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009" w:rsidRPr="00D20350" w:rsidRDefault="00C32B49" w:rsidP="00C32B49">
      <w:pPr>
        <w:spacing w:after="0"/>
        <w:jc w:val="both"/>
        <w:rPr>
          <w:b/>
        </w:rPr>
      </w:pPr>
      <w:bookmarkStart w:id="0" w:name="_GoBack"/>
      <w:bookmarkEnd w:id="0"/>
      <w:r w:rsidRPr="00D20350">
        <w:rPr>
          <w:b/>
        </w:rPr>
        <w:t xml:space="preserve">Tabela </w:t>
      </w:r>
      <w:r w:rsidR="008B4009" w:rsidRPr="00D20350">
        <w:rPr>
          <w:b/>
        </w:rPr>
        <w:t xml:space="preserve">de proventos, </w:t>
      </w:r>
      <w:r w:rsidR="003A3E79" w:rsidRPr="00D20350">
        <w:rPr>
          <w:b/>
        </w:rPr>
        <w:t xml:space="preserve">empresas não financeiras, </w:t>
      </w:r>
      <w:r w:rsidR="008B4009" w:rsidRPr="00D20350">
        <w:rPr>
          <w:b/>
        </w:rPr>
        <w:t>1972 a 1985</w:t>
      </w:r>
    </w:p>
    <w:p w:rsidR="00257CE2" w:rsidRPr="00D645CD" w:rsidRDefault="00257CE2" w:rsidP="00C32B49">
      <w:pPr>
        <w:spacing w:after="0"/>
        <w:jc w:val="both"/>
      </w:pPr>
      <w:r>
        <w:t>Antonio Zoratto Sanvicente</w:t>
      </w:r>
    </w:p>
    <w:p w:rsidR="008B4009" w:rsidRPr="00D645CD" w:rsidRDefault="003A3E79" w:rsidP="00C32B49">
      <w:pPr>
        <w:spacing w:after="0"/>
        <w:jc w:val="both"/>
      </w:pPr>
      <w:r>
        <w:t>05</w:t>
      </w:r>
      <w:r w:rsidR="00C32B49" w:rsidRPr="00D645CD">
        <w:t xml:space="preserve"> de junho</w:t>
      </w:r>
      <w:r w:rsidR="007E5D02" w:rsidRPr="00D645CD">
        <w:t xml:space="preserve"> de 2018</w:t>
      </w:r>
    </w:p>
    <w:p w:rsidR="00C32B49" w:rsidRPr="00D645CD" w:rsidRDefault="00C32B49" w:rsidP="00C32B49">
      <w:pPr>
        <w:spacing w:after="0"/>
        <w:jc w:val="both"/>
      </w:pPr>
    </w:p>
    <w:p w:rsidR="00C32B49" w:rsidRPr="00D645CD" w:rsidRDefault="00C32B49" w:rsidP="00257CE2">
      <w:pPr>
        <w:spacing w:after="0"/>
        <w:jc w:val="both"/>
      </w:pPr>
      <w:r w:rsidRPr="00D645CD">
        <w:t>Neste documento é apresentado o histórico dos proventos, no período de janeiro de 1972 a dezembro de 1985, que foram utilizados para a conversão de cotações diárias em cotações ajustadas e, com isso, permitir o cálculo de taxas de retorno das várias ações.</w:t>
      </w:r>
    </w:p>
    <w:p w:rsidR="00C32B49" w:rsidRPr="00D645CD" w:rsidRDefault="00C32B49" w:rsidP="00257CE2">
      <w:pPr>
        <w:spacing w:after="0"/>
        <w:jc w:val="both"/>
      </w:pPr>
      <w:r w:rsidRPr="00D645CD">
        <w:t>Os dados foram extraídos dos Quadros de Evolução do Capital Social (conhecidos como “Suplementos de Orientação”), encartados nos Boletins Diários de Informação (BDIs) em todas as sextas-feiras do período.</w:t>
      </w:r>
    </w:p>
    <w:p w:rsidR="00C32B49" w:rsidRPr="00D645CD" w:rsidRDefault="00C32B49" w:rsidP="00257CE2">
      <w:pPr>
        <w:spacing w:after="0"/>
        <w:jc w:val="both"/>
      </w:pPr>
      <w:r w:rsidRPr="00D645CD">
        <w:t xml:space="preserve">As cotações, ajustadas por proventos ou não ajustadas, podem ser encontradas no site do Centro de Estudos Quantitativos de Economia e Finanças (CEQEF), ou </w:t>
      </w:r>
      <w:hyperlink r:id="rId8" w:history="1">
        <w:r w:rsidRPr="00D645CD">
          <w:rPr>
            <w:rStyle w:val="Hyperlink"/>
            <w:color w:val="auto"/>
          </w:rPr>
          <w:t>http://ceqef.fgv.br/bancos-de-dados</w:t>
        </w:r>
      </w:hyperlink>
      <w:r w:rsidRPr="00D645CD">
        <w:t>.</w:t>
      </w:r>
    </w:p>
    <w:p w:rsidR="000954CB" w:rsidRPr="00D645CD" w:rsidRDefault="00C32B49" w:rsidP="00257CE2">
      <w:pPr>
        <w:spacing w:after="0"/>
        <w:jc w:val="both"/>
      </w:pPr>
      <w:r w:rsidRPr="00D645CD">
        <w:t>Inicialmente é fornecido um conjunto de exemplos (páginas 1 e 2) de como foram efetuados os ajustes de cotações por proventos. A partir da página 3 é fornecida a lista das 239 empresas cujos históricos de proventos são aqui apresentados.</w:t>
      </w:r>
    </w:p>
    <w:p w:rsidR="00C32B49" w:rsidRPr="00D645CD" w:rsidRDefault="00C32B49" w:rsidP="00257CE2">
      <w:pPr>
        <w:spacing w:after="0"/>
      </w:pPr>
    </w:p>
    <w:p w:rsidR="008B4009" w:rsidRPr="00D645CD" w:rsidRDefault="008B4009" w:rsidP="008B4009">
      <w:r w:rsidRPr="00D645CD">
        <w:t>Exemplo d</w:t>
      </w:r>
      <w:r w:rsidR="000954CB" w:rsidRPr="00D645CD">
        <w:t>e ajuste por proventos diversos (Empresa: ACESITA)</w:t>
      </w:r>
      <w:r w:rsidR="00221B03">
        <w:rPr>
          <w:rStyle w:val="Refdenotaderodap"/>
        </w:rPr>
        <w:footnoteReference w:id="1"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0"/>
        <w:gridCol w:w="1821"/>
        <w:gridCol w:w="2366"/>
        <w:gridCol w:w="2527"/>
      </w:tblGrid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Última data com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Bonificações (B)</w:t>
            </w: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Subscrições (s,S)</w:t>
            </w: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Dividendo por ação (D)</w:t>
            </w: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10/04/72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0,25</w:t>
            </w: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s = 0,25, S = 1,00</w:t>
            </w: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18/08/72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0,06</w:t>
            </w: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10/08/73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0,08</w:t>
            </w: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29/07/74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0,10</w:t>
            </w: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21/07/75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0,25</w:t>
            </w: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s = 0,75, S = 1,00</w:t>
            </w: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0,10</w:t>
            </w: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29/07/76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0,12</w:t>
            </w: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27/07/77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0,25</w:t>
            </w: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s = 0,75, S = 1,00</w:t>
            </w: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0,12</w:t>
            </w: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13/06/78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s = 1,00, S = 1,05</w:t>
            </w: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0,14</w:t>
            </w: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05/07/79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0,15</w:t>
            </w: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04/07/80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08/09/81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B4009" w:rsidRPr="00257CE2" w:rsidRDefault="00517958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s = 1,86, S = 1,69</w:t>
            </w: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16/10/82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s = 212,139, S = 1,33</w:t>
            </w: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07/10/83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s = 804,6281, S = 0,60</w:t>
            </w: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</w:tr>
      <w:tr w:rsidR="008B4009" w:rsidRPr="00D645CD" w:rsidTr="00100B01">
        <w:tc>
          <w:tcPr>
            <w:tcW w:w="1809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11/10/84</w:t>
            </w:r>
          </w:p>
        </w:tc>
        <w:tc>
          <w:tcPr>
            <w:tcW w:w="1843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s = 106,7067, S = 1,00</w:t>
            </w:r>
          </w:p>
        </w:tc>
        <w:tc>
          <w:tcPr>
            <w:tcW w:w="2582" w:type="dxa"/>
          </w:tcPr>
          <w:p w:rsidR="008B4009" w:rsidRPr="00257CE2" w:rsidRDefault="008B4009" w:rsidP="00100B01">
            <w:pPr>
              <w:jc w:val="center"/>
              <w:rPr>
                <w:sz w:val="20"/>
                <w:szCs w:val="20"/>
              </w:rPr>
            </w:pPr>
          </w:p>
        </w:tc>
      </w:tr>
    </w:tbl>
    <w:p w:rsidR="008B4009" w:rsidRPr="00D645CD" w:rsidRDefault="008B4009" w:rsidP="008B4009"/>
    <w:p w:rsidR="008B4009" w:rsidRPr="00D645CD" w:rsidRDefault="00517958" w:rsidP="008B4009">
      <w:pPr>
        <w:pStyle w:val="PargrafodaLista"/>
        <w:numPr>
          <w:ilvl w:val="0"/>
          <w:numId w:val="1"/>
        </w:numPr>
        <w:jc w:val="both"/>
      </w:pPr>
      <w:r w:rsidRPr="00D645CD">
        <w:t>Na tabela acima, veja-se o conjunto de proventos em 27/07/77 (última data com</w:t>
      </w:r>
      <w:r w:rsidR="00C32B49" w:rsidRPr="00D645CD">
        <w:t>, ou seja, a partir dessa data as ações passam a ser negociadas sem direitos aos proventos indicados exigindo, portanto, a conversão de suas cotações</w:t>
      </w:r>
      <w:r w:rsidRPr="00D645CD">
        <w:t>):</w:t>
      </w:r>
    </w:p>
    <w:p w:rsidR="008B4009" w:rsidRPr="00D645CD" w:rsidRDefault="008B4009" w:rsidP="008B4009">
      <w:pPr>
        <w:spacing w:after="100"/>
        <w:jc w:val="both"/>
      </w:pPr>
      <w:r w:rsidRPr="00D645CD">
        <w:t>B = proporção de bonificação, ou seja, 0,25 correspondem a 25% de bonificação.</w:t>
      </w:r>
    </w:p>
    <w:p w:rsidR="008B4009" w:rsidRPr="00D645CD" w:rsidRDefault="008B4009" w:rsidP="008B4009">
      <w:pPr>
        <w:spacing w:after="100"/>
        <w:jc w:val="both"/>
      </w:pPr>
      <w:r w:rsidRPr="00D645CD">
        <w:t xml:space="preserve">s = proporção de aumento de capital por subscrição de novas ações, ou seja, </w:t>
      </w:r>
      <w:r w:rsidR="00517958" w:rsidRPr="00D645CD">
        <w:t>0,75, correspondendo a 75%</w:t>
      </w:r>
      <w:r w:rsidRPr="00D645CD">
        <w:t>.</w:t>
      </w:r>
    </w:p>
    <w:p w:rsidR="008B4009" w:rsidRPr="00D645CD" w:rsidRDefault="008B4009" w:rsidP="008B4009">
      <w:pPr>
        <w:spacing w:after="100"/>
        <w:jc w:val="both"/>
      </w:pPr>
      <w:r w:rsidRPr="00D645CD">
        <w:t xml:space="preserve">S = preço de emissão de novas ações, ou seja, S = </w:t>
      </w:r>
      <w:r w:rsidR="00517958" w:rsidRPr="00D645CD">
        <w:t>1,00</w:t>
      </w:r>
      <w:r w:rsidRPr="00D645CD">
        <w:t xml:space="preserve"> quer dizer $</w:t>
      </w:r>
      <w:r w:rsidR="00517958" w:rsidRPr="00D645CD">
        <w:t>1,00</w:t>
      </w:r>
      <w:r w:rsidRPr="00D645CD">
        <w:t xml:space="preserve"> por nova ação.</w:t>
      </w:r>
    </w:p>
    <w:p w:rsidR="008B4009" w:rsidRPr="00D645CD" w:rsidRDefault="008B4009" w:rsidP="008B4009">
      <w:pPr>
        <w:spacing w:after="100"/>
        <w:jc w:val="both"/>
      </w:pPr>
      <w:r w:rsidRPr="00D645CD">
        <w:lastRenderedPageBreak/>
        <w:t>D = d</w:t>
      </w:r>
      <w:r w:rsidR="00517958" w:rsidRPr="00D645CD">
        <w:t>ividendo por ação, ou seja, 0,12</w:t>
      </w:r>
      <w:r w:rsidRPr="00D645CD">
        <w:t xml:space="preserve"> correspondem a $0,</w:t>
      </w:r>
      <w:r w:rsidR="00517958" w:rsidRPr="00D645CD">
        <w:t>12</w:t>
      </w:r>
      <w:r w:rsidRPr="00D645CD">
        <w:t xml:space="preserve"> por ação.</w:t>
      </w:r>
    </w:p>
    <w:p w:rsidR="00B75D37" w:rsidRPr="00D645CD" w:rsidRDefault="00B75D37" w:rsidP="008B4009">
      <w:pPr>
        <w:spacing w:after="100"/>
        <w:jc w:val="both"/>
      </w:pPr>
    </w:p>
    <w:p w:rsidR="008B4009" w:rsidRPr="00D645CD" w:rsidRDefault="008B4009" w:rsidP="008B4009">
      <w:pPr>
        <w:pStyle w:val="PargrafodaLista"/>
        <w:numPr>
          <w:ilvl w:val="0"/>
          <w:numId w:val="1"/>
        </w:numPr>
        <w:jc w:val="both"/>
      </w:pPr>
      <w:r w:rsidRPr="00D645CD">
        <w:t xml:space="preserve">Fórmulas de ajuste de cotações, supondo proventos simultâneos, como em </w:t>
      </w:r>
      <w:r w:rsidR="00517958" w:rsidRPr="00D645CD">
        <w:t>27/07/77</w:t>
      </w:r>
      <w:r w:rsidRPr="00D645CD">
        <w:t>:</w:t>
      </w:r>
    </w:p>
    <w:p w:rsidR="008B4009" w:rsidRPr="00D645CD" w:rsidRDefault="008B4009" w:rsidP="008B4009">
      <w:pPr>
        <w:spacing w:after="100"/>
        <w:jc w:val="both"/>
      </w:pPr>
      <w:r w:rsidRPr="00D645CD">
        <w:t xml:space="preserve">Preço sem direitos = </w:t>
      </w:r>
      <w:r w:rsidR="004F6AA7">
        <w:t>[Preço com direitos + sS – D]</w:t>
      </w:r>
      <w:r w:rsidRPr="00D645CD">
        <w:t>/(1 + B + s)</w:t>
      </w:r>
    </w:p>
    <w:p w:rsidR="008B4009" w:rsidRPr="00D645CD" w:rsidRDefault="00517958" w:rsidP="008B4009">
      <w:pPr>
        <w:spacing w:after="100"/>
        <w:jc w:val="both"/>
      </w:pPr>
      <w:r w:rsidRPr="00D645CD">
        <w:t>Em 27/07/77</w:t>
      </w:r>
      <w:r w:rsidR="008B4009" w:rsidRPr="00D645CD">
        <w:t>, o preço de fechamento das ações OP foi de $</w:t>
      </w:r>
      <w:r w:rsidRPr="00D645CD">
        <w:t>1,59</w:t>
      </w:r>
      <w:r w:rsidR="008B4009" w:rsidRPr="00D645CD">
        <w:t>. O preço teórico, s</w:t>
      </w:r>
      <w:r w:rsidRPr="00D645CD">
        <w:t>em direitos, seria igual a [1,59 + (0,75 x 1,00) – 0,12</w:t>
      </w:r>
      <w:r w:rsidR="004F6AA7">
        <w:t>]</w:t>
      </w:r>
      <w:r w:rsidR="008B4009" w:rsidRPr="00D645CD">
        <w:t>/(1 + 0,25 + 0,75) =</w:t>
      </w:r>
      <w:r w:rsidR="00C1072F" w:rsidRPr="00D645CD">
        <w:t xml:space="preserve"> 2,22</w:t>
      </w:r>
      <w:r w:rsidR="008B4009" w:rsidRPr="00D645CD">
        <w:t>/2,00 = $</w:t>
      </w:r>
      <w:r w:rsidR="00C1072F" w:rsidRPr="00D645CD">
        <w:t>1,11.</w:t>
      </w:r>
    </w:p>
    <w:p w:rsidR="008B4009" w:rsidRPr="00D645CD" w:rsidRDefault="00C1072F" w:rsidP="008B4009">
      <w:pPr>
        <w:jc w:val="both"/>
      </w:pPr>
      <w:r w:rsidRPr="00D645CD">
        <w:t>Notar que, no pregão</w:t>
      </w:r>
      <w:r w:rsidR="008B4009" w:rsidRPr="00D645CD">
        <w:t xml:space="preserve"> segui</w:t>
      </w:r>
      <w:r w:rsidRPr="00D645CD">
        <w:t>nte, a ação abriu cotada a $1,24</w:t>
      </w:r>
      <w:r w:rsidR="008B4009" w:rsidRPr="00D645CD">
        <w:t xml:space="preserve">, o que significa um aumento de cerca de </w:t>
      </w:r>
      <w:r w:rsidRPr="00D645CD">
        <w:t>11,71</w:t>
      </w:r>
      <w:r w:rsidR="008B4009" w:rsidRPr="00D645CD">
        <w:t xml:space="preserve">%, em lugar de cair de </w:t>
      </w:r>
      <w:r w:rsidRPr="00D645CD">
        <w:t>1,59</w:t>
      </w:r>
      <w:r w:rsidR="008B4009" w:rsidRPr="00D645CD">
        <w:t xml:space="preserve"> para </w:t>
      </w:r>
      <w:r w:rsidRPr="00D645CD">
        <w:t>1,11</w:t>
      </w:r>
      <w:r w:rsidR="008B4009" w:rsidRPr="00D645CD">
        <w:t xml:space="preserve">, ou seja, uma queda de aproximadamente </w:t>
      </w:r>
      <w:r w:rsidRPr="00D645CD">
        <w:t>29,75%</w:t>
      </w:r>
      <w:r w:rsidR="008B4009" w:rsidRPr="00D645CD">
        <w:t>.</w:t>
      </w:r>
    </w:p>
    <w:p w:rsidR="00400248" w:rsidRPr="00D645CD" w:rsidRDefault="00400248" w:rsidP="008B4009">
      <w:pPr>
        <w:jc w:val="both"/>
      </w:pPr>
    </w:p>
    <w:p w:rsidR="00400248" w:rsidRPr="000B2067" w:rsidRDefault="00400248" w:rsidP="00400248">
      <w:pPr>
        <w:pStyle w:val="PargrafodaLista"/>
        <w:numPr>
          <w:ilvl w:val="0"/>
          <w:numId w:val="1"/>
        </w:numPr>
        <w:jc w:val="both"/>
      </w:pPr>
      <w:r w:rsidRPr="000B2067">
        <w:t>Procedimento de ajuste das séries de cotações diárias:</w:t>
      </w:r>
    </w:p>
    <w:p w:rsidR="00400248" w:rsidRPr="000B2067" w:rsidRDefault="00400248" w:rsidP="00257CE2">
      <w:pPr>
        <w:spacing w:after="0"/>
        <w:jc w:val="both"/>
      </w:pPr>
      <w:r w:rsidRPr="000B2067">
        <w:t>Em vista do exposto acima, cria-se um fator de ajuste multiplicativo e cumulativo de cotações de cada data. O valor inicial do fator é igual a 1,0000, e a partir da ocorrência de proventos, na primeira data posterior à “última data com”, calcula-se novo valor para o fator de ajuste com o uso da seguinte fórmula:</w:t>
      </w:r>
    </w:p>
    <w:p w:rsidR="00400248" w:rsidRPr="000B2067" w:rsidRDefault="00400248" w:rsidP="00257CE2">
      <w:pPr>
        <w:spacing w:after="0"/>
        <w:jc w:val="both"/>
        <w:rPr>
          <w:lang w:val="en-US"/>
        </w:rPr>
      </w:pPr>
      <w:r w:rsidRPr="000B2067">
        <w:rPr>
          <w:lang w:val="en-US"/>
        </w:rPr>
        <w:t>Fator</w:t>
      </w:r>
      <w:r w:rsidRPr="000B2067">
        <w:rPr>
          <w:vertAlign w:val="subscript"/>
          <w:lang w:val="en-US"/>
        </w:rPr>
        <w:t>t</w:t>
      </w:r>
      <w:r w:rsidRPr="000B2067">
        <w:rPr>
          <w:lang w:val="en-US"/>
        </w:rPr>
        <w:t xml:space="preserve"> = Fator</w:t>
      </w:r>
      <w:r w:rsidRPr="000B2067">
        <w:rPr>
          <w:vertAlign w:val="subscript"/>
          <w:lang w:val="en-US"/>
        </w:rPr>
        <w:t>t-1</w:t>
      </w:r>
      <w:r w:rsidR="00461E4C" w:rsidRPr="000B2067">
        <w:rPr>
          <w:lang w:val="en-US"/>
        </w:rPr>
        <w:t xml:space="preserve"> x (1 + B + s</w:t>
      </w:r>
      <w:r w:rsidRPr="000B2067">
        <w:rPr>
          <w:lang w:val="en-US"/>
        </w:rPr>
        <w:t>) + D – sS</w:t>
      </w:r>
    </w:p>
    <w:p w:rsidR="00400248" w:rsidRPr="000B2067" w:rsidRDefault="00400248" w:rsidP="00257CE2">
      <w:pPr>
        <w:spacing w:after="0"/>
        <w:jc w:val="both"/>
      </w:pPr>
      <w:r w:rsidRPr="000B2067">
        <w:t>Na fórmula acima, t é a primeira data ex direitos, e t-1 é a última data com direitos.</w:t>
      </w:r>
    </w:p>
    <w:p w:rsidR="00400248" w:rsidRPr="000B2067" w:rsidRDefault="00400248" w:rsidP="00257CE2">
      <w:pPr>
        <w:spacing w:after="0"/>
        <w:jc w:val="both"/>
      </w:pPr>
      <w:r w:rsidRPr="000B2067">
        <w:t>O novo valor do fator se mantém igual até a data seguinte de proventos (a data seguinte de cotação “com direitos”).</w:t>
      </w:r>
    </w:p>
    <w:p w:rsidR="00B75D37" w:rsidRDefault="00B75D37" w:rsidP="00257CE2">
      <w:pPr>
        <w:spacing w:after="0"/>
        <w:jc w:val="both"/>
      </w:pPr>
      <w:r w:rsidRPr="000B2067">
        <w:t>Observação: se houver proventos diferenciados para ações ordinárias ou ações preferenciais, isso é indicado por (o) (ordinárias) e (p) (preferenciais). Caso não haja qualquer indicação, então os proventos são idênticos para ambas as classes de ações. Veja-se exemplo de proventos de Aço Altona, a seguir:</w:t>
      </w:r>
    </w:p>
    <w:p w:rsidR="00257CE2" w:rsidRPr="000B2067" w:rsidRDefault="00257CE2" w:rsidP="00257CE2">
      <w:pPr>
        <w:spacing w:after="0" w:line="240" w:lineRule="auto"/>
        <w:jc w:val="both"/>
      </w:pPr>
    </w:p>
    <w:p w:rsidR="00B75D37" w:rsidRPr="00D645CD" w:rsidRDefault="00B75D37" w:rsidP="00B75D37">
      <w:pPr>
        <w:spacing w:after="0" w:line="240" w:lineRule="auto"/>
      </w:pPr>
      <w:r w:rsidRPr="00D645CD">
        <w:t>AÇO ALTONA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0"/>
        <w:gridCol w:w="1821"/>
        <w:gridCol w:w="2366"/>
        <w:gridCol w:w="2527"/>
      </w:tblGrid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Última data com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Bonificações (B)</w:t>
            </w:r>
          </w:p>
        </w:tc>
        <w:tc>
          <w:tcPr>
            <w:tcW w:w="2410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Subscrições (s; S)</w:t>
            </w: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Dividendo por ação (D)</w:t>
            </w: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10/08/72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0,05 (p)</w:t>
            </w: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22/05/73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0,10</w:t>
            </w: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05/08/74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0,10</w:t>
            </w: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10/12/75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0,10</w:t>
            </w: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09/08/76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1,00</w:t>
            </w:r>
          </w:p>
        </w:tc>
        <w:tc>
          <w:tcPr>
            <w:tcW w:w="2410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0,15</w:t>
            </w: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04/08/77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0,10</w:t>
            </w: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07/04/78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0,30</w:t>
            </w:r>
          </w:p>
        </w:tc>
        <w:tc>
          <w:tcPr>
            <w:tcW w:w="2410" w:type="dxa"/>
          </w:tcPr>
          <w:p w:rsidR="00B75D37" w:rsidRPr="00257CE2" w:rsidRDefault="00B75D37" w:rsidP="00BB53B5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 xml:space="preserve">(1,00; </w:t>
            </w:r>
            <w:r w:rsidR="00BB53B5" w:rsidRPr="00257CE2">
              <w:rPr>
                <w:sz w:val="20"/>
                <w:szCs w:val="20"/>
              </w:rPr>
              <w:t>1</w:t>
            </w:r>
            <w:r w:rsidRPr="00257CE2">
              <w:rPr>
                <w:sz w:val="20"/>
                <w:szCs w:val="20"/>
              </w:rPr>
              <w:t>,00)</w:t>
            </w: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18/08/79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0,08</w:t>
            </w: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06/09/79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5D37" w:rsidRPr="00257CE2" w:rsidRDefault="00BB53B5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(0,52; 1,36</w:t>
            </w:r>
            <w:r w:rsidR="00B75D37" w:rsidRPr="00257CE2">
              <w:rPr>
                <w:sz w:val="20"/>
                <w:szCs w:val="20"/>
              </w:rPr>
              <w:t>)</w:t>
            </w: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24/09/80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0,0576 (o); 0,1523 (p)</w:t>
            </w: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04/09/81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2,00</w:t>
            </w:r>
          </w:p>
        </w:tc>
        <w:tc>
          <w:tcPr>
            <w:tcW w:w="2410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0,2215</w:t>
            </w:r>
          </w:p>
        </w:tc>
      </w:tr>
      <w:tr w:rsidR="00B75D37" w:rsidRPr="00D645CD" w:rsidTr="00100B01">
        <w:tc>
          <w:tcPr>
            <w:tcW w:w="1809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20/09/82</w:t>
            </w:r>
          </w:p>
        </w:tc>
        <w:tc>
          <w:tcPr>
            <w:tcW w:w="1843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</w:tcPr>
          <w:p w:rsidR="00B75D37" w:rsidRPr="00257CE2" w:rsidRDefault="00B75D37" w:rsidP="00100B01">
            <w:pPr>
              <w:jc w:val="center"/>
              <w:rPr>
                <w:sz w:val="20"/>
                <w:szCs w:val="20"/>
              </w:rPr>
            </w:pPr>
            <w:r w:rsidRPr="00257CE2">
              <w:rPr>
                <w:sz w:val="20"/>
                <w:szCs w:val="20"/>
              </w:rPr>
              <w:t>0,203222</w:t>
            </w:r>
          </w:p>
        </w:tc>
      </w:tr>
    </w:tbl>
    <w:p w:rsidR="00B75D37" w:rsidRPr="00D645CD" w:rsidRDefault="00B75D37" w:rsidP="00B75D37">
      <w:pPr>
        <w:spacing w:after="0" w:line="240" w:lineRule="auto"/>
      </w:pPr>
    </w:p>
    <w:p w:rsidR="00C32B49" w:rsidRPr="00D645CD" w:rsidRDefault="00B75D37" w:rsidP="00257CE2">
      <w:pPr>
        <w:spacing w:after="0"/>
        <w:jc w:val="both"/>
      </w:pPr>
      <w:r w:rsidRPr="00D645CD">
        <w:t>Em 10/08/72, somente houve pagamento de dividendos ($0,05 por ação) preferenciais. Em 24/09/80, houve pagamento de dividendos às duas classes, mas em valores diferentes ($0,0576 por ação para ordinárias e $0,1523 por ação para preferenciais).</w:t>
      </w:r>
    </w:p>
    <w:p w:rsidR="00400248" w:rsidRPr="00D645CD" w:rsidRDefault="00C32B49" w:rsidP="00257CE2">
      <w:r w:rsidRPr="00D645CD">
        <w:br w:type="page"/>
      </w:r>
      <w:r w:rsidRPr="00D645CD">
        <w:lastRenderedPageBreak/>
        <w:t>LISTA DE EMPRESAS COBERTAS NESTE DOCUMENTO</w:t>
      </w:r>
    </w:p>
    <w:tbl>
      <w:tblPr>
        <w:tblW w:w="6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2784"/>
      </w:tblGrid>
      <w:tr w:rsidR="00D645CD" w:rsidRPr="00D645CD" w:rsidTr="00E33C66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D645C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D645CD">
              <w:rPr>
                <w:rFonts w:ascii="Calibri" w:eastAsia="Times New Roman" w:hAnsi="Calibri" w:cs="Times New Roman"/>
                <w:color w:val="000000"/>
                <w:lang w:eastAsia="pt-BR"/>
              </w:rPr>
              <w:t>NOME DA EMPRESA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NÚMERO DA PÁGINA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cesita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ACESITA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coaltona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AÇO ALTONA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covillares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AÇOS VILLARES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dubosviana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ADUBOS VIANNA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labarus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ALBARUS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lpargatas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ALPARGATAS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madeorossi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AMADEO ROSSI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ndersonclayton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ANDERSON CLAYTON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nahguera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ANHANGUERA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ntartica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ANTARCTICA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parecida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APARECIDA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15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rno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ARNO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15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rtex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ARTEX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16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rturlange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ARTHUR LANGE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17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tmapaulista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ATMA PAULISTA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17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autoabestos" w:history="1">
              <w:r w:rsidR="00D645CD" w:rsidRPr="00314BA0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AUTO ASBESTOS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18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andeirantes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BANDEIRANTES ARM. GERAIS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19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angu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BANGU PROG INDL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20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arber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BARBER GREENE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20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ardell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BARDELLA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21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atesdobrasil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BATES DO BRASIL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21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aumer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BAUMER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22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elgomineir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BELGO MINEIRA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22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enzenex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BENZENEX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22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etumarco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BETUMARCO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23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icicletasmonark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BICICLETAS MONARK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23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onat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BONATO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24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ordadocampo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BORDA DO CAMPO (COML.)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24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orghoff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BORGHOFF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25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orlem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BORLEM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25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rahm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BRAHMA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26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rasilit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BRASILIT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26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rasiljut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BRASILJUTA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27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rasimet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BRASIMET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27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brinqbandeirantes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BRINQUEDOS BANDEIRANTE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28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fabrini" w:history="1">
              <w:r w:rsidR="00D645CD" w:rsidRPr="00C600A5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 FABRINI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29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acique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CACIQUE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afebrasili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CAFÉ BRASILIA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30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amargocorrei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CAMARGO CORREA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30</w:t>
            </w:r>
          </w:p>
        </w:tc>
      </w:tr>
      <w:tr w:rsidR="00D645CD" w:rsidRPr="00D645CD" w:rsidTr="00E33C66">
        <w:trPr>
          <w:trHeight w:val="2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asanglo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CASA ANGLO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asajsilv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CASA J SILVA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asamasson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CASA MASSON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asasdabanh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CASAS DA BANHA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bvindmec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CBV INDS. MECANICAS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elm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CELM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emig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CEMIG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ervpolar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CERV POLAR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esp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CESP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ic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CICA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imaratu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CIM ARATU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imcaue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CIM CAUÊ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D645CD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imcorumb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CIM CORUMBÁ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imgaucho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CIM GAUCHO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imitau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CIM ITAÚ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imaf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CIMAF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imepar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CIMEPAR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imetal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CIMETAL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obrasm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COBRASMA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oest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COEST CONST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ofap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COFAP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oncis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CONCISA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oncretex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CONCRETEX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onfrio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CONFRIO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onstbeter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CONST BETER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onsul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CONSUL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opas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COPAS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cremer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CREMER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dfvasconcello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DF VASCONCELOS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diametro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DIAMETRO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distipirang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DIST IPIRANGA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docassantos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DOCAS SANTOS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50</w:t>
            </w:r>
          </w:p>
        </w:tc>
      </w:tr>
      <w:tr w:rsidR="005217D0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7D0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donaisabel" w:history="1">
              <w:r w:rsidR="005217D0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DONA ISABEL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D0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duratex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DURATEX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cis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ECISA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lekeiroz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ELEKEIROZ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letrcaiu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ELETR CAIUÁ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54</w:t>
            </w:r>
          </w:p>
        </w:tc>
      </w:tr>
      <w:tr w:rsidR="005217D0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7D0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letrobras" w:history="1">
              <w:r w:rsidR="005217D0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ELETROBRÁS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D0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letromar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ELETROMAR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lum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ELUMA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milioromani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EMILIO ROMANI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56</w:t>
            </w:r>
          </w:p>
        </w:tc>
      </w:tr>
      <w:tr w:rsidR="005217D0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7D0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ngesa" w:history="1">
              <w:r w:rsidR="005217D0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ENGESA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D0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ngevix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ENGEVIX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ricsson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ERICSSON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strela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ESTRELA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ternit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ETERNIT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eucatex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EUCATEX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5217D0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lcataguazes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 L CATAGUAZES LEOPOLDINA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61</w:t>
            </w:r>
          </w:p>
        </w:tc>
      </w:tr>
      <w:bookmarkStart w:id="1" w:name="fabcrenaut"/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7F7981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instrText xml:space="preserve"> HYPERLINK  \l "fabcrenault" </w:instrTex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fldChar w:fldCharType="separate"/>
            </w:r>
            <w:r w:rsidR="00D645CD" w:rsidRPr="007F7981">
              <w:rPr>
                <w:rStyle w:val="Hyperlink"/>
                <w:rFonts w:ascii="Calibri" w:eastAsia="Times New Roman" w:hAnsi="Calibri" w:cs="Times New Roman"/>
                <w:lang w:eastAsia="pt-BR"/>
              </w:rPr>
              <w:t>FAB C RENAUX</w:t>
            </w:r>
            <w:bookmarkEnd w:id="1"/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fldChar w:fldCharType="end"/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erragenslambras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FERRAGENS LAM BRAS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erreiraguimaraes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FERREIRA GUIMARÃES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errobrasil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FERRO BRASILEIRO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erroligas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FERRO LIGAS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ertisul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FERTISUL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ibam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FIBAM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ichet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FICHET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nv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FNV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ordbrasil" w:history="1">
              <w:r w:rsidR="00D645CD" w:rsidRPr="009929F4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FORD BRASIL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rigobra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FRIGOBRAS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68</w:t>
            </w:r>
          </w:p>
        </w:tc>
      </w:tr>
      <w:tr w:rsidR="007D0754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754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ujiwara" w:history="1">
              <w:r w:rsidR="007D0754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FUJIWARA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754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fundtupy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FUND TUPY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gomesalmeir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GOMES DE ALMEIDA FERNANDES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goyan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GOYANA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guararape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GUARARAPES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helenofonsec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HELENO FONSECA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hercule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HERCULES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heringmalha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HERING MALHAS (HERING)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hidropar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HIDRO ELET PARANAPANEMA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hindi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HINDI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73</w:t>
            </w:r>
          </w:p>
        </w:tc>
      </w:tr>
      <w:tr w:rsidR="007D0754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754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howabr" w:history="1">
              <w:r w:rsidR="007D0754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HOWA BRASIL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754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iap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IAP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ibes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IBESA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icopas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ICOPASA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iguaçu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IGUAÇU CAFÉ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indhering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INDS HERING (CIA. HERING)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indsromi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INDS ROMI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indsvillare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INDS VILLARES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irmdavoli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IRM DAVOLI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itap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ITAP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79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jhsanto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J H SANTOS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kibon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KIBON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lact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LACTA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lafer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LAFER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larkmaq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LARK MAQS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latpocoscalda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LAT POÇOS CALDAS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light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LIGHT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lixdacunh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LIX DA CUNHA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lobra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LOBRAS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lojasamericana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LOJAS AMERICANAS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lojasrenner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LOJAS RENNER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7D07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lonaflix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LONAFLEX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luzeforc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LUZ E FORÇA STA CRUZ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adeirit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MADEIRIT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agnesit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MAGNESITA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anah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MANAH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anas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MANASA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D075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angel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MANGELS INDL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annesmann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MANNESMANN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aqpirat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MAQS PIRATININGA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arcovn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MARCOVAN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ecpesad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MECANICA PESADA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elhorsp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MELHOR SP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endesjr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MENDES JR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esbl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MESBLA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eteberle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MET A EBERLE (EBERLE)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etbarbar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MET BARBARÁ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etgerdau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MET GERDAU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etlafonte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MET LA FONTE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etalleve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METAL LEVE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etalac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METALAC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icheletto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MICHELETTO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inasmaq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MINASMAQUINAS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oinhoflu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MOINHO FLUMINENSE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oinhlap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MOINHO LAPA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oinhosantist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MOINHO SANTISTA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oinhosgermani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MOINHOS GERMANI (GERMANI)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ovacofiel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MOV AÇO FIEL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ultividro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MULTIVIDRO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unckeqind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MUNCK EQ IND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mundial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MUNDIAL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nadirfigueiredo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NADIR FIGUEIREDO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nakat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NAKATA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nordon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NORDON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orniex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ORNIEX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oxigeniobr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OXIGENIO BR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anambrasul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PANAMBRA SUL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anex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PANEX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aramount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PARAMOUNT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aulenergi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PAUL ENERGIA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aulfluz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PAUL F LUZ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109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bk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PBK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erdigao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PERDIGÃO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ersianascolumbi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PERSIANAS COLUMBIA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etipirang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PET IPIRANGA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etspaulo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PET SPAULO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etrobras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PETROBRAS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hebo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PHEBO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iramidesbrasilia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PIRAMIDES BRASILIA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irelli" w:history="1">
              <w:r w:rsidR="00D645CD" w:rsidRPr="003924CE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PIRELLI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oleghi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POLENGHI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remes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PREMESA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prosdocimo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PROSDOCIMO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randon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RANDON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realcafe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REALCAFÉ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refipirang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REF IPIRANGA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119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refrparan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REFR PARANÁ (REFRIPAR)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rennerhermann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RENNER HERMANN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rodoviari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RODOVIÁRIA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adiaconcordi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SADIA CONCORDIA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786394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amitri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SAMITRI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B07193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ano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SANO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B07193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antaolimpi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SANTA OLIMPIA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B07193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antistapapel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SANTISTA PAPEL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B07193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araivalivr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SARAIVA LIVR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B07193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aven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SAVENA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ervixeng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SERVIX ENG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harp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SHARP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iamutil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SIAM UTIL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idaconorte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SID AÇONORTE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idcoferraz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SID COFERRAZ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idguair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SID GUAIRA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idnacional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SID NACIONAL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idnordeste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SID NORDESTE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idpains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SID PAINS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129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idriogrande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SID RIOGRANDENSE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ficobrasil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SIFCO BRASIL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olorrico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SOLORRICO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ondotecnic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SONDOTECNICA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opave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SOPAVE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oran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SORANA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ouzacruz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SOUZA CRUZ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pringeradm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SPRINGER ADMIRAL (SPRINGER)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upergasbras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SUPERGASBRÁS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supermercadospegpase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SUPERMERCADOS PEG-PAG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janer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 JANER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ecelsjose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TECEL SJOSE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echnosrel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TECHNOS REL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ek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TEKA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ekno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TEKNO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139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elbcampo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TEL B CAMPO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140</w:t>
            </w:r>
          </w:p>
        </w:tc>
      </w:tr>
      <w:tr w:rsidR="00404449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449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elemig" w:history="1">
              <w:r w:rsidR="00404449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TELEMIG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49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141</w:t>
            </w:r>
          </w:p>
        </w:tc>
      </w:tr>
      <w:tr w:rsidR="00404449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449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elesp" w:history="1">
              <w:r w:rsidR="00404449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TELESP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49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exgcalfat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TEX G CALFAT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exrenaux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TEX RENAUX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ibras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TIBRAS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ransauto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TRANSAUTO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145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ransbrasil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TRANSBRASIL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146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ransparan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TRANSPARANÁ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trorion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TRORION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147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vale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VALE RIO DOCE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valmet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VALMET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148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varig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VARIG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veplan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VEPLAN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149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vidstamarina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VIDR. STA. MARINA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150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vigorelli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VIGORELLI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150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vulcabras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VULCABRÁS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151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wagner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WAGNER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152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whitemartins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WHITE MARTINS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153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zanini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ZANINI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154</w:t>
            </w:r>
          </w:p>
        </w:tc>
      </w:tr>
      <w:tr w:rsidR="00D645CD" w:rsidRPr="00D645CD" w:rsidTr="00E33C66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5CD" w:rsidRPr="00D645CD" w:rsidRDefault="0045162D" w:rsidP="00D645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hyperlink w:anchor="zivi" w:history="1">
              <w:r w:rsidR="00D645CD" w:rsidRPr="00B53BA2">
                <w:rPr>
                  <w:rStyle w:val="Hyperlink"/>
                  <w:rFonts w:ascii="Calibri" w:eastAsia="Times New Roman" w:hAnsi="Calibri" w:cs="Times New Roman"/>
                  <w:lang w:eastAsia="pt-BR"/>
                </w:rPr>
                <w:t>ZIVI</w:t>
              </w:r>
            </w:hyperlink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CD" w:rsidRPr="00D645CD" w:rsidRDefault="00404449" w:rsidP="00D64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154</w:t>
            </w:r>
          </w:p>
        </w:tc>
      </w:tr>
    </w:tbl>
    <w:p w:rsidR="00D645CD" w:rsidRPr="00D645CD" w:rsidRDefault="00D645CD" w:rsidP="00400248">
      <w:pPr>
        <w:jc w:val="both"/>
      </w:pPr>
    </w:p>
    <w:p w:rsidR="008B4009" w:rsidRPr="00D645CD" w:rsidRDefault="008B4009">
      <w:r w:rsidRPr="00D645CD">
        <w:br w:type="page"/>
      </w:r>
    </w:p>
    <w:p w:rsidR="0038765B" w:rsidRPr="00D645CD" w:rsidRDefault="0038765B" w:rsidP="007E5B59">
      <w:pPr>
        <w:spacing w:after="0" w:line="240" w:lineRule="auto"/>
        <w:jc w:val="both"/>
      </w:pPr>
      <w:bookmarkStart w:id="2" w:name="acesita"/>
      <w:r w:rsidRPr="00D645CD">
        <w:lastRenderedPageBreak/>
        <w:t>ACESITA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38765B" w:rsidRPr="00D645CD" w:rsidTr="0038765B">
        <w:tc>
          <w:tcPr>
            <w:tcW w:w="1809" w:type="dxa"/>
          </w:tcPr>
          <w:bookmarkEnd w:id="2"/>
          <w:p w:rsidR="0038765B" w:rsidRPr="00D645CD" w:rsidRDefault="0038765B" w:rsidP="007E5B59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38765B" w:rsidRPr="00D645CD" w:rsidRDefault="004F04C7" w:rsidP="007E5B59">
            <w:pPr>
              <w:jc w:val="center"/>
            </w:pPr>
            <w:r w:rsidRPr="00D645CD">
              <w:t>Subscrições (s;</w:t>
            </w:r>
            <w:r w:rsidR="006923FF" w:rsidRPr="00D645CD">
              <w:t xml:space="preserve"> </w:t>
            </w:r>
            <w:r w:rsidR="0038765B" w:rsidRPr="00D645CD">
              <w:t>S)</w:t>
            </w: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  <w:r w:rsidRPr="00D645CD">
              <w:t>Dividendo por ação (D)</w:t>
            </w: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10/04/72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38765B" w:rsidRPr="00D645CD" w:rsidRDefault="007C2694" w:rsidP="007C2694">
            <w:pPr>
              <w:jc w:val="center"/>
            </w:pPr>
            <w:r w:rsidRPr="00D645CD">
              <w:t>(</w:t>
            </w:r>
            <w:r w:rsidR="004F04C7" w:rsidRPr="00D645CD">
              <w:t>0,25;</w:t>
            </w:r>
            <w:r w:rsidR="0038765B" w:rsidRPr="00D645CD">
              <w:t xml:space="preserve"> </w:t>
            </w:r>
            <w:r w:rsidRPr="00D645CD">
              <w:t>1</w:t>
            </w:r>
            <w:r w:rsidR="0038765B" w:rsidRPr="00D645CD">
              <w:t>,00</w:t>
            </w:r>
            <w:r w:rsidRPr="00D645CD">
              <w:t>)</w:t>
            </w: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18/08/72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410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  <w:r w:rsidRPr="00D645CD">
              <w:t>0,06</w:t>
            </w: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10/08/73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410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  <w:r w:rsidRPr="00D645CD">
              <w:t>0,08</w:t>
            </w: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29/07/74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410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  <w:r w:rsidRPr="00D645CD">
              <w:t>0,10</w:t>
            </w: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21/07/75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38765B" w:rsidRPr="00D645CD" w:rsidRDefault="007C2694" w:rsidP="007C2694">
            <w:pPr>
              <w:jc w:val="center"/>
            </w:pPr>
            <w:r w:rsidRPr="00D645CD">
              <w:t>(</w:t>
            </w:r>
            <w:r w:rsidR="004F04C7" w:rsidRPr="00D645CD">
              <w:t>0,75;</w:t>
            </w:r>
            <w:r w:rsidR="0038765B" w:rsidRPr="00D645CD">
              <w:t xml:space="preserve"> 1,00</w:t>
            </w:r>
            <w:r w:rsidRPr="00D645CD">
              <w:t>)</w:t>
            </w: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  <w:r w:rsidRPr="00D645CD">
              <w:t>0,10</w:t>
            </w: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29/07/76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410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  <w:r w:rsidRPr="00D645CD">
              <w:t>0,12</w:t>
            </w: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27/07/77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38765B" w:rsidRPr="00D645CD" w:rsidRDefault="007C2694" w:rsidP="007C2694">
            <w:pPr>
              <w:jc w:val="center"/>
            </w:pPr>
            <w:r w:rsidRPr="00D645CD">
              <w:t>(</w:t>
            </w:r>
            <w:r w:rsidR="004F04C7" w:rsidRPr="00D645CD">
              <w:t>0,75;</w:t>
            </w:r>
            <w:r w:rsidR="0038765B" w:rsidRPr="00D645CD">
              <w:t xml:space="preserve"> 1,00</w:t>
            </w:r>
            <w:r w:rsidRPr="00D645CD">
              <w:t>)</w:t>
            </w: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  <w:r w:rsidRPr="00D645CD">
              <w:t>0,12</w:t>
            </w: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13/06/78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410" w:type="dxa"/>
          </w:tcPr>
          <w:p w:rsidR="0038765B" w:rsidRPr="00D645CD" w:rsidRDefault="007C2694" w:rsidP="007C2694">
            <w:pPr>
              <w:jc w:val="center"/>
            </w:pPr>
            <w:r w:rsidRPr="00D645CD">
              <w:t>(</w:t>
            </w:r>
            <w:r w:rsidR="004F04C7" w:rsidRPr="00D645CD">
              <w:t>1,00;</w:t>
            </w:r>
            <w:r w:rsidR="0038765B" w:rsidRPr="00D645CD">
              <w:t xml:space="preserve"> 1,05</w:t>
            </w:r>
            <w:r w:rsidRPr="00D645CD">
              <w:t>)</w:t>
            </w: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  <w:r w:rsidRPr="00D645CD">
              <w:t>0,14</w:t>
            </w: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05/07/79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410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  <w:r w:rsidRPr="00D645CD">
              <w:t>0,15</w:t>
            </w: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04/07/80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410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582" w:type="dxa"/>
          </w:tcPr>
          <w:p w:rsidR="0038765B" w:rsidRPr="00D645CD" w:rsidRDefault="00805854" w:rsidP="007E5B59">
            <w:pPr>
              <w:jc w:val="center"/>
            </w:pPr>
            <w:r w:rsidRPr="00D645CD">
              <w:t>0,15</w:t>
            </w: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08/09/81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410" w:type="dxa"/>
          </w:tcPr>
          <w:p w:rsidR="0038765B" w:rsidRPr="00D645CD" w:rsidRDefault="007C2694" w:rsidP="007C2694">
            <w:pPr>
              <w:jc w:val="center"/>
            </w:pPr>
            <w:r w:rsidRPr="00D645CD">
              <w:t>(</w:t>
            </w:r>
            <w:r w:rsidR="004F04C7" w:rsidRPr="00D645CD">
              <w:t>1,86;</w:t>
            </w:r>
            <w:r w:rsidR="00A72840" w:rsidRPr="00D645CD">
              <w:t xml:space="preserve"> 1,69</w:t>
            </w:r>
            <w:r w:rsidRPr="00D645CD">
              <w:t>)</w:t>
            </w: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16/10/82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410" w:type="dxa"/>
          </w:tcPr>
          <w:p w:rsidR="0038765B" w:rsidRPr="00D645CD" w:rsidRDefault="007C2694" w:rsidP="00723198">
            <w:pPr>
              <w:jc w:val="center"/>
            </w:pPr>
            <w:r w:rsidRPr="00D645CD">
              <w:t>(</w:t>
            </w:r>
            <w:r w:rsidR="004F04C7" w:rsidRPr="00D645CD">
              <w:t>2</w:t>
            </w:r>
            <w:r w:rsidR="00723198" w:rsidRPr="00D645CD">
              <w:t>,12</w:t>
            </w:r>
            <w:r w:rsidR="004F04C7" w:rsidRPr="00D645CD">
              <w:t>139;</w:t>
            </w:r>
            <w:r w:rsidR="0038765B" w:rsidRPr="00D645CD">
              <w:t xml:space="preserve"> 1,33</w:t>
            </w:r>
            <w:r w:rsidRPr="00D645CD">
              <w:t>)</w:t>
            </w: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07/10/83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410" w:type="dxa"/>
          </w:tcPr>
          <w:p w:rsidR="0038765B" w:rsidRPr="00D645CD" w:rsidRDefault="007C2694" w:rsidP="00723198">
            <w:pPr>
              <w:jc w:val="center"/>
            </w:pPr>
            <w:r w:rsidRPr="00D645CD">
              <w:t>(</w:t>
            </w:r>
            <w:r w:rsidR="004F04C7" w:rsidRPr="00D645CD">
              <w:t>8</w:t>
            </w:r>
            <w:r w:rsidR="00723198" w:rsidRPr="00D645CD">
              <w:t>,</w:t>
            </w:r>
            <w:r w:rsidR="004F04C7" w:rsidRPr="00D645CD">
              <w:t>046281;</w:t>
            </w:r>
            <w:r w:rsidR="0038765B" w:rsidRPr="00D645CD">
              <w:t xml:space="preserve"> 0,60</w:t>
            </w:r>
            <w:r w:rsidRPr="00D645CD">
              <w:t>)</w:t>
            </w: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</w:p>
        </w:tc>
      </w:tr>
      <w:tr w:rsidR="0038765B" w:rsidRPr="00D645CD" w:rsidTr="0038765B">
        <w:tc>
          <w:tcPr>
            <w:tcW w:w="1809" w:type="dxa"/>
          </w:tcPr>
          <w:p w:rsidR="0038765B" w:rsidRPr="00D645CD" w:rsidRDefault="0038765B" w:rsidP="007E5B59">
            <w:pPr>
              <w:jc w:val="center"/>
            </w:pPr>
            <w:r w:rsidRPr="00D645CD">
              <w:t>11/10/84</w:t>
            </w:r>
          </w:p>
        </w:tc>
        <w:tc>
          <w:tcPr>
            <w:tcW w:w="1843" w:type="dxa"/>
          </w:tcPr>
          <w:p w:rsidR="0038765B" w:rsidRPr="00D645CD" w:rsidRDefault="0038765B" w:rsidP="007E5B59">
            <w:pPr>
              <w:jc w:val="center"/>
            </w:pPr>
          </w:p>
        </w:tc>
        <w:tc>
          <w:tcPr>
            <w:tcW w:w="2410" w:type="dxa"/>
          </w:tcPr>
          <w:p w:rsidR="0038765B" w:rsidRPr="00D645CD" w:rsidRDefault="007C2694" w:rsidP="00723198">
            <w:pPr>
              <w:jc w:val="center"/>
            </w:pPr>
            <w:r w:rsidRPr="00D645CD">
              <w:t>(</w:t>
            </w:r>
            <w:r w:rsidR="004F04C7" w:rsidRPr="00D645CD">
              <w:t>1</w:t>
            </w:r>
            <w:r w:rsidR="00723198" w:rsidRPr="00D645CD">
              <w:t>,</w:t>
            </w:r>
            <w:r w:rsidR="004F04C7" w:rsidRPr="00D645CD">
              <w:t>067067;</w:t>
            </w:r>
            <w:r w:rsidR="0038765B" w:rsidRPr="00D645CD">
              <w:t xml:space="preserve"> 1,00</w:t>
            </w:r>
            <w:r w:rsidRPr="00D645CD">
              <w:t>)</w:t>
            </w:r>
          </w:p>
        </w:tc>
        <w:tc>
          <w:tcPr>
            <w:tcW w:w="2582" w:type="dxa"/>
          </w:tcPr>
          <w:p w:rsidR="0038765B" w:rsidRPr="00D645CD" w:rsidRDefault="0038765B" w:rsidP="007E5B59">
            <w:pPr>
              <w:jc w:val="center"/>
            </w:pPr>
          </w:p>
        </w:tc>
      </w:tr>
    </w:tbl>
    <w:p w:rsidR="0038765B" w:rsidRPr="00D645CD" w:rsidRDefault="0038765B" w:rsidP="007E5B59">
      <w:pPr>
        <w:spacing w:after="0" w:line="240" w:lineRule="auto"/>
      </w:pPr>
    </w:p>
    <w:p w:rsidR="00D20350" w:rsidRPr="00D645CD" w:rsidRDefault="00D20350" w:rsidP="00D20350">
      <w:pPr>
        <w:spacing w:after="0" w:line="240" w:lineRule="auto"/>
      </w:pPr>
      <w:bookmarkStart w:id="3" w:name="acoaltona"/>
      <w:r w:rsidRPr="00D645CD">
        <w:t>AÇO ALTONA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7E5B59" w:rsidRPr="00D645CD" w:rsidTr="0072604E">
        <w:tc>
          <w:tcPr>
            <w:tcW w:w="1809" w:type="dxa"/>
          </w:tcPr>
          <w:bookmarkEnd w:id="3"/>
          <w:p w:rsidR="007E5B59" w:rsidRPr="00D645CD" w:rsidRDefault="007E5B59" w:rsidP="007E5B59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7E5B59" w:rsidRPr="00D645CD" w:rsidRDefault="007E5B59" w:rsidP="007E5B59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7E5B59" w:rsidRPr="00D645CD" w:rsidRDefault="007E5B59" w:rsidP="006923FF">
            <w:pPr>
              <w:jc w:val="center"/>
            </w:pPr>
            <w:r w:rsidRPr="00D645CD">
              <w:t>Subscrições (s</w:t>
            </w:r>
            <w:r w:rsidR="006923FF" w:rsidRPr="00D645CD">
              <w:t xml:space="preserve">; </w:t>
            </w:r>
            <w:r w:rsidRPr="00D645CD">
              <w:t>S)</w:t>
            </w: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  <w:r w:rsidRPr="00D645CD">
              <w:t>Dividendo por ação (D)</w:t>
            </w:r>
          </w:p>
        </w:tc>
      </w:tr>
      <w:tr w:rsidR="0086161B" w:rsidRPr="00D645CD" w:rsidTr="0072604E">
        <w:tc>
          <w:tcPr>
            <w:tcW w:w="1809" w:type="dxa"/>
          </w:tcPr>
          <w:p w:rsidR="0086161B" w:rsidRPr="00D645CD" w:rsidRDefault="0086161B" w:rsidP="007E5B59">
            <w:pPr>
              <w:jc w:val="center"/>
            </w:pPr>
            <w:r w:rsidRPr="00D645CD">
              <w:t>10/08/72</w:t>
            </w:r>
          </w:p>
        </w:tc>
        <w:tc>
          <w:tcPr>
            <w:tcW w:w="1843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410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582" w:type="dxa"/>
          </w:tcPr>
          <w:p w:rsidR="0086161B" w:rsidRPr="00D645CD" w:rsidRDefault="0086161B" w:rsidP="004360FC">
            <w:pPr>
              <w:jc w:val="center"/>
            </w:pPr>
            <w:r w:rsidRPr="00D645CD">
              <w:t>0,05 (</w:t>
            </w:r>
            <w:r w:rsidR="004360FC" w:rsidRPr="00D645CD">
              <w:t>p</w:t>
            </w:r>
            <w:r w:rsidRPr="00D645CD">
              <w:t>)</w:t>
            </w:r>
          </w:p>
        </w:tc>
      </w:tr>
      <w:tr w:rsidR="0086161B" w:rsidRPr="00D645CD" w:rsidTr="0072604E">
        <w:tc>
          <w:tcPr>
            <w:tcW w:w="1809" w:type="dxa"/>
          </w:tcPr>
          <w:p w:rsidR="0086161B" w:rsidRPr="00D645CD" w:rsidRDefault="0086161B" w:rsidP="007E5B59">
            <w:pPr>
              <w:jc w:val="center"/>
            </w:pPr>
            <w:r w:rsidRPr="00D645CD">
              <w:t>22/05/73</w:t>
            </w:r>
          </w:p>
        </w:tc>
        <w:tc>
          <w:tcPr>
            <w:tcW w:w="1843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410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582" w:type="dxa"/>
          </w:tcPr>
          <w:p w:rsidR="0086161B" w:rsidRPr="00D645CD" w:rsidRDefault="0086161B" w:rsidP="007E5B59">
            <w:pPr>
              <w:jc w:val="center"/>
            </w:pPr>
            <w:r w:rsidRPr="00D645CD">
              <w:t>0,10</w:t>
            </w:r>
          </w:p>
        </w:tc>
      </w:tr>
      <w:tr w:rsidR="0086161B" w:rsidRPr="00D645CD" w:rsidTr="0072604E">
        <w:tc>
          <w:tcPr>
            <w:tcW w:w="1809" w:type="dxa"/>
          </w:tcPr>
          <w:p w:rsidR="0086161B" w:rsidRPr="00D645CD" w:rsidRDefault="0086161B" w:rsidP="007E5B59">
            <w:pPr>
              <w:jc w:val="center"/>
            </w:pPr>
            <w:r w:rsidRPr="00D645CD">
              <w:t>05/08/74</w:t>
            </w:r>
          </w:p>
        </w:tc>
        <w:tc>
          <w:tcPr>
            <w:tcW w:w="1843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410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582" w:type="dxa"/>
          </w:tcPr>
          <w:p w:rsidR="0086161B" w:rsidRPr="00D645CD" w:rsidRDefault="0086161B" w:rsidP="007E5B59">
            <w:pPr>
              <w:jc w:val="center"/>
            </w:pPr>
            <w:r w:rsidRPr="00D645CD">
              <w:t>0,10</w:t>
            </w:r>
          </w:p>
        </w:tc>
      </w:tr>
      <w:tr w:rsidR="0086161B" w:rsidRPr="00D645CD" w:rsidTr="0072604E">
        <w:tc>
          <w:tcPr>
            <w:tcW w:w="1809" w:type="dxa"/>
          </w:tcPr>
          <w:p w:rsidR="0086161B" w:rsidRPr="00D645CD" w:rsidRDefault="0086161B" w:rsidP="007E5B59">
            <w:pPr>
              <w:jc w:val="center"/>
            </w:pPr>
            <w:r w:rsidRPr="00D645CD">
              <w:t>10/12/75</w:t>
            </w:r>
          </w:p>
        </w:tc>
        <w:tc>
          <w:tcPr>
            <w:tcW w:w="1843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410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582" w:type="dxa"/>
          </w:tcPr>
          <w:p w:rsidR="0086161B" w:rsidRPr="00D645CD" w:rsidRDefault="0086161B" w:rsidP="007E5B59">
            <w:pPr>
              <w:jc w:val="center"/>
            </w:pPr>
            <w:r w:rsidRPr="00D645CD">
              <w:t>0,10</w:t>
            </w: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86161B" w:rsidP="007E5B59">
            <w:pPr>
              <w:jc w:val="center"/>
            </w:pPr>
            <w:r w:rsidRPr="00D645CD">
              <w:t>09</w:t>
            </w:r>
            <w:r w:rsidR="007E5B59" w:rsidRPr="00D645CD">
              <w:t>/08/76</w:t>
            </w:r>
          </w:p>
        </w:tc>
        <w:tc>
          <w:tcPr>
            <w:tcW w:w="1843" w:type="dxa"/>
          </w:tcPr>
          <w:p w:rsidR="007E5B59" w:rsidRPr="00D645CD" w:rsidRDefault="007E5B59" w:rsidP="007E5B59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86161B" w:rsidP="007E5B59">
            <w:pPr>
              <w:jc w:val="center"/>
            </w:pPr>
            <w:r w:rsidRPr="00D645CD">
              <w:t>0,15</w:t>
            </w:r>
          </w:p>
        </w:tc>
      </w:tr>
      <w:tr w:rsidR="0086161B" w:rsidRPr="00D645CD" w:rsidTr="0072604E">
        <w:tc>
          <w:tcPr>
            <w:tcW w:w="1809" w:type="dxa"/>
          </w:tcPr>
          <w:p w:rsidR="0086161B" w:rsidRPr="00D645CD" w:rsidRDefault="0086161B" w:rsidP="007E5B59">
            <w:pPr>
              <w:jc w:val="center"/>
            </w:pPr>
            <w:r w:rsidRPr="00D645CD">
              <w:t>04/08/77</w:t>
            </w:r>
          </w:p>
        </w:tc>
        <w:tc>
          <w:tcPr>
            <w:tcW w:w="1843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410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582" w:type="dxa"/>
          </w:tcPr>
          <w:p w:rsidR="0086161B" w:rsidRPr="00D645CD" w:rsidRDefault="0086161B" w:rsidP="007E5B59">
            <w:pPr>
              <w:jc w:val="center"/>
            </w:pPr>
            <w:r w:rsidRPr="00D645CD">
              <w:t>0,10</w:t>
            </w: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86161B" w:rsidP="007E5B59">
            <w:pPr>
              <w:jc w:val="center"/>
            </w:pPr>
            <w:r w:rsidRPr="00D645CD">
              <w:t>07</w:t>
            </w:r>
            <w:r w:rsidR="007E5B59" w:rsidRPr="00D645CD">
              <w:t>/04/78</w:t>
            </w:r>
          </w:p>
        </w:tc>
        <w:tc>
          <w:tcPr>
            <w:tcW w:w="1843" w:type="dxa"/>
          </w:tcPr>
          <w:p w:rsidR="007E5B59" w:rsidRPr="00D645CD" w:rsidRDefault="007E5B59" w:rsidP="007E5B59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7E5B59" w:rsidRPr="00D645CD" w:rsidRDefault="004F04C7" w:rsidP="00A72840">
            <w:pPr>
              <w:jc w:val="center"/>
            </w:pPr>
            <w:r w:rsidRPr="00D645CD">
              <w:t xml:space="preserve">(1,00; </w:t>
            </w:r>
            <w:r w:rsidR="00A72840" w:rsidRPr="00D645CD">
              <w:t>1,00</w:t>
            </w:r>
            <w:r w:rsidR="0086161B" w:rsidRPr="00D645CD">
              <w:t>)</w:t>
            </w: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86161B" w:rsidRPr="00D645CD" w:rsidTr="0072604E">
        <w:tc>
          <w:tcPr>
            <w:tcW w:w="1809" w:type="dxa"/>
          </w:tcPr>
          <w:p w:rsidR="0086161B" w:rsidRPr="00D645CD" w:rsidRDefault="0086161B" w:rsidP="007E5B59">
            <w:pPr>
              <w:jc w:val="center"/>
            </w:pPr>
            <w:r w:rsidRPr="00D645CD">
              <w:t>18/08/79</w:t>
            </w:r>
          </w:p>
        </w:tc>
        <w:tc>
          <w:tcPr>
            <w:tcW w:w="1843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410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582" w:type="dxa"/>
          </w:tcPr>
          <w:p w:rsidR="0086161B" w:rsidRPr="00D645CD" w:rsidRDefault="0086161B" w:rsidP="007E5B59">
            <w:pPr>
              <w:jc w:val="center"/>
            </w:pPr>
            <w:r w:rsidRPr="00D645CD">
              <w:t>0,08</w:t>
            </w: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86161B" w:rsidP="007E5B59">
            <w:pPr>
              <w:jc w:val="center"/>
            </w:pPr>
            <w:r w:rsidRPr="00D645CD">
              <w:t>06/09/79</w:t>
            </w:r>
          </w:p>
        </w:tc>
        <w:tc>
          <w:tcPr>
            <w:tcW w:w="1843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410" w:type="dxa"/>
          </w:tcPr>
          <w:p w:rsidR="007E5B59" w:rsidRPr="00D645CD" w:rsidRDefault="004F04C7" w:rsidP="007E5B59">
            <w:pPr>
              <w:jc w:val="center"/>
            </w:pPr>
            <w:r w:rsidRPr="00D645CD">
              <w:t xml:space="preserve">(0,52; </w:t>
            </w:r>
            <w:r w:rsidR="00A72840" w:rsidRPr="00D645CD">
              <w:t>1,36</w:t>
            </w:r>
            <w:r w:rsidR="0086161B" w:rsidRPr="00D645CD">
              <w:t>)</w:t>
            </w: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632635" w:rsidRPr="00D645CD" w:rsidTr="0072604E">
        <w:tc>
          <w:tcPr>
            <w:tcW w:w="1809" w:type="dxa"/>
          </w:tcPr>
          <w:p w:rsidR="00632635" w:rsidRPr="00D645CD" w:rsidRDefault="00632635" w:rsidP="007E5B59">
            <w:pPr>
              <w:jc w:val="center"/>
            </w:pPr>
            <w:r w:rsidRPr="00D645CD">
              <w:t>24/09/80</w:t>
            </w:r>
          </w:p>
        </w:tc>
        <w:tc>
          <w:tcPr>
            <w:tcW w:w="1843" w:type="dxa"/>
          </w:tcPr>
          <w:p w:rsidR="00632635" w:rsidRPr="00D645CD" w:rsidRDefault="00632635" w:rsidP="007E5B59">
            <w:pPr>
              <w:jc w:val="center"/>
            </w:pPr>
          </w:p>
        </w:tc>
        <w:tc>
          <w:tcPr>
            <w:tcW w:w="2410" w:type="dxa"/>
          </w:tcPr>
          <w:p w:rsidR="00632635" w:rsidRPr="00D645CD" w:rsidRDefault="00632635" w:rsidP="007E5B59">
            <w:pPr>
              <w:jc w:val="center"/>
            </w:pPr>
          </w:p>
        </w:tc>
        <w:tc>
          <w:tcPr>
            <w:tcW w:w="2582" w:type="dxa"/>
          </w:tcPr>
          <w:p w:rsidR="00632635" w:rsidRPr="00D645CD" w:rsidRDefault="00632635" w:rsidP="00632635">
            <w:pPr>
              <w:jc w:val="center"/>
            </w:pPr>
            <w:r w:rsidRPr="00D645CD">
              <w:t>0,0576 (o); 0,1523 (p)</w:t>
            </w:r>
          </w:p>
        </w:tc>
      </w:tr>
      <w:tr w:rsidR="0086161B" w:rsidRPr="00D645CD" w:rsidTr="0072604E">
        <w:tc>
          <w:tcPr>
            <w:tcW w:w="1809" w:type="dxa"/>
          </w:tcPr>
          <w:p w:rsidR="0086161B" w:rsidRPr="00D645CD" w:rsidRDefault="0086161B" w:rsidP="0072604E">
            <w:pPr>
              <w:jc w:val="center"/>
            </w:pPr>
            <w:r w:rsidRPr="00D645CD">
              <w:t>04/09/81</w:t>
            </w:r>
          </w:p>
        </w:tc>
        <w:tc>
          <w:tcPr>
            <w:tcW w:w="1843" w:type="dxa"/>
          </w:tcPr>
          <w:p w:rsidR="0086161B" w:rsidRPr="00D645CD" w:rsidRDefault="0086161B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582" w:type="dxa"/>
          </w:tcPr>
          <w:p w:rsidR="0086161B" w:rsidRPr="00D645CD" w:rsidRDefault="00E06658" w:rsidP="007E5B59">
            <w:pPr>
              <w:jc w:val="center"/>
            </w:pPr>
            <w:r w:rsidRPr="00D645CD">
              <w:t>0,2215</w:t>
            </w:r>
          </w:p>
        </w:tc>
      </w:tr>
      <w:tr w:rsidR="0086161B" w:rsidRPr="00D645CD" w:rsidTr="0072604E">
        <w:tc>
          <w:tcPr>
            <w:tcW w:w="1809" w:type="dxa"/>
          </w:tcPr>
          <w:p w:rsidR="0086161B" w:rsidRPr="00D645CD" w:rsidRDefault="00E06658" w:rsidP="007E5B59">
            <w:pPr>
              <w:jc w:val="center"/>
            </w:pPr>
            <w:r w:rsidRPr="00D645CD">
              <w:t>20/09/82</w:t>
            </w:r>
          </w:p>
        </w:tc>
        <w:tc>
          <w:tcPr>
            <w:tcW w:w="1843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410" w:type="dxa"/>
          </w:tcPr>
          <w:p w:rsidR="0086161B" w:rsidRPr="00D645CD" w:rsidRDefault="0086161B" w:rsidP="007E5B59">
            <w:pPr>
              <w:jc w:val="center"/>
            </w:pPr>
          </w:p>
        </w:tc>
        <w:tc>
          <w:tcPr>
            <w:tcW w:w="2582" w:type="dxa"/>
          </w:tcPr>
          <w:p w:rsidR="0086161B" w:rsidRPr="00D645CD" w:rsidRDefault="00E06658" w:rsidP="007E5B59">
            <w:pPr>
              <w:jc w:val="center"/>
            </w:pPr>
            <w:r w:rsidRPr="00D645CD">
              <w:t>0,203222</w:t>
            </w:r>
          </w:p>
        </w:tc>
      </w:tr>
      <w:tr w:rsidR="002935ED" w:rsidRPr="00D645CD" w:rsidTr="0072604E">
        <w:tc>
          <w:tcPr>
            <w:tcW w:w="1809" w:type="dxa"/>
          </w:tcPr>
          <w:p w:rsidR="002935ED" w:rsidRPr="00D645CD" w:rsidRDefault="007269A7" w:rsidP="007E5B59">
            <w:pPr>
              <w:jc w:val="center"/>
            </w:pPr>
            <w:r w:rsidRPr="00D645CD">
              <w:t>18/12/.85</w:t>
            </w:r>
          </w:p>
        </w:tc>
        <w:tc>
          <w:tcPr>
            <w:tcW w:w="1843" w:type="dxa"/>
          </w:tcPr>
          <w:p w:rsidR="002935ED" w:rsidRPr="00D645CD" w:rsidRDefault="007269A7" w:rsidP="007E5B59">
            <w:pPr>
              <w:jc w:val="center"/>
            </w:pPr>
            <w:r w:rsidRPr="00D645CD">
              <w:t>36,00</w:t>
            </w:r>
          </w:p>
        </w:tc>
        <w:tc>
          <w:tcPr>
            <w:tcW w:w="2410" w:type="dxa"/>
          </w:tcPr>
          <w:p w:rsidR="002935ED" w:rsidRPr="00D645CD" w:rsidRDefault="007269A7" w:rsidP="007E5B59">
            <w:pPr>
              <w:jc w:val="center"/>
            </w:pPr>
            <w:r w:rsidRPr="00D645CD">
              <w:t>(0,2808; 1,00) (o); (2,5650; 1,00) (p)</w:t>
            </w:r>
          </w:p>
        </w:tc>
        <w:tc>
          <w:tcPr>
            <w:tcW w:w="2582" w:type="dxa"/>
          </w:tcPr>
          <w:p w:rsidR="002935ED" w:rsidRPr="00D645CD" w:rsidRDefault="002935ED" w:rsidP="007E5B59">
            <w:pPr>
              <w:jc w:val="center"/>
            </w:pPr>
          </w:p>
        </w:tc>
      </w:tr>
    </w:tbl>
    <w:p w:rsidR="007E5B59" w:rsidRPr="00D645CD" w:rsidRDefault="007E5B59" w:rsidP="007E5B59">
      <w:pPr>
        <w:spacing w:after="0" w:line="240" w:lineRule="auto"/>
      </w:pPr>
    </w:p>
    <w:p w:rsidR="006923FF" w:rsidRPr="00D645CD" w:rsidRDefault="006923FF">
      <w:r w:rsidRPr="00D645CD">
        <w:br w:type="page"/>
      </w:r>
    </w:p>
    <w:p w:rsidR="007E5B59" w:rsidRPr="00D645CD" w:rsidRDefault="007E5B59" w:rsidP="007E5B59">
      <w:pPr>
        <w:spacing w:after="0" w:line="240" w:lineRule="auto"/>
      </w:pPr>
      <w:bookmarkStart w:id="4" w:name="acovillares"/>
      <w:r w:rsidRPr="00D645CD">
        <w:lastRenderedPageBreak/>
        <w:t>AÇOS VILLARES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7E5B59" w:rsidRPr="00D645CD" w:rsidTr="0072604E">
        <w:tc>
          <w:tcPr>
            <w:tcW w:w="1809" w:type="dxa"/>
          </w:tcPr>
          <w:bookmarkEnd w:id="4"/>
          <w:p w:rsidR="007E5B59" w:rsidRPr="00D645CD" w:rsidRDefault="007E5B59" w:rsidP="007E5B59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7E5B59" w:rsidRPr="00D645CD" w:rsidRDefault="007E5B59" w:rsidP="007E5B59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7E5B59" w:rsidRPr="00D645CD" w:rsidRDefault="007E5B59" w:rsidP="006923FF">
            <w:pPr>
              <w:jc w:val="center"/>
            </w:pPr>
            <w:r w:rsidRPr="00D645CD">
              <w:t>Subscrições (s</w:t>
            </w:r>
            <w:r w:rsidR="006923FF" w:rsidRPr="00D645CD">
              <w:t xml:space="preserve">; </w:t>
            </w:r>
            <w:r w:rsidRPr="00D645CD">
              <w:t>S)</w:t>
            </w: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  <w:r w:rsidRPr="00D645CD">
              <w:t>Dividendo por ação (D)</w:t>
            </w: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07/02/72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0,149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20/10/72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B306AB" w:rsidRPr="00D645CD" w:rsidTr="0072604E">
        <w:tc>
          <w:tcPr>
            <w:tcW w:w="1809" w:type="dxa"/>
          </w:tcPr>
          <w:p w:rsidR="00B306AB" w:rsidRPr="00D645CD" w:rsidRDefault="00B306AB" w:rsidP="007E5B59">
            <w:pPr>
              <w:jc w:val="center"/>
            </w:pPr>
            <w:r w:rsidRPr="00D645CD">
              <w:t>27/11/72</w:t>
            </w:r>
          </w:p>
        </w:tc>
        <w:tc>
          <w:tcPr>
            <w:tcW w:w="1843" w:type="dxa"/>
          </w:tcPr>
          <w:p w:rsidR="00B306AB" w:rsidRPr="00D645CD" w:rsidRDefault="00B306AB" w:rsidP="007E5B59">
            <w:pPr>
              <w:jc w:val="center"/>
            </w:pPr>
          </w:p>
        </w:tc>
        <w:tc>
          <w:tcPr>
            <w:tcW w:w="2410" w:type="dxa"/>
          </w:tcPr>
          <w:p w:rsidR="00B306AB" w:rsidRPr="00D645CD" w:rsidRDefault="00A72840" w:rsidP="007E5B59">
            <w:pPr>
              <w:jc w:val="center"/>
            </w:pPr>
            <w:r w:rsidRPr="00D645CD">
              <w:t>(0,0595; 1</w:t>
            </w:r>
            <w:r w:rsidR="00B306AB" w:rsidRPr="00D645CD">
              <w:t>,70)</w:t>
            </w:r>
          </w:p>
        </w:tc>
        <w:tc>
          <w:tcPr>
            <w:tcW w:w="2582" w:type="dxa"/>
          </w:tcPr>
          <w:p w:rsidR="00B306AB" w:rsidRPr="00D645CD" w:rsidRDefault="00B306AB" w:rsidP="007E5B59">
            <w:pPr>
              <w:jc w:val="center"/>
            </w:pPr>
            <w:r w:rsidRPr="00D645CD">
              <w:t>0,12</w:t>
            </w: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04/10/73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6B2DA8" w:rsidRPr="00D645CD" w:rsidTr="0072604E">
        <w:tc>
          <w:tcPr>
            <w:tcW w:w="1809" w:type="dxa"/>
          </w:tcPr>
          <w:p w:rsidR="006B2DA8" w:rsidRPr="00D645CD" w:rsidRDefault="006B2DA8" w:rsidP="007E5B59">
            <w:pPr>
              <w:jc w:val="center"/>
            </w:pPr>
            <w:r w:rsidRPr="00D645CD">
              <w:t>26/11/73</w:t>
            </w:r>
          </w:p>
        </w:tc>
        <w:tc>
          <w:tcPr>
            <w:tcW w:w="1843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410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582" w:type="dxa"/>
          </w:tcPr>
          <w:p w:rsidR="006B2DA8" w:rsidRPr="00D645CD" w:rsidRDefault="006B2DA8" w:rsidP="007E5B59">
            <w:pPr>
              <w:jc w:val="center"/>
            </w:pPr>
            <w:r w:rsidRPr="00D645CD">
              <w:t>0,12</w:t>
            </w:r>
          </w:p>
        </w:tc>
      </w:tr>
      <w:tr w:rsidR="006B2DA8" w:rsidRPr="00D645CD" w:rsidTr="0072604E">
        <w:tc>
          <w:tcPr>
            <w:tcW w:w="1809" w:type="dxa"/>
          </w:tcPr>
          <w:p w:rsidR="006B2DA8" w:rsidRPr="00D645CD" w:rsidRDefault="006B2DA8" w:rsidP="007E5B59">
            <w:pPr>
              <w:jc w:val="center"/>
            </w:pPr>
            <w:r w:rsidRPr="00D645CD">
              <w:t>23/07/74</w:t>
            </w:r>
          </w:p>
        </w:tc>
        <w:tc>
          <w:tcPr>
            <w:tcW w:w="1843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410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582" w:type="dxa"/>
          </w:tcPr>
          <w:p w:rsidR="006B2DA8" w:rsidRPr="00D645CD" w:rsidRDefault="006B2DA8" w:rsidP="007E5B59">
            <w:pPr>
              <w:jc w:val="center"/>
            </w:pPr>
            <w:r w:rsidRPr="00D645CD">
              <w:t>0,07</w:t>
            </w:r>
          </w:p>
        </w:tc>
      </w:tr>
      <w:tr w:rsidR="006B2DA8" w:rsidRPr="00D645CD" w:rsidTr="0072604E">
        <w:tc>
          <w:tcPr>
            <w:tcW w:w="1809" w:type="dxa"/>
          </w:tcPr>
          <w:p w:rsidR="006B2DA8" w:rsidRPr="00D645CD" w:rsidRDefault="006B2DA8" w:rsidP="007E5B59">
            <w:pPr>
              <w:jc w:val="center"/>
            </w:pPr>
            <w:r w:rsidRPr="00D645CD">
              <w:t>07/07/75</w:t>
            </w:r>
          </w:p>
        </w:tc>
        <w:tc>
          <w:tcPr>
            <w:tcW w:w="1843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410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582" w:type="dxa"/>
          </w:tcPr>
          <w:p w:rsidR="006B2DA8" w:rsidRPr="00D645CD" w:rsidRDefault="006B2DA8" w:rsidP="007E5B59">
            <w:pPr>
              <w:jc w:val="center"/>
            </w:pPr>
            <w:r w:rsidRPr="00D645CD">
              <w:t>0,12</w:t>
            </w: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15/08/75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6B2DA8" w:rsidRPr="00D645CD" w:rsidTr="0072604E">
        <w:tc>
          <w:tcPr>
            <w:tcW w:w="1809" w:type="dxa"/>
          </w:tcPr>
          <w:p w:rsidR="006B2DA8" w:rsidRPr="00D645CD" w:rsidRDefault="006B2DA8" w:rsidP="007E5B59">
            <w:pPr>
              <w:jc w:val="center"/>
            </w:pPr>
            <w:r w:rsidRPr="00D645CD">
              <w:t>07/01/76</w:t>
            </w:r>
          </w:p>
        </w:tc>
        <w:tc>
          <w:tcPr>
            <w:tcW w:w="1843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410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582" w:type="dxa"/>
          </w:tcPr>
          <w:p w:rsidR="006B2DA8" w:rsidRPr="00D645CD" w:rsidRDefault="006B2DA8" w:rsidP="007E5B59">
            <w:pPr>
              <w:jc w:val="center"/>
            </w:pPr>
            <w:r w:rsidRPr="00D645CD">
              <w:t>0,06</w:t>
            </w: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24/03/76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6B2DA8" w:rsidRPr="00D645CD" w:rsidTr="0072604E">
        <w:tc>
          <w:tcPr>
            <w:tcW w:w="1809" w:type="dxa"/>
          </w:tcPr>
          <w:p w:rsidR="006B2DA8" w:rsidRPr="00D645CD" w:rsidRDefault="006B2DA8" w:rsidP="007E5B59">
            <w:pPr>
              <w:jc w:val="center"/>
            </w:pPr>
            <w:r w:rsidRPr="00D645CD">
              <w:t>07/06/76</w:t>
            </w:r>
          </w:p>
        </w:tc>
        <w:tc>
          <w:tcPr>
            <w:tcW w:w="1843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410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582" w:type="dxa"/>
          </w:tcPr>
          <w:p w:rsidR="006B2DA8" w:rsidRPr="00D645CD" w:rsidRDefault="006B2DA8" w:rsidP="007E5B59">
            <w:pPr>
              <w:jc w:val="center"/>
            </w:pPr>
            <w:r w:rsidRPr="00D645CD">
              <w:t>0,06</w:t>
            </w:r>
          </w:p>
        </w:tc>
      </w:tr>
      <w:tr w:rsidR="004F04C7" w:rsidRPr="00D645CD" w:rsidTr="0072604E">
        <w:tc>
          <w:tcPr>
            <w:tcW w:w="1809" w:type="dxa"/>
          </w:tcPr>
          <w:p w:rsidR="004F04C7" w:rsidRPr="00D645CD" w:rsidRDefault="004F04C7" w:rsidP="007E5B59">
            <w:pPr>
              <w:jc w:val="center"/>
            </w:pPr>
            <w:r w:rsidRPr="00D645CD">
              <w:t>15/09/76</w:t>
            </w:r>
          </w:p>
        </w:tc>
        <w:tc>
          <w:tcPr>
            <w:tcW w:w="1843" w:type="dxa"/>
          </w:tcPr>
          <w:p w:rsidR="004F04C7" w:rsidRPr="00D645CD" w:rsidRDefault="004F04C7" w:rsidP="007E5B59">
            <w:pPr>
              <w:jc w:val="center"/>
            </w:pPr>
          </w:p>
        </w:tc>
        <w:tc>
          <w:tcPr>
            <w:tcW w:w="2410" w:type="dxa"/>
          </w:tcPr>
          <w:p w:rsidR="004F04C7" w:rsidRPr="00D645CD" w:rsidRDefault="00A72840" w:rsidP="007E5B59">
            <w:pPr>
              <w:jc w:val="center"/>
            </w:pPr>
            <w:r w:rsidRPr="00D645CD">
              <w:t>(0,50; 1</w:t>
            </w:r>
            <w:r w:rsidR="00B306AB" w:rsidRPr="00D645CD">
              <w:t>,00)</w:t>
            </w:r>
          </w:p>
        </w:tc>
        <w:tc>
          <w:tcPr>
            <w:tcW w:w="2582" w:type="dxa"/>
          </w:tcPr>
          <w:p w:rsidR="004F04C7" w:rsidRPr="00D645CD" w:rsidRDefault="004F04C7" w:rsidP="007E5B59">
            <w:pPr>
              <w:jc w:val="center"/>
            </w:pPr>
          </w:p>
        </w:tc>
      </w:tr>
      <w:tr w:rsidR="006B2DA8" w:rsidRPr="00D645CD" w:rsidTr="0072604E">
        <w:tc>
          <w:tcPr>
            <w:tcW w:w="1809" w:type="dxa"/>
          </w:tcPr>
          <w:p w:rsidR="006B2DA8" w:rsidRPr="00D645CD" w:rsidRDefault="006B2DA8" w:rsidP="007E5B59">
            <w:pPr>
              <w:jc w:val="center"/>
            </w:pPr>
            <w:r w:rsidRPr="00D645CD">
              <w:t>06/01/77</w:t>
            </w:r>
          </w:p>
        </w:tc>
        <w:tc>
          <w:tcPr>
            <w:tcW w:w="1843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410" w:type="dxa"/>
          </w:tcPr>
          <w:p w:rsidR="006B2DA8" w:rsidRPr="00D645CD" w:rsidRDefault="006B2DA8" w:rsidP="007E5B59">
            <w:pPr>
              <w:jc w:val="center"/>
            </w:pPr>
          </w:p>
        </w:tc>
        <w:tc>
          <w:tcPr>
            <w:tcW w:w="2582" w:type="dxa"/>
          </w:tcPr>
          <w:p w:rsidR="006B2DA8" w:rsidRPr="00D645CD" w:rsidRDefault="006B2DA8" w:rsidP="007E5B59">
            <w:pPr>
              <w:jc w:val="center"/>
            </w:pPr>
            <w:r w:rsidRPr="00D645CD">
              <w:t>0,06</w:t>
            </w:r>
          </w:p>
        </w:tc>
      </w:tr>
      <w:tr w:rsidR="008E32EB" w:rsidRPr="00D645CD" w:rsidTr="0072604E">
        <w:tc>
          <w:tcPr>
            <w:tcW w:w="1809" w:type="dxa"/>
          </w:tcPr>
          <w:p w:rsidR="008E32EB" w:rsidRPr="00D645CD" w:rsidRDefault="008E32EB" w:rsidP="007E5B59">
            <w:pPr>
              <w:jc w:val="center"/>
            </w:pPr>
            <w:r w:rsidRPr="00D645CD">
              <w:t>15/06/77</w:t>
            </w:r>
          </w:p>
        </w:tc>
        <w:tc>
          <w:tcPr>
            <w:tcW w:w="1843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410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582" w:type="dxa"/>
          </w:tcPr>
          <w:p w:rsidR="008E32EB" w:rsidRPr="00D645CD" w:rsidRDefault="008E32EB" w:rsidP="007E5B59">
            <w:pPr>
              <w:jc w:val="center"/>
            </w:pPr>
            <w:r w:rsidRPr="00D645CD">
              <w:t>0,06</w:t>
            </w:r>
          </w:p>
        </w:tc>
      </w:tr>
      <w:tr w:rsidR="004360FC" w:rsidRPr="00D645CD" w:rsidTr="0072604E">
        <w:tc>
          <w:tcPr>
            <w:tcW w:w="1809" w:type="dxa"/>
          </w:tcPr>
          <w:p w:rsidR="004360FC" w:rsidRPr="00D645CD" w:rsidRDefault="004360FC" w:rsidP="007E5B59">
            <w:pPr>
              <w:jc w:val="center"/>
            </w:pPr>
            <w:r w:rsidRPr="00D645CD">
              <w:t>11/07/77</w:t>
            </w:r>
          </w:p>
        </w:tc>
        <w:tc>
          <w:tcPr>
            <w:tcW w:w="1843" w:type="dxa"/>
          </w:tcPr>
          <w:p w:rsidR="004360FC" w:rsidRPr="00D645CD" w:rsidRDefault="004360FC" w:rsidP="007E5B59">
            <w:pPr>
              <w:jc w:val="center"/>
            </w:pPr>
          </w:p>
        </w:tc>
        <w:tc>
          <w:tcPr>
            <w:tcW w:w="2410" w:type="dxa"/>
          </w:tcPr>
          <w:p w:rsidR="004360FC" w:rsidRPr="00D645CD" w:rsidRDefault="00A72840" w:rsidP="007E5B59">
            <w:pPr>
              <w:jc w:val="center"/>
            </w:pPr>
            <w:r w:rsidRPr="00D645CD">
              <w:t>(0,3844; 1</w:t>
            </w:r>
            <w:r w:rsidR="004360FC" w:rsidRPr="00D645CD">
              <w:t>,50)</w:t>
            </w:r>
          </w:p>
        </w:tc>
        <w:tc>
          <w:tcPr>
            <w:tcW w:w="2582" w:type="dxa"/>
          </w:tcPr>
          <w:p w:rsidR="004360FC" w:rsidRPr="00D645CD" w:rsidRDefault="004360FC" w:rsidP="007E5B59">
            <w:pPr>
              <w:jc w:val="center"/>
            </w:pP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19/08/77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8E32EB" w:rsidRPr="00D645CD" w:rsidTr="0072604E">
        <w:tc>
          <w:tcPr>
            <w:tcW w:w="1809" w:type="dxa"/>
          </w:tcPr>
          <w:p w:rsidR="008E32EB" w:rsidRPr="00D645CD" w:rsidRDefault="008E32EB" w:rsidP="007E5B59">
            <w:pPr>
              <w:jc w:val="center"/>
            </w:pPr>
            <w:r w:rsidRPr="00D645CD">
              <w:t>04/01/78</w:t>
            </w:r>
          </w:p>
        </w:tc>
        <w:tc>
          <w:tcPr>
            <w:tcW w:w="1843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410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582" w:type="dxa"/>
          </w:tcPr>
          <w:p w:rsidR="008E32EB" w:rsidRPr="00D645CD" w:rsidRDefault="008E32EB" w:rsidP="007E5B59">
            <w:pPr>
              <w:jc w:val="center"/>
            </w:pPr>
            <w:r w:rsidRPr="00D645CD">
              <w:t>0,06</w:t>
            </w:r>
          </w:p>
        </w:tc>
      </w:tr>
      <w:tr w:rsidR="004F04C7" w:rsidRPr="00D645CD" w:rsidTr="0072604E">
        <w:tc>
          <w:tcPr>
            <w:tcW w:w="1809" w:type="dxa"/>
          </w:tcPr>
          <w:p w:rsidR="004F04C7" w:rsidRPr="00D645CD" w:rsidRDefault="004F04C7" w:rsidP="007E5B59">
            <w:pPr>
              <w:jc w:val="center"/>
            </w:pPr>
            <w:r w:rsidRPr="00D645CD">
              <w:t>26/06/78</w:t>
            </w:r>
          </w:p>
        </w:tc>
        <w:tc>
          <w:tcPr>
            <w:tcW w:w="1843" w:type="dxa"/>
          </w:tcPr>
          <w:p w:rsidR="004F04C7" w:rsidRPr="00D645CD" w:rsidRDefault="004F04C7" w:rsidP="007E5B59">
            <w:pPr>
              <w:jc w:val="center"/>
            </w:pPr>
          </w:p>
        </w:tc>
        <w:tc>
          <w:tcPr>
            <w:tcW w:w="2410" w:type="dxa"/>
          </w:tcPr>
          <w:p w:rsidR="004F04C7" w:rsidRPr="00D645CD" w:rsidRDefault="004360FC" w:rsidP="00A72840">
            <w:pPr>
              <w:jc w:val="center"/>
            </w:pPr>
            <w:r w:rsidRPr="00D645CD">
              <w:t>(0,2625</w:t>
            </w:r>
            <w:r w:rsidR="00A72840" w:rsidRPr="00D645CD">
              <w:t>; 1</w:t>
            </w:r>
            <w:r w:rsidRPr="00D645CD">
              <w:t>,50)</w:t>
            </w:r>
            <w:r w:rsidR="00A72840" w:rsidRPr="00D645CD">
              <w:t xml:space="preserve"> (p)</w:t>
            </w:r>
          </w:p>
        </w:tc>
        <w:tc>
          <w:tcPr>
            <w:tcW w:w="2582" w:type="dxa"/>
          </w:tcPr>
          <w:p w:rsidR="004F04C7" w:rsidRPr="00D645CD" w:rsidRDefault="008E32EB" w:rsidP="007E5B59">
            <w:pPr>
              <w:jc w:val="center"/>
            </w:pPr>
            <w:r w:rsidRPr="00D645CD">
              <w:t>0,10</w:t>
            </w: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15/08/78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8E32EB" w:rsidRPr="00D645CD" w:rsidTr="0072604E">
        <w:tc>
          <w:tcPr>
            <w:tcW w:w="1809" w:type="dxa"/>
          </w:tcPr>
          <w:p w:rsidR="008E32EB" w:rsidRPr="00D645CD" w:rsidRDefault="008E32EB" w:rsidP="007E5B59">
            <w:pPr>
              <w:jc w:val="center"/>
            </w:pPr>
            <w:r w:rsidRPr="00D645CD">
              <w:t>21/12/78</w:t>
            </w:r>
          </w:p>
        </w:tc>
        <w:tc>
          <w:tcPr>
            <w:tcW w:w="1843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410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582" w:type="dxa"/>
          </w:tcPr>
          <w:p w:rsidR="008E32EB" w:rsidRPr="00D645CD" w:rsidRDefault="008E32EB" w:rsidP="007E5B59">
            <w:pPr>
              <w:jc w:val="center"/>
            </w:pPr>
            <w:r w:rsidRPr="00D645CD">
              <w:t>0,06</w:t>
            </w:r>
          </w:p>
        </w:tc>
      </w:tr>
      <w:tr w:rsidR="008E32EB" w:rsidRPr="00D645CD" w:rsidTr="0072604E">
        <w:tc>
          <w:tcPr>
            <w:tcW w:w="1809" w:type="dxa"/>
          </w:tcPr>
          <w:p w:rsidR="008E32EB" w:rsidRPr="00D645CD" w:rsidRDefault="008E32EB" w:rsidP="007E5B59">
            <w:pPr>
              <w:jc w:val="center"/>
            </w:pPr>
            <w:r w:rsidRPr="00D645CD">
              <w:t>27/06/79</w:t>
            </w:r>
          </w:p>
        </w:tc>
        <w:tc>
          <w:tcPr>
            <w:tcW w:w="1843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410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582" w:type="dxa"/>
          </w:tcPr>
          <w:p w:rsidR="008E32EB" w:rsidRPr="00D645CD" w:rsidRDefault="008E32EB" w:rsidP="007E5B59">
            <w:pPr>
              <w:jc w:val="center"/>
            </w:pPr>
            <w:r w:rsidRPr="00D645CD">
              <w:t>0,06</w:t>
            </w:r>
          </w:p>
        </w:tc>
      </w:tr>
      <w:tr w:rsidR="004F04C7" w:rsidRPr="00D645CD" w:rsidTr="0072604E">
        <w:tc>
          <w:tcPr>
            <w:tcW w:w="1809" w:type="dxa"/>
          </w:tcPr>
          <w:p w:rsidR="004F04C7" w:rsidRPr="00D645CD" w:rsidRDefault="004F04C7" w:rsidP="007E5B59">
            <w:pPr>
              <w:jc w:val="center"/>
            </w:pPr>
            <w:r w:rsidRPr="00D645CD">
              <w:t>13/08/79</w:t>
            </w:r>
          </w:p>
        </w:tc>
        <w:tc>
          <w:tcPr>
            <w:tcW w:w="1843" w:type="dxa"/>
          </w:tcPr>
          <w:p w:rsidR="004F04C7" w:rsidRPr="00D645CD" w:rsidRDefault="004F04C7" w:rsidP="007E5B59">
            <w:pPr>
              <w:jc w:val="center"/>
            </w:pPr>
          </w:p>
        </w:tc>
        <w:tc>
          <w:tcPr>
            <w:tcW w:w="2410" w:type="dxa"/>
          </w:tcPr>
          <w:p w:rsidR="004F04C7" w:rsidRPr="00D645CD" w:rsidRDefault="00A72840" w:rsidP="007E5B59">
            <w:pPr>
              <w:jc w:val="center"/>
            </w:pPr>
            <w:r w:rsidRPr="00D645CD">
              <w:t>(0,2396; 1</w:t>
            </w:r>
            <w:r w:rsidR="004360FC" w:rsidRPr="00D645CD">
              <w:t>,35)</w:t>
            </w:r>
          </w:p>
        </w:tc>
        <w:tc>
          <w:tcPr>
            <w:tcW w:w="2582" w:type="dxa"/>
          </w:tcPr>
          <w:p w:rsidR="004F04C7" w:rsidRPr="00D645CD" w:rsidRDefault="004F04C7" w:rsidP="007E5B59">
            <w:pPr>
              <w:jc w:val="center"/>
            </w:pP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22/11/79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8E32EB" w:rsidRPr="00D645CD" w:rsidTr="0072604E">
        <w:tc>
          <w:tcPr>
            <w:tcW w:w="1809" w:type="dxa"/>
          </w:tcPr>
          <w:p w:rsidR="008E32EB" w:rsidRPr="00D645CD" w:rsidRDefault="008E32EB" w:rsidP="007E5B59">
            <w:pPr>
              <w:jc w:val="center"/>
            </w:pPr>
            <w:r w:rsidRPr="00D645CD">
              <w:t>21/12/79</w:t>
            </w:r>
          </w:p>
        </w:tc>
        <w:tc>
          <w:tcPr>
            <w:tcW w:w="1843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410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582" w:type="dxa"/>
          </w:tcPr>
          <w:p w:rsidR="008E32EB" w:rsidRPr="00D645CD" w:rsidRDefault="008E32EB" w:rsidP="007E5B59">
            <w:pPr>
              <w:jc w:val="center"/>
            </w:pPr>
            <w:r w:rsidRPr="00D645CD">
              <w:t>0,06</w:t>
            </w: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27/06/80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8E32EB" w:rsidP="007E5B59">
            <w:pPr>
              <w:jc w:val="center"/>
            </w:pPr>
            <w:r w:rsidRPr="00D645CD">
              <w:t>0,06</w:t>
            </w:r>
          </w:p>
        </w:tc>
      </w:tr>
      <w:tr w:rsidR="004F04C7" w:rsidRPr="00D645CD" w:rsidTr="0072604E">
        <w:tc>
          <w:tcPr>
            <w:tcW w:w="1809" w:type="dxa"/>
          </w:tcPr>
          <w:p w:rsidR="004F04C7" w:rsidRPr="00D645CD" w:rsidRDefault="004F04C7" w:rsidP="007E5B59">
            <w:pPr>
              <w:jc w:val="center"/>
            </w:pPr>
            <w:r w:rsidRPr="00D645CD">
              <w:t>11/08/80</w:t>
            </w:r>
          </w:p>
        </w:tc>
        <w:tc>
          <w:tcPr>
            <w:tcW w:w="1843" w:type="dxa"/>
          </w:tcPr>
          <w:p w:rsidR="004F04C7" w:rsidRPr="00D645CD" w:rsidRDefault="004F04C7" w:rsidP="007E5B59">
            <w:pPr>
              <w:jc w:val="center"/>
            </w:pPr>
          </w:p>
        </w:tc>
        <w:tc>
          <w:tcPr>
            <w:tcW w:w="2410" w:type="dxa"/>
          </w:tcPr>
          <w:p w:rsidR="004F04C7" w:rsidRPr="00D645CD" w:rsidRDefault="00A72840" w:rsidP="007E5B59">
            <w:pPr>
              <w:jc w:val="center"/>
            </w:pPr>
            <w:r w:rsidRPr="00D645CD">
              <w:t>(0,20; 1</w:t>
            </w:r>
            <w:r w:rsidR="00B306AB" w:rsidRPr="00D645CD">
              <w:t>,10)</w:t>
            </w:r>
          </w:p>
        </w:tc>
        <w:tc>
          <w:tcPr>
            <w:tcW w:w="2582" w:type="dxa"/>
          </w:tcPr>
          <w:p w:rsidR="004F04C7" w:rsidRPr="00D645CD" w:rsidRDefault="004F04C7" w:rsidP="007E5B59">
            <w:pPr>
              <w:jc w:val="center"/>
            </w:pPr>
          </w:p>
        </w:tc>
      </w:tr>
      <w:tr w:rsidR="008E32EB" w:rsidRPr="00D645CD" w:rsidTr="0072604E">
        <w:tc>
          <w:tcPr>
            <w:tcW w:w="1809" w:type="dxa"/>
          </w:tcPr>
          <w:p w:rsidR="008E32EB" w:rsidRPr="00D645CD" w:rsidRDefault="008E32EB" w:rsidP="007E5B59">
            <w:pPr>
              <w:jc w:val="center"/>
            </w:pPr>
            <w:r w:rsidRPr="00D645CD">
              <w:t>19/12/80</w:t>
            </w:r>
          </w:p>
        </w:tc>
        <w:tc>
          <w:tcPr>
            <w:tcW w:w="1843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410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582" w:type="dxa"/>
          </w:tcPr>
          <w:p w:rsidR="008E32EB" w:rsidRPr="00D645CD" w:rsidRDefault="008E32EB" w:rsidP="007E5B59">
            <w:pPr>
              <w:jc w:val="center"/>
            </w:pPr>
            <w:r w:rsidRPr="00D645CD">
              <w:t>0,06</w:t>
            </w:r>
          </w:p>
        </w:tc>
      </w:tr>
      <w:tr w:rsidR="008E32EB" w:rsidRPr="00D645CD" w:rsidTr="0072604E">
        <w:tc>
          <w:tcPr>
            <w:tcW w:w="1809" w:type="dxa"/>
          </w:tcPr>
          <w:p w:rsidR="008E32EB" w:rsidRPr="00D645CD" w:rsidRDefault="008E32EB" w:rsidP="007E5B59">
            <w:pPr>
              <w:jc w:val="center"/>
            </w:pPr>
            <w:r w:rsidRPr="00D645CD">
              <w:t>15/06/81</w:t>
            </w:r>
          </w:p>
        </w:tc>
        <w:tc>
          <w:tcPr>
            <w:tcW w:w="1843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410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582" w:type="dxa"/>
          </w:tcPr>
          <w:p w:rsidR="008E32EB" w:rsidRPr="00D645CD" w:rsidRDefault="008E32EB" w:rsidP="007E5B59">
            <w:pPr>
              <w:jc w:val="center"/>
            </w:pPr>
            <w:r w:rsidRPr="00D645CD">
              <w:t>0,06</w:t>
            </w: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20/07/81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13/08/82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0,470856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12/08/83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1,00207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20/08/84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  <w:tr w:rsidR="004F04C7" w:rsidRPr="00D645CD" w:rsidTr="0072604E">
        <w:tc>
          <w:tcPr>
            <w:tcW w:w="1809" w:type="dxa"/>
          </w:tcPr>
          <w:p w:rsidR="004F04C7" w:rsidRPr="00D645CD" w:rsidRDefault="004F04C7" w:rsidP="007E5B59">
            <w:pPr>
              <w:jc w:val="center"/>
            </w:pPr>
            <w:r w:rsidRPr="00D645CD">
              <w:t>19/11/84</w:t>
            </w:r>
          </w:p>
        </w:tc>
        <w:tc>
          <w:tcPr>
            <w:tcW w:w="1843" w:type="dxa"/>
          </w:tcPr>
          <w:p w:rsidR="004F04C7" w:rsidRPr="00D645CD" w:rsidRDefault="004F04C7" w:rsidP="007E5B59">
            <w:pPr>
              <w:jc w:val="center"/>
            </w:pPr>
          </w:p>
        </w:tc>
        <w:tc>
          <w:tcPr>
            <w:tcW w:w="2410" w:type="dxa"/>
          </w:tcPr>
          <w:p w:rsidR="004F04C7" w:rsidRPr="00D645CD" w:rsidRDefault="00B306AB" w:rsidP="00A72840">
            <w:pPr>
              <w:jc w:val="center"/>
            </w:pPr>
            <w:r w:rsidRPr="00D645CD">
              <w:t xml:space="preserve">(0,730431; </w:t>
            </w:r>
            <w:r w:rsidR="00A72840" w:rsidRPr="00D645CD">
              <w:t>1</w:t>
            </w:r>
            <w:r w:rsidRPr="00D645CD">
              <w:t>,05)</w:t>
            </w:r>
          </w:p>
        </w:tc>
        <w:tc>
          <w:tcPr>
            <w:tcW w:w="2582" w:type="dxa"/>
          </w:tcPr>
          <w:p w:rsidR="004F04C7" w:rsidRPr="00D645CD" w:rsidRDefault="004F04C7" w:rsidP="007E5B59">
            <w:pPr>
              <w:jc w:val="center"/>
            </w:pPr>
          </w:p>
        </w:tc>
      </w:tr>
      <w:tr w:rsidR="008E32EB" w:rsidRPr="00D645CD" w:rsidTr="0072604E">
        <w:tc>
          <w:tcPr>
            <w:tcW w:w="1809" w:type="dxa"/>
          </w:tcPr>
          <w:p w:rsidR="008E32EB" w:rsidRPr="00D645CD" w:rsidRDefault="008E32EB" w:rsidP="007E5B59">
            <w:pPr>
              <w:jc w:val="center"/>
            </w:pPr>
            <w:r w:rsidRPr="00D645CD">
              <w:t>19/06/85</w:t>
            </w:r>
          </w:p>
        </w:tc>
        <w:tc>
          <w:tcPr>
            <w:tcW w:w="1843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410" w:type="dxa"/>
          </w:tcPr>
          <w:p w:rsidR="008E32EB" w:rsidRPr="00D645CD" w:rsidRDefault="008E32EB" w:rsidP="007E5B59">
            <w:pPr>
              <w:jc w:val="center"/>
            </w:pPr>
          </w:p>
        </w:tc>
        <w:tc>
          <w:tcPr>
            <w:tcW w:w="2582" w:type="dxa"/>
          </w:tcPr>
          <w:p w:rsidR="008E32EB" w:rsidRPr="00D645CD" w:rsidRDefault="008E32EB" w:rsidP="007E5B59">
            <w:pPr>
              <w:jc w:val="center"/>
            </w:pPr>
            <w:r w:rsidRPr="00D645CD">
              <w:t>0,092412</w:t>
            </w:r>
          </w:p>
        </w:tc>
      </w:tr>
      <w:tr w:rsidR="007E5B59" w:rsidRPr="00D645CD" w:rsidTr="0072604E">
        <w:tc>
          <w:tcPr>
            <w:tcW w:w="1809" w:type="dxa"/>
          </w:tcPr>
          <w:p w:rsidR="007E5B59" w:rsidRPr="00D645CD" w:rsidRDefault="004F04C7" w:rsidP="007E5B59">
            <w:pPr>
              <w:jc w:val="center"/>
            </w:pPr>
            <w:r w:rsidRPr="00D645CD">
              <w:t>30/08/85</w:t>
            </w:r>
          </w:p>
        </w:tc>
        <w:tc>
          <w:tcPr>
            <w:tcW w:w="1843" w:type="dxa"/>
          </w:tcPr>
          <w:p w:rsidR="007E5B59" w:rsidRPr="00D645CD" w:rsidRDefault="004F04C7" w:rsidP="007E5B59">
            <w:pPr>
              <w:jc w:val="center"/>
            </w:pPr>
            <w:r w:rsidRPr="00D645CD">
              <w:t>0,25027</w:t>
            </w:r>
          </w:p>
        </w:tc>
        <w:tc>
          <w:tcPr>
            <w:tcW w:w="2410" w:type="dxa"/>
          </w:tcPr>
          <w:p w:rsidR="007E5B59" w:rsidRPr="00D645CD" w:rsidRDefault="007E5B59" w:rsidP="007E5B59">
            <w:pPr>
              <w:jc w:val="center"/>
            </w:pPr>
          </w:p>
        </w:tc>
        <w:tc>
          <w:tcPr>
            <w:tcW w:w="2582" w:type="dxa"/>
          </w:tcPr>
          <w:p w:rsidR="007E5B59" w:rsidRPr="00D645CD" w:rsidRDefault="007E5B59" w:rsidP="007E5B59">
            <w:pPr>
              <w:jc w:val="center"/>
            </w:pPr>
          </w:p>
        </w:tc>
      </w:tr>
    </w:tbl>
    <w:p w:rsidR="007E5B59" w:rsidRPr="00D645CD" w:rsidRDefault="007E5B59" w:rsidP="007E5B59">
      <w:pPr>
        <w:spacing w:after="0" w:line="240" w:lineRule="auto"/>
      </w:pPr>
    </w:p>
    <w:p w:rsidR="00F17CAF" w:rsidRPr="00D645CD" w:rsidRDefault="00F17CAF">
      <w:r w:rsidRPr="00D645CD">
        <w:br w:type="page"/>
      </w:r>
    </w:p>
    <w:p w:rsidR="006923FF" w:rsidRPr="00D645CD" w:rsidRDefault="006923FF" w:rsidP="007E5B59">
      <w:pPr>
        <w:spacing w:after="0" w:line="240" w:lineRule="auto"/>
      </w:pPr>
      <w:bookmarkStart w:id="5" w:name="adubosviana"/>
      <w:r w:rsidRPr="00D645CD">
        <w:lastRenderedPageBreak/>
        <w:t>ADUBOS VIANNA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6923FF" w:rsidRPr="00D645CD" w:rsidTr="0072604E">
        <w:tc>
          <w:tcPr>
            <w:tcW w:w="1809" w:type="dxa"/>
          </w:tcPr>
          <w:bookmarkEnd w:id="5"/>
          <w:p w:rsidR="006923FF" w:rsidRPr="00D645CD" w:rsidRDefault="006923F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6923FF" w:rsidRPr="00D645CD" w:rsidRDefault="006923F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6923FF" w:rsidRPr="00D645CD" w:rsidRDefault="006923F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6923FF" w:rsidRPr="00D645CD" w:rsidRDefault="006923FF" w:rsidP="0072604E">
            <w:pPr>
              <w:jc w:val="center"/>
            </w:pPr>
            <w:r w:rsidRPr="00D645CD">
              <w:t>Dividendo por ação (D)</w:t>
            </w:r>
          </w:p>
        </w:tc>
      </w:tr>
      <w:tr w:rsidR="000831D0" w:rsidRPr="00D645CD" w:rsidTr="0072604E">
        <w:tc>
          <w:tcPr>
            <w:tcW w:w="1809" w:type="dxa"/>
          </w:tcPr>
          <w:p w:rsidR="000831D0" w:rsidRPr="00D645CD" w:rsidRDefault="000831D0" w:rsidP="0072604E">
            <w:pPr>
              <w:jc w:val="center"/>
            </w:pPr>
            <w:r w:rsidRPr="00D645CD">
              <w:t>14/07/72</w:t>
            </w:r>
          </w:p>
        </w:tc>
        <w:tc>
          <w:tcPr>
            <w:tcW w:w="1843" w:type="dxa"/>
          </w:tcPr>
          <w:p w:rsidR="000831D0" w:rsidRPr="00D645CD" w:rsidRDefault="000831D0" w:rsidP="0072604E">
            <w:pPr>
              <w:jc w:val="center"/>
            </w:pPr>
          </w:p>
        </w:tc>
        <w:tc>
          <w:tcPr>
            <w:tcW w:w="2410" w:type="dxa"/>
          </w:tcPr>
          <w:p w:rsidR="000831D0" w:rsidRPr="00D645CD" w:rsidRDefault="000831D0" w:rsidP="0072604E">
            <w:pPr>
              <w:jc w:val="center"/>
            </w:pPr>
          </w:p>
        </w:tc>
        <w:tc>
          <w:tcPr>
            <w:tcW w:w="2582" w:type="dxa"/>
          </w:tcPr>
          <w:p w:rsidR="000831D0" w:rsidRPr="00D645CD" w:rsidRDefault="000831D0" w:rsidP="0072604E">
            <w:pPr>
              <w:jc w:val="center"/>
            </w:pPr>
            <w:r w:rsidRPr="00D645CD">
              <w:t>0,06</w:t>
            </w:r>
          </w:p>
        </w:tc>
      </w:tr>
      <w:tr w:rsidR="000831D0" w:rsidRPr="00D645CD" w:rsidTr="0072604E">
        <w:tc>
          <w:tcPr>
            <w:tcW w:w="1809" w:type="dxa"/>
          </w:tcPr>
          <w:p w:rsidR="000831D0" w:rsidRPr="00D645CD" w:rsidRDefault="000831D0" w:rsidP="0072604E">
            <w:pPr>
              <w:jc w:val="center"/>
            </w:pPr>
            <w:r w:rsidRPr="00D645CD">
              <w:t>19/08/74</w:t>
            </w:r>
          </w:p>
        </w:tc>
        <w:tc>
          <w:tcPr>
            <w:tcW w:w="1843" w:type="dxa"/>
          </w:tcPr>
          <w:p w:rsidR="000831D0" w:rsidRPr="00D645CD" w:rsidRDefault="000831D0" w:rsidP="0072604E">
            <w:pPr>
              <w:jc w:val="center"/>
            </w:pPr>
          </w:p>
        </w:tc>
        <w:tc>
          <w:tcPr>
            <w:tcW w:w="2410" w:type="dxa"/>
          </w:tcPr>
          <w:p w:rsidR="000831D0" w:rsidRPr="00D645CD" w:rsidRDefault="000831D0" w:rsidP="0072604E">
            <w:pPr>
              <w:jc w:val="center"/>
            </w:pPr>
          </w:p>
        </w:tc>
        <w:tc>
          <w:tcPr>
            <w:tcW w:w="2582" w:type="dxa"/>
          </w:tcPr>
          <w:p w:rsidR="000831D0" w:rsidRPr="00D645CD" w:rsidRDefault="000831D0" w:rsidP="0072604E">
            <w:pPr>
              <w:jc w:val="center"/>
            </w:pPr>
            <w:r w:rsidRPr="00D645CD">
              <w:t>0,15</w:t>
            </w:r>
          </w:p>
        </w:tc>
      </w:tr>
      <w:tr w:rsidR="006923FF" w:rsidRPr="00D645CD" w:rsidTr="0072604E">
        <w:tc>
          <w:tcPr>
            <w:tcW w:w="1809" w:type="dxa"/>
          </w:tcPr>
          <w:p w:rsidR="006923FF" w:rsidRPr="00D645CD" w:rsidRDefault="000831D0" w:rsidP="0072604E">
            <w:pPr>
              <w:jc w:val="center"/>
            </w:pPr>
            <w:r w:rsidRPr="00D645CD">
              <w:t>26/12/74</w:t>
            </w:r>
          </w:p>
        </w:tc>
        <w:tc>
          <w:tcPr>
            <w:tcW w:w="1843" w:type="dxa"/>
          </w:tcPr>
          <w:p w:rsidR="006923FF" w:rsidRPr="00D645CD" w:rsidRDefault="000831D0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6923FF" w:rsidRPr="00D645CD" w:rsidRDefault="005A15A4" w:rsidP="0072604E">
            <w:pPr>
              <w:jc w:val="center"/>
            </w:pPr>
            <w:r w:rsidRPr="00D645CD">
              <w:t>(0,17698; 1</w:t>
            </w:r>
            <w:r w:rsidR="000831D0" w:rsidRPr="00D645CD">
              <w:t>,00)</w:t>
            </w:r>
          </w:p>
        </w:tc>
        <w:tc>
          <w:tcPr>
            <w:tcW w:w="2582" w:type="dxa"/>
          </w:tcPr>
          <w:p w:rsidR="006923FF" w:rsidRPr="00D645CD" w:rsidRDefault="006923FF" w:rsidP="0072604E">
            <w:pPr>
              <w:jc w:val="center"/>
            </w:pPr>
          </w:p>
        </w:tc>
      </w:tr>
      <w:tr w:rsidR="000831D0" w:rsidRPr="00D645CD" w:rsidTr="0072604E">
        <w:tc>
          <w:tcPr>
            <w:tcW w:w="1809" w:type="dxa"/>
          </w:tcPr>
          <w:p w:rsidR="000831D0" w:rsidRPr="00D645CD" w:rsidRDefault="000831D0" w:rsidP="0072604E">
            <w:pPr>
              <w:jc w:val="center"/>
            </w:pPr>
            <w:r w:rsidRPr="00D645CD">
              <w:t>23/07/75</w:t>
            </w:r>
          </w:p>
        </w:tc>
        <w:tc>
          <w:tcPr>
            <w:tcW w:w="1843" w:type="dxa"/>
          </w:tcPr>
          <w:p w:rsidR="000831D0" w:rsidRPr="00D645CD" w:rsidRDefault="000831D0" w:rsidP="0072604E">
            <w:pPr>
              <w:jc w:val="center"/>
            </w:pPr>
          </w:p>
        </w:tc>
        <w:tc>
          <w:tcPr>
            <w:tcW w:w="2410" w:type="dxa"/>
          </w:tcPr>
          <w:p w:rsidR="000831D0" w:rsidRPr="00D645CD" w:rsidRDefault="000831D0" w:rsidP="0072604E">
            <w:pPr>
              <w:jc w:val="center"/>
            </w:pPr>
          </w:p>
        </w:tc>
        <w:tc>
          <w:tcPr>
            <w:tcW w:w="2582" w:type="dxa"/>
          </w:tcPr>
          <w:p w:rsidR="000831D0" w:rsidRPr="00D645CD" w:rsidRDefault="000831D0" w:rsidP="0072604E">
            <w:pPr>
              <w:jc w:val="center"/>
            </w:pPr>
            <w:r w:rsidRPr="00D645CD">
              <w:t>0,05</w:t>
            </w:r>
          </w:p>
        </w:tc>
      </w:tr>
      <w:tr w:rsidR="006923FF" w:rsidRPr="00D645CD" w:rsidTr="0072604E">
        <w:tc>
          <w:tcPr>
            <w:tcW w:w="1809" w:type="dxa"/>
          </w:tcPr>
          <w:p w:rsidR="006923FF" w:rsidRPr="00D645CD" w:rsidRDefault="000831D0" w:rsidP="0072604E">
            <w:pPr>
              <w:jc w:val="center"/>
            </w:pPr>
            <w:r w:rsidRPr="00D645CD">
              <w:t>29/10/76</w:t>
            </w:r>
          </w:p>
        </w:tc>
        <w:tc>
          <w:tcPr>
            <w:tcW w:w="1843" w:type="dxa"/>
          </w:tcPr>
          <w:p w:rsidR="006923FF" w:rsidRPr="00D645CD" w:rsidRDefault="000831D0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6923FF" w:rsidRPr="00D645CD" w:rsidRDefault="005A15A4" w:rsidP="0072604E">
            <w:pPr>
              <w:jc w:val="center"/>
            </w:pPr>
            <w:r w:rsidRPr="00D645CD">
              <w:t>(0,20; 1</w:t>
            </w:r>
            <w:r w:rsidR="000831D0" w:rsidRPr="00D645CD">
              <w:t>,00)</w:t>
            </w:r>
          </w:p>
        </w:tc>
        <w:tc>
          <w:tcPr>
            <w:tcW w:w="2582" w:type="dxa"/>
          </w:tcPr>
          <w:p w:rsidR="006923FF" w:rsidRPr="00D645CD" w:rsidRDefault="000831D0" w:rsidP="0072604E">
            <w:pPr>
              <w:jc w:val="center"/>
            </w:pPr>
            <w:r w:rsidRPr="00D645CD">
              <w:t>0,06</w:t>
            </w:r>
          </w:p>
        </w:tc>
      </w:tr>
      <w:tr w:rsidR="006923FF" w:rsidRPr="00D645CD" w:rsidTr="0072604E">
        <w:tc>
          <w:tcPr>
            <w:tcW w:w="1809" w:type="dxa"/>
          </w:tcPr>
          <w:p w:rsidR="006923FF" w:rsidRPr="00D645CD" w:rsidRDefault="000831D0" w:rsidP="0072604E">
            <w:pPr>
              <w:jc w:val="center"/>
            </w:pPr>
            <w:r w:rsidRPr="00D645CD">
              <w:t>25/07/77</w:t>
            </w:r>
          </w:p>
        </w:tc>
        <w:tc>
          <w:tcPr>
            <w:tcW w:w="1843" w:type="dxa"/>
          </w:tcPr>
          <w:p w:rsidR="006923FF" w:rsidRPr="00D645CD" w:rsidRDefault="006923FF" w:rsidP="0072604E">
            <w:pPr>
              <w:jc w:val="center"/>
            </w:pPr>
          </w:p>
        </w:tc>
        <w:tc>
          <w:tcPr>
            <w:tcW w:w="2410" w:type="dxa"/>
          </w:tcPr>
          <w:p w:rsidR="006923FF" w:rsidRPr="00D645CD" w:rsidRDefault="006923FF" w:rsidP="0072604E">
            <w:pPr>
              <w:jc w:val="center"/>
            </w:pPr>
          </w:p>
        </w:tc>
        <w:tc>
          <w:tcPr>
            <w:tcW w:w="2582" w:type="dxa"/>
          </w:tcPr>
          <w:p w:rsidR="006923FF" w:rsidRPr="00D645CD" w:rsidRDefault="000831D0" w:rsidP="0072604E">
            <w:pPr>
              <w:jc w:val="center"/>
            </w:pPr>
            <w:r w:rsidRPr="00D645CD">
              <w:t>0,06</w:t>
            </w:r>
          </w:p>
        </w:tc>
      </w:tr>
    </w:tbl>
    <w:p w:rsidR="006923FF" w:rsidRPr="00D645CD" w:rsidRDefault="006923FF" w:rsidP="007E5B59">
      <w:pPr>
        <w:spacing w:after="0" w:line="240" w:lineRule="auto"/>
      </w:pPr>
    </w:p>
    <w:p w:rsidR="0063313D" w:rsidRPr="00D645CD" w:rsidRDefault="0063313D" w:rsidP="007E5B59">
      <w:pPr>
        <w:spacing w:after="0" w:line="240" w:lineRule="auto"/>
      </w:pPr>
      <w:bookmarkStart w:id="6" w:name="alabarus"/>
      <w:r w:rsidRPr="00D645CD">
        <w:t>ALBARUS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6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13/06/72</w:t>
            </w:r>
          </w:p>
        </w:tc>
        <w:tc>
          <w:tcPr>
            <w:tcW w:w="1843" w:type="dxa"/>
          </w:tcPr>
          <w:p w:rsidR="00483014" w:rsidRPr="00D645CD" w:rsidRDefault="00F17CAF" w:rsidP="0072604E">
            <w:pPr>
              <w:jc w:val="center"/>
            </w:pPr>
            <w:r w:rsidRPr="00D645CD">
              <w:t>0,1375</w:t>
            </w:r>
          </w:p>
        </w:tc>
        <w:tc>
          <w:tcPr>
            <w:tcW w:w="2410" w:type="dxa"/>
          </w:tcPr>
          <w:p w:rsidR="00483014" w:rsidRPr="00D645CD" w:rsidRDefault="005A15A4" w:rsidP="0072604E">
            <w:pPr>
              <w:jc w:val="center"/>
            </w:pPr>
            <w:r w:rsidRPr="00D645CD">
              <w:t>(0,50; 1</w:t>
            </w:r>
            <w:r w:rsidR="00F17CAF" w:rsidRPr="00D645CD">
              <w:t>,00)</w:t>
            </w: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0,12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10/05/73</w:t>
            </w:r>
          </w:p>
        </w:tc>
        <w:tc>
          <w:tcPr>
            <w:tcW w:w="1843" w:type="dxa"/>
          </w:tcPr>
          <w:p w:rsidR="00483014" w:rsidRPr="00D645CD" w:rsidRDefault="00F17CAF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483014" w:rsidRPr="00D645CD" w:rsidRDefault="005A15A4" w:rsidP="0072604E">
            <w:pPr>
              <w:jc w:val="center"/>
            </w:pPr>
            <w:r w:rsidRPr="00D645CD">
              <w:t>(0,8333; 2</w:t>
            </w:r>
            <w:r w:rsidR="00F17CAF" w:rsidRPr="00D645CD">
              <w:t>,00)</w:t>
            </w: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0,09 (o)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08/07/74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582" w:type="dxa"/>
          </w:tcPr>
          <w:p w:rsidR="00F17CAF" w:rsidRPr="00D645CD" w:rsidRDefault="00F17CAF" w:rsidP="0072604E">
            <w:pPr>
              <w:jc w:val="center"/>
            </w:pPr>
            <w:r w:rsidRPr="00D645CD">
              <w:t>0,10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08/07/75</w:t>
            </w:r>
          </w:p>
        </w:tc>
        <w:tc>
          <w:tcPr>
            <w:tcW w:w="1843" w:type="dxa"/>
          </w:tcPr>
          <w:p w:rsidR="00483014" w:rsidRPr="00D645CD" w:rsidRDefault="00F17CAF" w:rsidP="0072604E">
            <w:pPr>
              <w:jc w:val="center"/>
            </w:pPr>
            <w:r w:rsidRPr="00D645CD">
              <w:t>0,15377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0,10 (o)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08/02/76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5A15A4" w:rsidP="0072604E">
            <w:pPr>
              <w:jc w:val="center"/>
            </w:pPr>
            <w:r w:rsidRPr="00D645CD">
              <w:t>(0,08; 3</w:t>
            </w:r>
            <w:r w:rsidR="00F17CAF" w:rsidRPr="00D645CD">
              <w:t>,50)</w:t>
            </w:r>
          </w:p>
        </w:tc>
        <w:tc>
          <w:tcPr>
            <w:tcW w:w="2582" w:type="dxa"/>
          </w:tcPr>
          <w:p w:rsidR="00F17CAF" w:rsidRPr="00D645CD" w:rsidRDefault="00F17CAF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21/06/76</w:t>
            </w:r>
          </w:p>
        </w:tc>
        <w:tc>
          <w:tcPr>
            <w:tcW w:w="1843" w:type="dxa"/>
          </w:tcPr>
          <w:p w:rsidR="00483014" w:rsidRPr="00D645CD" w:rsidRDefault="00F17CAF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0,12 (o)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21/07/77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5A15A4">
            <w:pPr>
              <w:jc w:val="center"/>
            </w:pPr>
            <w:r w:rsidRPr="00D645CD">
              <w:t xml:space="preserve">(0,0493; </w:t>
            </w:r>
            <w:r w:rsidR="005A15A4" w:rsidRPr="00D645CD">
              <w:t>5</w:t>
            </w:r>
            <w:r w:rsidRPr="00D645CD">
              <w:t>,00)</w:t>
            </w:r>
          </w:p>
        </w:tc>
        <w:tc>
          <w:tcPr>
            <w:tcW w:w="2582" w:type="dxa"/>
          </w:tcPr>
          <w:p w:rsidR="00F17CAF" w:rsidRPr="00D645CD" w:rsidRDefault="00F17CAF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27/07/77</w:t>
            </w:r>
          </w:p>
        </w:tc>
        <w:tc>
          <w:tcPr>
            <w:tcW w:w="1843" w:type="dxa"/>
          </w:tcPr>
          <w:p w:rsidR="00483014" w:rsidRPr="00D645CD" w:rsidRDefault="00F17CAF" w:rsidP="0072604E">
            <w:pPr>
              <w:jc w:val="center"/>
            </w:pPr>
            <w:r w:rsidRPr="00D645CD">
              <w:t>0,4235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0,06 (o)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16/12/77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582" w:type="dxa"/>
          </w:tcPr>
          <w:p w:rsidR="00F17CAF" w:rsidRPr="00D645CD" w:rsidRDefault="00F17CAF" w:rsidP="0072604E">
            <w:pPr>
              <w:jc w:val="center"/>
            </w:pPr>
            <w:r w:rsidRPr="00D645CD">
              <w:t>0,08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20/06/78</w:t>
            </w:r>
          </w:p>
        </w:tc>
        <w:tc>
          <w:tcPr>
            <w:tcW w:w="1843" w:type="dxa"/>
          </w:tcPr>
          <w:p w:rsidR="00483014" w:rsidRPr="00D645CD" w:rsidRDefault="00F17CAF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26/07/78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0,14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22/01/79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0,10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03/08/79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0,18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10/01/80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0,15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24/07/80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0,25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10/12/80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0,35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17CAF" w:rsidP="0072604E">
            <w:pPr>
              <w:jc w:val="center"/>
            </w:pPr>
            <w:r w:rsidRPr="00D645CD">
              <w:t>20/07/81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17CAF" w:rsidP="0072604E">
            <w:pPr>
              <w:jc w:val="center"/>
            </w:pPr>
            <w:r w:rsidRPr="00D645CD">
              <w:t>0,65 (o)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10/12/81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582" w:type="dxa"/>
          </w:tcPr>
          <w:p w:rsidR="00F17CAF" w:rsidRPr="00D645CD" w:rsidRDefault="00F17CAF" w:rsidP="0072604E">
            <w:pPr>
              <w:jc w:val="center"/>
            </w:pPr>
            <w:r w:rsidRPr="00D645CD">
              <w:t>1,00 (o)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19/07/82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582" w:type="dxa"/>
          </w:tcPr>
          <w:p w:rsidR="00F17CAF" w:rsidRPr="00D645CD" w:rsidRDefault="00034041" w:rsidP="0072604E">
            <w:pPr>
              <w:jc w:val="center"/>
            </w:pPr>
            <w:r w:rsidRPr="00D645CD">
              <w:t>1,80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03/12/82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582" w:type="dxa"/>
          </w:tcPr>
          <w:p w:rsidR="00F17CAF" w:rsidRPr="00D645CD" w:rsidRDefault="00034041" w:rsidP="0072604E">
            <w:pPr>
              <w:jc w:val="center"/>
            </w:pPr>
            <w:r w:rsidRPr="00D645CD">
              <w:t>2,00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11/05/83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582" w:type="dxa"/>
          </w:tcPr>
          <w:p w:rsidR="00F17CAF" w:rsidRPr="00D645CD" w:rsidRDefault="00034041" w:rsidP="0072604E">
            <w:pPr>
              <w:jc w:val="center"/>
            </w:pPr>
            <w:r w:rsidRPr="00D645CD">
              <w:t>3,00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05/12/83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582" w:type="dxa"/>
          </w:tcPr>
          <w:p w:rsidR="00F17CAF" w:rsidRPr="00D645CD" w:rsidRDefault="00F17CAF" w:rsidP="0072604E">
            <w:pPr>
              <w:jc w:val="center"/>
            </w:pPr>
            <w:r w:rsidRPr="00D645CD">
              <w:t>10,00 (o)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04/06/84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582" w:type="dxa"/>
          </w:tcPr>
          <w:p w:rsidR="00F17CAF" w:rsidRPr="00D645CD" w:rsidRDefault="00F17CAF" w:rsidP="0072604E">
            <w:pPr>
              <w:jc w:val="center"/>
            </w:pPr>
            <w:r w:rsidRPr="00D645CD">
              <w:t>10,00 (o)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05/12/84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582" w:type="dxa"/>
          </w:tcPr>
          <w:p w:rsidR="00F17CAF" w:rsidRPr="00D645CD" w:rsidRDefault="00F17CAF" w:rsidP="0072604E">
            <w:pPr>
              <w:jc w:val="center"/>
            </w:pPr>
            <w:r w:rsidRPr="00D645CD">
              <w:t>20,00 (o)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05/06/85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582" w:type="dxa"/>
          </w:tcPr>
          <w:p w:rsidR="00F17CAF" w:rsidRPr="00D645CD" w:rsidRDefault="00F17CAF" w:rsidP="0072604E">
            <w:pPr>
              <w:jc w:val="center"/>
            </w:pPr>
            <w:r w:rsidRPr="00D645CD">
              <w:t>60,00 (o)</w:t>
            </w:r>
          </w:p>
        </w:tc>
      </w:tr>
      <w:tr w:rsidR="00F17CAF" w:rsidRPr="00D645CD" w:rsidTr="0072604E">
        <w:tc>
          <w:tcPr>
            <w:tcW w:w="1809" w:type="dxa"/>
          </w:tcPr>
          <w:p w:rsidR="00F17CAF" w:rsidRPr="00D645CD" w:rsidRDefault="00F17CAF" w:rsidP="0072604E">
            <w:pPr>
              <w:jc w:val="center"/>
            </w:pPr>
            <w:r w:rsidRPr="00D645CD">
              <w:t>11/10/85</w:t>
            </w:r>
          </w:p>
        </w:tc>
        <w:tc>
          <w:tcPr>
            <w:tcW w:w="1843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410" w:type="dxa"/>
          </w:tcPr>
          <w:p w:rsidR="00F17CAF" w:rsidRPr="00D645CD" w:rsidRDefault="00F17CAF" w:rsidP="0072604E">
            <w:pPr>
              <w:jc w:val="center"/>
            </w:pPr>
          </w:p>
        </w:tc>
        <w:tc>
          <w:tcPr>
            <w:tcW w:w="2582" w:type="dxa"/>
          </w:tcPr>
          <w:p w:rsidR="00F17CAF" w:rsidRPr="00D645CD" w:rsidRDefault="00F17CAF" w:rsidP="0072604E">
            <w:pPr>
              <w:jc w:val="center"/>
            </w:pPr>
            <w:r w:rsidRPr="00D645CD">
              <w:t>50,00 (o)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06/12/85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  <w:r w:rsidRPr="00D645CD">
              <w:t>90,00 (o)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5F56A3" w:rsidRPr="00D645CD" w:rsidRDefault="005F56A3">
      <w:r w:rsidRPr="00D645CD">
        <w:br w:type="page"/>
      </w:r>
    </w:p>
    <w:p w:rsidR="0063313D" w:rsidRPr="00D645CD" w:rsidRDefault="0063313D" w:rsidP="007E5B59">
      <w:pPr>
        <w:spacing w:after="0" w:line="240" w:lineRule="auto"/>
      </w:pPr>
      <w:bookmarkStart w:id="7" w:name="alpargatas"/>
      <w:r w:rsidRPr="00D645CD">
        <w:lastRenderedPageBreak/>
        <w:t>ALPARGATAS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7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10A3F" w:rsidP="0072604E">
            <w:pPr>
              <w:jc w:val="center"/>
            </w:pPr>
            <w:r w:rsidRPr="00D645CD">
              <w:t>05/06/72</w:t>
            </w:r>
          </w:p>
        </w:tc>
        <w:tc>
          <w:tcPr>
            <w:tcW w:w="1843" w:type="dxa"/>
          </w:tcPr>
          <w:p w:rsidR="00483014" w:rsidRPr="00D645CD" w:rsidRDefault="00210A3F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11/06/73</w:t>
            </w:r>
          </w:p>
        </w:tc>
        <w:tc>
          <w:tcPr>
            <w:tcW w:w="1843" w:type="dxa"/>
          </w:tcPr>
          <w:p w:rsidR="00483014" w:rsidRPr="00D645CD" w:rsidRDefault="005F56A3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F56A3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13/05/74</w:t>
            </w:r>
          </w:p>
        </w:tc>
        <w:tc>
          <w:tcPr>
            <w:tcW w:w="1843" w:type="dxa"/>
          </w:tcPr>
          <w:p w:rsidR="00483014" w:rsidRPr="00D645CD" w:rsidRDefault="005F56A3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F56A3" w:rsidP="0072604E">
            <w:pPr>
              <w:jc w:val="center"/>
            </w:pPr>
            <w:r w:rsidRPr="00D645CD">
              <w:t>0,12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14/11/74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5F56A3" w:rsidP="0072604E">
            <w:pPr>
              <w:jc w:val="center"/>
            </w:pPr>
            <w:r w:rsidRPr="00D645CD">
              <w:t>(0,2</w:t>
            </w:r>
            <w:r w:rsidR="00D26845" w:rsidRPr="00D645CD">
              <w:t>0; 1</w:t>
            </w:r>
            <w:r w:rsidRPr="00D645CD">
              <w:t>,00)</w:t>
            </w: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30/05/75</w:t>
            </w:r>
          </w:p>
        </w:tc>
        <w:tc>
          <w:tcPr>
            <w:tcW w:w="1843" w:type="dxa"/>
          </w:tcPr>
          <w:p w:rsidR="00483014" w:rsidRPr="00D645CD" w:rsidRDefault="005F56A3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F56A3" w:rsidP="0072604E">
            <w:pPr>
              <w:jc w:val="center"/>
            </w:pPr>
            <w:r w:rsidRPr="00D645CD">
              <w:t>0,14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12/05/76</w:t>
            </w:r>
          </w:p>
        </w:tc>
        <w:tc>
          <w:tcPr>
            <w:tcW w:w="1843" w:type="dxa"/>
          </w:tcPr>
          <w:p w:rsidR="00483014" w:rsidRPr="00D645CD" w:rsidRDefault="005F56A3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F56A3" w:rsidP="0072604E">
            <w:pPr>
              <w:jc w:val="center"/>
            </w:pPr>
            <w:r w:rsidRPr="00D645CD">
              <w:t>0,14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08/11/76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D26845" w:rsidP="0072604E">
            <w:pPr>
              <w:jc w:val="center"/>
            </w:pPr>
            <w:r w:rsidRPr="00D645CD">
              <w:t>(0,20; 1</w:t>
            </w:r>
            <w:r w:rsidR="005F56A3" w:rsidRPr="00D645CD">
              <w:t>,70)</w:t>
            </w: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27/05/77</w:t>
            </w:r>
          </w:p>
        </w:tc>
        <w:tc>
          <w:tcPr>
            <w:tcW w:w="1843" w:type="dxa"/>
          </w:tcPr>
          <w:p w:rsidR="00483014" w:rsidRPr="00D645CD" w:rsidRDefault="005F56A3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F56A3" w:rsidP="0072604E">
            <w:pPr>
              <w:jc w:val="center"/>
            </w:pPr>
            <w:r w:rsidRPr="00D645CD">
              <w:t>0,16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16/05/78</w:t>
            </w:r>
          </w:p>
        </w:tc>
        <w:tc>
          <w:tcPr>
            <w:tcW w:w="1843" w:type="dxa"/>
          </w:tcPr>
          <w:p w:rsidR="00483014" w:rsidRPr="00D645CD" w:rsidRDefault="005F56A3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F56A3" w:rsidP="0072604E">
            <w:pPr>
              <w:jc w:val="center"/>
            </w:pPr>
            <w:r w:rsidRPr="00D645CD">
              <w:t>0,15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D30784" w:rsidP="0072604E">
            <w:pPr>
              <w:jc w:val="center"/>
            </w:pPr>
            <w:r w:rsidRPr="00D645CD">
              <w:t>22</w:t>
            </w:r>
            <w:r w:rsidR="005F56A3" w:rsidRPr="00D645CD">
              <w:t>/12/78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D30784" w:rsidP="0072604E">
            <w:pPr>
              <w:jc w:val="center"/>
            </w:pPr>
            <w:r w:rsidRPr="00D645CD">
              <w:t>(0,20; 2</w:t>
            </w:r>
            <w:r w:rsidR="005F56A3" w:rsidRPr="00D645CD">
              <w:t>,10)</w:t>
            </w: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01/06/79</w:t>
            </w:r>
          </w:p>
        </w:tc>
        <w:tc>
          <w:tcPr>
            <w:tcW w:w="1843" w:type="dxa"/>
          </w:tcPr>
          <w:p w:rsidR="00483014" w:rsidRPr="00D645CD" w:rsidRDefault="005F56A3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F56A3" w:rsidP="0072604E">
            <w:pPr>
              <w:jc w:val="center"/>
            </w:pPr>
            <w:r w:rsidRPr="00D645CD">
              <w:t>0,17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14/11/79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D30784" w:rsidP="0072604E">
            <w:pPr>
              <w:jc w:val="center"/>
            </w:pPr>
            <w:r w:rsidRPr="00D645CD">
              <w:t>(0,112; 2,62</w:t>
            </w:r>
            <w:r w:rsidR="005F56A3" w:rsidRPr="00D645CD">
              <w:t>)</w:t>
            </w: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28/05/80</w:t>
            </w:r>
          </w:p>
        </w:tc>
        <w:tc>
          <w:tcPr>
            <w:tcW w:w="1843" w:type="dxa"/>
          </w:tcPr>
          <w:p w:rsidR="00483014" w:rsidRPr="00D645CD" w:rsidRDefault="005F56A3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F56A3" w:rsidP="005F56A3">
            <w:pPr>
              <w:jc w:val="center"/>
            </w:pPr>
            <w:r w:rsidRPr="00D645CD">
              <w:t>0,25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03/10/80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  <w:r w:rsidRPr="00D645CD">
              <w:t>0,15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15/05/81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  <w:r w:rsidRPr="00D645CD">
              <w:t>0,664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28/08/81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  <w:r w:rsidRPr="00D645CD">
              <w:t>0,30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01/04/82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  <w:r w:rsidRPr="00D645CD">
              <w:t>1,10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12/04/82</w:t>
            </w:r>
          </w:p>
        </w:tc>
        <w:tc>
          <w:tcPr>
            <w:tcW w:w="1843" w:type="dxa"/>
          </w:tcPr>
          <w:p w:rsidR="00483014" w:rsidRPr="00D645CD" w:rsidRDefault="005F56A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27/08/82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  <w:r w:rsidRPr="00D645CD">
              <w:t>0,67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17/03/83</w:t>
            </w:r>
          </w:p>
        </w:tc>
        <w:tc>
          <w:tcPr>
            <w:tcW w:w="1843" w:type="dxa"/>
          </w:tcPr>
          <w:p w:rsidR="00483014" w:rsidRPr="00D645CD" w:rsidRDefault="005F56A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F56A3" w:rsidP="0072604E">
            <w:pPr>
              <w:jc w:val="center"/>
            </w:pPr>
            <w:r w:rsidRPr="00D645CD">
              <w:t>0,65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05/08/83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  <w:r w:rsidRPr="00D645CD">
              <w:t>0,20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13/02/84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  <w:r w:rsidRPr="00D645CD">
              <w:t>0,86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08/08/84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  <w:r w:rsidRPr="00D645CD">
              <w:t>0,45</w:t>
            </w:r>
          </w:p>
        </w:tc>
      </w:tr>
      <w:tr w:rsidR="005F56A3" w:rsidRPr="00D645CD" w:rsidTr="0072604E">
        <w:tc>
          <w:tcPr>
            <w:tcW w:w="1809" w:type="dxa"/>
          </w:tcPr>
          <w:p w:rsidR="005F56A3" w:rsidRPr="00D645CD" w:rsidRDefault="005F56A3" w:rsidP="0072604E">
            <w:pPr>
              <w:jc w:val="center"/>
            </w:pPr>
            <w:r w:rsidRPr="00D645CD">
              <w:t>29/01/85</w:t>
            </w:r>
          </w:p>
        </w:tc>
        <w:tc>
          <w:tcPr>
            <w:tcW w:w="1843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410" w:type="dxa"/>
          </w:tcPr>
          <w:p w:rsidR="005F56A3" w:rsidRPr="00D645CD" w:rsidRDefault="005F56A3" w:rsidP="0072604E">
            <w:pPr>
              <w:jc w:val="center"/>
            </w:pPr>
          </w:p>
        </w:tc>
        <w:tc>
          <w:tcPr>
            <w:tcW w:w="2582" w:type="dxa"/>
          </w:tcPr>
          <w:p w:rsidR="005F56A3" w:rsidRPr="00D645CD" w:rsidRDefault="005F56A3" w:rsidP="0072604E">
            <w:pPr>
              <w:jc w:val="center"/>
            </w:pPr>
            <w:r w:rsidRPr="00D645CD">
              <w:t>2,55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21/03/85</w:t>
            </w:r>
          </w:p>
        </w:tc>
        <w:tc>
          <w:tcPr>
            <w:tcW w:w="1843" w:type="dxa"/>
          </w:tcPr>
          <w:p w:rsidR="00483014" w:rsidRPr="00D645CD" w:rsidRDefault="005F56A3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F56A3" w:rsidP="0072604E">
            <w:pPr>
              <w:jc w:val="center"/>
            </w:pPr>
            <w:r w:rsidRPr="00D645CD">
              <w:t>28/07/85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F56A3" w:rsidP="0072604E">
            <w:pPr>
              <w:jc w:val="center"/>
            </w:pPr>
            <w:r w:rsidRPr="00D645CD">
              <w:t>4,50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63313D" w:rsidRPr="00D645CD" w:rsidRDefault="0063313D" w:rsidP="007E5B59">
      <w:pPr>
        <w:spacing w:after="0" w:line="240" w:lineRule="auto"/>
      </w:pPr>
      <w:bookmarkStart w:id="8" w:name="amadeorossi"/>
      <w:r w:rsidRPr="00D645CD">
        <w:t>AMADEO ROSSI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8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2604E" w:rsidP="0072604E">
            <w:pPr>
              <w:jc w:val="center"/>
            </w:pPr>
            <w:r w:rsidRPr="00D645CD">
              <w:t>30/11/73</w:t>
            </w:r>
          </w:p>
        </w:tc>
        <w:tc>
          <w:tcPr>
            <w:tcW w:w="1843" w:type="dxa"/>
          </w:tcPr>
          <w:p w:rsidR="00483014" w:rsidRPr="00D645CD" w:rsidRDefault="0072604E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2604E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2604E" w:rsidP="0072604E">
            <w:pPr>
              <w:jc w:val="center"/>
            </w:pPr>
            <w:r w:rsidRPr="00D645CD">
              <w:t>26/09/74</w:t>
            </w:r>
          </w:p>
        </w:tc>
        <w:tc>
          <w:tcPr>
            <w:tcW w:w="1843" w:type="dxa"/>
          </w:tcPr>
          <w:p w:rsidR="00483014" w:rsidRPr="00D645CD" w:rsidRDefault="0072604E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CA53D7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2604E" w:rsidP="0072604E">
            <w:pPr>
              <w:jc w:val="center"/>
            </w:pPr>
            <w:r w:rsidRPr="00D645CD">
              <w:t>19/09/75</w:t>
            </w:r>
          </w:p>
        </w:tc>
        <w:tc>
          <w:tcPr>
            <w:tcW w:w="1843" w:type="dxa"/>
          </w:tcPr>
          <w:p w:rsidR="00483014" w:rsidRPr="00D645CD" w:rsidRDefault="0072604E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7820D9" w:rsidRPr="00D645CD" w:rsidRDefault="007820D9" w:rsidP="007820D9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2604E" w:rsidP="0072604E">
            <w:pPr>
              <w:jc w:val="center"/>
            </w:pPr>
            <w:r w:rsidRPr="00D645CD">
              <w:t>22/09/76</w:t>
            </w:r>
          </w:p>
        </w:tc>
        <w:tc>
          <w:tcPr>
            <w:tcW w:w="1843" w:type="dxa"/>
          </w:tcPr>
          <w:p w:rsidR="00483014" w:rsidRPr="00D645CD" w:rsidRDefault="0072604E" w:rsidP="0072604E">
            <w:pPr>
              <w:jc w:val="center"/>
            </w:pPr>
            <w:r w:rsidRPr="00D645CD">
              <w:t>0,4245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820D9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2604E" w:rsidP="0072604E">
            <w:pPr>
              <w:jc w:val="center"/>
            </w:pPr>
            <w:r w:rsidRPr="00D645CD">
              <w:t>22/09/77</w:t>
            </w:r>
          </w:p>
        </w:tc>
        <w:tc>
          <w:tcPr>
            <w:tcW w:w="1843" w:type="dxa"/>
          </w:tcPr>
          <w:p w:rsidR="00483014" w:rsidRPr="00D645CD" w:rsidRDefault="0072604E" w:rsidP="0072604E">
            <w:pPr>
              <w:jc w:val="center"/>
            </w:pPr>
            <w:r w:rsidRPr="00D645CD">
              <w:t>0,5625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820D9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820D9" w:rsidP="0072604E">
            <w:pPr>
              <w:jc w:val="center"/>
            </w:pPr>
            <w:r w:rsidRPr="00D645CD">
              <w:t>05/10/78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820D9" w:rsidP="0072604E">
            <w:pPr>
              <w:jc w:val="center"/>
            </w:pPr>
            <w:r w:rsidRPr="00D645CD">
              <w:t>0,08</w:t>
            </w:r>
          </w:p>
        </w:tc>
      </w:tr>
      <w:tr w:rsidR="00BA5458" w:rsidRPr="00D645CD" w:rsidTr="0072604E">
        <w:tc>
          <w:tcPr>
            <w:tcW w:w="1809" w:type="dxa"/>
          </w:tcPr>
          <w:p w:rsidR="00BA5458" w:rsidRPr="00D645CD" w:rsidRDefault="00BA5458" w:rsidP="0072604E">
            <w:pPr>
              <w:jc w:val="center"/>
            </w:pPr>
            <w:r w:rsidRPr="00D645CD">
              <w:t>22/05/79</w:t>
            </w:r>
          </w:p>
        </w:tc>
        <w:tc>
          <w:tcPr>
            <w:tcW w:w="1843" w:type="dxa"/>
          </w:tcPr>
          <w:p w:rsidR="00BA5458" w:rsidRPr="00D645CD" w:rsidRDefault="00BA5458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BA5458" w:rsidRPr="00D645CD" w:rsidRDefault="00BA5458" w:rsidP="0072604E">
            <w:pPr>
              <w:jc w:val="center"/>
            </w:pPr>
          </w:p>
        </w:tc>
        <w:tc>
          <w:tcPr>
            <w:tcW w:w="2582" w:type="dxa"/>
          </w:tcPr>
          <w:p w:rsidR="00BA5458" w:rsidRPr="00D645CD" w:rsidRDefault="00BA5458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820D9" w:rsidP="0072604E">
            <w:pPr>
              <w:jc w:val="center"/>
            </w:pPr>
            <w:r w:rsidRPr="00D645CD">
              <w:t>05/10/79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820D9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820D9" w:rsidP="0072604E">
            <w:pPr>
              <w:jc w:val="center"/>
            </w:pPr>
            <w:r w:rsidRPr="00D645CD">
              <w:t>06/10/80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820D9" w:rsidP="0072604E">
            <w:pPr>
              <w:jc w:val="center"/>
            </w:pPr>
            <w:r w:rsidRPr="00D645CD">
              <w:t>0,12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820D9" w:rsidP="0072604E">
            <w:pPr>
              <w:jc w:val="center"/>
            </w:pPr>
            <w:r w:rsidRPr="00D645CD">
              <w:t>13/11/81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820D9" w:rsidP="0072604E">
            <w:pPr>
              <w:jc w:val="center"/>
            </w:pPr>
            <w:r w:rsidRPr="00D645CD">
              <w:t>0,28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820D9" w:rsidP="0072604E">
            <w:pPr>
              <w:jc w:val="center"/>
            </w:pPr>
            <w:r w:rsidRPr="00D645CD">
              <w:t>24/09/82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820D9" w:rsidP="0072604E">
            <w:pPr>
              <w:jc w:val="center"/>
            </w:pPr>
            <w:r w:rsidRPr="00D645CD">
              <w:t>0,72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820D9" w:rsidP="0072604E">
            <w:pPr>
              <w:jc w:val="center"/>
            </w:pPr>
            <w:r w:rsidRPr="00D645CD">
              <w:t>13/07/84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820D9" w:rsidP="0072604E">
            <w:pPr>
              <w:jc w:val="center"/>
            </w:pPr>
            <w:r w:rsidRPr="00D645CD">
              <w:t>1,84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820D9" w:rsidP="0072604E">
            <w:pPr>
              <w:jc w:val="center"/>
            </w:pPr>
            <w:r w:rsidRPr="00D645CD">
              <w:t>17/07/85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820D9" w:rsidP="0072604E">
            <w:pPr>
              <w:jc w:val="center"/>
            </w:pPr>
            <w:r w:rsidRPr="00D645CD">
              <w:t>10,80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7820D9" w:rsidRPr="00D645CD" w:rsidRDefault="007820D9">
      <w:r w:rsidRPr="00D645CD">
        <w:br w:type="page"/>
      </w:r>
    </w:p>
    <w:p w:rsidR="0063313D" w:rsidRPr="00D645CD" w:rsidRDefault="0063313D" w:rsidP="007E5B59">
      <w:pPr>
        <w:spacing w:after="0" w:line="240" w:lineRule="auto"/>
      </w:pPr>
      <w:bookmarkStart w:id="9" w:name="andersonclayton"/>
      <w:r w:rsidRPr="00D645CD">
        <w:lastRenderedPageBreak/>
        <w:t>ANDERSON CLAYTON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9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29/03/73</w:t>
            </w:r>
          </w:p>
        </w:tc>
        <w:tc>
          <w:tcPr>
            <w:tcW w:w="1843" w:type="dxa"/>
          </w:tcPr>
          <w:p w:rsidR="00483014" w:rsidRPr="00D645CD" w:rsidRDefault="00635156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01/06/73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29/03/74</w:t>
            </w:r>
          </w:p>
        </w:tc>
        <w:tc>
          <w:tcPr>
            <w:tcW w:w="1843" w:type="dxa"/>
          </w:tcPr>
          <w:p w:rsidR="00483014" w:rsidRPr="00D645CD" w:rsidRDefault="00635156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31/05/74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0,10</w:t>
            </w: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28/05/75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0,11</w:t>
            </w: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30/01/76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0,10</w:t>
            </w: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23/04/76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0,14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09/11/76</w:t>
            </w:r>
          </w:p>
        </w:tc>
        <w:tc>
          <w:tcPr>
            <w:tcW w:w="1843" w:type="dxa"/>
          </w:tcPr>
          <w:p w:rsidR="00483014" w:rsidRPr="00D645CD" w:rsidRDefault="00635156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11/02/77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0,14</w:t>
            </w: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27/04/77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0,12</w:t>
            </w: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22/09/77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0,17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28/10/77</w:t>
            </w:r>
          </w:p>
        </w:tc>
        <w:tc>
          <w:tcPr>
            <w:tcW w:w="1843" w:type="dxa"/>
          </w:tcPr>
          <w:p w:rsidR="00483014" w:rsidRPr="00D645CD" w:rsidRDefault="00635156" w:rsidP="0072604E">
            <w:pPr>
              <w:jc w:val="center"/>
            </w:pPr>
            <w:r w:rsidRPr="00D645CD">
              <w:t>0,3334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18/04/78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0,11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06/10/78</w:t>
            </w:r>
          </w:p>
        </w:tc>
        <w:tc>
          <w:tcPr>
            <w:tcW w:w="1843" w:type="dxa"/>
          </w:tcPr>
          <w:p w:rsidR="00483014" w:rsidRPr="00D645CD" w:rsidRDefault="00635156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35156" w:rsidP="0072604E">
            <w:pPr>
              <w:jc w:val="center"/>
            </w:pPr>
            <w:r w:rsidRPr="00D645CD">
              <w:t>0,17</w:t>
            </w: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24/04/79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0,08</w:t>
            </w: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06/05/80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0,30</w:t>
            </w:r>
          </w:p>
        </w:tc>
      </w:tr>
      <w:tr w:rsidR="00635156" w:rsidRPr="00D645CD" w:rsidTr="0072604E">
        <w:tc>
          <w:tcPr>
            <w:tcW w:w="1809" w:type="dxa"/>
          </w:tcPr>
          <w:p w:rsidR="00635156" w:rsidRPr="00D645CD" w:rsidRDefault="00635156" w:rsidP="0072604E">
            <w:pPr>
              <w:jc w:val="center"/>
            </w:pPr>
            <w:r w:rsidRPr="00D645CD">
              <w:t>07/05/81</w:t>
            </w:r>
          </w:p>
        </w:tc>
        <w:tc>
          <w:tcPr>
            <w:tcW w:w="1843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410" w:type="dxa"/>
          </w:tcPr>
          <w:p w:rsidR="00635156" w:rsidRPr="00D645CD" w:rsidRDefault="00635156" w:rsidP="0072604E">
            <w:pPr>
              <w:jc w:val="center"/>
            </w:pPr>
          </w:p>
        </w:tc>
        <w:tc>
          <w:tcPr>
            <w:tcW w:w="2582" w:type="dxa"/>
          </w:tcPr>
          <w:p w:rsidR="00635156" w:rsidRPr="00D645CD" w:rsidRDefault="00635156" w:rsidP="0072604E">
            <w:pPr>
              <w:jc w:val="center"/>
            </w:pPr>
            <w:r w:rsidRPr="00D645CD">
              <w:t>0,30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20/01/82</w:t>
            </w:r>
          </w:p>
        </w:tc>
        <w:tc>
          <w:tcPr>
            <w:tcW w:w="1843" w:type="dxa"/>
          </w:tcPr>
          <w:p w:rsidR="00483014" w:rsidRPr="00D645CD" w:rsidRDefault="00635156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35156" w:rsidP="0072604E">
            <w:pPr>
              <w:jc w:val="center"/>
            </w:pPr>
            <w:r w:rsidRPr="00D645CD">
              <w:t>1,30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20/04/82</w:t>
            </w:r>
          </w:p>
        </w:tc>
        <w:tc>
          <w:tcPr>
            <w:tcW w:w="1843" w:type="dxa"/>
          </w:tcPr>
          <w:p w:rsidR="00483014" w:rsidRPr="00D645CD" w:rsidRDefault="00635156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35156" w:rsidP="0072604E">
            <w:pPr>
              <w:jc w:val="center"/>
            </w:pPr>
            <w:r w:rsidRPr="00D645CD">
              <w:t>0,25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13/10/82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35156" w:rsidP="0072604E">
            <w:pPr>
              <w:jc w:val="center"/>
            </w:pPr>
            <w:r w:rsidRPr="00D645CD">
              <w:t>0,15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21/03/83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35156" w:rsidP="0072604E">
            <w:pPr>
              <w:jc w:val="center"/>
            </w:pPr>
            <w:r w:rsidRPr="00D645CD">
              <w:t>0,73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20/01/84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35156" w:rsidP="0072604E">
            <w:pPr>
              <w:jc w:val="center"/>
            </w:pPr>
            <w:r w:rsidRPr="00D645CD">
              <w:t>1,90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31/01/85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35156" w:rsidP="0072604E">
            <w:pPr>
              <w:jc w:val="center"/>
            </w:pPr>
            <w:r w:rsidRPr="00D645CD">
              <w:t>9,35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35156" w:rsidP="0072604E">
            <w:pPr>
              <w:jc w:val="center"/>
            </w:pPr>
            <w:r w:rsidRPr="00D645CD">
              <w:t>24/06/85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35156" w:rsidP="0072604E">
            <w:pPr>
              <w:jc w:val="center"/>
            </w:pPr>
            <w:r w:rsidRPr="00D645CD">
              <w:t>9,75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63313D" w:rsidRPr="00D645CD" w:rsidRDefault="0063313D" w:rsidP="007E5B59">
      <w:pPr>
        <w:spacing w:after="0" w:line="240" w:lineRule="auto"/>
      </w:pPr>
      <w:bookmarkStart w:id="10" w:name="anahguera"/>
      <w:r w:rsidRPr="00D645CD">
        <w:t>ANHANGUERA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10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2615A1" w:rsidRPr="00D645CD" w:rsidTr="0072604E">
        <w:tc>
          <w:tcPr>
            <w:tcW w:w="1809" w:type="dxa"/>
          </w:tcPr>
          <w:p w:rsidR="002615A1" w:rsidRPr="00D645CD" w:rsidRDefault="002615A1" w:rsidP="0072604E">
            <w:pPr>
              <w:jc w:val="center"/>
            </w:pPr>
            <w:r w:rsidRPr="00D645CD">
              <w:t>15/09/72</w:t>
            </w:r>
          </w:p>
        </w:tc>
        <w:tc>
          <w:tcPr>
            <w:tcW w:w="1843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410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582" w:type="dxa"/>
          </w:tcPr>
          <w:p w:rsidR="002615A1" w:rsidRPr="00D645CD" w:rsidRDefault="002615A1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615A1" w:rsidP="0072604E">
            <w:pPr>
              <w:jc w:val="center"/>
            </w:pPr>
            <w:r w:rsidRPr="00D645CD">
              <w:t>13/06/73</w:t>
            </w:r>
          </w:p>
        </w:tc>
        <w:tc>
          <w:tcPr>
            <w:tcW w:w="1843" w:type="dxa"/>
          </w:tcPr>
          <w:p w:rsidR="00483014" w:rsidRPr="00D645CD" w:rsidRDefault="002615A1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2615A1" w:rsidRPr="00D645CD" w:rsidTr="0072604E">
        <w:tc>
          <w:tcPr>
            <w:tcW w:w="1809" w:type="dxa"/>
          </w:tcPr>
          <w:p w:rsidR="002615A1" w:rsidRPr="00D645CD" w:rsidRDefault="002615A1" w:rsidP="0072604E">
            <w:pPr>
              <w:jc w:val="center"/>
            </w:pPr>
            <w:r w:rsidRPr="00D645CD">
              <w:t>12/10/73</w:t>
            </w:r>
          </w:p>
        </w:tc>
        <w:tc>
          <w:tcPr>
            <w:tcW w:w="1843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410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582" w:type="dxa"/>
          </w:tcPr>
          <w:p w:rsidR="002615A1" w:rsidRPr="00D645CD" w:rsidRDefault="002615A1" w:rsidP="0072604E">
            <w:pPr>
              <w:jc w:val="center"/>
            </w:pPr>
            <w:r w:rsidRPr="00D645CD">
              <w:t>0,10</w:t>
            </w:r>
          </w:p>
        </w:tc>
      </w:tr>
      <w:tr w:rsidR="002615A1" w:rsidRPr="00D645CD" w:rsidTr="0072604E">
        <w:tc>
          <w:tcPr>
            <w:tcW w:w="1809" w:type="dxa"/>
          </w:tcPr>
          <w:p w:rsidR="002615A1" w:rsidRPr="00D645CD" w:rsidRDefault="002615A1" w:rsidP="0072604E">
            <w:pPr>
              <w:jc w:val="center"/>
            </w:pPr>
            <w:r w:rsidRPr="00D645CD">
              <w:t>01/11/74</w:t>
            </w:r>
          </w:p>
        </w:tc>
        <w:tc>
          <w:tcPr>
            <w:tcW w:w="1843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410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582" w:type="dxa"/>
          </w:tcPr>
          <w:p w:rsidR="002615A1" w:rsidRPr="00D645CD" w:rsidRDefault="002615A1" w:rsidP="0072604E">
            <w:pPr>
              <w:jc w:val="center"/>
            </w:pPr>
            <w:r w:rsidRPr="00D645CD">
              <w:t>0,12</w:t>
            </w:r>
          </w:p>
        </w:tc>
      </w:tr>
      <w:tr w:rsidR="002615A1" w:rsidRPr="00D645CD" w:rsidTr="0072604E">
        <w:tc>
          <w:tcPr>
            <w:tcW w:w="1809" w:type="dxa"/>
          </w:tcPr>
          <w:p w:rsidR="002615A1" w:rsidRPr="00D645CD" w:rsidRDefault="002615A1" w:rsidP="0072604E">
            <w:pPr>
              <w:jc w:val="center"/>
            </w:pPr>
            <w:r w:rsidRPr="00D645CD">
              <w:t>21/11/75</w:t>
            </w:r>
          </w:p>
        </w:tc>
        <w:tc>
          <w:tcPr>
            <w:tcW w:w="1843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410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582" w:type="dxa"/>
          </w:tcPr>
          <w:p w:rsidR="002615A1" w:rsidRPr="00D645CD" w:rsidRDefault="002615A1" w:rsidP="0072604E">
            <w:pPr>
              <w:jc w:val="center"/>
            </w:pPr>
            <w:r w:rsidRPr="00D645CD">
              <w:t>0,12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615A1" w:rsidP="0072604E">
            <w:pPr>
              <w:jc w:val="center"/>
            </w:pPr>
            <w:r w:rsidRPr="00D645CD">
              <w:t>15/01/76</w:t>
            </w:r>
          </w:p>
        </w:tc>
        <w:tc>
          <w:tcPr>
            <w:tcW w:w="1843" w:type="dxa"/>
          </w:tcPr>
          <w:p w:rsidR="00483014" w:rsidRPr="00D645CD" w:rsidRDefault="002615A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D30784" w:rsidP="0072604E">
            <w:pPr>
              <w:jc w:val="center"/>
            </w:pPr>
            <w:r w:rsidRPr="00D645CD">
              <w:t>(0,40; 1</w:t>
            </w:r>
            <w:r w:rsidR="002615A1" w:rsidRPr="00D645CD">
              <w:t>,00)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615A1" w:rsidP="0072604E">
            <w:pPr>
              <w:jc w:val="center"/>
            </w:pPr>
            <w:r w:rsidRPr="00D645CD">
              <w:t>27/11/78</w:t>
            </w:r>
          </w:p>
        </w:tc>
        <w:tc>
          <w:tcPr>
            <w:tcW w:w="1843" w:type="dxa"/>
          </w:tcPr>
          <w:p w:rsidR="00483014" w:rsidRPr="00D645CD" w:rsidRDefault="002615A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615A1" w:rsidP="0072604E">
            <w:pPr>
              <w:jc w:val="center"/>
            </w:pPr>
            <w:r w:rsidRPr="00D645CD">
              <w:t>03/07/79</w:t>
            </w:r>
          </w:p>
        </w:tc>
        <w:tc>
          <w:tcPr>
            <w:tcW w:w="1843" w:type="dxa"/>
          </w:tcPr>
          <w:p w:rsidR="00483014" w:rsidRPr="00D645CD" w:rsidRDefault="002615A1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2615A1" w:rsidRPr="00D645CD" w:rsidTr="0072604E">
        <w:tc>
          <w:tcPr>
            <w:tcW w:w="1809" w:type="dxa"/>
          </w:tcPr>
          <w:p w:rsidR="002615A1" w:rsidRPr="00D645CD" w:rsidRDefault="002615A1" w:rsidP="0072604E">
            <w:pPr>
              <w:jc w:val="center"/>
            </w:pPr>
            <w:r w:rsidRPr="00D645CD">
              <w:t>30/09/80</w:t>
            </w:r>
          </w:p>
        </w:tc>
        <w:tc>
          <w:tcPr>
            <w:tcW w:w="1843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410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582" w:type="dxa"/>
          </w:tcPr>
          <w:p w:rsidR="002615A1" w:rsidRPr="00D645CD" w:rsidRDefault="002615A1" w:rsidP="0072604E">
            <w:pPr>
              <w:jc w:val="center"/>
            </w:pPr>
            <w:r w:rsidRPr="00D645CD">
              <w:t>0,048 (o)</w:t>
            </w:r>
          </w:p>
        </w:tc>
      </w:tr>
      <w:tr w:rsidR="002615A1" w:rsidRPr="00D645CD" w:rsidTr="0072604E">
        <w:tc>
          <w:tcPr>
            <w:tcW w:w="1809" w:type="dxa"/>
          </w:tcPr>
          <w:p w:rsidR="002615A1" w:rsidRPr="00D645CD" w:rsidRDefault="002615A1" w:rsidP="0072604E">
            <w:pPr>
              <w:jc w:val="center"/>
            </w:pPr>
            <w:r w:rsidRPr="00D645CD">
              <w:t>20/01/81</w:t>
            </w:r>
          </w:p>
        </w:tc>
        <w:tc>
          <w:tcPr>
            <w:tcW w:w="1843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410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582" w:type="dxa"/>
          </w:tcPr>
          <w:p w:rsidR="002615A1" w:rsidRPr="00D645CD" w:rsidRDefault="002615A1" w:rsidP="0072604E">
            <w:pPr>
              <w:jc w:val="center"/>
            </w:pPr>
            <w:r w:rsidRPr="00D645CD">
              <w:t>0,04 (o)</w:t>
            </w:r>
          </w:p>
        </w:tc>
      </w:tr>
      <w:tr w:rsidR="002615A1" w:rsidRPr="00D645CD" w:rsidTr="0072604E">
        <w:tc>
          <w:tcPr>
            <w:tcW w:w="1809" w:type="dxa"/>
          </w:tcPr>
          <w:p w:rsidR="002615A1" w:rsidRPr="00D645CD" w:rsidRDefault="002615A1" w:rsidP="0072604E">
            <w:pPr>
              <w:jc w:val="center"/>
            </w:pPr>
            <w:r w:rsidRPr="00D645CD">
              <w:t>10/11/81</w:t>
            </w:r>
          </w:p>
        </w:tc>
        <w:tc>
          <w:tcPr>
            <w:tcW w:w="1843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410" w:type="dxa"/>
          </w:tcPr>
          <w:p w:rsidR="002615A1" w:rsidRPr="00D645CD" w:rsidRDefault="002615A1" w:rsidP="0072604E">
            <w:pPr>
              <w:jc w:val="center"/>
            </w:pPr>
          </w:p>
        </w:tc>
        <w:tc>
          <w:tcPr>
            <w:tcW w:w="2582" w:type="dxa"/>
          </w:tcPr>
          <w:p w:rsidR="002615A1" w:rsidRPr="00D645CD" w:rsidRDefault="002615A1" w:rsidP="0072604E">
            <w:pPr>
              <w:jc w:val="center"/>
            </w:pPr>
            <w:r w:rsidRPr="00D645CD">
              <w:t>0,12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615A1" w:rsidP="0072604E">
            <w:pPr>
              <w:jc w:val="center"/>
            </w:pPr>
            <w:r w:rsidRPr="00D645CD">
              <w:t>09/03/84</w:t>
            </w:r>
          </w:p>
        </w:tc>
        <w:tc>
          <w:tcPr>
            <w:tcW w:w="1843" w:type="dxa"/>
          </w:tcPr>
          <w:p w:rsidR="00483014" w:rsidRPr="00D645CD" w:rsidRDefault="002615A1" w:rsidP="0072604E">
            <w:pPr>
              <w:jc w:val="center"/>
            </w:pPr>
            <w:r w:rsidRPr="00D645CD">
              <w:t>21,00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BA5458" w:rsidRPr="00D645CD" w:rsidTr="0072604E">
        <w:tc>
          <w:tcPr>
            <w:tcW w:w="1809" w:type="dxa"/>
          </w:tcPr>
          <w:p w:rsidR="00BA5458" w:rsidRPr="00D645CD" w:rsidRDefault="00BA5458" w:rsidP="0072604E">
            <w:pPr>
              <w:jc w:val="center"/>
            </w:pPr>
            <w:r w:rsidRPr="00D645CD">
              <w:t>24/01/85</w:t>
            </w:r>
          </w:p>
        </w:tc>
        <w:tc>
          <w:tcPr>
            <w:tcW w:w="1843" w:type="dxa"/>
          </w:tcPr>
          <w:p w:rsidR="00BA5458" w:rsidRPr="00D645CD" w:rsidRDefault="00BA5458" w:rsidP="0072604E">
            <w:pPr>
              <w:jc w:val="center"/>
            </w:pPr>
          </w:p>
        </w:tc>
        <w:tc>
          <w:tcPr>
            <w:tcW w:w="2410" w:type="dxa"/>
          </w:tcPr>
          <w:p w:rsidR="00BA5458" w:rsidRPr="00D645CD" w:rsidRDefault="00D30784" w:rsidP="0072604E">
            <w:pPr>
              <w:jc w:val="center"/>
            </w:pPr>
            <w:r w:rsidRPr="00D645CD">
              <w:t>(0,790767; 5,00</w:t>
            </w:r>
            <w:r w:rsidR="00BA5458" w:rsidRPr="00D645CD">
              <w:t>)</w:t>
            </w:r>
          </w:p>
        </w:tc>
        <w:tc>
          <w:tcPr>
            <w:tcW w:w="2582" w:type="dxa"/>
          </w:tcPr>
          <w:p w:rsidR="00BA5458" w:rsidRPr="00D645CD" w:rsidRDefault="00BA5458" w:rsidP="0072604E">
            <w:pPr>
              <w:jc w:val="center"/>
            </w:pP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2615A1" w:rsidRPr="00D645CD" w:rsidRDefault="002615A1">
      <w:r w:rsidRPr="00D645CD">
        <w:br w:type="page"/>
      </w:r>
    </w:p>
    <w:p w:rsidR="00483014" w:rsidRPr="00D645CD" w:rsidRDefault="0063313D" w:rsidP="007E5B59">
      <w:pPr>
        <w:spacing w:after="0" w:line="240" w:lineRule="auto"/>
      </w:pPr>
      <w:bookmarkStart w:id="11" w:name="antartica"/>
      <w:r w:rsidRPr="00D645CD">
        <w:lastRenderedPageBreak/>
        <w:t>ANTARCTICA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11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B07CB4" w:rsidRPr="00D645CD" w:rsidTr="0072604E">
        <w:tc>
          <w:tcPr>
            <w:tcW w:w="1809" w:type="dxa"/>
          </w:tcPr>
          <w:p w:rsidR="00B07CB4" w:rsidRPr="00D645CD" w:rsidRDefault="00B07CB4" w:rsidP="0072604E">
            <w:pPr>
              <w:jc w:val="center"/>
            </w:pPr>
            <w:r w:rsidRPr="00D645CD">
              <w:t>14/07/72</w:t>
            </w:r>
          </w:p>
        </w:tc>
        <w:tc>
          <w:tcPr>
            <w:tcW w:w="1843" w:type="dxa"/>
          </w:tcPr>
          <w:p w:rsidR="00B07CB4" w:rsidRPr="00D645CD" w:rsidRDefault="00B07CB4" w:rsidP="0072604E">
            <w:pPr>
              <w:jc w:val="center"/>
            </w:pPr>
          </w:p>
        </w:tc>
        <w:tc>
          <w:tcPr>
            <w:tcW w:w="2410" w:type="dxa"/>
          </w:tcPr>
          <w:p w:rsidR="00B07CB4" w:rsidRPr="00D645CD" w:rsidRDefault="00B07CB4" w:rsidP="0072604E">
            <w:pPr>
              <w:jc w:val="center"/>
            </w:pPr>
          </w:p>
        </w:tc>
        <w:tc>
          <w:tcPr>
            <w:tcW w:w="2582" w:type="dxa"/>
          </w:tcPr>
          <w:p w:rsidR="00B07CB4" w:rsidRPr="00D645CD" w:rsidRDefault="00B07CB4" w:rsidP="0072604E">
            <w:pPr>
              <w:jc w:val="center"/>
            </w:pPr>
            <w:r w:rsidRPr="00D645CD">
              <w:t>0,04 (o)</w:t>
            </w:r>
          </w:p>
        </w:tc>
      </w:tr>
      <w:tr w:rsidR="00B07CB4" w:rsidRPr="00D645CD" w:rsidTr="0072604E">
        <w:tc>
          <w:tcPr>
            <w:tcW w:w="1809" w:type="dxa"/>
          </w:tcPr>
          <w:p w:rsidR="00B07CB4" w:rsidRPr="00D645CD" w:rsidRDefault="00B07CB4" w:rsidP="0072604E">
            <w:pPr>
              <w:jc w:val="center"/>
            </w:pPr>
            <w:r w:rsidRPr="00D645CD">
              <w:t>02/01/73</w:t>
            </w:r>
          </w:p>
        </w:tc>
        <w:tc>
          <w:tcPr>
            <w:tcW w:w="1843" w:type="dxa"/>
          </w:tcPr>
          <w:p w:rsidR="00B07CB4" w:rsidRPr="00D645CD" w:rsidRDefault="00B07CB4" w:rsidP="0072604E">
            <w:pPr>
              <w:jc w:val="center"/>
            </w:pPr>
          </w:p>
        </w:tc>
        <w:tc>
          <w:tcPr>
            <w:tcW w:w="2410" w:type="dxa"/>
          </w:tcPr>
          <w:p w:rsidR="00B07CB4" w:rsidRPr="00D645CD" w:rsidRDefault="00B07CB4" w:rsidP="0072604E">
            <w:pPr>
              <w:jc w:val="center"/>
            </w:pPr>
          </w:p>
        </w:tc>
        <w:tc>
          <w:tcPr>
            <w:tcW w:w="2582" w:type="dxa"/>
          </w:tcPr>
          <w:p w:rsidR="00B07CB4" w:rsidRPr="00D645CD" w:rsidRDefault="00B07CB4" w:rsidP="0072604E">
            <w:pPr>
              <w:jc w:val="center"/>
            </w:pPr>
            <w:r w:rsidRPr="00D645CD">
              <w:t>0,04 (o)</w:t>
            </w:r>
          </w:p>
        </w:tc>
      </w:tr>
      <w:tr w:rsidR="00B07CB4" w:rsidRPr="00D645CD" w:rsidTr="0072604E">
        <w:tc>
          <w:tcPr>
            <w:tcW w:w="1809" w:type="dxa"/>
          </w:tcPr>
          <w:p w:rsidR="00B07CB4" w:rsidRPr="00D645CD" w:rsidRDefault="00B07CB4" w:rsidP="0072604E">
            <w:pPr>
              <w:jc w:val="center"/>
            </w:pPr>
            <w:r w:rsidRPr="00D645CD">
              <w:t>29/06/73</w:t>
            </w:r>
          </w:p>
        </w:tc>
        <w:tc>
          <w:tcPr>
            <w:tcW w:w="1843" w:type="dxa"/>
          </w:tcPr>
          <w:p w:rsidR="00B07CB4" w:rsidRPr="00D645CD" w:rsidRDefault="00B07CB4" w:rsidP="0072604E">
            <w:pPr>
              <w:jc w:val="center"/>
            </w:pPr>
          </w:p>
        </w:tc>
        <w:tc>
          <w:tcPr>
            <w:tcW w:w="2410" w:type="dxa"/>
          </w:tcPr>
          <w:p w:rsidR="00B07CB4" w:rsidRPr="00D645CD" w:rsidRDefault="00B07CB4" w:rsidP="0072604E">
            <w:pPr>
              <w:jc w:val="center"/>
            </w:pPr>
          </w:p>
        </w:tc>
        <w:tc>
          <w:tcPr>
            <w:tcW w:w="2582" w:type="dxa"/>
          </w:tcPr>
          <w:p w:rsidR="00B07CB4" w:rsidRPr="00D645CD" w:rsidRDefault="00B07CB4" w:rsidP="0072604E">
            <w:pPr>
              <w:jc w:val="center"/>
            </w:pPr>
            <w:r w:rsidRPr="00D645CD">
              <w:t>0,04 (o)</w:t>
            </w:r>
          </w:p>
        </w:tc>
      </w:tr>
      <w:tr w:rsidR="00B07CB4" w:rsidRPr="00D645CD" w:rsidTr="0072604E">
        <w:tc>
          <w:tcPr>
            <w:tcW w:w="1809" w:type="dxa"/>
          </w:tcPr>
          <w:p w:rsidR="00B07CB4" w:rsidRPr="00D645CD" w:rsidRDefault="00B07CB4" w:rsidP="0072604E">
            <w:pPr>
              <w:jc w:val="center"/>
            </w:pPr>
            <w:r w:rsidRPr="00D645CD">
              <w:t>11/10/73</w:t>
            </w:r>
          </w:p>
        </w:tc>
        <w:tc>
          <w:tcPr>
            <w:tcW w:w="1843" w:type="dxa"/>
          </w:tcPr>
          <w:p w:rsidR="00B07CB4" w:rsidRPr="00D645CD" w:rsidRDefault="00B07CB4" w:rsidP="0072604E">
            <w:pPr>
              <w:jc w:val="center"/>
            </w:pPr>
          </w:p>
        </w:tc>
        <w:tc>
          <w:tcPr>
            <w:tcW w:w="2410" w:type="dxa"/>
          </w:tcPr>
          <w:p w:rsidR="00B07CB4" w:rsidRPr="00D645CD" w:rsidRDefault="00D30784" w:rsidP="0072604E">
            <w:pPr>
              <w:jc w:val="center"/>
            </w:pPr>
            <w:r w:rsidRPr="00D645CD">
              <w:t>(0,10; 1</w:t>
            </w:r>
            <w:r w:rsidR="00B07CB4" w:rsidRPr="00D645CD">
              <w:t>,00)</w:t>
            </w:r>
          </w:p>
        </w:tc>
        <w:tc>
          <w:tcPr>
            <w:tcW w:w="2582" w:type="dxa"/>
          </w:tcPr>
          <w:p w:rsidR="00B07CB4" w:rsidRPr="00D645CD" w:rsidRDefault="00B07CB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615A1" w:rsidP="0072604E">
            <w:pPr>
              <w:jc w:val="center"/>
            </w:pPr>
            <w:r w:rsidRPr="00D645CD">
              <w:t>09/01/74</w:t>
            </w:r>
          </w:p>
        </w:tc>
        <w:tc>
          <w:tcPr>
            <w:tcW w:w="1843" w:type="dxa"/>
          </w:tcPr>
          <w:p w:rsidR="00483014" w:rsidRPr="00D645CD" w:rsidRDefault="002615A1" w:rsidP="0072604E">
            <w:pPr>
              <w:jc w:val="center"/>
            </w:pPr>
            <w:r w:rsidRPr="00D645CD">
              <w:t>0,0357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7CB4" w:rsidP="0072604E">
            <w:pPr>
              <w:jc w:val="center"/>
            </w:pPr>
            <w:r w:rsidRPr="00D645CD">
              <w:t>0,04 (o)</w:t>
            </w:r>
          </w:p>
        </w:tc>
      </w:tr>
      <w:tr w:rsidR="00B07CB4" w:rsidRPr="00D645CD" w:rsidTr="0072604E">
        <w:tc>
          <w:tcPr>
            <w:tcW w:w="1809" w:type="dxa"/>
          </w:tcPr>
          <w:p w:rsidR="00B07CB4" w:rsidRPr="00D645CD" w:rsidRDefault="00B07CB4" w:rsidP="0072604E">
            <w:pPr>
              <w:jc w:val="center"/>
            </w:pPr>
            <w:r w:rsidRPr="00D645CD">
              <w:t>28/06/74</w:t>
            </w:r>
          </w:p>
        </w:tc>
        <w:tc>
          <w:tcPr>
            <w:tcW w:w="1843" w:type="dxa"/>
          </w:tcPr>
          <w:p w:rsidR="00B07CB4" w:rsidRPr="00D645CD" w:rsidRDefault="00B07CB4" w:rsidP="0072604E">
            <w:pPr>
              <w:jc w:val="center"/>
            </w:pPr>
          </w:p>
        </w:tc>
        <w:tc>
          <w:tcPr>
            <w:tcW w:w="2410" w:type="dxa"/>
          </w:tcPr>
          <w:p w:rsidR="00B07CB4" w:rsidRPr="00D645CD" w:rsidRDefault="00B07CB4" w:rsidP="0072604E">
            <w:pPr>
              <w:jc w:val="center"/>
            </w:pPr>
          </w:p>
        </w:tc>
        <w:tc>
          <w:tcPr>
            <w:tcW w:w="2582" w:type="dxa"/>
          </w:tcPr>
          <w:p w:rsidR="00B07CB4" w:rsidRPr="00D645CD" w:rsidRDefault="00B07CB4" w:rsidP="0072604E">
            <w:pPr>
              <w:jc w:val="center"/>
            </w:pPr>
            <w:r w:rsidRPr="00D645CD">
              <w:t>0,04</w:t>
            </w:r>
          </w:p>
        </w:tc>
      </w:tr>
      <w:tr w:rsidR="00B07CB4" w:rsidRPr="00D645CD" w:rsidTr="0072604E">
        <w:tc>
          <w:tcPr>
            <w:tcW w:w="1809" w:type="dxa"/>
          </w:tcPr>
          <w:p w:rsidR="00B07CB4" w:rsidRPr="00D645CD" w:rsidRDefault="00B07CB4" w:rsidP="0072604E">
            <w:pPr>
              <w:jc w:val="center"/>
            </w:pPr>
            <w:r w:rsidRPr="00D645CD">
              <w:t>12/06/75</w:t>
            </w:r>
          </w:p>
        </w:tc>
        <w:tc>
          <w:tcPr>
            <w:tcW w:w="1843" w:type="dxa"/>
          </w:tcPr>
          <w:p w:rsidR="00B07CB4" w:rsidRPr="00D645CD" w:rsidRDefault="00B07CB4" w:rsidP="0072604E">
            <w:pPr>
              <w:jc w:val="center"/>
            </w:pPr>
          </w:p>
        </w:tc>
        <w:tc>
          <w:tcPr>
            <w:tcW w:w="2410" w:type="dxa"/>
          </w:tcPr>
          <w:p w:rsidR="00B07CB4" w:rsidRPr="00D645CD" w:rsidRDefault="00B07CB4" w:rsidP="0072604E">
            <w:pPr>
              <w:jc w:val="center"/>
            </w:pPr>
          </w:p>
        </w:tc>
        <w:tc>
          <w:tcPr>
            <w:tcW w:w="2582" w:type="dxa"/>
          </w:tcPr>
          <w:p w:rsidR="00B07CB4" w:rsidRPr="00D645CD" w:rsidRDefault="00B07CB4" w:rsidP="0072604E">
            <w:pPr>
              <w:jc w:val="center"/>
            </w:pPr>
            <w:r w:rsidRPr="00D645CD">
              <w:t>0,05 (o); 0,055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615A1" w:rsidP="0072604E">
            <w:pPr>
              <w:jc w:val="center"/>
            </w:pPr>
            <w:r w:rsidRPr="00D645CD">
              <w:t>29/12/75</w:t>
            </w:r>
          </w:p>
        </w:tc>
        <w:tc>
          <w:tcPr>
            <w:tcW w:w="1843" w:type="dxa"/>
          </w:tcPr>
          <w:p w:rsidR="00483014" w:rsidRPr="00D645CD" w:rsidRDefault="002615A1" w:rsidP="0072604E">
            <w:pPr>
              <w:jc w:val="center"/>
            </w:pPr>
            <w:r w:rsidRPr="00D645CD">
              <w:t>0,2578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21/01/76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BA5458">
            <w:pPr>
              <w:jc w:val="center"/>
            </w:pPr>
            <w:r w:rsidRPr="00D645CD">
              <w:t>0,05 (o); 0,055 (p)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11/06/76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BA5458">
            <w:pPr>
              <w:jc w:val="center"/>
            </w:pPr>
            <w:r w:rsidRPr="00D645CD">
              <w:t>0,055 (o); 0,06 (p)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17/01/77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BA5458">
            <w:pPr>
              <w:jc w:val="center"/>
            </w:pPr>
            <w:r w:rsidRPr="00D645CD">
              <w:t>0,055 (o); 0,06 (p)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13/06/77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BA5458">
            <w:pPr>
              <w:jc w:val="center"/>
            </w:pPr>
            <w:r w:rsidRPr="00D645CD">
              <w:t>0,075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20/09/77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  <w:r w:rsidRPr="00D645CD">
              <w:t>0,5186</w:t>
            </w: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13/01/78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0,06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16/06/78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0,06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08/12/78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0,08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12/03/79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25/06/79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0,08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08/11/79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0,058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04/07/80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0,058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07/11/80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0,054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30/04/81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  <w:r w:rsidRPr="00D645CD">
              <w:t>0,9462</w:t>
            </w: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0,117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27/08/81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0,117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26/04/82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0,31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27/08/82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0,26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30/11/82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  <w:r w:rsidRPr="00D645CD">
              <w:t>1,11217</w:t>
            </w: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20/04/83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0,337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26/08/83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0,337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30/04/84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1,04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27/08/84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0,97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29/04/85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4,33</w:t>
            </w:r>
          </w:p>
        </w:tc>
      </w:tr>
      <w:tr w:rsidR="002338AC" w:rsidRPr="00D645CD" w:rsidTr="0072604E">
        <w:tc>
          <w:tcPr>
            <w:tcW w:w="1809" w:type="dxa"/>
          </w:tcPr>
          <w:p w:rsidR="002338AC" w:rsidRPr="00D645CD" w:rsidRDefault="002338AC" w:rsidP="0072604E">
            <w:pPr>
              <w:jc w:val="center"/>
            </w:pPr>
            <w:r w:rsidRPr="00D645CD">
              <w:t>27/08/85</w:t>
            </w:r>
          </w:p>
        </w:tc>
        <w:tc>
          <w:tcPr>
            <w:tcW w:w="1843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410" w:type="dxa"/>
          </w:tcPr>
          <w:p w:rsidR="002338AC" w:rsidRPr="00D645CD" w:rsidRDefault="002338AC" w:rsidP="0072604E">
            <w:pPr>
              <w:jc w:val="center"/>
            </w:pPr>
          </w:p>
        </w:tc>
        <w:tc>
          <w:tcPr>
            <w:tcW w:w="2582" w:type="dxa"/>
          </w:tcPr>
          <w:p w:rsidR="002338AC" w:rsidRPr="00D645CD" w:rsidRDefault="002338AC" w:rsidP="0072604E">
            <w:pPr>
              <w:jc w:val="center"/>
            </w:pPr>
            <w:r w:rsidRPr="00D645CD">
              <w:t>3,36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C927CB" w:rsidRPr="00D645CD" w:rsidRDefault="00C927CB">
      <w:r w:rsidRPr="00D645CD">
        <w:br w:type="page"/>
      </w:r>
    </w:p>
    <w:p w:rsidR="0063313D" w:rsidRPr="00D645CD" w:rsidRDefault="0063313D" w:rsidP="007E5B59">
      <w:pPr>
        <w:spacing w:after="0" w:line="240" w:lineRule="auto"/>
      </w:pPr>
      <w:bookmarkStart w:id="12" w:name="aparecida"/>
      <w:r w:rsidRPr="00D645CD">
        <w:lastRenderedPageBreak/>
        <w:t>APARECIDA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0"/>
        <w:gridCol w:w="1823"/>
        <w:gridCol w:w="2366"/>
        <w:gridCol w:w="2525"/>
      </w:tblGrid>
      <w:tr w:rsidR="00483014" w:rsidRPr="00D645CD" w:rsidTr="00982C99">
        <w:trPr>
          <w:trHeight w:val="326"/>
        </w:trPr>
        <w:tc>
          <w:tcPr>
            <w:tcW w:w="1809" w:type="dxa"/>
          </w:tcPr>
          <w:bookmarkEnd w:id="12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72588" w:rsidP="0072604E">
            <w:pPr>
              <w:jc w:val="center"/>
            </w:pPr>
            <w:r w:rsidRPr="00D645CD">
              <w:t>28/12/72</w:t>
            </w:r>
          </w:p>
        </w:tc>
        <w:tc>
          <w:tcPr>
            <w:tcW w:w="1843" w:type="dxa"/>
          </w:tcPr>
          <w:p w:rsidR="00483014" w:rsidRPr="00D645CD" w:rsidRDefault="00972588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D30784" w:rsidP="0072604E">
            <w:pPr>
              <w:jc w:val="center"/>
            </w:pPr>
            <w:r w:rsidRPr="00D645CD">
              <w:t>(0,30; 1</w:t>
            </w:r>
            <w:r w:rsidR="00982C99" w:rsidRPr="00D645CD">
              <w:t>,00)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01/11/74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D30784" w:rsidP="0072604E">
            <w:pPr>
              <w:jc w:val="center"/>
            </w:pPr>
            <w:r w:rsidRPr="00D645CD">
              <w:t>(0,36; 1</w:t>
            </w:r>
            <w:r w:rsidR="00C927CB" w:rsidRPr="00D645CD">
              <w:t>,00)</w:t>
            </w: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  <w:r w:rsidRPr="00D645CD">
              <w:t>0,06 (o); 0,12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72588" w:rsidP="0072604E">
            <w:pPr>
              <w:jc w:val="center"/>
            </w:pPr>
            <w:r w:rsidRPr="00D645CD">
              <w:t>12/03/75</w:t>
            </w:r>
          </w:p>
        </w:tc>
        <w:tc>
          <w:tcPr>
            <w:tcW w:w="1843" w:type="dxa"/>
          </w:tcPr>
          <w:p w:rsidR="00483014" w:rsidRPr="00D645CD" w:rsidRDefault="00972588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15/08/75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D30784" w:rsidP="0072604E">
            <w:pPr>
              <w:jc w:val="center"/>
            </w:pPr>
            <w:r w:rsidRPr="00D645CD">
              <w:t>(0,40; 1</w:t>
            </w:r>
            <w:r w:rsidR="00C927CB" w:rsidRPr="00D645CD">
              <w:t>,00)</w:t>
            </w: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  <w:r w:rsidRPr="00D645CD">
              <w:t>0,06 (o); 0,12 (p)</w:t>
            </w: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17/01/77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582" w:type="dxa"/>
          </w:tcPr>
          <w:p w:rsidR="00C927CB" w:rsidRPr="00D645CD" w:rsidRDefault="00C927CB" w:rsidP="00BA5458">
            <w:pPr>
              <w:jc w:val="center"/>
            </w:pPr>
            <w:r w:rsidRPr="00D645CD">
              <w:t>0,06 (o); 0,12 (p)</w:t>
            </w: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29/04/77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C927CB" w:rsidP="00D30784">
            <w:pPr>
              <w:jc w:val="center"/>
            </w:pPr>
            <w:r w:rsidRPr="00D645CD">
              <w:t xml:space="preserve">(0,2288; </w:t>
            </w:r>
            <w:r w:rsidR="00D30784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09/12/77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  <w:r w:rsidRPr="00D645CD">
              <w:t>0,06 (o); 0,08 (p)</w:t>
            </w: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09/05/78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  <w:r w:rsidRPr="00D645CD">
              <w:t>0,6666</w:t>
            </w:r>
          </w:p>
        </w:tc>
        <w:tc>
          <w:tcPr>
            <w:tcW w:w="2410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  <w:r w:rsidRPr="00D645CD">
              <w:t>0,06 (o); 0,08 (p)</w:t>
            </w: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15/12/78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D30784" w:rsidP="0072604E">
            <w:pPr>
              <w:jc w:val="center"/>
            </w:pPr>
            <w:r w:rsidRPr="00D645CD">
              <w:t>(0,24; 1</w:t>
            </w:r>
            <w:r w:rsidR="00C927CB" w:rsidRPr="00D645CD">
              <w:t>,00)</w:t>
            </w: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19/09/79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  <w:r w:rsidRPr="00D645CD">
              <w:t>0,06 (o); 0,08 (p)</w:t>
            </w: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17/10/80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582" w:type="dxa"/>
          </w:tcPr>
          <w:p w:rsidR="00C927CB" w:rsidRPr="00D645CD" w:rsidRDefault="00C927CB" w:rsidP="00C927CB">
            <w:pPr>
              <w:jc w:val="center"/>
            </w:pPr>
            <w:r w:rsidRPr="00D645CD">
              <w:t>0,0774 (o); 0,1548 (p)</w:t>
            </w: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15/10/81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D30784" w:rsidP="0072604E">
            <w:pPr>
              <w:jc w:val="center"/>
            </w:pPr>
            <w:r w:rsidRPr="00D645CD">
              <w:t>(0,223684; 3</w:t>
            </w:r>
            <w:r w:rsidR="00C927CB" w:rsidRPr="00D645CD">
              <w:t>,00)</w:t>
            </w: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29/12/81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  <w:r w:rsidRPr="00D645CD">
              <w:t>0,12 (o); 0,24 (p)</w:t>
            </w: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03/08/82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D30784" w:rsidP="0072604E">
            <w:pPr>
              <w:jc w:val="center"/>
            </w:pPr>
            <w:r w:rsidRPr="00D645CD">
              <w:t>(0,4934409; 5,35</w:t>
            </w:r>
            <w:r w:rsidR="00C927CB" w:rsidRPr="00D645CD">
              <w:t>)</w:t>
            </w: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13/07/83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  <w:r w:rsidRPr="00D645CD">
              <w:t>11,00</w:t>
            </w:r>
          </w:p>
        </w:tc>
        <w:tc>
          <w:tcPr>
            <w:tcW w:w="2410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</w:p>
        </w:tc>
      </w:tr>
      <w:tr w:rsidR="00C927CB" w:rsidRPr="00D645CD" w:rsidTr="0072604E">
        <w:tc>
          <w:tcPr>
            <w:tcW w:w="1809" w:type="dxa"/>
          </w:tcPr>
          <w:p w:rsidR="00C927CB" w:rsidRPr="00D645CD" w:rsidRDefault="00C927CB" w:rsidP="0072604E">
            <w:pPr>
              <w:jc w:val="center"/>
            </w:pPr>
            <w:r w:rsidRPr="00D645CD">
              <w:t>24/06/85</w:t>
            </w:r>
          </w:p>
        </w:tc>
        <w:tc>
          <w:tcPr>
            <w:tcW w:w="1843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410" w:type="dxa"/>
          </w:tcPr>
          <w:p w:rsidR="00C927CB" w:rsidRPr="00D645CD" w:rsidRDefault="00C927CB" w:rsidP="0072604E">
            <w:pPr>
              <w:jc w:val="center"/>
            </w:pPr>
          </w:p>
        </w:tc>
        <w:tc>
          <w:tcPr>
            <w:tcW w:w="2582" w:type="dxa"/>
          </w:tcPr>
          <w:p w:rsidR="00C927CB" w:rsidRPr="00D645CD" w:rsidRDefault="00C927CB" w:rsidP="0072604E">
            <w:pPr>
              <w:jc w:val="center"/>
            </w:pPr>
            <w:r w:rsidRPr="00D645CD">
              <w:t>0,971 (p)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63313D" w:rsidRPr="00D645CD" w:rsidRDefault="0063313D" w:rsidP="007E5B59">
      <w:pPr>
        <w:spacing w:after="0" w:line="240" w:lineRule="auto"/>
      </w:pPr>
      <w:bookmarkStart w:id="13" w:name="arno"/>
      <w:r w:rsidRPr="00D645CD">
        <w:t>ARNO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13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E15F3" w:rsidP="0072604E">
            <w:pPr>
              <w:jc w:val="center"/>
            </w:pPr>
            <w:r w:rsidRPr="00D645CD">
              <w:t>12/06/72</w:t>
            </w:r>
          </w:p>
        </w:tc>
        <w:tc>
          <w:tcPr>
            <w:tcW w:w="1843" w:type="dxa"/>
          </w:tcPr>
          <w:p w:rsidR="00483014" w:rsidRPr="00D645CD" w:rsidRDefault="007E15F3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F04745" w:rsidRPr="00D645CD" w:rsidTr="0072604E">
        <w:tc>
          <w:tcPr>
            <w:tcW w:w="1809" w:type="dxa"/>
          </w:tcPr>
          <w:p w:rsidR="00F04745" w:rsidRPr="00D645CD" w:rsidRDefault="00F04745" w:rsidP="0072604E">
            <w:pPr>
              <w:jc w:val="center"/>
            </w:pPr>
            <w:r w:rsidRPr="00D645CD">
              <w:t>29/6/72</w:t>
            </w:r>
          </w:p>
        </w:tc>
        <w:tc>
          <w:tcPr>
            <w:tcW w:w="1843" w:type="dxa"/>
          </w:tcPr>
          <w:p w:rsidR="00F04745" w:rsidRPr="00D645CD" w:rsidRDefault="00F04745" w:rsidP="0072604E">
            <w:pPr>
              <w:jc w:val="center"/>
            </w:pPr>
          </w:p>
        </w:tc>
        <w:tc>
          <w:tcPr>
            <w:tcW w:w="2410" w:type="dxa"/>
          </w:tcPr>
          <w:p w:rsidR="00F04745" w:rsidRPr="00D645CD" w:rsidRDefault="00F04745" w:rsidP="0072604E">
            <w:pPr>
              <w:jc w:val="center"/>
            </w:pPr>
          </w:p>
        </w:tc>
        <w:tc>
          <w:tcPr>
            <w:tcW w:w="2582" w:type="dxa"/>
          </w:tcPr>
          <w:p w:rsidR="00F04745" w:rsidRPr="00D645CD" w:rsidRDefault="00F04745" w:rsidP="0072604E">
            <w:pPr>
              <w:jc w:val="center"/>
            </w:pPr>
            <w:r w:rsidRPr="00D645CD">
              <w:t>0,12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E15F3" w:rsidP="0072604E">
            <w:pPr>
              <w:jc w:val="center"/>
            </w:pPr>
            <w:r w:rsidRPr="00D645CD">
              <w:t>25/06/73</w:t>
            </w:r>
          </w:p>
        </w:tc>
        <w:tc>
          <w:tcPr>
            <w:tcW w:w="1843" w:type="dxa"/>
          </w:tcPr>
          <w:p w:rsidR="00483014" w:rsidRPr="00D645CD" w:rsidRDefault="007E15F3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935574" w:rsidRPr="00D645CD" w:rsidTr="0072604E">
        <w:tc>
          <w:tcPr>
            <w:tcW w:w="1809" w:type="dxa"/>
          </w:tcPr>
          <w:p w:rsidR="00935574" w:rsidRPr="00D645CD" w:rsidRDefault="00935574" w:rsidP="0072604E">
            <w:pPr>
              <w:jc w:val="center"/>
            </w:pPr>
            <w:r w:rsidRPr="00D645CD">
              <w:t>24/09/73</w:t>
            </w:r>
          </w:p>
        </w:tc>
        <w:tc>
          <w:tcPr>
            <w:tcW w:w="1843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410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582" w:type="dxa"/>
          </w:tcPr>
          <w:p w:rsidR="00935574" w:rsidRPr="00D645CD" w:rsidRDefault="00935574" w:rsidP="0072604E">
            <w:pPr>
              <w:jc w:val="center"/>
            </w:pPr>
            <w:r w:rsidRPr="00D645CD">
              <w:t>0,12</w:t>
            </w:r>
          </w:p>
        </w:tc>
      </w:tr>
      <w:tr w:rsidR="00935574" w:rsidRPr="00D645CD" w:rsidTr="0072604E">
        <w:tc>
          <w:tcPr>
            <w:tcW w:w="1809" w:type="dxa"/>
          </w:tcPr>
          <w:p w:rsidR="00935574" w:rsidRPr="00D645CD" w:rsidRDefault="00935574" w:rsidP="0072604E">
            <w:pPr>
              <w:jc w:val="center"/>
            </w:pPr>
            <w:r w:rsidRPr="00D645CD">
              <w:t>23/09/74</w:t>
            </w:r>
          </w:p>
        </w:tc>
        <w:tc>
          <w:tcPr>
            <w:tcW w:w="1843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410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582" w:type="dxa"/>
          </w:tcPr>
          <w:p w:rsidR="00935574" w:rsidRPr="00D645CD" w:rsidRDefault="00935574" w:rsidP="0072604E">
            <w:pPr>
              <w:jc w:val="center"/>
            </w:pPr>
            <w:r w:rsidRPr="00D645CD">
              <w:t>0,2537 (o); 0,12 (p)</w:t>
            </w:r>
          </w:p>
        </w:tc>
      </w:tr>
      <w:tr w:rsidR="00935574" w:rsidRPr="00D645CD" w:rsidTr="0072604E">
        <w:tc>
          <w:tcPr>
            <w:tcW w:w="1809" w:type="dxa"/>
          </w:tcPr>
          <w:p w:rsidR="00935574" w:rsidRPr="00D645CD" w:rsidRDefault="00935574" w:rsidP="0072604E">
            <w:pPr>
              <w:jc w:val="center"/>
            </w:pPr>
            <w:r w:rsidRPr="00D645CD">
              <w:t>22/09/75</w:t>
            </w:r>
          </w:p>
        </w:tc>
        <w:tc>
          <w:tcPr>
            <w:tcW w:w="1843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410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582" w:type="dxa"/>
          </w:tcPr>
          <w:p w:rsidR="00935574" w:rsidRPr="00D645CD" w:rsidRDefault="00935574" w:rsidP="0072604E">
            <w:pPr>
              <w:jc w:val="center"/>
            </w:pPr>
            <w:r w:rsidRPr="00D645CD">
              <w:t>0,2732 (o); 0,12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E15F3" w:rsidP="0072604E">
            <w:pPr>
              <w:jc w:val="center"/>
            </w:pPr>
            <w:r w:rsidRPr="00D645CD">
              <w:t>31/10/75</w:t>
            </w:r>
          </w:p>
        </w:tc>
        <w:tc>
          <w:tcPr>
            <w:tcW w:w="1843" w:type="dxa"/>
          </w:tcPr>
          <w:p w:rsidR="00483014" w:rsidRPr="00D645CD" w:rsidRDefault="007E15F3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935574" w:rsidRPr="00D645CD" w:rsidTr="0072604E">
        <w:tc>
          <w:tcPr>
            <w:tcW w:w="1809" w:type="dxa"/>
          </w:tcPr>
          <w:p w:rsidR="00935574" w:rsidRPr="00D645CD" w:rsidRDefault="00935574" w:rsidP="0072604E">
            <w:pPr>
              <w:jc w:val="center"/>
            </w:pPr>
            <w:r w:rsidRPr="00D645CD">
              <w:t>23/09/76</w:t>
            </w:r>
          </w:p>
        </w:tc>
        <w:tc>
          <w:tcPr>
            <w:tcW w:w="1843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410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582" w:type="dxa"/>
          </w:tcPr>
          <w:p w:rsidR="00935574" w:rsidRPr="00D645CD" w:rsidRDefault="00935574" w:rsidP="0072604E">
            <w:pPr>
              <w:jc w:val="center"/>
            </w:pPr>
            <w:r w:rsidRPr="00D645CD">
              <w:t>0,2224 (o); 0,12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E15F3" w:rsidP="0072604E">
            <w:pPr>
              <w:jc w:val="center"/>
            </w:pPr>
            <w:r w:rsidRPr="00D645CD">
              <w:t>09/11/76</w:t>
            </w:r>
          </w:p>
        </w:tc>
        <w:tc>
          <w:tcPr>
            <w:tcW w:w="1843" w:type="dxa"/>
          </w:tcPr>
          <w:p w:rsidR="00483014" w:rsidRPr="00D645CD" w:rsidRDefault="007E15F3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935574" w:rsidRPr="00D645CD" w:rsidTr="0072604E">
        <w:tc>
          <w:tcPr>
            <w:tcW w:w="1809" w:type="dxa"/>
          </w:tcPr>
          <w:p w:rsidR="00935574" w:rsidRPr="00D645CD" w:rsidRDefault="00935574" w:rsidP="0072604E">
            <w:pPr>
              <w:jc w:val="center"/>
            </w:pPr>
            <w:r w:rsidRPr="00D645CD">
              <w:t>23/09/77</w:t>
            </w:r>
          </w:p>
        </w:tc>
        <w:tc>
          <w:tcPr>
            <w:tcW w:w="1843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410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582" w:type="dxa"/>
          </w:tcPr>
          <w:p w:rsidR="00935574" w:rsidRPr="00D645CD" w:rsidRDefault="00935574" w:rsidP="0072604E">
            <w:pPr>
              <w:jc w:val="center"/>
            </w:pPr>
            <w:r w:rsidRPr="00D645CD">
              <w:t>0,1851 (o); 0,12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E15F3" w:rsidP="0072604E">
            <w:pPr>
              <w:jc w:val="center"/>
            </w:pPr>
            <w:r w:rsidRPr="00D645CD">
              <w:t>27/10/77</w:t>
            </w:r>
          </w:p>
        </w:tc>
        <w:tc>
          <w:tcPr>
            <w:tcW w:w="1843" w:type="dxa"/>
          </w:tcPr>
          <w:p w:rsidR="00483014" w:rsidRPr="00D645CD" w:rsidRDefault="007E15F3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F04745" w:rsidRPr="00D645CD" w:rsidTr="0072604E">
        <w:tc>
          <w:tcPr>
            <w:tcW w:w="1809" w:type="dxa"/>
          </w:tcPr>
          <w:p w:rsidR="00F04745" w:rsidRPr="00D645CD" w:rsidRDefault="00F04745" w:rsidP="0072604E">
            <w:pPr>
              <w:jc w:val="center"/>
            </w:pPr>
            <w:r w:rsidRPr="00D645CD">
              <w:t>28/04/78</w:t>
            </w:r>
          </w:p>
        </w:tc>
        <w:tc>
          <w:tcPr>
            <w:tcW w:w="1843" w:type="dxa"/>
          </w:tcPr>
          <w:p w:rsidR="00F04745" w:rsidRPr="00D645CD" w:rsidRDefault="00F04745" w:rsidP="0072604E">
            <w:pPr>
              <w:jc w:val="center"/>
            </w:pPr>
          </w:p>
        </w:tc>
        <w:tc>
          <w:tcPr>
            <w:tcW w:w="2410" w:type="dxa"/>
          </w:tcPr>
          <w:p w:rsidR="00F04745" w:rsidRPr="00D645CD" w:rsidRDefault="00D30784" w:rsidP="0072604E">
            <w:pPr>
              <w:jc w:val="center"/>
            </w:pPr>
            <w:r w:rsidRPr="00D645CD">
              <w:t>(0,50; 2</w:t>
            </w:r>
            <w:r w:rsidR="00F04745" w:rsidRPr="00D645CD">
              <w:t>,30)</w:t>
            </w:r>
          </w:p>
        </w:tc>
        <w:tc>
          <w:tcPr>
            <w:tcW w:w="2582" w:type="dxa"/>
          </w:tcPr>
          <w:p w:rsidR="00F04745" w:rsidRPr="00D645CD" w:rsidRDefault="00F04745" w:rsidP="0072604E">
            <w:pPr>
              <w:jc w:val="center"/>
            </w:pPr>
          </w:p>
        </w:tc>
      </w:tr>
      <w:tr w:rsidR="00935574" w:rsidRPr="00D645CD" w:rsidTr="0072604E">
        <w:tc>
          <w:tcPr>
            <w:tcW w:w="1809" w:type="dxa"/>
          </w:tcPr>
          <w:p w:rsidR="00935574" w:rsidRPr="00D645CD" w:rsidRDefault="00935574" w:rsidP="0072604E">
            <w:pPr>
              <w:jc w:val="center"/>
            </w:pPr>
            <w:r w:rsidRPr="00D645CD">
              <w:t>22/09/78</w:t>
            </w:r>
          </w:p>
        </w:tc>
        <w:tc>
          <w:tcPr>
            <w:tcW w:w="1843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410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582" w:type="dxa"/>
          </w:tcPr>
          <w:p w:rsidR="00935574" w:rsidRPr="00D645CD" w:rsidRDefault="00935574" w:rsidP="0072604E">
            <w:pPr>
              <w:jc w:val="center"/>
            </w:pPr>
            <w:r w:rsidRPr="00D645CD">
              <w:t>0,12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E15F3" w:rsidP="0072604E">
            <w:pPr>
              <w:jc w:val="center"/>
            </w:pPr>
            <w:r w:rsidRPr="00D645CD">
              <w:t>06/11/78</w:t>
            </w:r>
          </w:p>
        </w:tc>
        <w:tc>
          <w:tcPr>
            <w:tcW w:w="1843" w:type="dxa"/>
          </w:tcPr>
          <w:p w:rsidR="00483014" w:rsidRPr="00D645CD" w:rsidRDefault="007E15F3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935574" w:rsidRPr="00D645CD" w:rsidTr="0072604E">
        <w:tc>
          <w:tcPr>
            <w:tcW w:w="1809" w:type="dxa"/>
          </w:tcPr>
          <w:p w:rsidR="00935574" w:rsidRPr="00D645CD" w:rsidRDefault="00935574" w:rsidP="0072604E">
            <w:pPr>
              <w:jc w:val="center"/>
            </w:pPr>
            <w:r w:rsidRPr="00D645CD">
              <w:t>24/09/79</w:t>
            </w:r>
          </w:p>
        </w:tc>
        <w:tc>
          <w:tcPr>
            <w:tcW w:w="1843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410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582" w:type="dxa"/>
          </w:tcPr>
          <w:p w:rsidR="00935574" w:rsidRPr="00D645CD" w:rsidRDefault="00935574" w:rsidP="0072604E">
            <w:pPr>
              <w:jc w:val="center"/>
            </w:pPr>
            <w:r w:rsidRPr="00D645CD">
              <w:t>0,12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E15F3" w:rsidP="0072604E">
            <w:pPr>
              <w:jc w:val="center"/>
            </w:pPr>
            <w:r w:rsidRPr="00D645CD">
              <w:t>06/11/79</w:t>
            </w:r>
          </w:p>
        </w:tc>
        <w:tc>
          <w:tcPr>
            <w:tcW w:w="1843" w:type="dxa"/>
          </w:tcPr>
          <w:p w:rsidR="00483014" w:rsidRPr="00D645CD" w:rsidRDefault="007E15F3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935574" w:rsidRPr="00D645CD" w:rsidTr="0072604E">
        <w:tc>
          <w:tcPr>
            <w:tcW w:w="1809" w:type="dxa"/>
          </w:tcPr>
          <w:p w:rsidR="00935574" w:rsidRPr="00D645CD" w:rsidRDefault="00935574" w:rsidP="0072604E">
            <w:pPr>
              <w:jc w:val="center"/>
            </w:pPr>
            <w:r w:rsidRPr="00D645CD">
              <w:t>22/08/80</w:t>
            </w:r>
          </w:p>
        </w:tc>
        <w:tc>
          <w:tcPr>
            <w:tcW w:w="1843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410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582" w:type="dxa"/>
          </w:tcPr>
          <w:p w:rsidR="00935574" w:rsidRPr="00D645CD" w:rsidRDefault="00935574" w:rsidP="0072604E">
            <w:pPr>
              <w:jc w:val="center"/>
            </w:pPr>
            <w:r w:rsidRPr="00D645CD">
              <w:t>0,20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E15F3" w:rsidP="0072604E">
            <w:pPr>
              <w:jc w:val="center"/>
            </w:pPr>
            <w:r w:rsidRPr="00D645CD">
              <w:t>03/10/80</w:t>
            </w:r>
          </w:p>
        </w:tc>
        <w:tc>
          <w:tcPr>
            <w:tcW w:w="1843" w:type="dxa"/>
          </w:tcPr>
          <w:p w:rsidR="00483014" w:rsidRPr="00D645CD" w:rsidRDefault="007E15F3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935574" w:rsidRPr="00D645CD" w:rsidTr="0072604E">
        <w:tc>
          <w:tcPr>
            <w:tcW w:w="1809" w:type="dxa"/>
          </w:tcPr>
          <w:p w:rsidR="00935574" w:rsidRPr="00D645CD" w:rsidRDefault="00935574" w:rsidP="0072604E">
            <w:pPr>
              <w:jc w:val="center"/>
            </w:pPr>
            <w:r w:rsidRPr="00D645CD">
              <w:t>22/09/81</w:t>
            </w:r>
          </w:p>
        </w:tc>
        <w:tc>
          <w:tcPr>
            <w:tcW w:w="1843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410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582" w:type="dxa"/>
          </w:tcPr>
          <w:p w:rsidR="00935574" w:rsidRPr="00D645CD" w:rsidRDefault="00935574" w:rsidP="0072604E">
            <w:pPr>
              <w:jc w:val="center"/>
            </w:pPr>
            <w:r w:rsidRPr="00D645CD">
              <w:t>0,5175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E15F3" w:rsidP="0072604E">
            <w:pPr>
              <w:jc w:val="center"/>
            </w:pPr>
            <w:r w:rsidRPr="00D645CD">
              <w:t>16/11/81</w:t>
            </w:r>
          </w:p>
        </w:tc>
        <w:tc>
          <w:tcPr>
            <w:tcW w:w="1843" w:type="dxa"/>
          </w:tcPr>
          <w:p w:rsidR="00483014" w:rsidRPr="00D645CD" w:rsidRDefault="007E15F3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935574" w:rsidRPr="00D645CD" w:rsidTr="0072604E">
        <w:tc>
          <w:tcPr>
            <w:tcW w:w="1809" w:type="dxa"/>
          </w:tcPr>
          <w:p w:rsidR="00935574" w:rsidRPr="00D645CD" w:rsidRDefault="00935574" w:rsidP="0072604E">
            <w:pPr>
              <w:jc w:val="center"/>
            </w:pPr>
            <w:r w:rsidRPr="00D645CD">
              <w:t>17/09/82</w:t>
            </w:r>
          </w:p>
        </w:tc>
        <w:tc>
          <w:tcPr>
            <w:tcW w:w="1843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410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582" w:type="dxa"/>
          </w:tcPr>
          <w:p w:rsidR="00935574" w:rsidRPr="00D645CD" w:rsidRDefault="00935574" w:rsidP="0072604E">
            <w:pPr>
              <w:jc w:val="center"/>
            </w:pPr>
            <w:r w:rsidRPr="00D645CD">
              <w:t>0,486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E15F3" w:rsidP="0072604E">
            <w:pPr>
              <w:jc w:val="center"/>
            </w:pPr>
            <w:r w:rsidRPr="00D645CD">
              <w:t>16/11/82</w:t>
            </w:r>
          </w:p>
        </w:tc>
        <w:tc>
          <w:tcPr>
            <w:tcW w:w="1843" w:type="dxa"/>
          </w:tcPr>
          <w:p w:rsidR="00483014" w:rsidRPr="00D645CD" w:rsidRDefault="007E15F3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935574" w:rsidRPr="00D645CD" w:rsidTr="0072604E">
        <w:tc>
          <w:tcPr>
            <w:tcW w:w="1809" w:type="dxa"/>
          </w:tcPr>
          <w:p w:rsidR="00935574" w:rsidRPr="00D645CD" w:rsidRDefault="00935574" w:rsidP="0072604E">
            <w:pPr>
              <w:jc w:val="center"/>
            </w:pPr>
            <w:r w:rsidRPr="00D645CD">
              <w:t>07/08/83</w:t>
            </w:r>
          </w:p>
        </w:tc>
        <w:tc>
          <w:tcPr>
            <w:tcW w:w="1843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410" w:type="dxa"/>
          </w:tcPr>
          <w:p w:rsidR="00935574" w:rsidRPr="00D645CD" w:rsidRDefault="00935574" w:rsidP="0072604E">
            <w:pPr>
              <w:jc w:val="center"/>
            </w:pPr>
          </w:p>
        </w:tc>
        <w:tc>
          <w:tcPr>
            <w:tcW w:w="2582" w:type="dxa"/>
          </w:tcPr>
          <w:p w:rsidR="00935574" w:rsidRPr="00D645CD" w:rsidRDefault="00935574" w:rsidP="0072604E">
            <w:pPr>
              <w:jc w:val="center"/>
            </w:pPr>
            <w:r w:rsidRPr="00D645CD">
              <w:t>1,258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E15F3" w:rsidP="0072604E">
            <w:pPr>
              <w:jc w:val="center"/>
            </w:pPr>
            <w:r w:rsidRPr="00D645CD">
              <w:t>07/10/83</w:t>
            </w:r>
          </w:p>
        </w:tc>
        <w:tc>
          <w:tcPr>
            <w:tcW w:w="1843" w:type="dxa"/>
          </w:tcPr>
          <w:p w:rsidR="00483014" w:rsidRPr="00D645CD" w:rsidRDefault="007E15F3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35574" w:rsidP="0072604E">
            <w:pPr>
              <w:jc w:val="center"/>
            </w:pPr>
            <w:r w:rsidRPr="00D645CD">
              <w:t>20/07/84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935574" w:rsidP="0072604E">
            <w:pPr>
              <w:jc w:val="center"/>
            </w:pPr>
            <w:r w:rsidRPr="00D645CD">
              <w:t>1,9395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35574" w:rsidP="0072604E">
            <w:pPr>
              <w:jc w:val="center"/>
            </w:pPr>
            <w:r w:rsidRPr="00D645CD">
              <w:t>22/07/85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935574" w:rsidP="0072604E">
            <w:pPr>
              <w:jc w:val="center"/>
            </w:pPr>
            <w:r w:rsidRPr="00D645CD">
              <w:t>4,386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935574" w:rsidRPr="00D645CD" w:rsidRDefault="00935574">
      <w:r w:rsidRPr="00D645CD">
        <w:br w:type="page"/>
      </w:r>
    </w:p>
    <w:p w:rsidR="0063313D" w:rsidRPr="00D645CD" w:rsidRDefault="0063313D" w:rsidP="007E5B59">
      <w:pPr>
        <w:spacing w:after="0" w:line="240" w:lineRule="auto"/>
      </w:pPr>
      <w:bookmarkStart w:id="14" w:name="artex"/>
      <w:r w:rsidRPr="00D645CD">
        <w:lastRenderedPageBreak/>
        <w:t>ARTEX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14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23/05/72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0,06</w:t>
            </w: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03/11/72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0,06</w:t>
            </w:r>
          </w:p>
        </w:tc>
      </w:tr>
      <w:tr w:rsidR="00246D7C" w:rsidRPr="00D645CD" w:rsidTr="0072604E">
        <w:tc>
          <w:tcPr>
            <w:tcW w:w="1809" w:type="dxa"/>
          </w:tcPr>
          <w:p w:rsidR="00246D7C" w:rsidRPr="00D645CD" w:rsidRDefault="00246D7C" w:rsidP="0072604E">
            <w:pPr>
              <w:jc w:val="center"/>
            </w:pPr>
            <w:r w:rsidRPr="00D645CD">
              <w:t>22/03/73</w:t>
            </w:r>
          </w:p>
        </w:tc>
        <w:tc>
          <w:tcPr>
            <w:tcW w:w="1843" w:type="dxa"/>
          </w:tcPr>
          <w:p w:rsidR="00246D7C" w:rsidRPr="00D645CD" w:rsidRDefault="00246D7C" w:rsidP="0072604E">
            <w:pPr>
              <w:jc w:val="center"/>
            </w:pPr>
          </w:p>
        </w:tc>
        <w:tc>
          <w:tcPr>
            <w:tcW w:w="2410" w:type="dxa"/>
          </w:tcPr>
          <w:p w:rsidR="00246D7C" w:rsidRPr="00D645CD" w:rsidRDefault="00D30784" w:rsidP="0072604E">
            <w:pPr>
              <w:jc w:val="center"/>
            </w:pPr>
            <w:r w:rsidRPr="00D645CD">
              <w:t>(0,5232; 1</w:t>
            </w:r>
            <w:r w:rsidR="00246D7C" w:rsidRPr="00D645CD">
              <w:t>,00)</w:t>
            </w:r>
          </w:p>
        </w:tc>
        <w:tc>
          <w:tcPr>
            <w:tcW w:w="2582" w:type="dxa"/>
          </w:tcPr>
          <w:p w:rsidR="00246D7C" w:rsidRPr="00D645CD" w:rsidRDefault="00246D7C" w:rsidP="0072604E">
            <w:pPr>
              <w:jc w:val="center"/>
            </w:pP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11/05/73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0,06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6D7C" w:rsidP="0072604E">
            <w:pPr>
              <w:jc w:val="center"/>
            </w:pPr>
            <w:r w:rsidRPr="00D645CD">
              <w:t>04/07/73</w:t>
            </w:r>
          </w:p>
        </w:tc>
        <w:tc>
          <w:tcPr>
            <w:tcW w:w="1843" w:type="dxa"/>
          </w:tcPr>
          <w:p w:rsidR="00483014" w:rsidRPr="00D645CD" w:rsidRDefault="00246D7C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24/10/73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0,06</w:t>
            </w: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02/04/74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0,10</w:t>
            </w: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29/10/74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0,06</w:t>
            </w:r>
          </w:p>
        </w:tc>
      </w:tr>
      <w:tr w:rsidR="0024152E" w:rsidRPr="00D645CD" w:rsidTr="0072604E">
        <w:tc>
          <w:tcPr>
            <w:tcW w:w="1809" w:type="dxa"/>
          </w:tcPr>
          <w:p w:rsidR="0024152E" w:rsidRPr="00D645CD" w:rsidRDefault="0024152E" w:rsidP="0072604E">
            <w:pPr>
              <w:jc w:val="center"/>
            </w:pPr>
            <w:r w:rsidRPr="00D645CD">
              <w:t>18/02/75</w:t>
            </w:r>
          </w:p>
        </w:tc>
        <w:tc>
          <w:tcPr>
            <w:tcW w:w="1843" w:type="dxa"/>
          </w:tcPr>
          <w:p w:rsidR="0024152E" w:rsidRPr="00D645CD" w:rsidRDefault="0024152E" w:rsidP="0072604E">
            <w:pPr>
              <w:jc w:val="center"/>
            </w:pPr>
          </w:p>
        </w:tc>
        <w:tc>
          <w:tcPr>
            <w:tcW w:w="2410" w:type="dxa"/>
          </w:tcPr>
          <w:p w:rsidR="0024152E" w:rsidRPr="00D645CD" w:rsidRDefault="00D30784" w:rsidP="0072604E">
            <w:pPr>
              <w:jc w:val="center"/>
            </w:pPr>
            <w:r w:rsidRPr="00D645CD">
              <w:t>(0,30065; 1</w:t>
            </w:r>
            <w:r w:rsidR="0024152E" w:rsidRPr="00D645CD">
              <w:t>,25)</w:t>
            </w:r>
          </w:p>
        </w:tc>
        <w:tc>
          <w:tcPr>
            <w:tcW w:w="2582" w:type="dxa"/>
          </w:tcPr>
          <w:p w:rsidR="0024152E" w:rsidRPr="00D645CD" w:rsidRDefault="0024152E" w:rsidP="0072604E">
            <w:pPr>
              <w:jc w:val="center"/>
            </w:pP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24/04/75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0,06</w:t>
            </w: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28/11/75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0,06</w:t>
            </w: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28/05/76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0,06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6D7C" w:rsidP="0072604E">
            <w:pPr>
              <w:jc w:val="center"/>
            </w:pPr>
            <w:r w:rsidRPr="00D645CD">
              <w:t>09/11/76</w:t>
            </w:r>
          </w:p>
        </w:tc>
        <w:tc>
          <w:tcPr>
            <w:tcW w:w="1843" w:type="dxa"/>
          </w:tcPr>
          <w:p w:rsidR="00483014" w:rsidRPr="00D645CD" w:rsidRDefault="00246D7C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1B1D61" w:rsidP="0072604E">
            <w:pPr>
              <w:jc w:val="center"/>
            </w:pPr>
            <w:r w:rsidRPr="00D645CD">
              <w:t>0,08</w:t>
            </w:r>
          </w:p>
        </w:tc>
      </w:tr>
      <w:tr w:rsidR="0024152E" w:rsidRPr="00D645CD" w:rsidTr="0072604E">
        <w:tc>
          <w:tcPr>
            <w:tcW w:w="1809" w:type="dxa"/>
          </w:tcPr>
          <w:p w:rsidR="0024152E" w:rsidRPr="00D645CD" w:rsidRDefault="0024152E" w:rsidP="0072604E">
            <w:pPr>
              <w:jc w:val="center"/>
            </w:pPr>
            <w:r w:rsidRPr="00D645CD">
              <w:t>17/12/76</w:t>
            </w:r>
          </w:p>
        </w:tc>
        <w:tc>
          <w:tcPr>
            <w:tcW w:w="1843" w:type="dxa"/>
          </w:tcPr>
          <w:p w:rsidR="0024152E" w:rsidRPr="00D645CD" w:rsidRDefault="0024152E" w:rsidP="0072604E">
            <w:pPr>
              <w:jc w:val="center"/>
            </w:pPr>
          </w:p>
        </w:tc>
        <w:tc>
          <w:tcPr>
            <w:tcW w:w="2410" w:type="dxa"/>
          </w:tcPr>
          <w:p w:rsidR="0024152E" w:rsidRPr="00D645CD" w:rsidRDefault="00D30784" w:rsidP="0024152E">
            <w:pPr>
              <w:jc w:val="center"/>
            </w:pPr>
            <w:r w:rsidRPr="00D645CD">
              <w:t>(0,3098; 1</w:t>
            </w:r>
            <w:r w:rsidR="0024152E" w:rsidRPr="00D645CD">
              <w:t>,00)</w:t>
            </w:r>
          </w:p>
        </w:tc>
        <w:tc>
          <w:tcPr>
            <w:tcW w:w="2582" w:type="dxa"/>
          </w:tcPr>
          <w:p w:rsidR="0024152E" w:rsidRPr="00D645CD" w:rsidRDefault="0024152E" w:rsidP="0072604E">
            <w:pPr>
              <w:jc w:val="center"/>
            </w:pP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02/05/77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24152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0,09</w:t>
            </w:r>
          </w:p>
        </w:tc>
      </w:tr>
      <w:tr w:rsidR="0024152E" w:rsidRPr="00D645CD" w:rsidTr="0072604E">
        <w:tc>
          <w:tcPr>
            <w:tcW w:w="1809" w:type="dxa"/>
          </w:tcPr>
          <w:p w:rsidR="0024152E" w:rsidRPr="00D645CD" w:rsidRDefault="0024152E" w:rsidP="0072604E">
            <w:pPr>
              <w:jc w:val="center"/>
            </w:pPr>
            <w:r w:rsidRPr="00D645CD">
              <w:t>23/09/77</w:t>
            </w:r>
          </w:p>
        </w:tc>
        <w:tc>
          <w:tcPr>
            <w:tcW w:w="1843" w:type="dxa"/>
          </w:tcPr>
          <w:p w:rsidR="0024152E" w:rsidRPr="00D645CD" w:rsidRDefault="0024152E" w:rsidP="0072604E">
            <w:pPr>
              <w:jc w:val="center"/>
            </w:pPr>
          </w:p>
        </w:tc>
        <w:tc>
          <w:tcPr>
            <w:tcW w:w="2410" w:type="dxa"/>
          </w:tcPr>
          <w:p w:rsidR="0024152E" w:rsidRPr="00D645CD" w:rsidRDefault="00D30784" w:rsidP="0072604E">
            <w:pPr>
              <w:jc w:val="center"/>
            </w:pPr>
            <w:r w:rsidRPr="00D645CD">
              <w:t>(0,50; 1</w:t>
            </w:r>
            <w:r w:rsidR="0024152E" w:rsidRPr="00D645CD">
              <w:t>,00)</w:t>
            </w:r>
          </w:p>
        </w:tc>
        <w:tc>
          <w:tcPr>
            <w:tcW w:w="2582" w:type="dxa"/>
          </w:tcPr>
          <w:p w:rsidR="0024152E" w:rsidRPr="00D645CD" w:rsidRDefault="0024152E" w:rsidP="0072604E">
            <w:pPr>
              <w:jc w:val="center"/>
            </w:pP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14/10/77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6D7C" w:rsidP="0072604E">
            <w:pPr>
              <w:jc w:val="center"/>
            </w:pPr>
            <w:r w:rsidRPr="00D645CD">
              <w:t>16/12/77</w:t>
            </w:r>
          </w:p>
        </w:tc>
        <w:tc>
          <w:tcPr>
            <w:tcW w:w="1843" w:type="dxa"/>
          </w:tcPr>
          <w:p w:rsidR="00483014" w:rsidRPr="00D645CD" w:rsidRDefault="00246D7C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09/05/78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0,06</w:t>
            </w:r>
          </w:p>
        </w:tc>
      </w:tr>
      <w:tr w:rsidR="001B1D61" w:rsidRPr="00D645CD" w:rsidTr="0072604E">
        <w:tc>
          <w:tcPr>
            <w:tcW w:w="1809" w:type="dxa"/>
          </w:tcPr>
          <w:p w:rsidR="001B1D61" w:rsidRPr="00D645CD" w:rsidRDefault="001B1D61" w:rsidP="0072604E">
            <w:pPr>
              <w:jc w:val="center"/>
            </w:pPr>
            <w:r w:rsidRPr="00D645CD">
              <w:t>13/10/78</w:t>
            </w:r>
          </w:p>
        </w:tc>
        <w:tc>
          <w:tcPr>
            <w:tcW w:w="1843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410" w:type="dxa"/>
          </w:tcPr>
          <w:p w:rsidR="001B1D61" w:rsidRPr="00D645CD" w:rsidRDefault="001B1D61" w:rsidP="0072604E">
            <w:pPr>
              <w:jc w:val="center"/>
            </w:pPr>
          </w:p>
        </w:tc>
        <w:tc>
          <w:tcPr>
            <w:tcW w:w="2582" w:type="dxa"/>
          </w:tcPr>
          <w:p w:rsidR="001B1D61" w:rsidRPr="00D645CD" w:rsidRDefault="001B1D61" w:rsidP="0072604E">
            <w:pPr>
              <w:jc w:val="center"/>
            </w:pPr>
            <w:r w:rsidRPr="00D645CD">
              <w:t>0,08</w:t>
            </w:r>
          </w:p>
        </w:tc>
      </w:tr>
      <w:tr w:rsidR="0024152E" w:rsidRPr="00D645CD" w:rsidTr="0072604E">
        <w:tc>
          <w:tcPr>
            <w:tcW w:w="1809" w:type="dxa"/>
          </w:tcPr>
          <w:p w:rsidR="0024152E" w:rsidRPr="00D645CD" w:rsidRDefault="0024152E" w:rsidP="0072604E">
            <w:pPr>
              <w:jc w:val="center"/>
            </w:pPr>
            <w:r w:rsidRPr="00D645CD">
              <w:t>14/03/79</w:t>
            </w:r>
          </w:p>
        </w:tc>
        <w:tc>
          <w:tcPr>
            <w:tcW w:w="1843" w:type="dxa"/>
          </w:tcPr>
          <w:p w:rsidR="0024152E" w:rsidRPr="00D645CD" w:rsidRDefault="0024152E" w:rsidP="0072604E">
            <w:pPr>
              <w:jc w:val="center"/>
            </w:pPr>
          </w:p>
        </w:tc>
        <w:tc>
          <w:tcPr>
            <w:tcW w:w="2410" w:type="dxa"/>
          </w:tcPr>
          <w:p w:rsidR="0024152E" w:rsidRPr="00D645CD" w:rsidRDefault="00D30784" w:rsidP="0072604E">
            <w:pPr>
              <w:jc w:val="center"/>
            </w:pPr>
            <w:r w:rsidRPr="00D645CD">
              <w:t>(0,20; 1</w:t>
            </w:r>
            <w:r w:rsidR="0024152E" w:rsidRPr="00D645CD">
              <w:t>,20)</w:t>
            </w:r>
          </w:p>
        </w:tc>
        <w:tc>
          <w:tcPr>
            <w:tcW w:w="2582" w:type="dxa"/>
          </w:tcPr>
          <w:p w:rsidR="0024152E" w:rsidRPr="00D645CD" w:rsidRDefault="0024152E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6D7C" w:rsidP="0072604E">
            <w:pPr>
              <w:jc w:val="center"/>
            </w:pPr>
            <w:r w:rsidRPr="00D645CD">
              <w:t>04/04/79</w:t>
            </w:r>
          </w:p>
        </w:tc>
        <w:tc>
          <w:tcPr>
            <w:tcW w:w="1843" w:type="dxa"/>
          </w:tcPr>
          <w:p w:rsidR="00483014" w:rsidRPr="00D645CD" w:rsidRDefault="00246D7C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1B1D61" w:rsidP="0072604E">
            <w:pPr>
              <w:jc w:val="center"/>
            </w:pPr>
            <w:r w:rsidRPr="00D645CD">
              <w:t>0,12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152E" w:rsidP="0072604E">
            <w:pPr>
              <w:jc w:val="center"/>
            </w:pPr>
            <w:r w:rsidRPr="00D645CD">
              <w:t>01/10/79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24152E" w:rsidP="0072604E">
            <w:pPr>
              <w:jc w:val="center"/>
            </w:pPr>
            <w:r w:rsidRPr="00D645CD">
              <w:t>(0,312;</w:t>
            </w:r>
            <w:r w:rsidR="00D30784" w:rsidRPr="00D645CD">
              <w:t xml:space="preserve"> 1,7</w:t>
            </w:r>
            <w:r w:rsidRPr="00D645CD">
              <w:t>5)</w:t>
            </w:r>
          </w:p>
        </w:tc>
        <w:tc>
          <w:tcPr>
            <w:tcW w:w="2582" w:type="dxa"/>
          </w:tcPr>
          <w:p w:rsidR="00483014" w:rsidRPr="00D645CD" w:rsidRDefault="001B1D61" w:rsidP="0072604E">
            <w:pPr>
              <w:jc w:val="center"/>
            </w:pPr>
            <w:r w:rsidRPr="00D645CD">
              <w:t>0,11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152E" w:rsidP="0072604E">
            <w:pPr>
              <w:jc w:val="center"/>
            </w:pPr>
            <w:r w:rsidRPr="00D645CD">
              <w:t>24/11/80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D30784" w:rsidP="0072604E">
            <w:pPr>
              <w:jc w:val="center"/>
            </w:pPr>
            <w:r w:rsidRPr="00D645CD">
              <w:t>(0,20; 3,96</w:t>
            </w:r>
            <w:r w:rsidR="0024152E" w:rsidRPr="00D645CD">
              <w:t>)</w:t>
            </w:r>
          </w:p>
        </w:tc>
        <w:tc>
          <w:tcPr>
            <w:tcW w:w="2582" w:type="dxa"/>
          </w:tcPr>
          <w:p w:rsidR="00483014" w:rsidRPr="00D645CD" w:rsidRDefault="001B1D61" w:rsidP="0072604E">
            <w:pPr>
              <w:jc w:val="center"/>
            </w:pPr>
            <w:r w:rsidRPr="00D645CD">
              <w:t>0,20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20A84" w:rsidP="0072604E">
            <w:pPr>
              <w:jc w:val="center"/>
            </w:pPr>
            <w:r w:rsidRPr="00D645CD">
              <w:t>08/04/81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20A84" w:rsidP="0072604E">
            <w:pPr>
              <w:jc w:val="center"/>
            </w:pPr>
            <w:r w:rsidRPr="00D645CD">
              <w:t>0,15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20A84" w:rsidP="0072604E">
            <w:pPr>
              <w:jc w:val="center"/>
            </w:pPr>
            <w:r w:rsidRPr="00D645CD">
              <w:t>15/09/81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D30784" w:rsidP="0072604E">
            <w:pPr>
              <w:jc w:val="center"/>
            </w:pPr>
            <w:r w:rsidRPr="00D645CD">
              <w:t>(0,15; 3</w:t>
            </w:r>
            <w:r w:rsidR="00B20A84" w:rsidRPr="00D645CD">
              <w:t>,00)</w:t>
            </w:r>
          </w:p>
        </w:tc>
        <w:tc>
          <w:tcPr>
            <w:tcW w:w="2582" w:type="dxa"/>
          </w:tcPr>
          <w:p w:rsidR="00483014" w:rsidRPr="00D645CD" w:rsidRDefault="00B20A84" w:rsidP="0072604E">
            <w:pPr>
              <w:jc w:val="center"/>
            </w:pPr>
            <w:r w:rsidRPr="00D645CD">
              <w:t>0,27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20A84" w:rsidP="0072604E">
            <w:pPr>
              <w:jc w:val="center"/>
            </w:pPr>
            <w:r w:rsidRPr="00D645CD">
              <w:t>16/12/82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20A84" w:rsidP="0072604E">
            <w:pPr>
              <w:jc w:val="center"/>
            </w:pPr>
            <w:r w:rsidRPr="00D645CD">
              <w:t>0,37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20A84" w:rsidP="0072604E">
            <w:pPr>
              <w:jc w:val="center"/>
            </w:pPr>
            <w:r w:rsidRPr="00D645CD">
              <w:t>24/10/83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20A84" w:rsidP="0072604E">
            <w:pPr>
              <w:jc w:val="center"/>
            </w:pPr>
            <w:r w:rsidRPr="00D645CD">
              <w:t>0,85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20A84" w:rsidP="0072604E">
            <w:pPr>
              <w:jc w:val="center"/>
            </w:pPr>
            <w:r w:rsidRPr="00D645CD">
              <w:t>09/05/84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20A84" w:rsidP="0072604E">
            <w:pPr>
              <w:jc w:val="center"/>
            </w:pPr>
            <w:r w:rsidRPr="00D645CD">
              <w:t>1,00</w:t>
            </w:r>
          </w:p>
        </w:tc>
      </w:tr>
      <w:tr w:rsidR="00B20A84" w:rsidRPr="00D645CD" w:rsidTr="0072604E">
        <w:tc>
          <w:tcPr>
            <w:tcW w:w="1809" w:type="dxa"/>
          </w:tcPr>
          <w:p w:rsidR="00B20A84" w:rsidRPr="00D645CD" w:rsidRDefault="00B20A84" w:rsidP="00B20A84">
            <w:pPr>
              <w:jc w:val="center"/>
            </w:pPr>
            <w:r w:rsidRPr="00D645CD">
              <w:t>05/10/84</w:t>
            </w:r>
          </w:p>
        </w:tc>
        <w:tc>
          <w:tcPr>
            <w:tcW w:w="1843" w:type="dxa"/>
          </w:tcPr>
          <w:p w:rsidR="00B20A84" w:rsidRPr="00D645CD" w:rsidRDefault="00B20A84" w:rsidP="0072604E">
            <w:pPr>
              <w:jc w:val="center"/>
            </w:pPr>
          </w:p>
        </w:tc>
        <w:tc>
          <w:tcPr>
            <w:tcW w:w="2410" w:type="dxa"/>
          </w:tcPr>
          <w:p w:rsidR="00B20A84" w:rsidRPr="00D645CD" w:rsidRDefault="00B20A84" w:rsidP="0072604E">
            <w:pPr>
              <w:jc w:val="center"/>
            </w:pPr>
          </w:p>
        </w:tc>
        <w:tc>
          <w:tcPr>
            <w:tcW w:w="2582" w:type="dxa"/>
          </w:tcPr>
          <w:p w:rsidR="00B20A84" w:rsidRPr="00D645CD" w:rsidRDefault="00B20A84" w:rsidP="0072604E">
            <w:pPr>
              <w:jc w:val="center"/>
            </w:pPr>
            <w:r w:rsidRPr="00D645CD">
              <w:t>1,00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20A84" w:rsidP="00B20A84">
            <w:pPr>
              <w:jc w:val="center"/>
            </w:pPr>
            <w:r w:rsidRPr="00D645CD">
              <w:t>08/04/85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20A84" w:rsidP="0072604E">
            <w:pPr>
              <w:jc w:val="center"/>
            </w:pPr>
            <w:r w:rsidRPr="00D645CD">
              <w:t>2,52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20A84" w:rsidP="0072604E">
            <w:pPr>
              <w:jc w:val="center"/>
            </w:pPr>
            <w:r w:rsidRPr="00D645CD">
              <w:t>13/09/85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20A84" w:rsidP="0072604E">
            <w:pPr>
              <w:jc w:val="center"/>
            </w:pPr>
            <w:r w:rsidRPr="00D645CD">
              <w:t>4,00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E84185" w:rsidRPr="00D645CD" w:rsidRDefault="00E84185">
      <w:r w:rsidRPr="00D645CD">
        <w:br w:type="page"/>
      </w:r>
    </w:p>
    <w:p w:rsidR="0063313D" w:rsidRPr="00D645CD" w:rsidRDefault="0063313D" w:rsidP="007E5B59">
      <w:pPr>
        <w:spacing w:after="0" w:line="240" w:lineRule="auto"/>
      </w:pPr>
      <w:bookmarkStart w:id="15" w:name="arturlange"/>
      <w:r w:rsidRPr="00D645CD">
        <w:lastRenderedPageBreak/>
        <w:t>ARTHUR LANGE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15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EB1198" w:rsidP="0072604E">
            <w:pPr>
              <w:jc w:val="center"/>
            </w:pPr>
            <w:r w:rsidRPr="00D645CD">
              <w:t>11/06/73</w:t>
            </w:r>
          </w:p>
        </w:tc>
        <w:tc>
          <w:tcPr>
            <w:tcW w:w="1843" w:type="dxa"/>
          </w:tcPr>
          <w:p w:rsidR="00483014" w:rsidRPr="00D645CD" w:rsidRDefault="00EB1198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E84185" w:rsidRPr="00D645CD" w:rsidTr="0072604E">
        <w:tc>
          <w:tcPr>
            <w:tcW w:w="1809" w:type="dxa"/>
          </w:tcPr>
          <w:p w:rsidR="00E84185" w:rsidRPr="00D645CD" w:rsidRDefault="00E84185" w:rsidP="0072604E">
            <w:pPr>
              <w:jc w:val="center"/>
            </w:pPr>
            <w:r w:rsidRPr="00D645CD">
              <w:t>28/09/73</w:t>
            </w:r>
          </w:p>
        </w:tc>
        <w:tc>
          <w:tcPr>
            <w:tcW w:w="1843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410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582" w:type="dxa"/>
          </w:tcPr>
          <w:p w:rsidR="00E84185" w:rsidRPr="00D645CD" w:rsidRDefault="00E84185" w:rsidP="0072604E">
            <w:pPr>
              <w:jc w:val="center"/>
            </w:pPr>
            <w:r w:rsidRPr="00D645CD">
              <w:t>0,08 (o)</w:t>
            </w:r>
          </w:p>
        </w:tc>
      </w:tr>
      <w:tr w:rsidR="00EB1198" w:rsidRPr="00D645CD" w:rsidTr="0072604E">
        <w:tc>
          <w:tcPr>
            <w:tcW w:w="1809" w:type="dxa"/>
          </w:tcPr>
          <w:p w:rsidR="00EB1198" w:rsidRPr="00D645CD" w:rsidRDefault="00EB1198" w:rsidP="0072604E">
            <w:pPr>
              <w:jc w:val="center"/>
            </w:pPr>
            <w:r w:rsidRPr="00D645CD">
              <w:t>30/11/73</w:t>
            </w:r>
          </w:p>
        </w:tc>
        <w:tc>
          <w:tcPr>
            <w:tcW w:w="1843" w:type="dxa"/>
          </w:tcPr>
          <w:p w:rsidR="00EB1198" w:rsidRPr="00D645CD" w:rsidRDefault="00EB1198" w:rsidP="0072604E">
            <w:pPr>
              <w:jc w:val="center"/>
            </w:pPr>
          </w:p>
        </w:tc>
        <w:tc>
          <w:tcPr>
            <w:tcW w:w="2410" w:type="dxa"/>
          </w:tcPr>
          <w:p w:rsidR="00EB1198" w:rsidRPr="00D645CD" w:rsidRDefault="00D30784" w:rsidP="0072604E">
            <w:pPr>
              <w:jc w:val="center"/>
            </w:pPr>
            <w:r w:rsidRPr="00D645CD">
              <w:t>(0,25; 1</w:t>
            </w:r>
            <w:r w:rsidR="00EB1198" w:rsidRPr="00D645CD">
              <w:t>,00)</w:t>
            </w:r>
          </w:p>
        </w:tc>
        <w:tc>
          <w:tcPr>
            <w:tcW w:w="2582" w:type="dxa"/>
          </w:tcPr>
          <w:p w:rsidR="00EB1198" w:rsidRPr="00D645CD" w:rsidRDefault="00EB1198" w:rsidP="0072604E">
            <w:pPr>
              <w:jc w:val="center"/>
            </w:pPr>
          </w:p>
        </w:tc>
      </w:tr>
      <w:tr w:rsidR="00E84185" w:rsidRPr="00D645CD" w:rsidTr="0072604E">
        <w:tc>
          <w:tcPr>
            <w:tcW w:w="1809" w:type="dxa"/>
          </w:tcPr>
          <w:p w:rsidR="00E84185" w:rsidRPr="00D645CD" w:rsidRDefault="00E84185" w:rsidP="0072604E">
            <w:pPr>
              <w:jc w:val="center"/>
            </w:pPr>
            <w:r w:rsidRPr="00D645CD">
              <w:t>02/04/74</w:t>
            </w:r>
          </w:p>
        </w:tc>
        <w:tc>
          <w:tcPr>
            <w:tcW w:w="1843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410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582" w:type="dxa"/>
          </w:tcPr>
          <w:p w:rsidR="00E84185" w:rsidRPr="00D645CD" w:rsidRDefault="00E84185" w:rsidP="0072604E">
            <w:pPr>
              <w:jc w:val="center"/>
            </w:pPr>
            <w:r w:rsidRPr="00D645CD">
              <w:t>0,10 (o)</w:t>
            </w:r>
          </w:p>
        </w:tc>
      </w:tr>
      <w:tr w:rsidR="00E84185" w:rsidRPr="00D645CD" w:rsidTr="0072604E">
        <w:tc>
          <w:tcPr>
            <w:tcW w:w="1809" w:type="dxa"/>
          </w:tcPr>
          <w:p w:rsidR="00E84185" w:rsidRPr="00D645CD" w:rsidRDefault="00E84185" w:rsidP="0072604E">
            <w:pPr>
              <w:jc w:val="center"/>
            </w:pPr>
            <w:r w:rsidRPr="00D645CD">
              <w:t>23/12/74</w:t>
            </w:r>
          </w:p>
        </w:tc>
        <w:tc>
          <w:tcPr>
            <w:tcW w:w="1843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410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582" w:type="dxa"/>
          </w:tcPr>
          <w:p w:rsidR="00E84185" w:rsidRPr="00D645CD" w:rsidRDefault="00E84185" w:rsidP="0072604E">
            <w:pPr>
              <w:jc w:val="center"/>
            </w:pPr>
            <w:r w:rsidRPr="00D645CD">
              <w:t>0,10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EB1198" w:rsidP="0072604E">
            <w:pPr>
              <w:jc w:val="center"/>
            </w:pPr>
            <w:r w:rsidRPr="00D645CD">
              <w:t>26/02/75</w:t>
            </w:r>
          </w:p>
        </w:tc>
        <w:tc>
          <w:tcPr>
            <w:tcW w:w="1843" w:type="dxa"/>
          </w:tcPr>
          <w:p w:rsidR="00483014" w:rsidRPr="00D645CD" w:rsidRDefault="00EB1198" w:rsidP="0072604E">
            <w:pPr>
              <w:jc w:val="center"/>
            </w:pPr>
            <w:r w:rsidRPr="00D645CD">
              <w:t>0,2485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E84185" w:rsidRPr="00D645CD" w:rsidTr="0072604E">
        <w:tc>
          <w:tcPr>
            <w:tcW w:w="1809" w:type="dxa"/>
          </w:tcPr>
          <w:p w:rsidR="00E84185" w:rsidRPr="00D645CD" w:rsidRDefault="00E84185" w:rsidP="0072604E">
            <w:pPr>
              <w:jc w:val="center"/>
            </w:pPr>
            <w:r w:rsidRPr="00D645CD">
              <w:t>20/11/75</w:t>
            </w:r>
          </w:p>
        </w:tc>
        <w:tc>
          <w:tcPr>
            <w:tcW w:w="1843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410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582" w:type="dxa"/>
          </w:tcPr>
          <w:p w:rsidR="00E84185" w:rsidRPr="00D645CD" w:rsidRDefault="00E84185" w:rsidP="0072604E">
            <w:pPr>
              <w:jc w:val="center"/>
            </w:pPr>
            <w:r w:rsidRPr="00D645CD">
              <w:t>0,08 (o)</w:t>
            </w:r>
          </w:p>
        </w:tc>
      </w:tr>
      <w:tr w:rsidR="00E84185" w:rsidRPr="00D645CD" w:rsidTr="0072604E">
        <w:tc>
          <w:tcPr>
            <w:tcW w:w="1809" w:type="dxa"/>
          </w:tcPr>
          <w:p w:rsidR="00E84185" w:rsidRPr="00D645CD" w:rsidRDefault="00E84185" w:rsidP="0072604E">
            <w:pPr>
              <w:jc w:val="center"/>
            </w:pPr>
            <w:r w:rsidRPr="00D645CD">
              <w:t>17/11/76</w:t>
            </w:r>
          </w:p>
        </w:tc>
        <w:tc>
          <w:tcPr>
            <w:tcW w:w="1843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410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582" w:type="dxa"/>
          </w:tcPr>
          <w:p w:rsidR="00E84185" w:rsidRPr="00D645CD" w:rsidRDefault="00E84185" w:rsidP="0072604E">
            <w:pPr>
              <w:jc w:val="center"/>
            </w:pPr>
            <w:r w:rsidRPr="00D645CD">
              <w:t>0,08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EB1198" w:rsidP="0072604E">
            <w:pPr>
              <w:jc w:val="center"/>
            </w:pPr>
            <w:r w:rsidRPr="00D645CD">
              <w:t>10/11/77</w:t>
            </w:r>
          </w:p>
        </w:tc>
        <w:tc>
          <w:tcPr>
            <w:tcW w:w="1843" w:type="dxa"/>
          </w:tcPr>
          <w:p w:rsidR="00483014" w:rsidRPr="00D645CD" w:rsidRDefault="00EB1198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E84185" w:rsidP="0072604E">
            <w:pPr>
              <w:jc w:val="center"/>
            </w:pPr>
            <w:r w:rsidRPr="00D645CD">
              <w:t>0,15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EB1198" w:rsidP="0072604E">
            <w:pPr>
              <w:jc w:val="center"/>
            </w:pPr>
            <w:r w:rsidRPr="00D645CD">
              <w:t>05/12/78</w:t>
            </w:r>
          </w:p>
        </w:tc>
        <w:tc>
          <w:tcPr>
            <w:tcW w:w="1843" w:type="dxa"/>
          </w:tcPr>
          <w:p w:rsidR="00483014" w:rsidRPr="00D645CD" w:rsidRDefault="00EB1198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483014" w:rsidRPr="00D645CD" w:rsidRDefault="00D30784" w:rsidP="0072604E">
            <w:pPr>
              <w:jc w:val="center"/>
            </w:pPr>
            <w:r w:rsidRPr="00D645CD">
              <w:t>(0,10; 1</w:t>
            </w:r>
            <w:r w:rsidR="00EB1198" w:rsidRPr="00D645CD">
              <w:t>,00)</w:t>
            </w:r>
          </w:p>
        </w:tc>
        <w:tc>
          <w:tcPr>
            <w:tcW w:w="2582" w:type="dxa"/>
          </w:tcPr>
          <w:p w:rsidR="00483014" w:rsidRPr="00D645CD" w:rsidRDefault="00E84185" w:rsidP="0072604E">
            <w:pPr>
              <w:jc w:val="center"/>
            </w:pPr>
            <w:r w:rsidRPr="00D645CD">
              <w:t>0,08 (o)</w:t>
            </w:r>
          </w:p>
        </w:tc>
      </w:tr>
      <w:tr w:rsidR="00E84185" w:rsidRPr="00D645CD" w:rsidTr="0072604E">
        <w:tc>
          <w:tcPr>
            <w:tcW w:w="1809" w:type="dxa"/>
          </w:tcPr>
          <w:p w:rsidR="00E84185" w:rsidRPr="00D645CD" w:rsidRDefault="00E84185" w:rsidP="0072604E">
            <w:pPr>
              <w:jc w:val="center"/>
            </w:pPr>
            <w:r w:rsidRPr="00D645CD">
              <w:t>19/10/79</w:t>
            </w:r>
          </w:p>
        </w:tc>
        <w:tc>
          <w:tcPr>
            <w:tcW w:w="1843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410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582" w:type="dxa"/>
          </w:tcPr>
          <w:p w:rsidR="00E84185" w:rsidRPr="00D645CD" w:rsidRDefault="00E84185" w:rsidP="0072604E">
            <w:pPr>
              <w:jc w:val="center"/>
            </w:pPr>
            <w:r w:rsidRPr="00D645CD">
              <w:t>0,10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EB1198" w:rsidP="0072604E">
            <w:pPr>
              <w:jc w:val="center"/>
            </w:pPr>
            <w:r w:rsidRPr="00D645CD">
              <w:t>28/01/80</w:t>
            </w:r>
          </w:p>
        </w:tc>
        <w:tc>
          <w:tcPr>
            <w:tcW w:w="1843" w:type="dxa"/>
          </w:tcPr>
          <w:p w:rsidR="00483014" w:rsidRPr="00D645CD" w:rsidRDefault="00EB1198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D30784" w:rsidP="0072604E">
            <w:pPr>
              <w:jc w:val="center"/>
            </w:pPr>
            <w:r w:rsidRPr="00D645CD">
              <w:t>(0,10; 1,28</w:t>
            </w:r>
            <w:r w:rsidR="00EB1198" w:rsidRPr="00D645CD">
              <w:t>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E84185" w:rsidRPr="00D645CD" w:rsidTr="0072604E">
        <w:tc>
          <w:tcPr>
            <w:tcW w:w="1809" w:type="dxa"/>
          </w:tcPr>
          <w:p w:rsidR="00E84185" w:rsidRPr="00D645CD" w:rsidRDefault="00E84185" w:rsidP="0072604E">
            <w:pPr>
              <w:jc w:val="center"/>
            </w:pPr>
            <w:r w:rsidRPr="00D645CD">
              <w:t>04/09/80</w:t>
            </w:r>
          </w:p>
        </w:tc>
        <w:tc>
          <w:tcPr>
            <w:tcW w:w="1843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410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582" w:type="dxa"/>
          </w:tcPr>
          <w:p w:rsidR="00E84185" w:rsidRPr="00D645CD" w:rsidRDefault="00E84185" w:rsidP="0072604E">
            <w:pPr>
              <w:jc w:val="center"/>
            </w:pPr>
            <w:r w:rsidRPr="00D645CD">
              <w:t>0,12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EB1198" w:rsidP="0072604E">
            <w:pPr>
              <w:jc w:val="center"/>
            </w:pPr>
            <w:r w:rsidRPr="00D645CD">
              <w:t>02/10/80</w:t>
            </w:r>
          </w:p>
        </w:tc>
        <w:tc>
          <w:tcPr>
            <w:tcW w:w="1843" w:type="dxa"/>
          </w:tcPr>
          <w:p w:rsidR="00483014" w:rsidRPr="00D645CD" w:rsidRDefault="00EB1198" w:rsidP="0072604E">
            <w:pPr>
              <w:jc w:val="center"/>
            </w:pPr>
            <w:r w:rsidRPr="00D645CD">
              <w:t>0,71</w:t>
            </w:r>
          </w:p>
        </w:tc>
        <w:tc>
          <w:tcPr>
            <w:tcW w:w="2410" w:type="dxa"/>
          </w:tcPr>
          <w:p w:rsidR="00483014" w:rsidRPr="00D645CD" w:rsidRDefault="00EB1198" w:rsidP="00D30784">
            <w:pPr>
              <w:jc w:val="center"/>
            </w:pPr>
            <w:r w:rsidRPr="00D645CD">
              <w:t xml:space="preserve">(0,2932; </w:t>
            </w:r>
            <w:r w:rsidR="00D30784" w:rsidRPr="00D645CD">
              <w:t>1</w:t>
            </w:r>
            <w:r w:rsidRPr="00D645CD">
              <w:t>,70)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E84185" w:rsidRPr="00D645CD" w:rsidTr="0072604E">
        <w:tc>
          <w:tcPr>
            <w:tcW w:w="1809" w:type="dxa"/>
          </w:tcPr>
          <w:p w:rsidR="00E84185" w:rsidRPr="00D645CD" w:rsidRDefault="00E84185" w:rsidP="0072604E">
            <w:pPr>
              <w:jc w:val="center"/>
            </w:pPr>
            <w:r w:rsidRPr="00D645CD">
              <w:t>21/08/81</w:t>
            </w:r>
          </w:p>
        </w:tc>
        <w:tc>
          <w:tcPr>
            <w:tcW w:w="1843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410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582" w:type="dxa"/>
          </w:tcPr>
          <w:p w:rsidR="00E84185" w:rsidRPr="00D645CD" w:rsidRDefault="00E84185" w:rsidP="0072604E">
            <w:pPr>
              <w:jc w:val="center"/>
            </w:pPr>
            <w:r w:rsidRPr="00D645CD">
              <w:t>0,034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EB1198" w:rsidP="0072604E">
            <w:pPr>
              <w:jc w:val="center"/>
            </w:pPr>
            <w:r w:rsidRPr="00D645CD">
              <w:t>28/04/82</w:t>
            </w:r>
          </w:p>
        </w:tc>
        <w:tc>
          <w:tcPr>
            <w:tcW w:w="1843" w:type="dxa"/>
          </w:tcPr>
          <w:p w:rsidR="00483014" w:rsidRPr="00D645CD" w:rsidRDefault="00EB1198" w:rsidP="0072604E">
            <w:pPr>
              <w:jc w:val="center"/>
            </w:pPr>
            <w:r w:rsidRPr="00D645CD">
              <w:t>0,6661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E84185" w:rsidRPr="00D645CD" w:rsidTr="0072604E">
        <w:tc>
          <w:tcPr>
            <w:tcW w:w="1809" w:type="dxa"/>
          </w:tcPr>
          <w:p w:rsidR="00E84185" w:rsidRPr="00D645CD" w:rsidRDefault="00E84185" w:rsidP="0072604E">
            <w:pPr>
              <w:jc w:val="center"/>
            </w:pPr>
            <w:r w:rsidRPr="00D645CD">
              <w:t>20/08/82</w:t>
            </w:r>
          </w:p>
        </w:tc>
        <w:tc>
          <w:tcPr>
            <w:tcW w:w="1843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410" w:type="dxa"/>
          </w:tcPr>
          <w:p w:rsidR="00E84185" w:rsidRPr="00D645CD" w:rsidRDefault="00E84185" w:rsidP="0072604E">
            <w:pPr>
              <w:jc w:val="center"/>
            </w:pPr>
          </w:p>
        </w:tc>
        <w:tc>
          <w:tcPr>
            <w:tcW w:w="2582" w:type="dxa"/>
          </w:tcPr>
          <w:p w:rsidR="00E84185" w:rsidRPr="00D645CD" w:rsidRDefault="00E84185" w:rsidP="0072604E">
            <w:pPr>
              <w:jc w:val="center"/>
            </w:pPr>
            <w:r w:rsidRPr="00D645CD">
              <w:t>0,01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EB1198" w:rsidP="0072604E">
            <w:pPr>
              <w:jc w:val="center"/>
            </w:pPr>
            <w:r w:rsidRPr="00D645CD">
              <w:t>09/03/83</w:t>
            </w:r>
          </w:p>
        </w:tc>
        <w:tc>
          <w:tcPr>
            <w:tcW w:w="1843" w:type="dxa"/>
          </w:tcPr>
          <w:p w:rsidR="00483014" w:rsidRPr="00D645CD" w:rsidRDefault="00EB1198" w:rsidP="0072604E">
            <w:pPr>
              <w:jc w:val="center"/>
            </w:pPr>
            <w:r w:rsidRPr="00D645CD">
              <w:t>3,4965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EB1198" w:rsidP="0072604E">
            <w:pPr>
              <w:jc w:val="center"/>
            </w:pPr>
            <w:r w:rsidRPr="00D645CD">
              <w:t>04/09/84</w:t>
            </w:r>
          </w:p>
        </w:tc>
        <w:tc>
          <w:tcPr>
            <w:tcW w:w="1843" w:type="dxa"/>
          </w:tcPr>
          <w:p w:rsidR="00483014" w:rsidRPr="00D645CD" w:rsidRDefault="00EB1198" w:rsidP="0072604E">
            <w:pPr>
              <w:jc w:val="center"/>
            </w:pPr>
            <w:r w:rsidRPr="00D645CD">
              <w:t>4,15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EB1198" w:rsidRPr="00D645CD" w:rsidTr="0072604E">
        <w:tc>
          <w:tcPr>
            <w:tcW w:w="1809" w:type="dxa"/>
          </w:tcPr>
          <w:p w:rsidR="00EB1198" w:rsidRPr="00D645CD" w:rsidRDefault="00EB1198" w:rsidP="0072604E">
            <w:pPr>
              <w:jc w:val="center"/>
            </w:pPr>
            <w:r w:rsidRPr="00D645CD">
              <w:t>18/01/85</w:t>
            </w:r>
          </w:p>
        </w:tc>
        <w:tc>
          <w:tcPr>
            <w:tcW w:w="1843" w:type="dxa"/>
          </w:tcPr>
          <w:p w:rsidR="00EB1198" w:rsidRPr="00D645CD" w:rsidRDefault="00EB1198" w:rsidP="0072604E">
            <w:pPr>
              <w:jc w:val="center"/>
            </w:pPr>
          </w:p>
        </w:tc>
        <w:tc>
          <w:tcPr>
            <w:tcW w:w="2410" w:type="dxa"/>
          </w:tcPr>
          <w:p w:rsidR="00EB1198" w:rsidRPr="00D645CD" w:rsidRDefault="00D30784" w:rsidP="0072604E">
            <w:pPr>
              <w:jc w:val="center"/>
            </w:pPr>
            <w:r w:rsidRPr="00D645CD">
              <w:t>(1,00; 1</w:t>
            </w:r>
            <w:r w:rsidR="00EB1198" w:rsidRPr="00D645CD">
              <w:t>,70)</w:t>
            </w:r>
          </w:p>
        </w:tc>
        <w:tc>
          <w:tcPr>
            <w:tcW w:w="2582" w:type="dxa"/>
          </w:tcPr>
          <w:p w:rsidR="00EB1198" w:rsidRPr="00D645CD" w:rsidRDefault="00EB1198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EB1198" w:rsidP="0072604E">
            <w:pPr>
              <w:jc w:val="center"/>
            </w:pPr>
            <w:r w:rsidRPr="00D645CD">
              <w:t>31/07/85</w:t>
            </w:r>
          </w:p>
        </w:tc>
        <w:tc>
          <w:tcPr>
            <w:tcW w:w="1843" w:type="dxa"/>
          </w:tcPr>
          <w:p w:rsidR="00483014" w:rsidRPr="00D645CD" w:rsidRDefault="00EB1198" w:rsidP="0072604E">
            <w:pPr>
              <w:jc w:val="center"/>
            </w:pPr>
            <w:r w:rsidRPr="00D645CD">
              <w:t>1,10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63313D" w:rsidRPr="00D645CD" w:rsidRDefault="0063313D" w:rsidP="007E5B59">
      <w:pPr>
        <w:spacing w:after="0" w:line="240" w:lineRule="auto"/>
      </w:pPr>
      <w:bookmarkStart w:id="16" w:name="atmapaulista"/>
      <w:r w:rsidRPr="00D645CD">
        <w:t>ATMA PAULISTA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16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2D4672" w:rsidRPr="00D645CD" w:rsidTr="0072604E">
        <w:tc>
          <w:tcPr>
            <w:tcW w:w="1809" w:type="dxa"/>
          </w:tcPr>
          <w:p w:rsidR="002D4672" w:rsidRPr="00D645CD" w:rsidRDefault="002D4672" w:rsidP="0072604E">
            <w:pPr>
              <w:jc w:val="center"/>
            </w:pPr>
            <w:r w:rsidRPr="00D645CD">
              <w:t>10/08/72</w:t>
            </w:r>
          </w:p>
        </w:tc>
        <w:tc>
          <w:tcPr>
            <w:tcW w:w="1843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410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582" w:type="dxa"/>
          </w:tcPr>
          <w:p w:rsidR="002D4672" w:rsidRPr="00D645CD" w:rsidRDefault="002D4672" w:rsidP="0072604E">
            <w:pPr>
              <w:jc w:val="center"/>
            </w:pPr>
            <w:r w:rsidRPr="00D645CD">
              <w:t>0,10</w:t>
            </w:r>
          </w:p>
        </w:tc>
      </w:tr>
      <w:tr w:rsidR="002D4672" w:rsidRPr="00D645CD" w:rsidTr="0072604E">
        <w:tc>
          <w:tcPr>
            <w:tcW w:w="1809" w:type="dxa"/>
          </w:tcPr>
          <w:p w:rsidR="002D4672" w:rsidRPr="00D645CD" w:rsidRDefault="002D4672" w:rsidP="0072604E">
            <w:pPr>
              <w:jc w:val="center"/>
            </w:pPr>
            <w:r w:rsidRPr="00D645CD">
              <w:t>27/07/73</w:t>
            </w:r>
          </w:p>
        </w:tc>
        <w:tc>
          <w:tcPr>
            <w:tcW w:w="1843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410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582" w:type="dxa"/>
          </w:tcPr>
          <w:p w:rsidR="002D4672" w:rsidRPr="00D645CD" w:rsidRDefault="002D4672" w:rsidP="0072604E">
            <w:pPr>
              <w:jc w:val="center"/>
            </w:pPr>
            <w:r w:rsidRPr="00D645CD">
              <w:t>0,10</w:t>
            </w:r>
          </w:p>
        </w:tc>
      </w:tr>
      <w:tr w:rsidR="002D4672" w:rsidRPr="00D645CD" w:rsidTr="0072604E">
        <w:tc>
          <w:tcPr>
            <w:tcW w:w="1809" w:type="dxa"/>
          </w:tcPr>
          <w:p w:rsidR="002D4672" w:rsidRPr="00D645CD" w:rsidRDefault="002D4672" w:rsidP="002D4672">
            <w:pPr>
              <w:jc w:val="center"/>
            </w:pPr>
            <w:r w:rsidRPr="00D645CD">
              <w:t>22/07/74</w:t>
            </w:r>
          </w:p>
        </w:tc>
        <w:tc>
          <w:tcPr>
            <w:tcW w:w="1843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410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582" w:type="dxa"/>
          </w:tcPr>
          <w:p w:rsidR="002D4672" w:rsidRPr="00D645CD" w:rsidRDefault="002D4672" w:rsidP="0072604E">
            <w:pPr>
              <w:jc w:val="center"/>
            </w:pPr>
            <w:r w:rsidRPr="00D645CD">
              <w:t>0,10</w:t>
            </w:r>
          </w:p>
        </w:tc>
      </w:tr>
      <w:tr w:rsidR="002D4672" w:rsidRPr="00D645CD" w:rsidTr="0072604E">
        <w:tc>
          <w:tcPr>
            <w:tcW w:w="1809" w:type="dxa"/>
          </w:tcPr>
          <w:p w:rsidR="002D4672" w:rsidRPr="00D645CD" w:rsidRDefault="002D4672" w:rsidP="0072604E">
            <w:pPr>
              <w:jc w:val="center"/>
            </w:pPr>
            <w:r w:rsidRPr="00D645CD">
              <w:t>01/08/75</w:t>
            </w:r>
          </w:p>
        </w:tc>
        <w:tc>
          <w:tcPr>
            <w:tcW w:w="1843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410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582" w:type="dxa"/>
          </w:tcPr>
          <w:p w:rsidR="002D4672" w:rsidRPr="00D645CD" w:rsidRDefault="002D4672" w:rsidP="0072604E">
            <w:pPr>
              <w:jc w:val="center"/>
            </w:pPr>
            <w:r w:rsidRPr="00D645CD">
              <w:t>0,15</w:t>
            </w:r>
          </w:p>
        </w:tc>
      </w:tr>
      <w:tr w:rsidR="002D4672" w:rsidRPr="00D645CD" w:rsidTr="0072604E">
        <w:tc>
          <w:tcPr>
            <w:tcW w:w="1809" w:type="dxa"/>
          </w:tcPr>
          <w:p w:rsidR="002D4672" w:rsidRPr="00D645CD" w:rsidRDefault="002D4672" w:rsidP="0072604E">
            <w:pPr>
              <w:jc w:val="center"/>
            </w:pPr>
            <w:r w:rsidRPr="00D645CD">
              <w:t>04/12/75</w:t>
            </w:r>
          </w:p>
        </w:tc>
        <w:tc>
          <w:tcPr>
            <w:tcW w:w="1843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410" w:type="dxa"/>
          </w:tcPr>
          <w:p w:rsidR="002D4672" w:rsidRPr="00D645CD" w:rsidRDefault="00D30784" w:rsidP="0072604E">
            <w:pPr>
              <w:jc w:val="center"/>
            </w:pPr>
            <w:r w:rsidRPr="00D645CD">
              <w:t>(0,15; 1</w:t>
            </w:r>
            <w:r w:rsidR="002D4672" w:rsidRPr="00D645CD">
              <w:t>,00)</w:t>
            </w:r>
          </w:p>
        </w:tc>
        <w:tc>
          <w:tcPr>
            <w:tcW w:w="2582" w:type="dxa"/>
          </w:tcPr>
          <w:p w:rsidR="002D4672" w:rsidRPr="00D645CD" w:rsidRDefault="002D4672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D4672" w:rsidP="0072604E">
            <w:pPr>
              <w:jc w:val="center"/>
            </w:pPr>
            <w:r w:rsidRPr="00D645CD">
              <w:t>13/02/76</w:t>
            </w:r>
          </w:p>
        </w:tc>
        <w:tc>
          <w:tcPr>
            <w:tcW w:w="1843" w:type="dxa"/>
          </w:tcPr>
          <w:p w:rsidR="00483014" w:rsidRPr="00D645CD" w:rsidRDefault="002D4672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2D4672" w:rsidRPr="00D645CD" w:rsidTr="0072604E">
        <w:tc>
          <w:tcPr>
            <w:tcW w:w="1809" w:type="dxa"/>
          </w:tcPr>
          <w:p w:rsidR="002D4672" w:rsidRPr="00D645CD" w:rsidRDefault="002D4672" w:rsidP="0072604E">
            <w:pPr>
              <w:jc w:val="center"/>
            </w:pPr>
            <w:r w:rsidRPr="00D645CD">
              <w:t>06/08/76</w:t>
            </w:r>
          </w:p>
        </w:tc>
        <w:tc>
          <w:tcPr>
            <w:tcW w:w="1843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410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582" w:type="dxa"/>
          </w:tcPr>
          <w:p w:rsidR="002D4672" w:rsidRPr="00D645CD" w:rsidRDefault="002D4672" w:rsidP="0072604E">
            <w:pPr>
              <w:jc w:val="center"/>
            </w:pPr>
            <w:r w:rsidRPr="00D645CD">
              <w:t>0,06 (o); 0,10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D4672" w:rsidP="0072604E">
            <w:pPr>
              <w:jc w:val="center"/>
            </w:pPr>
            <w:r w:rsidRPr="00D645CD">
              <w:t>05/08/77</w:t>
            </w:r>
          </w:p>
        </w:tc>
        <w:tc>
          <w:tcPr>
            <w:tcW w:w="1843" w:type="dxa"/>
          </w:tcPr>
          <w:p w:rsidR="00483014" w:rsidRPr="00D645CD" w:rsidRDefault="002D4672" w:rsidP="0072604E">
            <w:pPr>
              <w:jc w:val="center"/>
            </w:pPr>
            <w:r w:rsidRPr="00D645CD">
              <w:t>1,0202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2D4672" w:rsidP="0072604E">
            <w:pPr>
              <w:jc w:val="center"/>
            </w:pPr>
            <w:r w:rsidRPr="00D645CD">
              <w:t>0,12</w:t>
            </w:r>
          </w:p>
        </w:tc>
      </w:tr>
      <w:tr w:rsidR="002D4672" w:rsidRPr="00D645CD" w:rsidTr="0072604E">
        <w:tc>
          <w:tcPr>
            <w:tcW w:w="1809" w:type="dxa"/>
          </w:tcPr>
          <w:p w:rsidR="002D4672" w:rsidRPr="00D645CD" w:rsidRDefault="002D4672" w:rsidP="0072604E">
            <w:pPr>
              <w:jc w:val="center"/>
            </w:pPr>
            <w:r w:rsidRPr="00D645CD">
              <w:t>06/07/79</w:t>
            </w:r>
          </w:p>
        </w:tc>
        <w:tc>
          <w:tcPr>
            <w:tcW w:w="1843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410" w:type="dxa"/>
          </w:tcPr>
          <w:p w:rsidR="002D4672" w:rsidRPr="00D645CD" w:rsidRDefault="002D4672" w:rsidP="0072604E">
            <w:pPr>
              <w:jc w:val="center"/>
            </w:pPr>
          </w:p>
        </w:tc>
        <w:tc>
          <w:tcPr>
            <w:tcW w:w="2582" w:type="dxa"/>
          </w:tcPr>
          <w:p w:rsidR="002D4672" w:rsidRPr="00D645CD" w:rsidRDefault="002D4672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D4672" w:rsidP="0072604E">
            <w:pPr>
              <w:jc w:val="center"/>
            </w:pPr>
            <w:r w:rsidRPr="00D645CD">
              <w:t>04/08/80</w:t>
            </w:r>
          </w:p>
        </w:tc>
        <w:tc>
          <w:tcPr>
            <w:tcW w:w="1843" w:type="dxa"/>
          </w:tcPr>
          <w:p w:rsidR="00483014" w:rsidRPr="00D645CD" w:rsidRDefault="002D4672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2D4672" w:rsidP="0072604E">
            <w:pPr>
              <w:jc w:val="center"/>
            </w:pPr>
            <w:r w:rsidRPr="00D645CD">
              <w:t>0,136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D4672" w:rsidP="0072604E">
            <w:pPr>
              <w:jc w:val="center"/>
            </w:pPr>
            <w:r w:rsidRPr="00D645CD">
              <w:t>04/09/80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D30784" w:rsidP="0072604E">
            <w:pPr>
              <w:jc w:val="center"/>
            </w:pPr>
            <w:r w:rsidRPr="00D645CD">
              <w:t>(0,6666; 1</w:t>
            </w:r>
            <w:r w:rsidR="002D4672" w:rsidRPr="00D645CD">
              <w:t>,25)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D4672" w:rsidP="0072604E">
            <w:pPr>
              <w:jc w:val="center"/>
            </w:pPr>
            <w:r w:rsidRPr="00D645CD">
              <w:t>30/07/81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2D4672" w:rsidP="0072604E">
            <w:pPr>
              <w:jc w:val="center"/>
            </w:pPr>
            <w:r w:rsidRPr="00D645CD">
              <w:t>0,10</w:t>
            </w:r>
          </w:p>
        </w:tc>
      </w:tr>
    </w:tbl>
    <w:p w:rsidR="007948AF" w:rsidRPr="00D645CD" w:rsidRDefault="007948AF">
      <w:r w:rsidRPr="00D645CD">
        <w:br w:type="page"/>
      </w:r>
    </w:p>
    <w:p w:rsidR="0063313D" w:rsidRPr="00D645CD" w:rsidRDefault="0063313D" w:rsidP="007E5B59">
      <w:pPr>
        <w:spacing w:after="0" w:line="240" w:lineRule="auto"/>
      </w:pPr>
      <w:bookmarkStart w:id="17" w:name="autoabestos"/>
      <w:r w:rsidRPr="00D645CD">
        <w:lastRenderedPageBreak/>
        <w:t>AUTO ASBESTOS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17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948AF" w:rsidP="0072604E">
            <w:pPr>
              <w:jc w:val="center"/>
            </w:pPr>
            <w:r w:rsidRPr="00D645CD">
              <w:t>04/05/72</w:t>
            </w:r>
          </w:p>
        </w:tc>
        <w:tc>
          <w:tcPr>
            <w:tcW w:w="1843" w:type="dxa"/>
          </w:tcPr>
          <w:p w:rsidR="00483014" w:rsidRPr="00D645CD" w:rsidRDefault="007948AF" w:rsidP="0072604E">
            <w:pPr>
              <w:jc w:val="center"/>
            </w:pPr>
            <w:r w:rsidRPr="00D645CD">
              <w:t>0,237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7948AF" w:rsidRPr="00D645CD" w:rsidTr="0072604E">
        <w:tc>
          <w:tcPr>
            <w:tcW w:w="1809" w:type="dxa"/>
          </w:tcPr>
          <w:p w:rsidR="007948AF" w:rsidRPr="00D645CD" w:rsidRDefault="007948AF" w:rsidP="0072604E">
            <w:pPr>
              <w:jc w:val="center"/>
            </w:pPr>
            <w:r w:rsidRPr="00D645CD">
              <w:t>22/06/72</w:t>
            </w:r>
          </w:p>
        </w:tc>
        <w:tc>
          <w:tcPr>
            <w:tcW w:w="1843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410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582" w:type="dxa"/>
          </w:tcPr>
          <w:p w:rsidR="007948AF" w:rsidRPr="00D645CD" w:rsidRDefault="007948AF" w:rsidP="0072604E">
            <w:pPr>
              <w:jc w:val="center"/>
            </w:pPr>
            <w:r w:rsidRPr="00D645CD">
              <w:t>0,10</w:t>
            </w:r>
          </w:p>
        </w:tc>
      </w:tr>
      <w:tr w:rsidR="007948AF" w:rsidRPr="00D645CD" w:rsidTr="0072604E">
        <w:tc>
          <w:tcPr>
            <w:tcW w:w="1809" w:type="dxa"/>
          </w:tcPr>
          <w:p w:rsidR="007948AF" w:rsidRPr="00D645CD" w:rsidRDefault="007948AF" w:rsidP="0072604E">
            <w:pPr>
              <w:jc w:val="center"/>
            </w:pPr>
            <w:r w:rsidRPr="00D645CD">
              <w:t>11/01/74</w:t>
            </w:r>
          </w:p>
        </w:tc>
        <w:tc>
          <w:tcPr>
            <w:tcW w:w="1843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410" w:type="dxa"/>
          </w:tcPr>
          <w:p w:rsidR="007948AF" w:rsidRPr="00D645CD" w:rsidRDefault="00D30784" w:rsidP="0072604E">
            <w:pPr>
              <w:jc w:val="center"/>
            </w:pPr>
            <w:r w:rsidRPr="00D645CD">
              <w:t>(0,1106; 3</w:t>
            </w:r>
            <w:r w:rsidR="007948AF" w:rsidRPr="00D645CD">
              <w:t>,69)</w:t>
            </w:r>
          </w:p>
        </w:tc>
        <w:tc>
          <w:tcPr>
            <w:tcW w:w="2582" w:type="dxa"/>
          </w:tcPr>
          <w:p w:rsidR="007948AF" w:rsidRPr="00D645CD" w:rsidRDefault="007948AF" w:rsidP="0072604E">
            <w:pPr>
              <w:jc w:val="center"/>
            </w:pPr>
            <w:r w:rsidRPr="00D645CD">
              <w:t>0,10 (p)</w:t>
            </w:r>
          </w:p>
        </w:tc>
      </w:tr>
      <w:tr w:rsidR="007948AF" w:rsidRPr="00D645CD" w:rsidTr="0072604E">
        <w:tc>
          <w:tcPr>
            <w:tcW w:w="1809" w:type="dxa"/>
          </w:tcPr>
          <w:p w:rsidR="007948AF" w:rsidRPr="00D645CD" w:rsidRDefault="007948AF" w:rsidP="0072604E">
            <w:pPr>
              <w:jc w:val="center"/>
            </w:pPr>
            <w:r w:rsidRPr="00D645CD">
              <w:t>21/11/74</w:t>
            </w:r>
          </w:p>
        </w:tc>
        <w:tc>
          <w:tcPr>
            <w:tcW w:w="1843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410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582" w:type="dxa"/>
          </w:tcPr>
          <w:p w:rsidR="007948AF" w:rsidRPr="00D645CD" w:rsidRDefault="007948AF" w:rsidP="0072604E">
            <w:pPr>
              <w:jc w:val="center"/>
            </w:pPr>
            <w:r w:rsidRPr="00D645CD">
              <w:t>0,10</w:t>
            </w:r>
          </w:p>
        </w:tc>
      </w:tr>
      <w:tr w:rsidR="007948AF" w:rsidRPr="00D645CD" w:rsidTr="0072604E">
        <w:tc>
          <w:tcPr>
            <w:tcW w:w="1809" w:type="dxa"/>
          </w:tcPr>
          <w:p w:rsidR="007948AF" w:rsidRPr="00D645CD" w:rsidRDefault="007948AF" w:rsidP="0072604E">
            <w:pPr>
              <w:jc w:val="center"/>
            </w:pPr>
            <w:r w:rsidRPr="00D645CD">
              <w:t>20/03/75</w:t>
            </w:r>
          </w:p>
        </w:tc>
        <w:tc>
          <w:tcPr>
            <w:tcW w:w="1843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410" w:type="dxa"/>
          </w:tcPr>
          <w:p w:rsidR="007948AF" w:rsidRPr="00D645CD" w:rsidRDefault="007948AF" w:rsidP="0072604E">
            <w:pPr>
              <w:jc w:val="center"/>
            </w:pPr>
            <w:r w:rsidRPr="00D645CD">
              <w:t>(</w:t>
            </w:r>
            <w:r w:rsidR="00D30784" w:rsidRPr="00D645CD">
              <w:t>0,1005; 1</w:t>
            </w:r>
            <w:r w:rsidRPr="00D645CD">
              <w:t>,50)</w:t>
            </w:r>
          </w:p>
        </w:tc>
        <w:tc>
          <w:tcPr>
            <w:tcW w:w="2582" w:type="dxa"/>
          </w:tcPr>
          <w:p w:rsidR="007948AF" w:rsidRPr="00D645CD" w:rsidRDefault="007948AF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948AF" w:rsidP="0072604E">
            <w:pPr>
              <w:jc w:val="center"/>
            </w:pPr>
            <w:r w:rsidRPr="00D645CD">
              <w:t>09/07/75</w:t>
            </w:r>
          </w:p>
        </w:tc>
        <w:tc>
          <w:tcPr>
            <w:tcW w:w="1843" w:type="dxa"/>
          </w:tcPr>
          <w:p w:rsidR="00483014" w:rsidRPr="00D645CD" w:rsidRDefault="007948AF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7948AF" w:rsidRPr="00D645CD" w:rsidTr="0072604E">
        <w:tc>
          <w:tcPr>
            <w:tcW w:w="1809" w:type="dxa"/>
          </w:tcPr>
          <w:p w:rsidR="007948AF" w:rsidRPr="00D645CD" w:rsidRDefault="007948AF" w:rsidP="0072604E">
            <w:pPr>
              <w:jc w:val="center"/>
            </w:pPr>
            <w:r w:rsidRPr="00D645CD">
              <w:t>12/09/75</w:t>
            </w:r>
          </w:p>
        </w:tc>
        <w:tc>
          <w:tcPr>
            <w:tcW w:w="1843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410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582" w:type="dxa"/>
          </w:tcPr>
          <w:p w:rsidR="007948AF" w:rsidRPr="00D645CD" w:rsidRDefault="007948AF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948AF" w:rsidP="0072604E">
            <w:pPr>
              <w:jc w:val="center"/>
            </w:pPr>
            <w:r w:rsidRPr="00D645CD">
              <w:t>11/12/75</w:t>
            </w:r>
          </w:p>
        </w:tc>
        <w:tc>
          <w:tcPr>
            <w:tcW w:w="1843" w:type="dxa"/>
          </w:tcPr>
          <w:p w:rsidR="00483014" w:rsidRPr="00D645CD" w:rsidRDefault="007948AF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948AF" w:rsidP="0072604E">
            <w:pPr>
              <w:jc w:val="center"/>
            </w:pPr>
            <w:r w:rsidRPr="00D645CD">
              <w:t>0,20</w:t>
            </w:r>
          </w:p>
        </w:tc>
      </w:tr>
      <w:tr w:rsidR="007948AF" w:rsidRPr="00D645CD" w:rsidTr="0072604E">
        <w:tc>
          <w:tcPr>
            <w:tcW w:w="1809" w:type="dxa"/>
          </w:tcPr>
          <w:p w:rsidR="007948AF" w:rsidRPr="00D645CD" w:rsidRDefault="007948AF" w:rsidP="0072604E">
            <w:pPr>
              <w:jc w:val="center"/>
            </w:pPr>
            <w:r w:rsidRPr="00D645CD">
              <w:t>08/06/76</w:t>
            </w:r>
          </w:p>
        </w:tc>
        <w:tc>
          <w:tcPr>
            <w:tcW w:w="1843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410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582" w:type="dxa"/>
          </w:tcPr>
          <w:p w:rsidR="007948AF" w:rsidRPr="00D645CD" w:rsidRDefault="007948AF" w:rsidP="0072604E">
            <w:pPr>
              <w:jc w:val="center"/>
            </w:pPr>
            <w:r w:rsidRPr="00D645CD">
              <w:t>0,14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948AF" w:rsidP="0072604E">
            <w:pPr>
              <w:jc w:val="center"/>
            </w:pPr>
            <w:r w:rsidRPr="00D645CD">
              <w:t>26/01/77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D30784" w:rsidP="0072604E">
            <w:pPr>
              <w:jc w:val="center"/>
            </w:pPr>
            <w:r w:rsidRPr="00D645CD">
              <w:t>(0,30; 1</w:t>
            </w:r>
            <w:r w:rsidR="007948AF" w:rsidRPr="00D645CD">
              <w:t>,00)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7948AF" w:rsidRPr="00D645CD" w:rsidTr="0072604E">
        <w:tc>
          <w:tcPr>
            <w:tcW w:w="1809" w:type="dxa"/>
          </w:tcPr>
          <w:p w:rsidR="007948AF" w:rsidRPr="00D645CD" w:rsidRDefault="007948AF" w:rsidP="0072604E">
            <w:pPr>
              <w:jc w:val="center"/>
            </w:pPr>
            <w:r w:rsidRPr="00D645CD">
              <w:t>18/08/77</w:t>
            </w:r>
          </w:p>
        </w:tc>
        <w:tc>
          <w:tcPr>
            <w:tcW w:w="1843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410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582" w:type="dxa"/>
          </w:tcPr>
          <w:p w:rsidR="007948AF" w:rsidRPr="00D645CD" w:rsidRDefault="007948AF" w:rsidP="0072604E">
            <w:pPr>
              <w:jc w:val="center"/>
            </w:pPr>
            <w:r w:rsidRPr="00D645CD">
              <w:t>0,10</w:t>
            </w:r>
          </w:p>
        </w:tc>
      </w:tr>
      <w:tr w:rsidR="007948AF" w:rsidRPr="00D645CD" w:rsidTr="0072604E">
        <w:tc>
          <w:tcPr>
            <w:tcW w:w="1809" w:type="dxa"/>
          </w:tcPr>
          <w:p w:rsidR="007948AF" w:rsidRPr="00D645CD" w:rsidRDefault="007948AF" w:rsidP="0072604E">
            <w:pPr>
              <w:jc w:val="center"/>
            </w:pPr>
            <w:r w:rsidRPr="00D645CD">
              <w:t>29/09/78</w:t>
            </w:r>
          </w:p>
        </w:tc>
        <w:tc>
          <w:tcPr>
            <w:tcW w:w="1843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410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582" w:type="dxa"/>
          </w:tcPr>
          <w:p w:rsidR="007948AF" w:rsidRPr="00D645CD" w:rsidRDefault="007948AF" w:rsidP="0072604E">
            <w:pPr>
              <w:jc w:val="center"/>
            </w:pPr>
            <w:r w:rsidRPr="00D645CD">
              <w:t>0,045</w:t>
            </w:r>
          </w:p>
        </w:tc>
      </w:tr>
      <w:tr w:rsidR="007948AF" w:rsidRPr="00D645CD" w:rsidTr="0072604E">
        <w:tc>
          <w:tcPr>
            <w:tcW w:w="1809" w:type="dxa"/>
          </w:tcPr>
          <w:p w:rsidR="007948AF" w:rsidRPr="00D645CD" w:rsidRDefault="007948AF" w:rsidP="0072604E">
            <w:pPr>
              <w:jc w:val="center"/>
            </w:pPr>
            <w:r w:rsidRPr="00D645CD">
              <w:t>30/10/80</w:t>
            </w:r>
          </w:p>
        </w:tc>
        <w:tc>
          <w:tcPr>
            <w:tcW w:w="1843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410" w:type="dxa"/>
          </w:tcPr>
          <w:p w:rsidR="007948AF" w:rsidRPr="00D645CD" w:rsidRDefault="007948AF" w:rsidP="0072604E">
            <w:pPr>
              <w:jc w:val="center"/>
            </w:pPr>
          </w:p>
        </w:tc>
        <w:tc>
          <w:tcPr>
            <w:tcW w:w="2582" w:type="dxa"/>
          </w:tcPr>
          <w:p w:rsidR="007948AF" w:rsidRPr="00D645CD" w:rsidRDefault="007948AF" w:rsidP="0072604E">
            <w:pPr>
              <w:jc w:val="center"/>
            </w:pPr>
            <w:r w:rsidRPr="00D645CD">
              <w:t>0,02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948AF" w:rsidP="0072604E">
            <w:pPr>
              <w:jc w:val="center"/>
            </w:pPr>
            <w:r w:rsidRPr="00D645CD">
              <w:t>29/10/81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7948AF" w:rsidP="0072604E">
            <w:pPr>
              <w:jc w:val="center"/>
            </w:pPr>
            <w:r w:rsidRPr="00D645CD">
              <w:t>(0,385; 24,65)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948AF" w:rsidP="0072604E">
            <w:pPr>
              <w:jc w:val="center"/>
            </w:pPr>
            <w:r w:rsidRPr="00D645CD">
              <w:t>21/12/81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7948AF" w:rsidP="0072604E">
            <w:pPr>
              <w:jc w:val="center"/>
            </w:pPr>
            <w:r w:rsidRPr="00D645CD">
              <w:t>0,58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D30784" w:rsidRPr="00D645CD" w:rsidRDefault="00D30784">
      <w:r w:rsidRPr="00D645CD">
        <w:br w:type="page"/>
      </w:r>
    </w:p>
    <w:p w:rsidR="00782275" w:rsidRPr="00D645CD" w:rsidRDefault="00782275" w:rsidP="007E5B59">
      <w:pPr>
        <w:spacing w:after="0" w:line="240" w:lineRule="auto"/>
      </w:pPr>
      <w:bookmarkStart w:id="18" w:name="bandeirantes"/>
      <w:r w:rsidRPr="00D645CD">
        <w:lastRenderedPageBreak/>
        <w:t>BANDEIRANTES ARM. GERAIS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18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532F20" w:rsidRPr="00D645CD" w:rsidTr="0072604E">
        <w:tc>
          <w:tcPr>
            <w:tcW w:w="1809" w:type="dxa"/>
          </w:tcPr>
          <w:p w:rsidR="00532F20" w:rsidRPr="00D645CD" w:rsidRDefault="00532F20" w:rsidP="0072604E">
            <w:pPr>
              <w:jc w:val="center"/>
            </w:pPr>
            <w:r w:rsidRPr="00D645CD">
              <w:t>08/11/74</w:t>
            </w:r>
          </w:p>
        </w:tc>
        <w:tc>
          <w:tcPr>
            <w:tcW w:w="1843" w:type="dxa"/>
          </w:tcPr>
          <w:p w:rsidR="00532F20" w:rsidRPr="00D645CD" w:rsidRDefault="00532F20" w:rsidP="0072604E">
            <w:pPr>
              <w:jc w:val="center"/>
            </w:pPr>
          </w:p>
        </w:tc>
        <w:tc>
          <w:tcPr>
            <w:tcW w:w="2410" w:type="dxa"/>
          </w:tcPr>
          <w:p w:rsidR="00532F20" w:rsidRPr="00D645CD" w:rsidRDefault="00532F20" w:rsidP="0072604E">
            <w:pPr>
              <w:jc w:val="center"/>
            </w:pPr>
          </w:p>
        </w:tc>
        <w:tc>
          <w:tcPr>
            <w:tcW w:w="2582" w:type="dxa"/>
          </w:tcPr>
          <w:p w:rsidR="00532F20" w:rsidRPr="00D645CD" w:rsidRDefault="00532F20" w:rsidP="0072604E">
            <w:pPr>
              <w:jc w:val="center"/>
            </w:pPr>
            <w:r w:rsidRPr="00D645CD">
              <w:t>0,06 (o)</w:t>
            </w:r>
          </w:p>
        </w:tc>
      </w:tr>
      <w:tr w:rsidR="00532F20" w:rsidRPr="00D645CD" w:rsidTr="0072604E">
        <w:tc>
          <w:tcPr>
            <w:tcW w:w="1809" w:type="dxa"/>
          </w:tcPr>
          <w:p w:rsidR="00532F20" w:rsidRPr="00D645CD" w:rsidRDefault="00532F20" w:rsidP="0072604E">
            <w:pPr>
              <w:jc w:val="center"/>
            </w:pPr>
            <w:r w:rsidRPr="00D645CD">
              <w:t>25/08/77</w:t>
            </w:r>
          </w:p>
        </w:tc>
        <w:tc>
          <w:tcPr>
            <w:tcW w:w="1843" w:type="dxa"/>
          </w:tcPr>
          <w:p w:rsidR="00532F20" w:rsidRPr="00D645CD" w:rsidRDefault="00532F20" w:rsidP="0072604E">
            <w:pPr>
              <w:jc w:val="center"/>
            </w:pPr>
          </w:p>
        </w:tc>
        <w:tc>
          <w:tcPr>
            <w:tcW w:w="2410" w:type="dxa"/>
          </w:tcPr>
          <w:p w:rsidR="00532F20" w:rsidRPr="00D645CD" w:rsidRDefault="00532F20" w:rsidP="0072604E">
            <w:pPr>
              <w:jc w:val="center"/>
            </w:pPr>
          </w:p>
        </w:tc>
        <w:tc>
          <w:tcPr>
            <w:tcW w:w="2582" w:type="dxa"/>
          </w:tcPr>
          <w:p w:rsidR="00532F20" w:rsidRPr="00D645CD" w:rsidRDefault="00532F20" w:rsidP="0072604E">
            <w:pPr>
              <w:jc w:val="center"/>
            </w:pPr>
            <w:r w:rsidRPr="00D645CD">
              <w:t>0,12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32F20" w:rsidP="0072604E">
            <w:pPr>
              <w:jc w:val="center"/>
            </w:pPr>
            <w:r w:rsidRPr="00D645CD">
              <w:t>28/03/78</w:t>
            </w:r>
          </w:p>
        </w:tc>
        <w:tc>
          <w:tcPr>
            <w:tcW w:w="1843" w:type="dxa"/>
          </w:tcPr>
          <w:p w:rsidR="00483014" w:rsidRPr="00D645CD" w:rsidRDefault="00532F20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532F20" w:rsidRPr="00D645CD" w:rsidTr="0072604E">
        <w:tc>
          <w:tcPr>
            <w:tcW w:w="1809" w:type="dxa"/>
          </w:tcPr>
          <w:p w:rsidR="00532F20" w:rsidRPr="00D645CD" w:rsidRDefault="00532F20" w:rsidP="0072604E">
            <w:pPr>
              <w:jc w:val="center"/>
            </w:pPr>
            <w:r w:rsidRPr="00D645CD">
              <w:t>03/05/78</w:t>
            </w:r>
          </w:p>
        </w:tc>
        <w:tc>
          <w:tcPr>
            <w:tcW w:w="1843" w:type="dxa"/>
          </w:tcPr>
          <w:p w:rsidR="00532F20" w:rsidRPr="00D645CD" w:rsidRDefault="00532F20" w:rsidP="0072604E">
            <w:pPr>
              <w:jc w:val="center"/>
            </w:pPr>
          </w:p>
        </w:tc>
        <w:tc>
          <w:tcPr>
            <w:tcW w:w="2410" w:type="dxa"/>
          </w:tcPr>
          <w:p w:rsidR="00532F20" w:rsidRPr="00D645CD" w:rsidRDefault="00532F20" w:rsidP="0072604E">
            <w:pPr>
              <w:jc w:val="center"/>
            </w:pPr>
          </w:p>
        </w:tc>
        <w:tc>
          <w:tcPr>
            <w:tcW w:w="2582" w:type="dxa"/>
          </w:tcPr>
          <w:p w:rsidR="00532F20" w:rsidRPr="00D645CD" w:rsidRDefault="00532F20" w:rsidP="0072604E">
            <w:pPr>
              <w:jc w:val="center"/>
            </w:pPr>
            <w:r w:rsidRPr="00D645CD">
              <w:t>0,09 (o)</w:t>
            </w:r>
          </w:p>
        </w:tc>
      </w:tr>
      <w:tr w:rsidR="00532F20" w:rsidRPr="00D645CD" w:rsidTr="0072604E">
        <w:tc>
          <w:tcPr>
            <w:tcW w:w="1809" w:type="dxa"/>
          </w:tcPr>
          <w:p w:rsidR="00532F20" w:rsidRPr="00D645CD" w:rsidRDefault="00532F20" w:rsidP="0072604E">
            <w:pPr>
              <w:jc w:val="center"/>
            </w:pPr>
            <w:r w:rsidRPr="00D645CD">
              <w:t>25/07/79</w:t>
            </w:r>
          </w:p>
        </w:tc>
        <w:tc>
          <w:tcPr>
            <w:tcW w:w="1843" w:type="dxa"/>
          </w:tcPr>
          <w:p w:rsidR="00532F20" w:rsidRPr="00D645CD" w:rsidRDefault="00532F20" w:rsidP="0072604E">
            <w:pPr>
              <w:jc w:val="center"/>
            </w:pPr>
          </w:p>
        </w:tc>
        <w:tc>
          <w:tcPr>
            <w:tcW w:w="2410" w:type="dxa"/>
          </w:tcPr>
          <w:p w:rsidR="00532F20" w:rsidRPr="00D645CD" w:rsidRDefault="00532F20" w:rsidP="0072604E">
            <w:pPr>
              <w:jc w:val="center"/>
            </w:pPr>
          </w:p>
        </w:tc>
        <w:tc>
          <w:tcPr>
            <w:tcW w:w="2582" w:type="dxa"/>
          </w:tcPr>
          <w:p w:rsidR="00532F20" w:rsidRPr="00D645CD" w:rsidRDefault="00532F20" w:rsidP="0072604E">
            <w:pPr>
              <w:jc w:val="center"/>
            </w:pPr>
            <w:r w:rsidRPr="00D645CD">
              <w:t>0,09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32F20" w:rsidP="0072604E">
            <w:pPr>
              <w:jc w:val="center"/>
            </w:pPr>
            <w:r w:rsidRPr="00D645CD">
              <w:t>28/04/80</w:t>
            </w:r>
          </w:p>
        </w:tc>
        <w:tc>
          <w:tcPr>
            <w:tcW w:w="1843" w:type="dxa"/>
          </w:tcPr>
          <w:p w:rsidR="00483014" w:rsidRPr="00D645CD" w:rsidRDefault="00532F20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32F20" w:rsidP="0072604E">
            <w:pPr>
              <w:jc w:val="center"/>
            </w:pPr>
            <w:r w:rsidRPr="00D645CD">
              <w:t>0,09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32F20" w:rsidP="0072604E">
            <w:pPr>
              <w:jc w:val="center"/>
            </w:pPr>
            <w:r w:rsidRPr="00D645CD">
              <w:t>14/04/81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32F20" w:rsidP="0072604E">
            <w:pPr>
              <w:jc w:val="center"/>
            </w:pPr>
            <w:r w:rsidRPr="00D645CD">
              <w:t>0,10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32F20" w:rsidP="0072604E">
            <w:pPr>
              <w:jc w:val="center"/>
            </w:pPr>
            <w:r w:rsidRPr="00D645CD">
              <w:t>24/08/83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32F20" w:rsidP="0072604E">
            <w:pPr>
              <w:jc w:val="center"/>
            </w:pPr>
            <w:r w:rsidRPr="00D645CD">
              <w:t>0,3125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32F20" w:rsidP="0072604E">
            <w:pPr>
              <w:jc w:val="center"/>
            </w:pPr>
            <w:r w:rsidRPr="00D645CD">
              <w:t>06/09/84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32F20" w:rsidP="0072604E">
            <w:pPr>
              <w:jc w:val="center"/>
            </w:pPr>
            <w:r w:rsidRPr="00D645CD">
              <w:t>0,40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32F20" w:rsidP="0072604E">
            <w:pPr>
              <w:jc w:val="center"/>
            </w:pPr>
            <w:r w:rsidRPr="00D645CD">
              <w:t>25/04/85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532F20" w:rsidP="0072604E">
            <w:pPr>
              <w:jc w:val="center"/>
            </w:pPr>
            <w:r w:rsidRPr="00D645CD">
              <w:t>2,00 (o)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224B81" w:rsidRPr="00D645CD" w:rsidRDefault="00224B81">
      <w:r w:rsidRPr="00D645CD">
        <w:br w:type="page"/>
      </w:r>
    </w:p>
    <w:p w:rsidR="00782275" w:rsidRPr="00D645CD" w:rsidRDefault="00782275" w:rsidP="007E5B59">
      <w:pPr>
        <w:spacing w:after="0" w:line="240" w:lineRule="auto"/>
      </w:pPr>
      <w:bookmarkStart w:id="19" w:name="bangu"/>
      <w:r w:rsidRPr="00D645CD">
        <w:lastRenderedPageBreak/>
        <w:t>BANGU PROG INDL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19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77AE6" w:rsidP="0072604E">
            <w:pPr>
              <w:jc w:val="center"/>
            </w:pPr>
            <w:r w:rsidRPr="00D645CD">
              <w:t>04/05/72</w:t>
            </w:r>
          </w:p>
        </w:tc>
        <w:tc>
          <w:tcPr>
            <w:tcW w:w="1843" w:type="dxa"/>
          </w:tcPr>
          <w:p w:rsidR="00483014" w:rsidRPr="00D645CD" w:rsidRDefault="00577AE6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3C7944" w:rsidRPr="00D645CD" w:rsidTr="0072604E">
        <w:tc>
          <w:tcPr>
            <w:tcW w:w="1809" w:type="dxa"/>
          </w:tcPr>
          <w:p w:rsidR="003C7944" w:rsidRPr="00D645CD" w:rsidRDefault="003C7944" w:rsidP="0072604E">
            <w:pPr>
              <w:jc w:val="center"/>
            </w:pPr>
            <w:r w:rsidRPr="00D645CD">
              <w:t>06/06/72</w:t>
            </w:r>
          </w:p>
        </w:tc>
        <w:tc>
          <w:tcPr>
            <w:tcW w:w="1843" w:type="dxa"/>
          </w:tcPr>
          <w:p w:rsidR="003C7944" w:rsidRPr="00D645CD" w:rsidRDefault="003C7944" w:rsidP="0072604E">
            <w:pPr>
              <w:jc w:val="center"/>
            </w:pPr>
          </w:p>
        </w:tc>
        <w:tc>
          <w:tcPr>
            <w:tcW w:w="2410" w:type="dxa"/>
          </w:tcPr>
          <w:p w:rsidR="003C7944" w:rsidRPr="00D645CD" w:rsidRDefault="003C7944" w:rsidP="0072604E">
            <w:pPr>
              <w:jc w:val="center"/>
            </w:pPr>
          </w:p>
        </w:tc>
        <w:tc>
          <w:tcPr>
            <w:tcW w:w="2582" w:type="dxa"/>
          </w:tcPr>
          <w:p w:rsidR="003C7944" w:rsidRPr="00D645CD" w:rsidRDefault="003C7944" w:rsidP="0072604E">
            <w:pPr>
              <w:jc w:val="center"/>
            </w:pPr>
            <w:r w:rsidRPr="00D645CD">
              <w:t>0,03 (o); 0,05 (p)</w:t>
            </w:r>
          </w:p>
        </w:tc>
      </w:tr>
      <w:tr w:rsidR="003C7944" w:rsidRPr="00D645CD" w:rsidTr="0072604E">
        <w:tc>
          <w:tcPr>
            <w:tcW w:w="1809" w:type="dxa"/>
          </w:tcPr>
          <w:p w:rsidR="003C7944" w:rsidRPr="00D645CD" w:rsidRDefault="003C7944" w:rsidP="0072604E">
            <w:pPr>
              <w:jc w:val="center"/>
            </w:pPr>
            <w:r w:rsidRPr="00D645CD">
              <w:t>15/10/73</w:t>
            </w:r>
          </w:p>
        </w:tc>
        <w:tc>
          <w:tcPr>
            <w:tcW w:w="1843" w:type="dxa"/>
          </w:tcPr>
          <w:p w:rsidR="003C7944" w:rsidRPr="00D645CD" w:rsidRDefault="003C7944" w:rsidP="0072604E">
            <w:pPr>
              <w:jc w:val="center"/>
            </w:pPr>
          </w:p>
        </w:tc>
        <w:tc>
          <w:tcPr>
            <w:tcW w:w="2410" w:type="dxa"/>
          </w:tcPr>
          <w:p w:rsidR="003C7944" w:rsidRPr="00D645CD" w:rsidRDefault="003C7944" w:rsidP="0072604E">
            <w:pPr>
              <w:jc w:val="center"/>
            </w:pPr>
          </w:p>
        </w:tc>
        <w:tc>
          <w:tcPr>
            <w:tcW w:w="2582" w:type="dxa"/>
          </w:tcPr>
          <w:p w:rsidR="003C7944" w:rsidRPr="00D645CD" w:rsidRDefault="003C7944" w:rsidP="0072604E">
            <w:pPr>
              <w:jc w:val="center"/>
            </w:pPr>
            <w:r w:rsidRPr="00D645CD">
              <w:t>0,03 (o); 0,05 (p)</w:t>
            </w:r>
          </w:p>
        </w:tc>
      </w:tr>
      <w:tr w:rsidR="003C7944" w:rsidRPr="00D645CD" w:rsidTr="0072604E">
        <w:tc>
          <w:tcPr>
            <w:tcW w:w="1809" w:type="dxa"/>
          </w:tcPr>
          <w:p w:rsidR="003C7944" w:rsidRPr="00D645CD" w:rsidRDefault="003C7944" w:rsidP="0072604E">
            <w:pPr>
              <w:jc w:val="center"/>
            </w:pPr>
            <w:r w:rsidRPr="00D645CD">
              <w:t>14/05/74</w:t>
            </w:r>
          </w:p>
        </w:tc>
        <w:tc>
          <w:tcPr>
            <w:tcW w:w="1843" w:type="dxa"/>
          </w:tcPr>
          <w:p w:rsidR="003C7944" w:rsidRPr="00D645CD" w:rsidRDefault="003C7944" w:rsidP="0072604E">
            <w:pPr>
              <w:jc w:val="center"/>
            </w:pPr>
          </w:p>
        </w:tc>
        <w:tc>
          <w:tcPr>
            <w:tcW w:w="2410" w:type="dxa"/>
          </w:tcPr>
          <w:p w:rsidR="003C7944" w:rsidRPr="00D645CD" w:rsidRDefault="003C7944" w:rsidP="0072604E">
            <w:pPr>
              <w:jc w:val="center"/>
            </w:pPr>
          </w:p>
        </w:tc>
        <w:tc>
          <w:tcPr>
            <w:tcW w:w="2582" w:type="dxa"/>
          </w:tcPr>
          <w:p w:rsidR="003C7944" w:rsidRPr="00D645CD" w:rsidRDefault="003C7944" w:rsidP="0072604E">
            <w:pPr>
              <w:jc w:val="center"/>
            </w:pPr>
            <w:r w:rsidRPr="00D645CD">
              <w:t>0,06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577AE6" w:rsidP="0072604E">
            <w:pPr>
              <w:jc w:val="center"/>
            </w:pPr>
            <w:r w:rsidRPr="00D645CD">
              <w:t>30/07/74</w:t>
            </w:r>
          </w:p>
        </w:tc>
        <w:tc>
          <w:tcPr>
            <w:tcW w:w="1843" w:type="dxa"/>
          </w:tcPr>
          <w:p w:rsidR="00483014" w:rsidRPr="00D645CD" w:rsidRDefault="00577AE6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3C7944" w:rsidRPr="00D645CD" w:rsidTr="0072604E">
        <w:tc>
          <w:tcPr>
            <w:tcW w:w="1809" w:type="dxa"/>
          </w:tcPr>
          <w:p w:rsidR="003C7944" w:rsidRPr="00D645CD" w:rsidRDefault="003C7944" w:rsidP="0072604E">
            <w:pPr>
              <w:jc w:val="center"/>
            </w:pPr>
            <w:r w:rsidRPr="00D645CD">
              <w:t>21/10/74</w:t>
            </w:r>
          </w:p>
        </w:tc>
        <w:tc>
          <w:tcPr>
            <w:tcW w:w="1843" w:type="dxa"/>
          </w:tcPr>
          <w:p w:rsidR="003C7944" w:rsidRPr="00D645CD" w:rsidRDefault="003C7944" w:rsidP="0072604E">
            <w:pPr>
              <w:jc w:val="center"/>
            </w:pPr>
          </w:p>
        </w:tc>
        <w:tc>
          <w:tcPr>
            <w:tcW w:w="2410" w:type="dxa"/>
          </w:tcPr>
          <w:p w:rsidR="003C7944" w:rsidRPr="00D645CD" w:rsidRDefault="003C7944" w:rsidP="0072604E">
            <w:pPr>
              <w:jc w:val="center"/>
            </w:pPr>
          </w:p>
        </w:tc>
        <w:tc>
          <w:tcPr>
            <w:tcW w:w="2582" w:type="dxa"/>
          </w:tcPr>
          <w:p w:rsidR="003C7944" w:rsidRPr="00D645CD" w:rsidRDefault="003C7944" w:rsidP="0072604E">
            <w:pPr>
              <w:jc w:val="center"/>
            </w:pPr>
            <w:r w:rsidRPr="00D645CD">
              <w:t>0,03 (o); 0,05 (p)</w:t>
            </w: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27/04/75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410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582" w:type="dxa"/>
          </w:tcPr>
          <w:p w:rsidR="00224B81" w:rsidRPr="00D645CD" w:rsidRDefault="00224B81" w:rsidP="00955764">
            <w:pPr>
              <w:jc w:val="center"/>
            </w:pPr>
            <w:r w:rsidRPr="00D645CD">
              <w:t>0,03 (o); 0,05 (p)</w:t>
            </w: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08/07/76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410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582" w:type="dxa"/>
          </w:tcPr>
          <w:p w:rsidR="00224B81" w:rsidRPr="00D645CD" w:rsidRDefault="00224B81" w:rsidP="00955764">
            <w:pPr>
              <w:jc w:val="center"/>
            </w:pPr>
            <w:r w:rsidRPr="00D645CD">
              <w:t>0,10</w:t>
            </w: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10/12/76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410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582" w:type="dxa"/>
          </w:tcPr>
          <w:p w:rsidR="00224B81" w:rsidRPr="00D645CD" w:rsidRDefault="00224B81" w:rsidP="00955764">
            <w:pPr>
              <w:jc w:val="center"/>
            </w:pPr>
            <w:r w:rsidRPr="00D645CD">
              <w:t>0,06</w:t>
            </w: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13/06/77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410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582" w:type="dxa"/>
          </w:tcPr>
          <w:p w:rsidR="00224B81" w:rsidRPr="00D645CD" w:rsidRDefault="00224B81" w:rsidP="0072604E">
            <w:pPr>
              <w:jc w:val="center"/>
            </w:pPr>
            <w:r w:rsidRPr="00D645CD">
              <w:t>0,07</w:t>
            </w: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14/11/77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410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582" w:type="dxa"/>
          </w:tcPr>
          <w:p w:rsidR="00224B81" w:rsidRPr="00D645CD" w:rsidRDefault="00224B81" w:rsidP="0072604E">
            <w:pPr>
              <w:jc w:val="center"/>
            </w:pPr>
            <w:r w:rsidRPr="00D645CD">
              <w:t>0,07</w:t>
            </w: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15/06/78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410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582" w:type="dxa"/>
          </w:tcPr>
          <w:p w:rsidR="00224B81" w:rsidRPr="00D645CD" w:rsidRDefault="00224B81" w:rsidP="0072604E">
            <w:pPr>
              <w:jc w:val="center"/>
            </w:pPr>
            <w:r w:rsidRPr="00D645CD">
              <w:t>0,0933</w:t>
            </w: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24/11/78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410" w:type="dxa"/>
          </w:tcPr>
          <w:p w:rsidR="00224B81" w:rsidRPr="00D645CD" w:rsidRDefault="00254946" w:rsidP="0072604E">
            <w:pPr>
              <w:jc w:val="center"/>
            </w:pPr>
            <w:r w:rsidRPr="00D645CD">
              <w:t>(0,40; 1</w:t>
            </w:r>
            <w:r w:rsidR="00224B81" w:rsidRPr="00D645CD">
              <w:t>,00)</w:t>
            </w:r>
          </w:p>
        </w:tc>
        <w:tc>
          <w:tcPr>
            <w:tcW w:w="2582" w:type="dxa"/>
          </w:tcPr>
          <w:p w:rsidR="00224B81" w:rsidRPr="00D645CD" w:rsidRDefault="00224B81" w:rsidP="0072604E">
            <w:pPr>
              <w:jc w:val="center"/>
            </w:pPr>
            <w:r w:rsidRPr="00D645CD">
              <w:t>0,10</w:t>
            </w: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11/06/79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410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582" w:type="dxa"/>
          </w:tcPr>
          <w:p w:rsidR="00224B81" w:rsidRPr="00D645CD" w:rsidRDefault="00224B81" w:rsidP="0072604E">
            <w:pPr>
              <w:jc w:val="center"/>
            </w:pPr>
            <w:r w:rsidRPr="00D645CD">
              <w:t>0,10</w:t>
            </w: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27/07/79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582" w:type="dxa"/>
          </w:tcPr>
          <w:p w:rsidR="00224B81" w:rsidRPr="00D645CD" w:rsidRDefault="00224B81" w:rsidP="0072604E">
            <w:pPr>
              <w:jc w:val="center"/>
            </w:pP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31/07/80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410" w:type="dxa"/>
          </w:tcPr>
          <w:p w:rsidR="00224B81" w:rsidRPr="00D645CD" w:rsidRDefault="00254946" w:rsidP="0072604E">
            <w:pPr>
              <w:jc w:val="center"/>
            </w:pPr>
            <w:r w:rsidRPr="00D645CD">
              <w:t>(0,50; 1</w:t>
            </w:r>
            <w:r w:rsidR="00224B81" w:rsidRPr="00D645CD">
              <w:t>,00)</w:t>
            </w:r>
          </w:p>
        </w:tc>
        <w:tc>
          <w:tcPr>
            <w:tcW w:w="2582" w:type="dxa"/>
          </w:tcPr>
          <w:p w:rsidR="00224B81" w:rsidRPr="00D645CD" w:rsidRDefault="00224B81" w:rsidP="0072604E">
            <w:pPr>
              <w:jc w:val="center"/>
            </w:pPr>
            <w:r w:rsidRPr="00D645CD">
              <w:t>0,15</w:t>
            </w: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05/01/82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  <w:r w:rsidRPr="00D645CD">
              <w:t>0,26</w:t>
            </w:r>
          </w:p>
        </w:tc>
        <w:tc>
          <w:tcPr>
            <w:tcW w:w="2410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582" w:type="dxa"/>
          </w:tcPr>
          <w:p w:rsidR="00224B81" w:rsidRPr="00D645CD" w:rsidRDefault="00224B81" w:rsidP="0072604E">
            <w:pPr>
              <w:jc w:val="center"/>
            </w:pPr>
            <w:r w:rsidRPr="00D645CD">
              <w:t>0,20</w:t>
            </w: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02/09/83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582" w:type="dxa"/>
          </w:tcPr>
          <w:p w:rsidR="00224B81" w:rsidRPr="00D645CD" w:rsidRDefault="00224B81" w:rsidP="0072604E">
            <w:pPr>
              <w:jc w:val="center"/>
            </w:pP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19/09/84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</w:p>
        </w:tc>
        <w:tc>
          <w:tcPr>
            <w:tcW w:w="2410" w:type="dxa"/>
          </w:tcPr>
          <w:p w:rsidR="00224B81" w:rsidRPr="00D645CD" w:rsidRDefault="00224B81" w:rsidP="00577AE6">
            <w:pPr>
              <w:jc w:val="center"/>
            </w:pPr>
            <w:r w:rsidRPr="00D645CD">
              <w:t>(1</w:t>
            </w:r>
            <w:r w:rsidR="00254946" w:rsidRPr="00D645CD">
              <w:t>,040907; 7</w:t>
            </w:r>
            <w:r w:rsidRPr="00D645CD">
              <w:t>,00)</w:t>
            </w:r>
          </w:p>
        </w:tc>
        <w:tc>
          <w:tcPr>
            <w:tcW w:w="2582" w:type="dxa"/>
          </w:tcPr>
          <w:p w:rsidR="00224B81" w:rsidRPr="00D645CD" w:rsidRDefault="00224B81" w:rsidP="0072604E">
            <w:pPr>
              <w:jc w:val="center"/>
            </w:pPr>
          </w:p>
        </w:tc>
      </w:tr>
      <w:tr w:rsidR="00224B81" w:rsidRPr="00D645CD" w:rsidTr="0072604E">
        <w:tc>
          <w:tcPr>
            <w:tcW w:w="1809" w:type="dxa"/>
          </w:tcPr>
          <w:p w:rsidR="00224B81" w:rsidRPr="00D645CD" w:rsidRDefault="00224B81" w:rsidP="0072604E">
            <w:pPr>
              <w:jc w:val="center"/>
            </w:pPr>
            <w:r w:rsidRPr="00D645CD">
              <w:t>01/02/85</w:t>
            </w:r>
          </w:p>
        </w:tc>
        <w:tc>
          <w:tcPr>
            <w:tcW w:w="1843" w:type="dxa"/>
          </w:tcPr>
          <w:p w:rsidR="00224B81" w:rsidRPr="00D645CD" w:rsidRDefault="00224B81" w:rsidP="0072604E">
            <w:pPr>
              <w:jc w:val="center"/>
            </w:pPr>
            <w:r w:rsidRPr="00D645CD">
              <w:t>6,00</w:t>
            </w:r>
          </w:p>
        </w:tc>
        <w:tc>
          <w:tcPr>
            <w:tcW w:w="2410" w:type="dxa"/>
          </w:tcPr>
          <w:p w:rsidR="00224B81" w:rsidRPr="00D645CD" w:rsidRDefault="00224B81" w:rsidP="0072604E">
            <w:pPr>
              <w:jc w:val="center"/>
            </w:pPr>
            <w:r w:rsidRPr="00D645CD">
              <w:t>(1,30; 2,00)</w:t>
            </w:r>
          </w:p>
        </w:tc>
        <w:tc>
          <w:tcPr>
            <w:tcW w:w="2582" w:type="dxa"/>
          </w:tcPr>
          <w:p w:rsidR="00224B81" w:rsidRPr="00D645CD" w:rsidRDefault="00224B81" w:rsidP="0072604E">
            <w:pPr>
              <w:jc w:val="center"/>
            </w:pP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782275" w:rsidRPr="00D645CD" w:rsidRDefault="00782275" w:rsidP="007E5B59">
      <w:pPr>
        <w:spacing w:after="0" w:line="240" w:lineRule="auto"/>
      </w:pPr>
      <w:bookmarkStart w:id="20" w:name="barber"/>
      <w:r w:rsidRPr="00D645CD">
        <w:t>BARBER GREENE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20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047C05" w:rsidRPr="00D645CD" w:rsidTr="0072604E">
        <w:tc>
          <w:tcPr>
            <w:tcW w:w="1809" w:type="dxa"/>
          </w:tcPr>
          <w:p w:rsidR="00047C05" w:rsidRPr="00D645CD" w:rsidRDefault="00047C05" w:rsidP="0072604E">
            <w:pPr>
              <w:jc w:val="center"/>
            </w:pPr>
            <w:r w:rsidRPr="00D645CD">
              <w:t>30/06/72</w:t>
            </w:r>
          </w:p>
        </w:tc>
        <w:tc>
          <w:tcPr>
            <w:tcW w:w="1843" w:type="dxa"/>
          </w:tcPr>
          <w:p w:rsidR="00047C05" w:rsidRPr="00D645CD" w:rsidRDefault="00047C05" w:rsidP="0072604E">
            <w:pPr>
              <w:jc w:val="center"/>
            </w:pPr>
          </w:p>
        </w:tc>
        <w:tc>
          <w:tcPr>
            <w:tcW w:w="2410" w:type="dxa"/>
          </w:tcPr>
          <w:p w:rsidR="00047C05" w:rsidRPr="00D645CD" w:rsidRDefault="00047C05" w:rsidP="0072604E">
            <w:pPr>
              <w:jc w:val="center"/>
            </w:pPr>
          </w:p>
        </w:tc>
        <w:tc>
          <w:tcPr>
            <w:tcW w:w="2582" w:type="dxa"/>
          </w:tcPr>
          <w:p w:rsidR="00047C05" w:rsidRPr="00D645CD" w:rsidRDefault="00047C05" w:rsidP="0072604E">
            <w:pPr>
              <w:jc w:val="center"/>
            </w:pPr>
            <w:r w:rsidRPr="00D645CD">
              <w:t>0,05</w:t>
            </w:r>
          </w:p>
        </w:tc>
      </w:tr>
      <w:tr w:rsidR="00047C05" w:rsidRPr="00D645CD" w:rsidTr="0072604E">
        <w:tc>
          <w:tcPr>
            <w:tcW w:w="1809" w:type="dxa"/>
          </w:tcPr>
          <w:p w:rsidR="00047C05" w:rsidRPr="00D645CD" w:rsidRDefault="00047C05" w:rsidP="0072604E">
            <w:pPr>
              <w:jc w:val="center"/>
            </w:pPr>
            <w:r w:rsidRPr="00D645CD">
              <w:t>24/1072</w:t>
            </w:r>
          </w:p>
        </w:tc>
        <w:tc>
          <w:tcPr>
            <w:tcW w:w="1843" w:type="dxa"/>
          </w:tcPr>
          <w:p w:rsidR="00047C05" w:rsidRPr="00D645CD" w:rsidRDefault="00047C05" w:rsidP="0072604E">
            <w:pPr>
              <w:jc w:val="center"/>
            </w:pPr>
          </w:p>
        </w:tc>
        <w:tc>
          <w:tcPr>
            <w:tcW w:w="2410" w:type="dxa"/>
          </w:tcPr>
          <w:p w:rsidR="00047C05" w:rsidRPr="00D645CD" w:rsidRDefault="00047C05" w:rsidP="0072604E">
            <w:pPr>
              <w:jc w:val="center"/>
            </w:pPr>
          </w:p>
        </w:tc>
        <w:tc>
          <w:tcPr>
            <w:tcW w:w="2582" w:type="dxa"/>
          </w:tcPr>
          <w:p w:rsidR="00047C05" w:rsidRPr="00D645CD" w:rsidRDefault="00047C05" w:rsidP="0072604E">
            <w:pPr>
              <w:jc w:val="center"/>
            </w:pPr>
            <w:r w:rsidRPr="00D645CD">
              <w:t>0,05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B7222" w:rsidP="0072604E">
            <w:pPr>
              <w:jc w:val="center"/>
            </w:pPr>
            <w:r w:rsidRPr="00D645CD">
              <w:t>27/10/72</w:t>
            </w:r>
          </w:p>
        </w:tc>
        <w:tc>
          <w:tcPr>
            <w:tcW w:w="1843" w:type="dxa"/>
          </w:tcPr>
          <w:p w:rsidR="00483014" w:rsidRPr="00D645CD" w:rsidRDefault="007B7222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047C05" w:rsidRPr="00D645CD" w:rsidTr="0072604E">
        <w:tc>
          <w:tcPr>
            <w:tcW w:w="1809" w:type="dxa"/>
          </w:tcPr>
          <w:p w:rsidR="00047C05" w:rsidRPr="00D645CD" w:rsidRDefault="00047C05" w:rsidP="0072604E">
            <w:pPr>
              <w:jc w:val="center"/>
            </w:pPr>
            <w:r w:rsidRPr="00D645CD">
              <w:t>23/04/73</w:t>
            </w:r>
          </w:p>
        </w:tc>
        <w:tc>
          <w:tcPr>
            <w:tcW w:w="1843" w:type="dxa"/>
          </w:tcPr>
          <w:p w:rsidR="00047C05" w:rsidRPr="00D645CD" w:rsidRDefault="00047C05" w:rsidP="0072604E">
            <w:pPr>
              <w:jc w:val="center"/>
            </w:pPr>
          </w:p>
        </w:tc>
        <w:tc>
          <w:tcPr>
            <w:tcW w:w="2410" w:type="dxa"/>
          </w:tcPr>
          <w:p w:rsidR="00047C05" w:rsidRPr="00D645CD" w:rsidRDefault="00047C05" w:rsidP="0072604E">
            <w:pPr>
              <w:jc w:val="center"/>
            </w:pPr>
          </w:p>
        </w:tc>
        <w:tc>
          <w:tcPr>
            <w:tcW w:w="2582" w:type="dxa"/>
          </w:tcPr>
          <w:p w:rsidR="00047C05" w:rsidRPr="00D645CD" w:rsidRDefault="00047C05" w:rsidP="0072604E">
            <w:pPr>
              <w:jc w:val="center"/>
            </w:pPr>
            <w:r w:rsidRPr="00D645CD">
              <w:t>0,05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7B7222" w:rsidP="0072604E">
            <w:pPr>
              <w:jc w:val="center"/>
            </w:pPr>
            <w:r w:rsidRPr="00D645CD">
              <w:t>25/10/73</w:t>
            </w:r>
          </w:p>
        </w:tc>
        <w:tc>
          <w:tcPr>
            <w:tcW w:w="1843" w:type="dxa"/>
          </w:tcPr>
          <w:p w:rsidR="00483014" w:rsidRPr="00D645CD" w:rsidRDefault="007B7222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047C05" w:rsidP="0072604E">
            <w:pPr>
              <w:jc w:val="center"/>
            </w:pPr>
            <w:r w:rsidRPr="00D645CD">
              <w:t>0,10 (o)</w:t>
            </w:r>
          </w:p>
        </w:tc>
      </w:tr>
      <w:tr w:rsidR="00047C05" w:rsidRPr="00D645CD" w:rsidTr="0072604E">
        <w:tc>
          <w:tcPr>
            <w:tcW w:w="1809" w:type="dxa"/>
          </w:tcPr>
          <w:p w:rsidR="00047C05" w:rsidRPr="00D645CD" w:rsidRDefault="00047C05" w:rsidP="0072604E">
            <w:pPr>
              <w:jc w:val="center"/>
            </w:pPr>
            <w:r w:rsidRPr="00D645CD">
              <w:t>19/07/74</w:t>
            </w:r>
          </w:p>
        </w:tc>
        <w:tc>
          <w:tcPr>
            <w:tcW w:w="1843" w:type="dxa"/>
          </w:tcPr>
          <w:p w:rsidR="00047C05" w:rsidRPr="00D645CD" w:rsidRDefault="00047C05" w:rsidP="0072604E">
            <w:pPr>
              <w:jc w:val="center"/>
            </w:pPr>
          </w:p>
        </w:tc>
        <w:tc>
          <w:tcPr>
            <w:tcW w:w="2410" w:type="dxa"/>
          </w:tcPr>
          <w:p w:rsidR="00047C05" w:rsidRPr="00D645CD" w:rsidRDefault="00047C05" w:rsidP="0072604E">
            <w:pPr>
              <w:jc w:val="center"/>
            </w:pPr>
          </w:p>
        </w:tc>
        <w:tc>
          <w:tcPr>
            <w:tcW w:w="2582" w:type="dxa"/>
          </w:tcPr>
          <w:p w:rsidR="00047C05" w:rsidRPr="00D645CD" w:rsidRDefault="00047C05" w:rsidP="0072604E">
            <w:pPr>
              <w:jc w:val="center"/>
            </w:pPr>
            <w:r w:rsidRPr="00D645CD">
              <w:t>0,05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47C05" w:rsidP="0072604E">
            <w:pPr>
              <w:jc w:val="center"/>
            </w:pPr>
            <w:r w:rsidRPr="00D645CD">
              <w:t>02/01/75</w:t>
            </w:r>
          </w:p>
        </w:tc>
        <w:tc>
          <w:tcPr>
            <w:tcW w:w="1843" w:type="dxa"/>
          </w:tcPr>
          <w:p w:rsidR="00483014" w:rsidRPr="00D645CD" w:rsidRDefault="00047C05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047C05" w:rsidP="0072604E">
            <w:pPr>
              <w:jc w:val="center"/>
            </w:pPr>
            <w:r w:rsidRPr="00D645CD">
              <w:t>0,10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47C05" w:rsidP="0072604E">
            <w:pPr>
              <w:jc w:val="center"/>
            </w:pPr>
            <w:r w:rsidRPr="00D645CD">
              <w:t>01/12/75</w:t>
            </w:r>
          </w:p>
        </w:tc>
        <w:tc>
          <w:tcPr>
            <w:tcW w:w="1843" w:type="dxa"/>
          </w:tcPr>
          <w:p w:rsidR="00483014" w:rsidRPr="00D645CD" w:rsidRDefault="00047C05" w:rsidP="0072604E">
            <w:pPr>
              <w:jc w:val="center"/>
            </w:pPr>
            <w:r w:rsidRPr="00D645CD">
              <w:t>0,28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047C05" w:rsidP="0072604E">
            <w:pPr>
              <w:jc w:val="center"/>
            </w:pPr>
            <w:r w:rsidRPr="00D645CD">
              <w:t>0,15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47C05" w:rsidP="0072604E">
            <w:pPr>
              <w:jc w:val="center"/>
            </w:pPr>
            <w:r w:rsidRPr="00D645CD">
              <w:t>03/12/76</w:t>
            </w:r>
          </w:p>
        </w:tc>
        <w:tc>
          <w:tcPr>
            <w:tcW w:w="1843" w:type="dxa"/>
          </w:tcPr>
          <w:p w:rsidR="00483014" w:rsidRPr="00D645CD" w:rsidRDefault="00047C05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047C05" w:rsidP="0072604E">
            <w:pPr>
              <w:jc w:val="center"/>
            </w:pPr>
            <w:r w:rsidRPr="00D645CD">
              <w:t>0,15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47C05" w:rsidP="0072604E">
            <w:pPr>
              <w:jc w:val="center"/>
            </w:pPr>
            <w:r w:rsidRPr="00D645CD">
              <w:t>02/12/77</w:t>
            </w:r>
          </w:p>
        </w:tc>
        <w:tc>
          <w:tcPr>
            <w:tcW w:w="1843" w:type="dxa"/>
          </w:tcPr>
          <w:p w:rsidR="00483014" w:rsidRPr="00D645CD" w:rsidRDefault="00047C05" w:rsidP="0072604E">
            <w:pPr>
              <w:jc w:val="center"/>
            </w:pPr>
            <w:r w:rsidRPr="00D645CD">
              <w:t>0,8333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047C05" w:rsidP="0072604E">
            <w:pPr>
              <w:jc w:val="center"/>
            </w:pPr>
            <w:r w:rsidRPr="00D645CD">
              <w:t>0,20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47C05" w:rsidP="0072604E">
            <w:pPr>
              <w:jc w:val="center"/>
            </w:pPr>
            <w:r w:rsidRPr="00D645CD">
              <w:t>12/12/78</w:t>
            </w:r>
          </w:p>
        </w:tc>
        <w:tc>
          <w:tcPr>
            <w:tcW w:w="1843" w:type="dxa"/>
          </w:tcPr>
          <w:p w:rsidR="00483014" w:rsidRPr="00D645CD" w:rsidRDefault="00047C05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047C05" w:rsidP="0072604E">
            <w:pPr>
              <w:jc w:val="center"/>
            </w:pPr>
            <w:r w:rsidRPr="00D645CD">
              <w:t>0,15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47C05" w:rsidP="0072604E">
            <w:pPr>
              <w:jc w:val="center"/>
            </w:pPr>
            <w:r w:rsidRPr="00D645CD">
              <w:t>08/01/83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047C05" w:rsidP="0072604E">
            <w:pPr>
              <w:jc w:val="center"/>
            </w:pPr>
            <w:r w:rsidRPr="00D645CD">
              <w:t>0,51 (o)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D42912" w:rsidRPr="00D645CD" w:rsidRDefault="00D42912">
      <w:r w:rsidRPr="00D645CD">
        <w:br w:type="page"/>
      </w:r>
    </w:p>
    <w:p w:rsidR="00782275" w:rsidRPr="00D645CD" w:rsidRDefault="00782275" w:rsidP="007E5B59">
      <w:pPr>
        <w:spacing w:after="0" w:line="240" w:lineRule="auto"/>
      </w:pPr>
      <w:bookmarkStart w:id="21" w:name="bardella"/>
      <w:r w:rsidRPr="00D645CD">
        <w:lastRenderedPageBreak/>
        <w:t>BARDELLA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21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6550C7" w:rsidRPr="00D645CD" w:rsidTr="0072604E">
        <w:tc>
          <w:tcPr>
            <w:tcW w:w="1809" w:type="dxa"/>
          </w:tcPr>
          <w:p w:rsidR="006550C7" w:rsidRPr="00D645CD" w:rsidRDefault="006550C7" w:rsidP="0072604E">
            <w:pPr>
              <w:jc w:val="center"/>
            </w:pPr>
            <w:r w:rsidRPr="00D645CD">
              <w:t>22/01/73</w:t>
            </w:r>
          </w:p>
        </w:tc>
        <w:tc>
          <w:tcPr>
            <w:tcW w:w="1843" w:type="dxa"/>
          </w:tcPr>
          <w:p w:rsidR="006550C7" w:rsidRPr="00D645CD" w:rsidRDefault="006550C7" w:rsidP="0072604E">
            <w:pPr>
              <w:jc w:val="center"/>
            </w:pPr>
          </w:p>
        </w:tc>
        <w:tc>
          <w:tcPr>
            <w:tcW w:w="2410" w:type="dxa"/>
          </w:tcPr>
          <w:p w:rsidR="006550C7" w:rsidRPr="00D645CD" w:rsidRDefault="006550C7" w:rsidP="0072604E">
            <w:pPr>
              <w:jc w:val="center"/>
            </w:pPr>
          </w:p>
        </w:tc>
        <w:tc>
          <w:tcPr>
            <w:tcW w:w="2582" w:type="dxa"/>
          </w:tcPr>
          <w:p w:rsidR="006550C7" w:rsidRPr="00D645CD" w:rsidRDefault="006550C7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1667F3" w:rsidP="0072604E">
            <w:pPr>
              <w:jc w:val="center"/>
            </w:pPr>
            <w:r w:rsidRPr="00D645CD">
              <w:t>08/05/73</w:t>
            </w:r>
          </w:p>
        </w:tc>
        <w:tc>
          <w:tcPr>
            <w:tcW w:w="1843" w:type="dxa"/>
          </w:tcPr>
          <w:p w:rsidR="00483014" w:rsidRPr="00D645CD" w:rsidRDefault="001667F3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254946" w:rsidP="0072604E">
            <w:pPr>
              <w:jc w:val="center"/>
            </w:pPr>
            <w:r w:rsidRPr="00D645CD">
              <w:t>(0,24; 1</w:t>
            </w:r>
            <w:r w:rsidR="006550C7" w:rsidRPr="00D645CD">
              <w:t>,40)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31590D" w:rsidRPr="00D645CD" w:rsidTr="0072604E">
        <w:tc>
          <w:tcPr>
            <w:tcW w:w="1809" w:type="dxa"/>
          </w:tcPr>
          <w:p w:rsidR="0031590D" w:rsidRPr="00D645CD" w:rsidRDefault="0031590D" w:rsidP="0072604E">
            <w:pPr>
              <w:jc w:val="center"/>
            </w:pPr>
            <w:r w:rsidRPr="00D645CD">
              <w:t>09/11/73</w:t>
            </w:r>
          </w:p>
        </w:tc>
        <w:tc>
          <w:tcPr>
            <w:tcW w:w="1843" w:type="dxa"/>
          </w:tcPr>
          <w:p w:rsidR="0031590D" w:rsidRPr="00D645CD" w:rsidRDefault="0031590D" w:rsidP="0072604E">
            <w:pPr>
              <w:jc w:val="center"/>
            </w:pPr>
          </w:p>
        </w:tc>
        <w:tc>
          <w:tcPr>
            <w:tcW w:w="2410" w:type="dxa"/>
          </w:tcPr>
          <w:p w:rsidR="0031590D" w:rsidRPr="00D645CD" w:rsidRDefault="0031590D" w:rsidP="0072604E">
            <w:pPr>
              <w:jc w:val="center"/>
            </w:pPr>
          </w:p>
        </w:tc>
        <w:tc>
          <w:tcPr>
            <w:tcW w:w="2582" w:type="dxa"/>
          </w:tcPr>
          <w:p w:rsidR="0031590D" w:rsidRPr="00D645CD" w:rsidRDefault="0031590D" w:rsidP="0072604E">
            <w:pPr>
              <w:jc w:val="center"/>
            </w:pPr>
            <w:r w:rsidRPr="00D645CD">
              <w:t>0,12</w:t>
            </w:r>
          </w:p>
        </w:tc>
      </w:tr>
      <w:tr w:rsidR="006550C7" w:rsidRPr="00D645CD" w:rsidTr="0072604E">
        <w:tc>
          <w:tcPr>
            <w:tcW w:w="1809" w:type="dxa"/>
          </w:tcPr>
          <w:p w:rsidR="006550C7" w:rsidRPr="00D645CD" w:rsidRDefault="006550C7" w:rsidP="0072604E">
            <w:pPr>
              <w:jc w:val="center"/>
            </w:pPr>
            <w:r w:rsidRPr="00D645CD">
              <w:t>22/11/74</w:t>
            </w:r>
          </w:p>
        </w:tc>
        <w:tc>
          <w:tcPr>
            <w:tcW w:w="1843" w:type="dxa"/>
          </w:tcPr>
          <w:p w:rsidR="006550C7" w:rsidRPr="00D645CD" w:rsidRDefault="006550C7" w:rsidP="0072604E">
            <w:pPr>
              <w:jc w:val="center"/>
            </w:pPr>
          </w:p>
        </w:tc>
        <w:tc>
          <w:tcPr>
            <w:tcW w:w="2410" w:type="dxa"/>
          </w:tcPr>
          <w:p w:rsidR="006550C7" w:rsidRPr="00D645CD" w:rsidRDefault="00254946" w:rsidP="0072604E">
            <w:pPr>
              <w:jc w:val="center"/>
            </w:pPr>
            <w:r w:rsidRPr="00D645CD">
              <w:t>(0,10; 1</w:t>
            </w:r>
            <w:r w:rsidR="006550C7" w:rsidRPr="00D645CD">
              <w:t>,00)</w:t>
            </w:r>
          </w:p>
        </w:tc>
        <w:tc>
          <w:tcPr>
            <w:tcW w:w="2582" w:type="dxa"/>
          </w:tcPr>
          <w:p w:rsidR="006550C7" w:rsidRPr="00D645CD" w:rsidRDefault="0031590D" w:rsidP="0072604E">
            <w:pPr>
              <w:jc w:val="center"/>
            </w:pPr>
            <w:r w:rsidRPr="00D645CD">
              <w:t>0,10</w:t>
            </w:r>
          </w:p>
        </w:tc>
      </w:tr>
      <w:tr w:rsidR="006550C7" w:rsidRPr="00D645CD" w:rsidTr="0072604E">
        <w:tc>
          <w:tcPr>
            <w:tcW w:w="1809" w:type="dxa"/>
          </w:tcPr>
          <w:p w:rsidR="006550C7" w:rsidRPr="00D645CD" w:rsidRDefault="006550C7" w:rsidP="0072604E">
            <w:pPr>
              <w:jc w:val="center"/>
            </w:pPr>
            <w:r w:rsidRPr="00D645CD">
              <w:t>17/11/75</w:t>
            </w:r>
          </w:p>
        </w:tc>
        <w:tc>
          <w:tcPr>
            <w:tcW w:w="1843" w:type="dxa"/>
          </w:tcPr>
          <w:p w:rsidR="006550C7" w:rsidRPr="00D645CD" w:rsidRDefault="006550C7" w:rsidP="0072604E">
            <w:pPr>
              <w:jc w:val="center"/>
            </w:pPr>
          </w:p>
        </w:tc>
        <w:tc>
          <w:tcPr>
            <w:tcW w:w="2410" w:type="dxa"/>
          </w:tcPr>
          <w:p w:rsidR="006550C7" w:rsidRPr="00D645CD" w:rsidRDefault="00254946" w:rsidP="0072604E">
            <w:pPr>
              <w:jc w:val="center"/>
            </w:pPr>
            <w:r w:rsidRPr="00D645CD">
              <w:t>(0,20; 1</w:t>
            </w:r>
            <w:r w:rsidR="006550C7" w:rsidRPr="00D645CD">
              <w:t>,40)</w:t>
            </w:r>
          </w:p>
        </w:tc>
        <w:tc>
          <w:tcPr>
            <w:tcW w:w="2582" w:type="dxa"/>
          </w:tcPr>
          <w:p w:rsidR="006550C7" w:rsidRPr="00D645CD" w:rsidRDefault="0031590D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1667F3" w:rsidP="0072604E">
            <w:pPr>
              <w:jc w:val="center"/>
            </w:pPr>
            <w:r w:rsidRPr="00D645CD">
              <w:t>05/01/76</w:t>
            </w:r>
          </w:p>
        </w:tc>
        <w:tc>
          <w:tcPr>
            <w:tcW w:w="1843" w:type="dxa"/>
          </w:tcPr>
          <w:p w:rsidR="00483014" w:rsidRPr="00D645CD" w:rsidRDefault="001667F3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6550C7" w:rsidRPr="00D645CD" w:rsidTr="0072604E">
        <w:tc>
          <w:tcPr>
            <w:tcW w:w="1809" w:type="dxa"/>
          </w:tcPr>
          <w:p w:rsidR="006550C7" w:rsidRPr="00D645CD" w:rsidRDefault="006550C7" w:rsidP="0072604E">
            <w:pPr>
              <w:jc w:val="center"/>
            </w:pPr>
            <w:r w:rsidRPr="00D645CD">
              <w:t>30/11/76</w:t>
            </w:r>
          </w:p>
        </w:tc>
        <w:tc>
          <w:tcPr>
            <w:tcW w:w="1843" w:type="dxa"/>
          </w:tcPr>
          <w:p w:rsidR="006550C7" w:rsidRPr="00D645CD" w:rsidRDefault="006550C7" w:rsidP="0072604E">
            <w:pPr>
              <w:jc w:val="center"/>
            </w:pPr>
          </w:p>
        </w:tc>
        <w:tc>
          <w:tcPr>
            <w:tcW w:w="2410" w:type="dxa"/>
          </w:tcPr>
          <w:p w:rsidR="006550C7" w:rsidRPr="00D645CD" w:rsidRDefault="00254946" w:rsidP="0072604E">
            <w:pPr>
              <w:jc w:val="center"/>
            </w:pPr>
            <w:r w:rsidRPr="00D645CD">
              <w:t>(0,20; 1</w:t>
            </w:r>
            <w:r w:rsidR="006550C7" w:rsidRPr="00D645CD">
              <w:t>,30)</w:t>
            </w:r>
          </w:p>
        </w:tc>
        <w:tc>
          <w:tcPr>
            <w:tcW w:w="2582" w:type="dxa"/>
          </w:tcPr>
          <w:p w:rsidR="006550C7" w:rsidRPr="00D645CD" w:rsidRDefault="0031590D" w:rsidP="0072604E">
            <w:pPr>
              <w:jc w:val="center"/>
            </w:pPr>
            <w:r w:rsidRPr="00D645CD">
              <w:t>0,10</w:t>
            </w:r>
          </w:p>
        </w:tc>
      </w:tr>
      <w:tr w:rsidR="006550C7" w:rsidRPr="00D645CD" w:rsidTr="0072604E">
        <w:tc>
          <w:tcPr>
            <w:tcW w:w="1809" w:type="dxa"/>
          </w:tcPr>
          <w:p w:rsidR="006550C7" w:rsidRPr="00D645CD" w:rsidRDefault="006550C7" w:rsidP="0072604E">
            <w:pPr>
              <w:jc w:val="center"/>
            </w:pPr>
            <w:r w:rsidRPr="00D645CD">
              <w:t>16/08/77</w:t>
            </w:r>
          </w:p>
        </w:tc>
        <w:tc>
          <w:tcPr>
            <w:tcW w:w="1843" w:type="dxa"/>
          </w:tcPr>
          <w:p w:rsidR="006550C7" w:rsidRPr="00D645CD" w:rsidRDefault="006550C7" w:rsidP="0072604E">
            <w:pPr>
              <w:jc w:val="center"/>
            </w:pPr>
          </w:p>
        </w:tc>
        <w:tc>
          <w:tcPr>
            <w:tcW w:w="2410" w:type="dxa"/>
          </w:tcPr>
          <w:p w:rsidR="006550C7" w:rsidRPr="00D645CD" w:rsidRDefault="00254946" w:rsidP="0072604E">
            <w:pPr>
              <w:jc w:val="center"/>
            </w:pPr>
            <w:r w:rsidRPr="00D645CD">
              <w:t>(0,68388; 2</w:t>
            </w:r>
            <w:r w:rsidR="006550C7" w:rsidRPr="00D645CD">
              <w:t>,00)</w:t>
            </w:r>
          </w:p>
        </w:tc>
        <w:tc>
          <w:tcPr>
            <w:tcW w:w="2582" w:type="dxa"/>
          </w:tcPr>
          <w:p w:rsidR="006550C7" w:rsidRPr="00D645CD" w:rsidRDefault="006550C7" w:rsidP="0072604E">
            <w:pPr>
              <w:jc w:val="center"/>
            </w:pPr>
          </w:p>
        </w:tc>
      </w:tr>
      <w:tr w:rsidR="0031590D" w:rsidRPr="00D645CD" w:rsidTr="0072604E">
        <w:tc>
          <w:tcPr>
            <w:tcW w:w="1809" w:type="dxa"/>
          </w:tcPr>
          <w:p w:rsidR="0031590D" w:rsidRPr="00D645CD" w:rsidRDefault="0031590D" w:rsidP="0072604E">
            <w:pPr>
              <w:jc w:val="center"/>
            </w:pPr>
            <w:r w:rsidRPr="00D645CD">
              <w:t>06/09/77</w:t>
            </w:r>
          </w:p>
        </w:tc>
        <w:tc>
          <w:tcPr>
            <w:tcW w:w="1843" w:type="dxa"/>
          </w:tcPr>
          <w:p w:rsidR="0031590D" w:rsidRPr="00D645CD" w:rsidRDefault="0031590D" w:rsidP="0072604E">
            <w:pPr>
              <w:jc w:val="center"/>
            </w:pPr>
          </w:p>
        </w:tc>
        <w:tc>
          <w:tcPr>
            <w:tcW w:w="2410" w:type="dxa"/>
          </w:tcPr>
          <w:p w:rsidR="0031590D" w:rsidRPr="00D645CD" w:rsidRDefault="0031590D" w:rsidP="0072604E">
            <w:pPr>
              <w:jc w:val="center"/>
            </w:pPr>
          </w:p>
        </w:tc>
        <w:tc>
          <w:tcPr>
            <w:tcW w:w="2582" w:type="dxa"/>
          </w:tcPr>
          <w:p w:rsidR="0031590D" w:rsidRPr="00D645CD" w:rsidRDefault="0031590D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1667F3" w:rsidP="0072604E">
            <w:pPr>
              <w:jc w:val="center"/>
            </w:pPr>
            <w:r w:rsidRPr="00D645CD">
              <w:t>28/09/77</w:t>
            </w:r>
          </w:p>
        </w:tc>
        <w:tc>
          <w:tcPr>
            <w:tcW w:w="1843" w:type="dxa"/>
          </w:tcPr>
          <w:p w:rsidR="00483014" w:rsidRPr="00D645CD" w:rsidRDefault="001667F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31590D" w:rsidRPr="00D645CD" w:rsidTr="0072604E">
        <w:tc>
          <w:tcPr>
            <w:tcW w:w="1809" w:type="dxa"/>
          </w:tcPr>
          <w:p w:rsidR="0031590D" w:rsidRPr="00D645CD" w:rsidRDefault="0031590D" w:rsidP="0072604E">
            <w:pPr>
              <w:jc w:val="center"/>
            </w:pPr>
            <w:r w:rsidRPr="00D645CD">
              <w:t>09/01/79</w:t>
            </w:r>
          </w:p>
        </w:tc>
        <w:tc>
          <w:tcPr>
            <w:tcW w:w="1843" w:type="dxa"/>
          </w:tcPr>
          <w:p w:rsidR="0031590D" w:rsidRPr="00D645CD" w:rsidRDefault="0031590D" w:rsidP="0072604E">
            <w:pPr>
              <w:jc w:val="center"/>
            </w:pPr>
          </w:p>
        </w:tc>
        <w:tc>
          <w:tcPr>
            <w:tcW w:w="2410" w:type="dxa"/>
          </w:tcPr>
          <w:p w:rsidR="0031590D" w:rsidRPr="00D645CD" w:rsidRDefault="0031590D" w:rsidP="0072604E">
            <w:pPr>
              <w:jc w:val="center"/>
            </w:pPr>
          </w:p>
        </w:tc>
        <w:tc>
          <w:tcPr>
            <w:tcW w:w="2582" w:type="dxa"/>
          </w:tcPr>
          <w:p w:rsidR="0031590D" w:rsidRPr="00D645CD" w:rsidRDefault="0031590D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1667F3" w:rsidP="0072604E">
            <w:pPr>
              <w:jc w:val="center"/>
            </w:pPr>
            <w:r w:rsidRPr="00D645CD">
              <w:t>18/01/80</w:t>
            </w:r>
          </w:p>
        </w:tc>
        <w:tc>
          <w:tcPr>
            <w:tcW w:w="1843" w:type="dxa"/>
          </w:tcPr>
          <w:p w:rsidR="00483014" w:rsidRPr="00D645CD" w:rsidRDefault="001667F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1590D" w:rsidP="0072604E">
            <w:pPr>
              <w:jc w:val="center"/>
            </w:pPr>
            <w:r w:rsidRPr="00D645CD">
              <w:t>0,273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1667F3" w:rsidP="0072604E">
            <w:pPr>
              <w:jc w:val="center"/>
            </w:pPr>
            <w:r w:rsidRPr="00D645CD">
              <w:t>20/01/81</w:t>
            </w:r>
          </w:p>
        </w:tc>
        <w:tc>
          <w:tcPr>
            <w:tcW w:w="1843" w:type="dxa"/>
          </w:tcPr>
          <w:p w:rsidR="00483014" w:rsidRPr="00D645CD" w:rsidRDefault="001667F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1590D" w:rsidP="0072604E">
            <w:pPr>
              <w:jc w:val="center"/>
            </w:pPr>
            <w:r w:rsidRPr="00D645CD">
              <w:t>0,2925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1667F3" w:rsidP="0072604E">
            <w:pPr>
              <w:jc w:val="center"/>
            </w:pPr>
            <w:r w:rsidRPr="00D645CD">
              <w:t>05/02/82</w:t>
            </w:r>
          </w:p>
        </w:tc>
        <w:tc>
          <w:tcPr>
            <w:tcW w:w="1843" w:type="dxa"/>
          </w:tcPr>
          <w:p w:rsidR="00483014" w:rsidRPr="00D645CD" w:rsidRDefault="001667F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1590D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1590D" w:rsidP="0072604E">
            <w:pPr>
              <w:jc w:val="center"/>
            </w:pPr>
            <w:r w:rsidRPr="00D645CD">
              <w:t>17/01/83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1590D" w:rsidP="0031590D">
            <w:pPr>
              <w:jc w:val="center"/>
            </w:pPr>
            <w:r w:rsidRPr="00D645CD">
              <w:t>0,2525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1590D" w:rsidP="0072604E">
            <w:pPr>
              <w:jc w:val="center"/>
            </w:pPr>
            <w:r w:rsidRPr="00D645CD">
              <w:t>11/01/84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1590D" w:rsidP="0072604E">
            <w:pPr>
              <w:jc w:val="center"/>
            </w:pPr>
            <w:r w:rsidRPr="00D645CD">
              <w:t>0,413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1590D" w:rsidP="0072604E">
            <w:pPr>
              <w:jc w:val="center"/>
            </w:pPr>
            <w:r w:rsidRPr="00D645CD">
              <w:t>16/01/85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1590D" w:rsidP="0072604E">
            <w:pPr>
              <w:jc w:val="center"/>
            </w:pPr>
            <w:r w:rsidRPr="00D645CD">
              <w:t>0,81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782275" w:rsidRPr="00D645CD" w:rsidRDefault="00782275" w:rsidP="007E5B59">
      <w:pPr>
        <w:spacing w:after="0" w:line="240" w:lineRule="auto"/>
      </w:pPr>
      <w:bookmarkStart w:id="22" w:name="batesdobrasil"/>
      <w:r w:rsidRPr="00D645CD">
        <w:t>BATES DO BRASIL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22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F61B6" w:rsidRPr="00D645CD" w:rsidTr="0072604E">
        <w:tc>
          <w:tcPr>
            <w:tcW w:w="1809" w:type="dxa"/>
          </w:tcPr>
          <w:p w:rsidR="004F61B6" w:rsidRPr="00D645CD" w:rsidRDefault="004F61B6" w:rsidP="0072604E">
            <w:pPr>
              <w:jc w:val="center"/>
            </w:pPr>
            <w:r w:rsidRPr="00D645CD">
              <w:t>11/01/72</w:t>
            </w:r>
          </w:p>
        </w:tc>
        <w:tc>
          <w:tcPr>
            <w:tcW w:w="1843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410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582" w:type="dxa"/>
          </w:tcPr>
          <w:p w:rsidR="004F61B6" w:rsidRPr="00D645CD" w:rsidRDefault="004F61B6" w:rsidP="0072604E">
            <w:pPr>
              <w:jc w:val="center"/>
            </w:pPr>
            <w:r w:rsidRPr="00D645CD">
              <w:t>0,06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F61B6" w:rsidP="0072604E">
            <w:pPr>
              <w:jc w:val="center"/>
            </w:pPr>
            <w:r w:rsidRPr="00D645CD">
              <w:t>04/09/72</w:t>
            </w:r>
          </w:p>
        </w:tc>
        <w:tc>
          <w:tcPr>
            <w:tcW w:w="1843" w:type="dxa"/>
          </w:tcPr>
          <w:p w:rsidR="00483014" w:rsidRPr="00D645CD" w:rsidRDefault="004F61B6" w:rsidP="0072604E">
            <w:pPr>
              <w:jc w:val="center"/>
            </w:pPr>
            <w:r w:rsidRPr="00D645CD">
              <w:t>0,14285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F61B6" w:rsidP="0072604E">
            <w:pPr>
              <w:jc w:val="center"/>
            </w:pPr>
            <w:r w:rsidRPr="00D645CD">
              <w:t>0,08 (o)</w:t>
            </w:r>
          </w:p>
        </w:tc>
      </w:tr>
      <w:tr w:rsidR="004F61B6" w:rsidRPr="00D645CD" w:rsidTr="0072604E">
        <w:tc>
          <w:tcPr>
            <w:tcW w:w="1809" w:type="dxa"/>
          </w:tcPr>
          <w:p w:rsidR="004F61B6" w:rsidRPr="00D645CD" w:rsidRDefault="004F61B6" w:rsidP="0072604E">
            <w:pPr>
              <w:jc w:val="center"/>
            </w:pPr>
            <w:r w:rsidRPr="00D645CD">
              <w:t>12/01/73</w:t>
            </w:r>
          </w:p>
        </w:tc>
        <w:tc>
          <w:tcPr>
            <w:tcW w:w="1843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410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582" w:type="dxa"/>
          </w:tcPr>
          <w:p w:rsidR="004F61B6" w:rsidRPr="00D645CD" w:rsidRDefault="004F61B6" w:rsidP="0072604E">
            <w:pPr>
              <w:jc w:val="center"/>
            </w:pPr>
            <w:r w:rsidRPr="00D645CD">
              <w:t>0,06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F61B6" w:rsidP="0072604E">
            <w:pPr>
              <w:jc w:val="center"/>
            </w:pPr>
            <w:r w:rsidRPr="00D645CD">
              <w:t>29/11/73</w:t>
            </w:r>
          </w:p>
        </w:tc>
        <w:tc>
          <w:tcPr>
            <w:tcW w:w="1843" w:type="dxa"/>
          </w:tcPr>
          <w:p w:rsidR="00483014" w:rsidRPr="00D645CD" w:rsidRDefault="004F61B6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F61B6" w:rsidRPr="00D645CD" w:rsidTr="0072604E">
        <w:tc>
          <w:tcPr>
            <w:tcW w:w="1809" w:type="dxa"/>
          </w:tcPr>
          <w:p w:rsidR="004F61B6" w:rsidRPr="00D645CD" w:rsidRDefault="004F61B6" w:rsidP="0072604E">
            <w:pPr>
              <w:jc w:val="center"/>
            </w:pPr>
            <w:r w:rsidRPr="00D645CD">
              <w:t>04/01/74</w:t>
            </w:r>
          </w:p>
        </w:tc>
        <w:tc>
          <w:tcPr>
            <w:tcW w:w="1843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410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582" w:type="dxa"/>
          </w:tcPr>
          <w:p w:rsidR="004F61B6" w:rsidRPr="00D645CD" w:rsidRDefault="004F61B6" w:rsidP="0072604E">
            <w:pPr>
              <w:jc w:val="center"/>
            </w:pPr>
            <w:r w:rsidRPr="00D645CD">
              <w:t>0,08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F61B6" w:rsidP="0072604E">
            <w:pPr>
              <w:jc w:val="center"/>
            </w:pPr>
            <w:r w:rsidRPr="00D645CD">
              <w:t>26/08/74</w:t>
            </w:r>
          </w:p>
        </w:tc>
        <w:tc>
          <w:tcPr>
            <w:tcW w:w="1843" w:type="dxa"/>
          </w:tcPr>
          <w:p w:rsidR="00483014" w:rsidRPr="00D645CD" w:rsidRDefault="004F61B6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F61B6" w:rsidP="0072604E">
            <w:pPr>
              <w:jc w:val="center"/>
            </w:pPr>
            <w:r w:rsidRPr="00D645CD">
              <w:t>0,09 (o)</w:t>
            </w:r>
          </w:p>
        </w:tc>
      </w:tr>
      <w:tr w:rsidR="004F61B6" w:rsidRPr="00D645CD" w:rsidTr="0072604E">
        <w:tc>
          <w:tcPr>
            <w:tcW w:w="1809" w:type="dxa"/>
          </w:tcPr>
          <w:p w:rsidR="004F61B6" w:rsidRPr="00D645CD" w:rsidRDefault="004F61B6" w:rsidP="0072604E">
            <w:pPr>
              <w:jc w:val="center"/>
            </w:pPr>
            <w:r w:rsidRPr="00D645CD">
              <w:t>07/02/75</w:t>
            </w:r>
          </w:p>
        </w:tc>
        <w:tc>
          <w:tcPr>
            <w:tcW w:w="1843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410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582" w:type="dxa"/>
          </w:tcPr>
          <w:p w:rsidR="004F61B6" w:rsidRPr="00D645CD" w:rsidRDefault="004F61B6" w:rsidP="0072604E">
            <w:pPr>
              <w:jc w:val="center"/>
            </w:pPr>
            <w:r w:rsidRPr="00D645CD">
              <w:t>0,09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F61B6" w:rsidP="0072604E">
            <w:pPr>
              <w:jc w:val="center"/>
            </w:pPr>
            <w:r w:rsidRPr="00D645CD">
              <w:t>30/07/75</w:t>
            </w:r>
          </w:p>
        </w:tc>
        <w:tc>
          <w:tcPr>
            <w:tcW w:w="1843" w:type="dxa"/>
          </w:tcPr>
          <w:p w:rsidR="00483014" w:rsidRPr="00D645CD" w:rsidRDefault="004F61B6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F61B6" w:rsidP="0072604E">
            <w:pPr>
              <w:jc w:val="center"/>
            </w:pPr>
            <w:r w:rsidRPr="00D645CD">
              <w:t>0,09 (o)</w:t>
            </w:r>
          </w:p>
        </w:tc>
      </w:tr>
      <w:tr w:rsidR="004F61B6" w:rsidRPr="00D645CD" w:rsidTr="0072604E">
        <w:tc>
          <w:tcPr>
            <w:tcW w:w="1809" w:type="dxa"/>
          </w:tcPr>
          <w:p w:rsidR="004F61B6" w:rsidRPr="00D645CD" w:rsidRDefault="004F61B6" w:rsidP="0072604E">
            <w:pPr>
              <w:jc w:val="center"/>
            </w:pPr>
            <w:r w:rsidRPr="00D645CD">
              <w:t>30/09/75</w:t>
            </w:r>
          </w:p>
        </w:tc>
        <w:tc>
          <w:tcPr>
            <w:tcW w:w="1843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410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582" w:type="dxa"/>
          </w:tcPr>
          <w:p w:rsidR="004F61B6" w:rsidRPr="00D645CD" w:rsidRDefault="004F61B6" w:rsidP="0072604E">
            <w:pPr>
              <w:jc w:val="center"/>
            </w:pPr>
            <w:r w:rsidRPr="00D645CD">
              <w:t>0,09 (o)</w:t>
            </w:r>
          </w:p>
        </w:tc>
      </w:tr>
      <w:tr w:rsidR="004F61B6" w:rsidRPr="00D645CD" w:rsidTr="0072604E">
        <w:tc>
          <w:tcPr>
            <w:tcW w:w="1809" w:type="dxa"/>
          </w:tcPr>
          <w:p w:rsidR="004F61B6" w:rsidRPr="00D645CD" w:rsidRDefault="004F61B6" w:rsidP="0072604E">
            <w:pPr>
              <w:jc w:val="center"/>
            </w:pPr>
            <w:r w:rsidRPr="00D645CD">
              <w:t>21/05/76</w:t>
            </w:r>
          </w:p>
        </w:tc>
        <w:tc>
          <w:tcPr>
            <w:tcW w:w="1843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410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582" w:type="dxa"/>
          </w:tcPr>
          <w:p w:rsidR="004F61B6" w:rsidRPr="00D645CD" w:rsidRDefault="004F61B6" w:rsidP="0072604E">
            <w:pPr>
              <w:jc w:val="center"/>
            </w:pPr>
            <w:r w:rsidRPr="00D645CD">
              <w:t>0,06 (o)</w:t>
            </w:r>
          </w:p>
        </w:tc>
      </w:tr>
      <w:tr w:rsidR="004F61B6" w:rsidRPr="00D645CD" w:rsidTr="0072604E">
        <w:tc>
          <w:tcPr>
            <w:tcW w:w="1809" w:type="dxa"/>
          </w:tcPr>
          <w:p w:rsidR="004F61B6" w:rsidRPr="00D645CD" w:rsidRDefault="004F61B6" w:rsidP="0072604E">
            <w:pPr>
              <w:jc w:val="center"/>
            </w:pPr>
            <w:r w:rsidRPr="00D645CD">
              <w:t>05/08/76</w:t>
            </w:r>
          </w:p>
        </w:tc>
        <w:tc>
          <w:tcPr>
            <w:tcW w:w="1843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410" w:type="dxa"/>
          </w:tcPr>
          <w:p w:rsidR="004F61B6" w:rsidRPr="00D645CD" w:rsidRDefault="004F61B6" w:rsidP="0072604E">
            <w:pPr>
              <w:jc w:val="center"/>
            </w:pPr>
          </w:p>
        </w:tc>
        <w:tc>
          <w:tcPr>
            <w:tcW w:w="2582" w:type="dxa"/>
          </w:tcPr>
          <w:p w:rsidR="004F61B6" w:rsidRPr="00D645CD" w:rsidRDefault="004F61B6" w:rsidP="0072604E">
            <w:pPr>
              <w:jc w:val="center"/>
            </w:pPr>
            <w:r w:rsidRPr="00D645CD">
              <w:t>0,15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F61B6" w:rsidP="0072604E">
            <w:pPr>
              <w:jc w:val="center"/>
            </w:pPr>
            <w:r w:rsidRPr="00D645CD">
              <w:t>28/09/76</w:t>
            </w:r>
          </w:p>
        </w:tc>
        <w:tc>
          <w:tcPr>
            <w:tcW w:w="1843" w:type="dxa"/>
          </w:tcPr>
          <w:p w:rsidR="00483014" w:rsidRPr="00D645CD" w:rsidRDefault="004F61B6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416A3" w:rsidP="0072604E">
            <w:pPr>
              <w:jc w:val="center"/>
            </w:pPr>
            <w:r w:rsidRPr="00D645CD">
              <w:t>0,10 (o)</w:t>
            </w:r>
          </w:p>
        </w:tc>
      </w:tr>
      <w:tr w:rsidR="006416A3" w:rsidRPr="00D645CD" w:rsidTr="0072604E">
        <w:tc>
          <w:tcPr>
            <w:tcW w:w="1809" w:type="dxa"/>
          </w:tcPr>
          <w:p w:rsidR="006416A3" w:rsidRPr="00D645CD" w:rsidRDefault="006416A3" w:rsidP="0072604E">
            <w:pPr>
              <w:jc w:val="center"/>
            </w:pPr>
            <w:r w:rsidRPr="00D645CD">
              <w:t>21/07/77</w:t>
            </w:r>
          </w:p>
        </w:tc>
        <w:tc>
          <w:tcPr>
            <w:tcW w:w="1843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410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582" w:type="dxa"/>
          </w:tcPr>
          <w:p w:rsidR="006416A3" w:rsidRPr="00D645CD" w:rsidRDefault="006416A3" w:rsidP="0072604E">
            <w:pPr>
              <w:jc w:val="center"/>
            </w:pPr>
            <w:r w:rsidRPr="00D645CD">
              <w:t>0,23 (o)</w:t>
            </w:r>
          </w:p>
        </w:tc>
      </w:tr>
      <w:tr w:rsidR="006416A3" w:rsidRPr="00D645CD" w:rsidTr="0072604E">
        <w:tc>
          <w:tcPr>
            <w:tcW w:w="1809" w:type="dxa"/>
          </w:tcPr>
          <w:p w:rsidR="006416A3" w:rsidRPr="00D645CD" w:rsidRDefault="006416A3" w:rsidP="0072604E">
            <w:pPr>
              <w:jc w:val="center"/>
            </w:pPr>
            <w:r w:rsidRPr="00D645CD">
              <w:t>27/06/78</w:t>
            </w:r>
          </w:p>
        </w:tc>
        <w:tc>
          <w:tcPr>
            <w:tcW w:w="1843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410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582" w:type="dxa"/>
          </w:tcPr>
          <w:p w:rsidR="006416A3" w:rsidRPr="00D645CD" w:rsidRDefault="006416A3" w:rsidP="0072604E">
            <w:pPr>
              <w:jc w:val="center"/>
            </w:pPr>
            <w:r w:rsidRPr="00D645CD">
              <w:t>0,33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F61B6" w:rsidP="0072604E">
            <w:pPr>
              <w:jc w:val="center"/>
            </w:pPr>
            <w:r w:rsidRPr="00D645CD">
              <w:t>04/08/78</w:t>
            </w:r>
          </w:p>
        </w:tc>
        <w:tc>
          <w:tcPr>
            <w:tcW w:w="1843" w:type="dxa"/>
          </w:tcPr>
          <w:p w:rsidR="00483014" w:rsidRPr="00D645CD" w:rsidRDefault="004F61B6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6416A3" w:rsidRPr="00D645CD" w:rsidTr="0072604E">
        <w:tc>
          <w:tcPr>
            <w:tcW w:w="1809" w:type="dxa"/>
          </w:tcPr>
          <w:p w:rsidR="006416A3" w:rsidRPr="00D645CD" w:rsidRDefault="006416A3" w:rsidP="0072604E">
            <w:pPr>
              <w:jc w:val="center"/>
            </w:pPr>
            <w:r w:rsidRPr="00D645CD">
              <w:t>26/06/79</w:t>
            </w:r>
          </w:p>
        </w:tc>
        <w:tc>
          <w:tcPr>
            <w:tcW w:w="1843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410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582" w:type="dxa"/>
          </w:tcPr>
          <w:p w:rsidR="006416A3" w:rsidRPr="00D645CD" w:rsidRDefault="006416A3" w:rsidP="0072604E">
            <w:pPr>
              <w:jc w:val="center"/>
            </w:pPr>
            <w:r w:rsidRPr="00D645CD">
              <w:t>0,27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F61B6" w:rsidP="0072604E">
            <w:pPr>
              <w:jc w:val="center"/>
            </w:pPr>
            <w:r w:rsidRPr="00D645CD">
              <w:t>17/07/79</w:t>
            </w:r>
          </w:p>
        </w:tc>
        <w:tc>
          <w:tcPr>
            <w:tcW w:w="1843" w:type="dxa"/>
          </w:tcPr>
          <w:p w:rsidR="00483014" w:rsidRPr="00D645CD" w:rsidRDefault="004F61B6" w:rsidP="0072604E">
            <w:pPr>
              <w:jc w:val="center"/>
            </w:pPr>
            <w:r w:rsidRPr="00D645CD">
              <w:t>0,2049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416A3" w:rsidP="0072604E">
            <w:pPr>
              <w:jc w:val="center"/>
            </w:pPr>
            <w:r w:rsidRPr="00D645CD">
              <w:t>28/05/80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416A3" w:rsidP="0072604E">
            <w:pPr>
              <w:jc w:val="center"/>
            </w:pPr>
            <w:r w:rsidRPr="00D645CD">
              <w:t>0,44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416A3" w:rsidP="0072604E">
            <w:pPr>
              <w:jc w:val="center"/>
            </w:pPr>
            <w:r w:rsidRPr="00D645CD">
              <w:t>10/10/80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416A3" w:rsidP="0072604E">
            <w:pPr>
              <w:jc w:val="center"/>
            </w:pPr>
            <w:r w:rsidRPr="00D645CD">
              <w:t>0,17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416A3" w:rsidP="0072604E">
            <w:pPr>
              <w:jc w:val="center"/>
            </w:pPr>
            <w:r w:rsidRPr="00D645CD">
              <w:t>15/04/81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416A3" w:rsidP="0072604E">
            <w:pPr>
              <w:jc w:val="center"/>
            </w:pPr>
            <w:r w:rsidRPr="00D645CD">
              <w:t>0,75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416A3" w:rsidP="0072604E">
            <w:pPr>
              <w:jc w:val="center"/>
            </w:pPr>
            <w:r w:rsidRPr="00D645CD">
              <w:t>08/09/81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416A3" w:rsidP="0072604E">
            <w:pPr>
              <w:jc w:val="center"/>
            </w:pPr>
            <w:r w:rsidRPr="00D645CD">
              <w:t>0,37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416A3" w:rsidP="0072604E">
            <w:pPr>
              <w:jc w:val="center"/>
            </w:pPr>
            <w:r w:rsidRPr="00D645CD">
              <w:t>05/04/82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416A3" w:rsidP="0072604E">
            <w:pPr>
              <w:jc w:val="center"/>
            </w:pPr>
            <w:r w:rsidRPr="00D645CD">
              <w:t>2,10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416A3" w:rsidP="0072604E">
            <w:pPr>
              <w:jc w:val="center"/>
            </w:pPr>
            <w:r w:rsidRPr="00D645CD">
              <w:t>29/03/83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6416A3" w:rsidP="0072604E">
            <w:pPr>
              <w:jc w:val="center"/>
            </w:pPr>
            <w:r w:rsidRPr="00D645CD">
              <w:t>2,03 (o)</w:t>
            </w:r>
          </w:p>
        </w:tc>
      </w:tr>
      <w:tr w:rsidR="006416A3" w:rsidRPr="00D645CD" w:rsidTr="0072604E">
        <w:tc>
          <w:tcPr>
            <w:tcW w:w="1809" w:type="dxa"/>
          </w:tcPr>
          <w:p w:rsidR="006416A3" w:rsidRPr="00D645CD" w:rsidRDefault="006416A3" w:rsidP="0072604E">
            <w:pPr>
              <w:jc w:val="center"/>
            </w:pPr>
            <w:r w:rsidRPr="00D645CD">
              <w:t>16/08/83</w:t>
            </w:r>
          </w:p>
        </w:tc>
        <w:tc>
          <w:tcPr>
            <w:tcW w:w="1843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410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582" w:type="dxa"/>
          </w:tcPr>
          <w:p w:rsidR="006416A3" w:rsidRPr="00D645CD" w:rsidRDefault="006416A3" w:rsidP="0072604E">
            <w:pPr>
              <w:jc w:val="center"/>
            </w:pPr>
            <w:r w:rsidRPr="00D645CD">
              <w:t>3,71 (o)</w:t>
            </w:r>
          </w:p>
        </w:tc>
      </w:tr>
      <w:tr w:rsidR="006416A3" w:rsidRPr="00D645CD" w:rsidTr="0072604E">
        <w:tc>
          <w:tcPr>
            <w:tcW w:w="1809" w:type="dxa"/>
          </w:tcPr>
          <w:p w:rsidR="006416A3" w:rsidRPr="00D645CD" w:rsidRDefault="006416A3" w:rsidP="0072604E">
            <w:pPr>
              <w:jc w:val="center"/>
            </w:pPr>
            <w:r w:rsidRPr="00D645CD">
              <w:t>11/04/84</w:t>
            </w:r>
          </w:p>
        </w:tc>
        <w:tc>
          <w:tcPr>
            <w:tcW w:w="1843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410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582" w:type="dxa"/>
          </w:tcPr>
          <w:p w:rsidR="006416A3" w:rsidRPr="00D645CD" w:rsidRDefault="006416A3" w:rsidP="0072604E">
            <w:pPr>
              <w:jc w:val="center"/>
            </w:pPr>
            <w:r w:rsidRPr="00D645CD">
              <w:t>3,64 (o)</w:t>
            </w:r>
          </w:p>
        </w:tc>
      </w:tr>
      <w:tr w:rsidR="006416A3" w:rsidRPr="00D645CD" w:rsidTr="0072604E">
        <w:tc>
          <w:tcPr>
            <w:tcW w:w="1809" w:type="dxa"/>
          </w:tcPr>
          <w:p w:rsidR="006416A3" w:rsidRPr="00D645CD" w:rsidRDefault="006416A3" w:rsidP="0072604E">
            <w:pPr>
              <w:jc w:val="center"/>
            </w:pPr>
            <w:r w:rsidRPr="00D645CD">
              <w:t>26/03/85</w:t>
            </w:r>
          </w:p>
        </w:tc>
        <w:tc>
          <w:tcPr>
            <w:tcW w:w="1843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410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582" w:type="dxa"/>
          </w:tcPr>
          <w:p w:rsidR="006416A3" w:rsidRPr="00D645CD" w:rsidRDefault="006416A3" w:rsidP="0072604E">
            <w:pPr>
              <w:jc w:val="center"/>
            </w:pPr>
            <w:r w:rsidRPr="00D645CD">
              <w:t>18,78 (o)</w:t>
            </w:r>
          </w:p>
        </w:tc>
      </w:tr>
      <w:tr w:rsidR="006416A3" w:rsidRPr="00D645CD" w:rsidTr="0072604E">
        <w:tc>
          <w:tcPr>
            <w:tcW w:w="1809" w:type="dxa"/>
          </w:tcPr>
          <w:p w:rsidR="006416A3" w:rsidRPr="00D645CD" w:rsidRDefault="006416A3" w:rsidP="0072604E">
            <w:pPr>
              <w:jc w:val="center"/>
            </w:pPr>
            <w:r w:rsidRPr="00D645CD">
              <w:t>21/08/85</w:t>
            </w:r>
          </w:p>
        </w:tc>
        <w:tc>
          <w:tcPr>
            <w:tcW w:w="1843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410" w:type="dxa"/>
          </w:tcPr>
          <w:p w:rsidR="006416A3" w:rsidRPr="00D645CD" w:rsidRDefault="006416A3" w:rsidP="0072604E">
            <w:pPr>
              <w:jc w:val="center"/>
            </w:pPr>
          </w:p>
        </w:tc>
        <w:tc>
          <w:tcPr>
            <w:tcW w:w="2582" w:type="dxa"/>
          </w:tcPr>
          <w:p w:rsidR="006416A3" w:rsidRPr="00D645CD" w:rsidRDefault="006416A3" w:rsidP="0072604E">
            <w:pPr>
              <w:jc w:val="center"/>
            </w:pPr>
            <w:r w:rsidRPr="00D645CD">
              <w:t>11,95 (o)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782275" w:rsidRPr="00D645CD" w:rsidRDefault="00782275" w:rsidP="007E5B59">
      <w:pPr>
        <w:spacing w:after="0" w:line="240" w:lineRule="auto"/>
      </w:pPr>
      <w:bookmarkStart w:id="23" w:name="baumer"/>
      <w:r w:rsidRPr="00D645CD">
        <w:lastRenderedPageBreak/>
        <w:t>BAUMER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23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34041" w:rsidP="0072604E">
            <w:pPr>
              <w:jc w:val="center"/>
            </w:pPr>
            <w:r w:rsidRPr="00D645CD">
              <w:t>21/02/75</w:t>
            </w:r>
          </w:p>
        </w:tc>
        <w:tc>
          <w:tcPr>
            <w:tcW w:w="1843" w:type="dxa"/>
          </w:tcPr>
          <w:p w:rsidR="00483014" w:rsidRPr="00D645CD" w:rsidRDefault="00034041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034041" w:rsidP="0072604E">
            <w:pPr>
              <w:jc w:val="center"/>
            </w:pPr>
            <w:r w:rsidRPr="00D645CD">
              <w:t>0,10 (o); 0,12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34041" w:rsidP="0072604E">
            <w:pPr>
              <w:jc w:val="center"/>
            </w:pPr>
            <w:r w:rsidRPr="00D645CD">
              <w:t>18/02/76</w:t>
            </w:r>
          </w:p>
        </w:tc>
        <w:tc>
          <w:tcPr>
            <w:tcW w:w="1843" w:type="dxa"/>
          </w:tcPr>
          <w:p w:rsidR="00483014" w:rsidRPr="00D645CD" w:rsidRDefault="00034041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034041" w:rsidP="0072604E">
            <w:pPr>
              <w:jc w:val="center"/>
            </w:pPr>
            <w:r w:rsidRPr="00D645CD">
              <w:t>0,12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34041" w:rsidP="0072604E">
            <w:pPr>
              <w:jc w:val="center"/>
            </w:pPr>
            <w:r w:rsidRPr="00D645CD">
              <w:t>04/02/77</w:t>
            </w:r>
          </w:p>
        </w:tc>
        <w:tc>
          <w:tcPr>
            <w:tcW w:w="1843" w:type="dxa"/>
          </w:tcPr>
          <w:p w:rsidR="00483014" w:rsidRPr="00D645CD" w:rsidRDefault="0003404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034041" w:rsidP="00F11219">
            <w:pPr>
              <w:jc w:val="center"/>
            </w:pPr>
            <w:r w:rsidRPr="00D645CD">
              <w:t>(0,7935</w:t>
            </w:r>
            <w:r w:rsidR="00254946" w:rsidRPr="00D645CD">
              <w:t>; 1</w:t>
            </w:r>
            <w:r w:rsidR="00F11219" w:rsidRPr="00D645CD">
              <w:t>,20) (o);</w:t>
            </w:r>
            <w:r w:rsidRPr="00D645CD">
              <w:t xml:space="preserve"> </w:t>
            </w:r>
            <w:r w:rsidR="00254946" w:rsidRPr="00D645CD">
              <w:t>(2,1395; 1</w:t>
            </w:r>
            <w:r w:rsidR="00F11219" w:rsidRPr="00D645CD">
              <w:t>,20) (p</w:t>
            </w:r>
            <w:r w:rsidRPr="00D645CD">
              <w:t>)</w:t>
            </w:r>
          </w:p>
        </w:tc>
        <w:tc>
          <w:tcPr>
            <w:tcW w:w="2582" w:type="dxa"/>
          </w:tcPr>
          <w:p w:rsidR="00483014" w:rsidRPr="00D645CD" w:rsidRDefault="00034041" w:rsidP="0072604E">
            <w:pPr>
              <w:jc w:val="center"/>
            </w:pPr>
            <w:r w:rsidRPr="00D645CD">
              <w:t>0,12</w:t>
            </w:r>
          </w:p>
        </w:tc>
      </w:tr>
      <w:tr w:rsidR="00034041" w:rsidRPr="00D645CD" w:rsidTr="0072604E">
        <w:tc>
          <w:tcPr>
            <w:tcW w:w="1809" w:type="dxa"/>
          </w:tcPr>
          <w:p w:rsidR="00034041" w:rsidRPr="00D645CD" w:rsidRDefault="00034041" w:rsidP="00034041">
            <w:pPr>
              <w:jc w:val="center"/>
            </w:pPr>
            <w:r w:rsidRPr="00D645CD">
              <w:t>13/01/78</w:t>
            </w:r>
          </w:p>
        </w:tc>
        <w:tc>
          <w:tcPr>
            <w:tcW w:w="1843" w:type="dxa"/>
          </w:tcPr>
          <w:p w:rsidR="00034041" w:rsidRPr="00D645CD" w:rsidRDefault="00034041" w:rsidP="0072604E">
            <w:pPr>
              <w:jc w:val="center"/>
            </w:pPr>
          </w:p>
        </w:tc>
        <w:tc>
          <w:tcPr>
            <w:tcW w:w="2410" w:type="dxa"/>
          </w:tcPr>
          <w:p w:rsidR="00034041" w:rsidRPr="00D645CD" w:rsidRDefault="00034041" w:rsidP="0072604E">
            <w:pPr>
              <w:jc w:val="center"/>
            </w:pPr>
          </w:p>
        </w:tc>
        <w:tc>
          <w:tcPr>
            <w:tcW w:w="2582" w:type="dxa"/>
          </w:tcPr>
          <w:p w:rsidR="00034041" w:rsidRPr="00D645CD" w:rsidRDefault="00034041" w:rsidP="0072604E">
            <w:pPr>
              <w:jc w:val="center"/>
            </w:pPr>
            <w:r w:rsidRPr="00D645CD">
              <w:t>0,144</w:t>
            </w:r>
          </w:p>
        </w:tc>
      </w:tr>
      <w:tr w:rsidR="00034041" w:rsidRPr="00D645CD" w:rsidTr="0072604E">
        <w:tc>
          <w:tcPr>
            <w:tcW w:w="1809" w:type="dxa"/>
          </w:tcPr>
          <w:p w:rsidR="00034041" w:rsidRPr="00D645CD" w:rsidRDefault="00034041" w:rsidP="0072604E">
            <w:pPr>
              <w:jc w:val="center"/>
            </w:pPr>
            <w:r w:rsidRPr="00D645CD">
              <w:t>10/01/79</w:t>
            </w:r>
          </w:p>
        </w:tc>
        <w:tc>
          <w:tcPr>
            <w:tcW w:w="1843" w:type="dxa"/>
          </w:tcPr>
          <w:p w:rsidR="00034041" w:rsidRPr="00D645CD" w:rsidRDefault="00034041" w:rsidP="0072604E">
            <w:pPr>
              <w:jc w:val="center"/>
            </w:pPr>
          </w:p>
        </w:tc>
        <w:tc>
          <w:tcPr>
            <w:tcW w:w="2410" w:type="dxa"/>
          </w:tcPr>
          <w:p w:rsidR="00034041" w:rsidRPr="00D645CD" w:rsidRDefault="00254946" w:rsidP="0072604E">
            <w:pPr>
              <w:jc w:val="center"/>
            </w:pPr>
            <w:r w:rsidRPr="00D645CD">
              <w:t>(0,25; 1</w:t>
            </w:r>
            <w:r w:rsidR="00034041" w:rsidRPr="00D645CD">
              <w:t>,00)</w:t>
            </w:r>
          </w:p>
        </w:tc>
        <w:tc>
          <w:tcPr>
            <w:tcW w:w="2582" w:type="dxa"/>
          </w:tcPr>
          <w:p w:rsidR="00034041" w:rsidRPr="00D645CD" w:rsidRDefault="00034041" w:rsidP="0072604E">
            <w:pPr>
              <w:jc w:val="center"/>
            </w:pPr>
            <w:r w:rsidRPr="00D645CD">
              <w:t>0,06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34041" w:rsidP="0072604E">
            <w:pPr>
              <w:jc w:val="center"/>
            </w:pPr>
            <w:r w:rsidRPr="00D645CD">
              <w:t>29/06/79</w:t>
            </w:r>
          </w:p>
        </w:tc>
        <w:tc>
          <w:tcPr>
            <w:tcW w:w="1843" w:type="dxa"/>
          </w:tcPr>
          <w:p w:rsidR="00483014" w:rsidRPr="00D645CD" w:rsidRDefault="0003404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34041" w:rsidP="0072604E">
            <w:pPr>
              <w:jc w:val="center"/>
            </w:pPr>
            <w:r w:rsidRPr="00D645CD">
              <w:t>02/01/80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254946" w:rsidP="0072604E">
            <w:pPr>
              <w:jc w:val="center"/>
            </w:pPr>
            <w:r w:rsidRPr="00D645CD">
              <w:t>(0,50; 1</w:t>
            </w:r>
            <w:r w:rsidR="00034041" w:rsidRPr="00D645CD">
              <w:t>,00)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034041" w:rsidRPr="00D645CD" w:rsidTr="0072604E">
        <w:tc>
          <w:tcPr>
            <w:tcW w:w="1809" w:type="dxa"/>
          </w:tcPr>
          <w:p w:rsidR="00034041" w:rsidRPr="00D645CD" w:rsidRDefault="00034041" w:rsidP="0072604E">
            <w:pPr>
              <w:jc w:val="center"/>
            </w:pPr>
            <w:r w:rsidRPr="00D645CD">
              <w:t>21/06/82</w:t>
            </w:r>
          </w:p>
        </w:tc>
        <w:tc>
          <w:tcPr>
            <w:tcW w:w="1843" w:type="dxa"/>
          </w:tcPr>
          <w:p w:rsidR="00034041" w:rsidRPr="00D645CD" w:rsidRDefault="00034041" w:rsidP="0072604E">
            <w:pPr>
              <w:jc w:val="center"/>
            </w:pPr>
          </w:p>
        </w:tc>
        <w:tc>
          <w:tcPr>
            <w:tcW w:w="2410" w:type="dxa"/>
          </w:tcPr>
          <w:p w:rsidR="00034041" w:rsidRPr="00D645CD" w:rsidRDefault="00034041" w:rsidP="0072604E">
            <w:pPr>
              <w:jc w:val="center"/>
            </w:pPr>
          </w:p>
        </w:tc>
        <w:tc>
          <w:tcPr>
            <w:tcW w:w="2582" w:type="dxa"/>
          </w:tcPr>
          <w:p w:rsidR="00034041" w:rsidRPr="00D645CD" w:rsidRDefault="00034041" w:rsidP="0072604E">
            <w:pPr>
              <w:jc w:val="center"/>
            </w:pPr>
            <w:r w:rsidRPr="00D645CD">
              <w:t>0,175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34041" w:rsidP="0072604E">
            <w:pPr>
              <w:jc w:val="center"/>
            </w:pPr>
            <w:r w:rsidRPr="00D645CD">
              <w:t>27/01/84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254946" w:rsidP="0072604E">
            <w:pPr>
              <w:jc w:val="center"/>
            </w:pPr>
            <w:r w:rsidRPr="00D645CD">
              <w:t>(0,1111; 19,70</w:t>
            </w:r>
            <w:r w:rsidR="00034041" w:rsidRPr="00D645CD">
              <w:t>)</w:t>
            </w:r>
          </w:p>
        </w:tc>
        <w:tc>
          <w:tcPr>
            <w:tcW w:w="2582" w:type="dxa"/>
          </w:tcPr>
          <w:p w:rsidR="00483014" w:rsidRPr="00D645CD" w:rsidRDefault="00034041" w:rsidP="0072604E">
            <w:pPr>
              <w:jc w:val="center"/>
            </w:pPr>
            <w:r w:rsidRPr="00D645CD">
              <w:t>0,28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034041" w:rsidP="0072604E">
            <w:pPr>
              <w:jc w:val="center"/>
            </w:pPr>
            <w:r w:rsidRPr="00D645CD">
              <w:t>18/01/85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955764" w:rsidP="0072604E">
            <w:pPr>
              <w:jc w:val="center"/>
            </w:pPr>
            <w:r w:rsidRPr="00D645CD">
              <w:t>2,26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782275" w:rsidRPr="00D645CD" w:rsidRDefault="00782275" w:rsidP="007E5B59">
      <w:pPr>
        <w:spacing w:after="0" w:line="240" w:lineRule="auto"/>
      </w:pPr>
      <w:bookmarkStart w:id="24" w:name="belgomineira"/>
      <w:r w:rsidRPr="00D645CD">
        <w:t>BELGO MINEIRA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24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55764" w:rsidP="0072604E">
            <w:pPr>
              <w:jc w:val="center"/>
            </w:pPr>
            <w:r w:rsidRPr="00D645CD">
              <w:t>16/08/72</w:t>
            </w:r>
          </w:p>
        </w:tc>
        <w:tc>
          <w:tcPr>
            <w:tcW w:w="1843" w:type="dxa"/>
          </w:tcPr>
          <w:p w:rsidR="00483014" w:rsidRPr="00D645CD" w:rsidRDefault="00955764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F6905" w:rsidP="0072604E">
            <w:pPr>
              <w:jc w:val="center"/>
            </w:pPr>
            <w:r w:rsidRPr="00D645CD">
              <w:t>0,12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55764" w:rsidP="0072604E">
            <w:pPr>
              <w:jc w:val="center"/>
            </w:pPr>
            <w:r w:rsidRPr="00D645CD">
              <w:t>30/07/73</w:t>
            </w:r>
          </w:p>
        </w:tc>
        <w:tc>
          <w:tcPr>
            <w:tcW w:w="1843" w:type="dxa"/>
          </w:tcPr>
          <w:p w:rsidR="00483014" w:rsidRPr="00D645CD" w:rsidRDefault="00955764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F6905" w:rsidP="0072604E">
            <w:pPr>
              <w:jc w:val="center"/>
            </w:pPr>
            <w:r w:rsidRPr="00D645CD">
              <w:t>0,12 (o)</w:t>
            </w:r>
          </w:p>
        </w:tc>
      </w:tr>
      <w:tr w:rsidR="00FF6905" w:rsidRPr="00D645CD" w:rsidTr="0072604E">
        <w:tc>
          <w:tcPr>
            <w:tcW w:w="1809" w:type="dxa"/>
          </w:tcPr>
          <w:p w:rsidR="00FF6905" w:rsidRPr="00D645CD" w:rsidRDefault="00FF6905" w:rsidP="0072604E">
            <w:pPr>
              <w:jc w:val="center"/>
            </w:pPr>
            <w:r w:rsidRPr="00D645CD">
              <w:t>02/07/74</w:t>
            </w:r>
          </w:p>
        </w:tc>
        <w:tc>
          <w:tcPr>
            <w:tcW w:w="1843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410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582" w:type="dxa"/>
          </w:tcPr>
          <w:p w:rsidR="00FF6905" w:rsidRPr="00D645CD" w:rsidRDefault="00FF6905" w:rsidP="0072604E">
            <w:pPr>
              <w:jc w:val="center"/>
            </w:pPr>
            <w:r w:rsidRPr="00D645CD">
              <w:t>0,15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55764" w:rsidP="00FF6905">
            <w:pPr>
              <w:jc w:val="center"/>
            </w:pPr>
            <w:r w:rsidRPr="00D645CD">
              <w:t>07/07/</w:t>
            </w:r>
            <w:r w:rsidR="00FF6905" w:rsidRPr="00D645CD">
              <w:t>7</w:t>
            </w:r>
            <w:r w:rsidRPr="00D645CD">
              <w:t>5</w:t>
            </w:r>
          </w:p>
        </w:tc>
        <w:tc>
          <w:tcPr>
            <w:tcW w:w="1843" w:type="dxa"/>
          </w:tcPr>
          <w:p w:rsidR="00483014" w:rsidRPr="00D645CD" w:rsidRDefault="00955764" w:rsidP="0072604E">
            <w:pPr>
              <w:jc w:val="center"/>
            </w:pPr>
            <w:r w:rsidRPr="00D645CD">
              <w:t>0,4285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F6905" w:rsidP="0072604E">
            <w:pPr>
              <w:jc w:val="center"/>
            </w:pPr>
            <w:r w:rsidRPr="00D645CD">
              <w:t>0,17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55764" w:rsidP="0072604E">
            <w:pPr>
              <w:jc w:val="center"/>
            </w:pPr>
            <w:r w:rsidRPr="00D645CD">
              <w:t>09/07/76</w:t>
            </w:r>
          </w:p>
        </w:tc>
        <w:tc>
          <w:tcPr>
            <w:tcW w:w="1843" w:type="dxa"/>
          </w:tcPr>
          <w:p w:rsidR="00483014" w:rsidRPr="00D645CD" w:rsidRDefault="00955764" w:rsidP="0072604E">
            <w:pPr>
              <w:jc w:val="center"/>
            </w:pPr>
            <w:r w:rsidRPr="00D645CD">
              <w:t>0,4285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F6905" w:rsidP="0072604E">
            <w:pPr>
              <w:jc w:val="center"/>
            </w:pPr>
            <w:r w:rsidRPr="00D645CD">
              <w:t>0,14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55764" w:rsidP="0072604E">
            <w:pPr>
              <w:jc w:val="center"/>
            </w:pPr>
            <w:r w:rsidRPr="00D645CD">
              <w:t>01/08/77</w:t>
            </w:r>
          </w:p>
        </w:tc>
        <w:tc>
          <w:tcPr>
            <w:tcW w:w="1843" w:type="dxa"/>
          </w:tcPr>
          <w:p w:rsidR="00483014" w:rsidRPr="00D645CD" w:rsidRDefault="00955764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F6905" w:rsidP="0072604E">
            <w:pPr>
              <w:jc w:val="center"/>
            </w:pPr>
            <w:r w:rsidRPr="00D645CD">
              <w:t>0,12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55764" w:rsidP="0072604E">
            <w:pPr>
              <w:jc w:val="center"/>
            </w:pPr>
            <w:r w:rsidRPr="00D645CD">
              <w:t>24/07/78</w:t>
            </w:r>
          </w:p>
        </w:tc>
        <w:tc>
          <w:tcPr>
            <w:tcW w:w="1843" w:type="dxa"/>
          </w:tcPr>
          <w:p w:rsidR="00483014" w:rsidRPr="00D645CD" w:rsidRDefault="00955764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F6905" w:rsidP="0072604E">
            <w:pPr>
              <w:jc w:val="center"/>
            </w:pPr>
            <w:r w:rsidRPr="00D645CD">
              <w:t>0,08 (o)</w:t>
            </w:r>
          </w:p>
        </w:tc>
      </w:tr>
      <w:tr w:rsidR="00FF6905" w:rsidRPr="00D645CD" w:rsidTr="0072604E">
        <w:tc>
          <w:tcPr>
            <w:tcW w:w="1809" w:type="dxa"/>
          </w:tcPr>
          <w:p w:rsidR="00FF6905" w:rsidRPr="00D645CD" w:rsidRDefault="00FF6905" w:rsidP="0072604E">
            <w:pPr>
              <w:jc w:val="center"/>
            </w:pPr>
            <w:r w:rsidRPr="00D645CD">
              <w:t>24/07/79</w:t>
            </w:r>
          </w:p>
        </w:tc>
        <w:tc>
          <w:tcPr>
            <w:tcW w:w="1843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410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582" w:type="dxa"/>
          </w:tcPr>
          <w:p w:rsidR="00FF6905" w:rsidRPr="00D645CD" w:rsidRDefault="00FF6905" w:rsidP="0072604E">
            <w:pPr>
              <w:jc w:val="center"/>
            </w:pPr>
            <w:r w:rsidRPr="00D645CD">
              <w:t>0,10 (o)</w:t>
            </w:r>
          </w:p>
        </w:tc>
      </w:tr>
      <w:tr w:rsidR="00FF6905" w:rsidRPr="00D645CD" w:rsidTr="0072604E">
        <w:tc>
          <w:tcPr>
            <w:tcW w:w="1809" w:type="dxa"/>
          </w:tcPr>
          <w:p w:rsidR="00FF6905" w:rsidRPr="00D645CD" w:rsidRDefault="00FF6905" w:rsidP="0072604E">
            <w:pPr>
              <w:jc w:val="center"/>
            </w:pPr>
            <w:r w:rsidRPr="00D645CD">
              <w:t>21/07/80</w:t>
            </w:r>
          </w:p>
        </w:tc>
        <w:tc>
          <w:tcPr>
            <w:tcW w:w="1843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410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582" w:type="dxa"/>
          </w:tcPr>
          <w:p w:rsidR="00FF6905" w:rsidRPr="00D645CD" w:rsidRDefault="00FF6905" w:rsidP="0072604E">
            <w:pPr>
              <w:jc w:val="center"/>
            </w:pPr>
            <w:r w:rsidRPr="00D645CD">
              <w:t>0,15 (o)</w:t>
            </w:r>
          </w:p>
        </w:tc>
      </w:tr>
      <w:tr w:rsidR="00FF6905" w:rsidRPr="00D645CD" w:rsidTr="0072604E">
        <w:tc>
          <w:tcPr>
            <w:tcW w:w="1809" w:type="dxa"/>
          </w:tcPr>
          <w:p w:rsidR="00FF6905" w:rsidRPr="00D645CD" w:rsidRDefault="00FF6905" w:rsidP="0072604E">
            <w:pPr>
              <w:jc w:val="center"/>
            </w:pPr>
            <w:r w:rsidRPr="00D645CD">
              <w:t>08/10/80</w:t>
            </w:r>
          </w:p>
        </w:tc>
        <w:tc>
          <w:tcPr>
            <w:tcW w:w="1843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410" w:type="dxa"/>
          </w:tcPr>
          <w:p w:rsidR="00FF6905" w:rsidRPr="00D645CD" w:rsidRDefault="00FF6905" w:rsidP="00A416F3">
            <w:pPr>
              <w:jc w:val="center"/>
            </w:pPr>
            <w:r w:rsidRPr="00D645CD">
              <w:t xml:space="preserve">(0,40; </w:t>
            </w:r>
            <w:r w:rsidR="00A416F3" w:rsidRPr="00D645CD">
              <w:t>2</w:t>
            </w:r>
            <w:r w:rsidRPr="00D645CD">
              <w:t>,00)</w:t>
            </w:r>
          </w:p>
        </w:tc>
        <w:tc>
          <w:tcPr>
            <w:tcW w:w="2582" w:type="dxa"/>
          </w:tcPr>
          <w:p w:rsidR="00FF6905" w:rsidRPr="00D645CD" w:rsidRDefault="00FF6905" w:rsidP="0072604E">
            <w:pPr>
              <w:jc w:val="center"/>
            </w:pPr>
          </w:p>
        </w:tc>
      </w:tr>
      <w:tr w:rsidR="00FF6905" w:rsidRPr="00D645CD" w:rsidTr="0072604E">
        <w:tc>
          <w:tcPr>
            <w:tcW w:w="1809" w:type="dxa"/>
          </w:tcPr>
          <w:p w:rsidR="00FF6905" w:rsidRPr="00D645CD" w:rsidRDefault="00FF6905" w:rsidP="0072604E">
            <w:pPr>
              <w:jc w:val="center"/>
            </w:pPr>
            <w:r w:rsidRPr="00D645CD">
              <w:t>22/07/81</w:t>
            </w:r>
          </w:p>
        </w:tc>
        <w:tc>
          <w:tcPr>
            <w:tcW w:w="1843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410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582" w:type="dxa"/>
          </w:tcPr>
          <w:p w:rsidR="00FF6905" w:rsidRPr="00D645CD" w:rsidRDefault="00FF6905" w:rsidP="0072604E">
            <w:pPr>
              <w:jc w:val="center"/>
            </w:pPr>
            <w:r w:rsidRPr="00D645CD">
              <w:t>0,44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55764" w:rsidP="0072604E">
            <w:pPr>
              <w:jc w:val="center"/>
            </w:pPr>
            <w:r w:rsidRPr="00D645CD">
              <w:t>20/07/82</w:t>
            </w:r>
          </w:p>
        </w:tc>
        <w:tc>
          <w:tcPr>
            <w:tcW w:w="1843" w:type="dxa"/>
          </w:tcPr>
          <w:p w:rsidR="00483014" w:rsidRPr="00D645CD" w:rsidRDefault="00955764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FF6905" w:rsidRPr="00D645CD" w:rsidTr="0072604E">
        <w:tc>
          <w:tcPr>
            <w:tcW w:w="1809" w:type="dxa"/>
          </w:tcPr>
          <w:p w:rsidR="00FF6905" w:rsidRPr="00D645CD" w:rsidRDefault="00FF6905" w:rsidP="0072604E">
            <w:pPr>
              <w:jc w:val="center"/>
            </w:pPr>
            <w:r w:rsidRPr="00D645CD">
              <w:t>15/06/83</w:t>
            </w:r>
          </w:p>
        </w:tc>
        <w:tc>
          <w:tcPr>
            <w:tcW w:w="1843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410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582" w:type="dxa"/>
          </w:tcPr>
          <w:p w:rsidR="00FF6905" w:rsidRPr="00D645CD" w:rsidRDefault="00FF6905" w:rsidP="0072604E">
            <w:pPr>
              <w:jc w:val="center"/>
            </w:pPr>
            <w:r w:rsidRPr="00D645CD">
              <w:t>0,65 (o)</w:t>
            </w:r>
          </w:p>
        </w:tc>
      </w:tr>
      <w:tr w:rsidR="00FF6905" w:rsidRPr="00D645CD" w:rsidTr="0072604E">
        <w:tc>
          <w:tcPr>
            <w:tcW w:w="1809" w:type="dxa"/>
          </w:tcPr>
          <w:p w:rsidR="00FF6905" w:rsidRPr="00D645CD" w:rsidRDefault="00FF6905" w:rsidP="0072604E">
            <w:pPr>
              <w:jc w:val="center"/>
            </w:pPr>
            <w:r w:rsidRPr="00D645CD">
              <w:t>07/06/84</w:t>
            </w:r>
          </w:p>
        </w:tc>
        <w:tc>
          <w:tcPr>
            <w:tcW w:w="1843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410" w:type="dxa"/>
          </w:tcPr>
          <w:p w:rsidR="00FF6905" w:rsidRPr="00D645CD" w:rsidRDefault="00FF6905" w:rsidP="0072604E">
            <w:pPr>
              <w:jc w:val="center"/>
            </w:pPr>
          </w:p>
        </w:tc>
        <w:tc>
          <w:tcPr>
            <w:tcW w:w="2582" w:type="dxa"/>
          </w:tcPr>
          <w:p w:rsidR="00FF6905" w:rsidRPr="00D645CD" w:rsidRDefault="00FF6905" w:rsidP="0072604E">
            <w:pPr>
              <w:jc w:val="center"/>
            </w:pPr>
            <w:r w:rsidRPr="00D645CD">
              <w:t>2,00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55764" w:rsidP="0072604E">
            <w:pPr>
              <w:jc w:val="center"/>
            </w:pPr>
            <w:r w:rsidRPr="00D645CD">
              <w:t>02/10/84</w:t>
            </w:r>
          </w:p>
        </w:tc>
        <w:tc>
          <w:tcPr>
            <w:tcW w:w="1843" w:type="dxa"/>
          </w:tcPr>
          <w:p w:rsidR="00483014" w:rsidRPr="00D645CD" w:rsidRDefault="00955764" w:rsidP="0072604E">
            <w:pPr>
              <w:jc w:val="center"/>
            </w:pPr>
            <w:r w:rsidRPr="00D645CD">
              <w:t>17,50</w:t>
            </w:r>
          </w:p>
        </w:tc>
        <w:tc>
          <w:tcPr>
            <w:tcW w:w="2410" w:type="dxa"/>
          </w:tcPr>
          <w:p w:rsidR="00483014" w:rsidRPr="00D645CD" w:rsidRDefault="00A416F3" w:rsidP="00F11219">
            <w:pPr>
              <w:jc w:val="center"/>
            </w:pPr>
            <w:r w:rsidRPr="00D645CD">
              <w:t>(0,1666; 2,26</w:t>
            </w:r>
            <w:r w:rsidR="00FF6905" w:rsidRPr="00D645CD">
              <w:t xml:space="preserve">) </w:t>
            </w:r>
            <w:r w:rsidR="00F11219" w:rsidRPr="00D645CD">
              <w:t>(</w:t>
            </w:r>
            <w:r w:rsidR="00FF6905" w:rsidRPr="00D645CD">
              <w:t>p</w:t>
            </w:r>
            <w:r w:rsidR="00F11219" w:rsidRPr="00D645CD">
              <w:t>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FF6905" w:rsidP="0072604E">
            <w:pPr>
              <w:jc w:val="center"/>
            </w:pPr>
            <w:r w:rsidRPr="00D645CD">
              <w:t>10/05/85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FF6905" w:rsidP="0072604E">
            <w:pPr>
              <w:jc w:val="center"/>
            </w:pPr>
            <w:r w:rsidRPr="00D645CD">
              <w:t>0,58 (o); 0,29 (p)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782275" w:rsidRPr="00D645CD" w:rsidRDefault="00782275" w:rsidP="007E5B59">
      <w:pPr>
        <w:spacing w:after="0" w:line="240" w:lineRule="auto"/>
      </w:pPr>
      <w:bookmarkStart w:id="25" w:name="benzenex"/>
      <w:r w:rsidRPr="00D645CD">
        <w:t>BENZENEX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25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E1A69" w:rsidP="0072604E">
            <w:pPr>
              <w:jc w:val="center"/>
            </w:pPr>
            <w:r w:rsidRPr="00D645CD">
              <w:t>24/01/72</w:t>
            </w:r>
          </w:p>
        </w:tc>
        <w:tc>
          <w:tcPr>
            <w:tcW w:w="1843" w:type="dxa"/>
          </w:tcPr>
          <w:p w:rsidR="00483014" w:rsidRPr="00D645CD" w:rsidRDefault="006E1A69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(0,25; 2</w:t>
            </w:r>
            <w:r w:rsidR="006E1A69" w:rsidRPr="00D645CD">
              <w:t>,00)</w:t>
            </w:r>
          </w:p>
        </w:tc>
        <w:tc>
          <w:tcPr>
            <w:tcW w:w="2582" w:type="dxa"/>
          </w:tcPr>
          <w:p w:rsidR="00483014" w:rsidRPr="00D645CD" w:rsidRDefault="00D42912" w:rsidP="0072604E">
            <w:pPr>
              <w:jc w:val="center"/>
            </w:pPr>
            <w:r w:rsidRPr="00D645CD">
              <w:t>0,06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E1A69" w:rsidP="0072604E">
            <w:pPr>
              <w:jc w:val="center"/>
            </w:pPr>
            <w:r w:rsidRPr="00D645CD">
              <w:t>25/06/73</w:t>
            </w:r>
          </w:p>
        </w:tc>
        <w:tc>
          <w:tcPr>
            <w:tcW w:w="1843" w:type="dxa"/>
          </w:tcPr>
          <w:p w:rsidR="00483014" w:rsidRPr="00D645CD" w:rsidRDefault="006E1A69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(0,50; 1</w:t>
            </w:r>
            <w:r w:rsidR="006E1A69" w:rsidRPr="00D645CD">
              <w:t>,00)</w:t>
            </w:r>
          </w:p>
        </w:tc>
        <w:tc>
          <w:tcPr>
            <w:tcW w:w="2582" w:type="dxa"/>
          </w:tcPr>
          <w:p w:rsidR="00483014" w:rsidRPr="00D645CD" w:rsidRDefault="00D42912" w:rsidP="0072604E">
            <w:pPr>
              <w:jc w:val="center"/>
            </w:pPr>
            <w:r w:rsidRPr="00D645CD">
              <w:t>0,10</w:t>
            </w:r>
          </w:p>
        </w:tc>
      </w:tr>
      <w:tr w:rsidR="00D42912" w:rsidRPr="00D645CD" w:rsidTr="0072604E">
        <w:tc>
          <w:tcPr>
            <w:tcW w:w="1809" w:type="dxa"/>
          </w:tcPr>
          <w:p w:rsidR="00D42912" w:rsidRPr="00D645CD" w:rsidRDefault="00D42912" w:rsidP="0072604E">
            <w:pPr>
              <w:jc w:val="center"/>
            </w:pPr>
            <w:r w:rsidRPr="00D645CD">
              <w:t>22/07/74</w:t>
            </w:r>
          </w:p>
        </w:tc>
        <w:tc>
          <w:tcPr>
            <w:tcW w:w="1843" w:type="dxa"/>
          </w:tcPr>
          <w:p w:rsidR="00D42912" w:rsidRPr="00D645CD" w:rsidRDefault="00D42912" w:rsidP="0072604E">
            <w:pPr>
              <w:jc w:val="center"/>
            </w:pPr>
          </w:p>
        </w:tc>
        <w:tc>
          <w:tcPr>
            <w:tcW w:w="2410" w:type="dxa"/>
          </w:tcPr>
          <w:p w:rsidR="00D42912" w:rsidRPr="00D645CD" w:rsidRDefault="00D42912" w:rsidP="0072604E">
            <w:pPr>
              <w:jc w:val="center"/>
            </w:pPr>
          </w:p>
        </w:tc>
        <w:tc>
          <w:tcPr>
            <w:tcW w:w="2582" w:type="dxa"/>
          </w:tcPr>
          <w:p w:rsidR="00D42912" w:rsidRPr="00D645CD" w:rsidRDefault="00D42912" w:rsidP="0072604E">
            <w:pPr>
              <w:jc w:val="center"/>
            </w:pPr>
            <w:r w:rsidRPr="00D645CD">
              <w:t>0,06</w:t>
            </w:r>
          </w:p>
        </w:tc>
      </w:tr>
      <w:tr w:rsidR="006E1A69" w:rsidRPr="00D645CD" w:rsidTr="0072604E">
        <w:tc>
          <w:tcPr>
            <w:tcW w:w="1809" w:type="dxa"/>
          </w:tcPr>
          <w:p w:rsidR="006E1A69" w:rsidRPr="00D645CD" w:rsidRDefault="006E1A69" w:rsidP="0072604E">
            <w:pPr>
              <w:jc w:val="center"/>
            </w:pPr>
            <w:r w:rsidRPr="00D645CD">
              <w:t>08/11/74</w:t>
            </w:r>
          </w:p>
        </w:tc>
        <w:tc>
          <w:tcPr>
            <w:tcW w:w="1843" w:type="dxa"/>
          </w:tcPr>
          <w:p w:rsidR="006E1A69" w:rsidRPr="00D645CD" w:rsidRDefault="006E1A69" w:rsidP="0072604E">
            <w:pPr>
              <w:jc w:val="center"/>
            </w:pPr>
          </w:p>
        </w:tc>
        <w:tc>
          <w:tcPr>
            <w:tcW w:w="2410" w:type="dxa"/>
          </w:tcPr>
          <w:p w:rsidR="006E1A69" w:rsidRPr="00D645CD" w:rsidRDefault="00A416F3" w:rsidP="0072604E">
            <w:pPr>
              <w:jc w:val="center"/>
            </w:pPr>
            <w:r w:rsidRPr="00D645CD">
              <w:t>(0,36; 1</w:t>
            </w:r>
            <w:r w:rsidR="006E1A69" w:rsidRPr="00D645CD">
              <w:t>,00)</w:t>
            </w:r>
          </w:p>
        </w:tc>
        <w:tc>
          <w:tcPr>
            <w:tcW w:w="2582" w:type="dxa"/>
          </w:tcPr>
          <w:p w:rsidR="006E1A69" w:rsidRPr="00D645CD" w:rsidRDefault="006E1A69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6E1A69" w:rsidP="0072604E">
            <w:pPr>
              <w:jc w:val="center"/>
            </w:pPr>
            <w:r w:rsidRPr="00D645CD">
              <w:t>15/05/75</w:t>
            </w:r>
          </w:p>
        </w:tc>
        <w:tc>
          <w:tcPr>
            <w:tcW w:w="1843" w:type="dxa"/>
          </w:tcPr>
          <w:p w:rsidR="00483014" w:rsidRPr="00D645CD" w:rsidRDefault="006E1A69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D42912" w:rsidP="0072604E">
            <w:pPr>
              <w:jc w:val="center"/>
            </w:pPr>
            <w:r w:rsidRPr="00D645CD">
              <w:t>0,12</w:t>
            </w:r>
          </w:p>
        </w:tc>
      </w:tr>
      <w:tr w:rsidR="00D42912" w:rsidRPr="00D645CD" w:rsidTr="0072604E">
        <w:tc>
          <w:tcPr>
            <w:tcW w:w="1809" w:type="dxa"/>
          </w:tcPr>
          <w:p w:rsidR="00D42912" w:rsidRPr="00D645CD" w:rsidRDefault="00D42912" w:rsidP="0072604E">
            <w:pPr>
              <w:jc w:val="center"/>
            </w:pPr>
            <w:r w:rsidRPr="00D645CD">
              <w:t>08/09/76</w:t>
            </w:r>
          </w:p>
        </w:tc>
        <w:tc>
          <w:tcPr>
            <w:tcW w:w="1843" w:type="dxa"/>
          </w:tcPr>
          <w:p w:rsidR="00D42912" w:rsidRPr="00D645CD" w:rsidRDefault="00D42912" w:rsidP="0072604E">
            <w:pPr>
              <w:jc w:val="center"/>
            </w:pPr>
          </w:p>
        </w:tc>
        <w:tc>
          <w:tcPr>
            <w:tcW w:w="2410" w:type="dxa"/>
          </w:tcPr>
          <w:p w:rsidR="00D42912" w:rsidRPr="00D645CD" w:rsidRDefault="00D42912" w:rsidP="0072604E">
            <w:pPr>
              <w:jc w:val="center"/>
            </w:pPr>
          </w:p>
        </w:tc>
        <w:tc>
          <w:tcPr>
            <w:tcW w:w="2582" w:type="dxa"/>
          </w:tcPr>
          <w:p w:rsidR="00D42912" w:rsidRPr="00D645CD" w:rsidRDefault="00D42912" w:rsidP="0072604E">
            <w:pPr>
              <w:jc w:val="center"/>
            </w:pPr>
            <w:r w:rsidRPr="00D645CD">
              <w:t>0,06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42912" w:rsidP="0072604E">
            <w:pPr>
              <w:jc w:val="center"/>
            </w:pPr>
            <w:r w:rsidRPr="00D645CD">
              <w:t>27/10/80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(0,6666; 1</w:t>
            </w:r>
            <w:r w:rsidR="00D42912" w:rsidRPr="00D645CD">
              <w:t>,50)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42912" w:rsidP="0072604E">
            <w:pPr>
              <w:jc w:val="center"/>
            </w:pPr>
            <w:r w:rsidRPr="00D645CD">
              <w:t>04/06/82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(1,32; 2,45</w:t>
            </w:r>
            <w:r w:rsidR="00D42912" w:rsidRPr="00D645CD">
              <w:t>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553EDC" w:rsidRPr="00D645CD" w:rsidRDefault="00553EDC">
      <w:r w:rsidRPr="00D645CD">
        <w:br w:type="page"/>
      </w:r>
    </w:p>
    <w:p w:rsidR="00D66ECD" w:rsidRPr="00D645CD" w:rsidRDefault="00D66ECD" w:rsidP="007E5B59">
      <w:pPr>
        <w:spacing w:after="0" w:line="240" w:lineRule="auto"/>
      </w:pPr>
      <w:bookmarkStart w:id="26" w:name="betumarco"/>
      <w:r w:rsidRPr="00D645CD">
        <w:lastRenderedPageBreak/>
        <w:t>BETUMARCO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26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04/08/72</w:t>
            </w:r>
          </w:p>
        </w:tc>
        <w:tc>
          <w:tcPr>
            <w:tcW w:w="1843" w:type="dxa"/>
          </w:tcPr>
          <w:p w:rsidR="00483014" w:rsidRPr="00D645CD" w:rsidRDefault="00B00B0F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0,12</w:t>
            </w:r>
          </w:p>
        </w:tc>
      </w:tr>
      <w:tr w:rsidR="00B00B0F" w:rsidRPr="00D645CD" w:rsidTr="0072604E">
        <w:tc>
          <w:tcPr>
            <w:tcW w:w="1809" w:type="dxa"/>
          </w:tcPr>
          <w:p w:rsidR="00B00B0F" w:rsidRPr="00D645CD" w:rsidRDefault="00B00B0F" w:rsidP="0072604E">
            <w:pPr>
              <w:jc w:val="center"/>
            </w:pPr>
            <w:r w:rsidRPr="00D645CD">
              <w:t>03/08/73</w:t>
            </w:r>
          </w:p>
        </w:tc>
        <w:tc>
          <w:tcPr>
            <w:tcW w:w="1843" w:type="dxa"/>
          </w:tcPr>
          <w:p w:rsidR="00B00B0F" w:rsidRPr="00D645CD" w:rsidRDefault="00B00B0F" w:rsidP="0072604E">
            <w:pPr>
              <w:jc w:val="center"/>
            </w:pPr>
          </w:p>
        </w:tc>
        <w:tc>
          <w:tcPr>
            <w:tcW w:w="2410" w:type="dxa"/>
          </w:tcPr>
          <w:p w:rsidR="00B00B0F" w:rsidRPr="00D645CD" w:rsidRDefault="00B00B0F" w:rsidP="0072604E">
            <w:pPr>
              <w:jc w:val="center"/>
            </w:pPr>
          </w:p>
        </w:tc>
        <w:tc>
          <w:tcPr>
            <w:tcW w:w="2582" w:type="dxa"/>
          </w:tcPr>
          <w:p w:rsidR="00B00B0F" w:rsidRPr="00D645CD" w:rsidRDefault="00B00B0F" w:rsidP="0072604E">
            <w:pPr>
              <w:jc w:val="center"/>
            </w:pPr>
            <w:r w:rsidRPr="00D645CD">
              <w:t>0,055</w:t>
            </w:r>
          </w:p>
        </w:tc>
      </w:tr>
      <w:tr w:rsidR="00B00B0F" w:rsidRPr="00D645CD" w:rsidTr="0072604E">
        <w:tc>
          <w:tcPr>
            <w:tcW w:w="1809" w:type="dxa"/>
          </w:tcPr>
          <w:p w:rsidR="00B00B0F" w:rsidRPr="00D645CD" w:rsidRDefault="00B00B0F" w:rsidP="0072604E">
            <w:pPr>
              <w:jc w:val="center"/>
            </w:pPr>
            <w:r w:rsidRPr="00D645CD">
              <w:t>31/07/74</w:t>
            </w:r>
          </w:p>
        </w:tc>
        <w:tc>
          <w:tcPr>
            <w:tcW w:w="1843" w:type="dxa"/>
          </w:tcPr>
          <w:p w:rsidR="00B00B0F" w:rsidRPr="00D645CD" w:rsidRDefault="00B00B0F" w:rsidP="0072604E">
            <w:pPr>
              <w:jc w:val="center"/>
            </w:pPr>
          </w:p>
        </w:tc>
        <w:tc>
          <w:tcPr>
            <w:tcW w:w="2410" w:type="dxa"/>
          </w:tcPr>
          <w:p w:rsidR="00B00B0F" w:rsidRPr="00D645CD" w:rsidRDefault="00B00B0F" w:rsidP="0072604E">
            <w:pPr>
              <w:jc w:val="center"/>
            </w:pPr>
          </w:p>
        </w:tc>
        <w:tc>
          <w:tcPr>
            <w:tcW w:w="2582" w:type="dxa"/>
          </w:tcPr>
          <w:p w:rsidR="00B00B0F" w:rsidRPr="00D645CD" w:rsidRDefault="00B00B0F" w:rsidP="0072604E">
            <w:pPr>
              <w:jc w:val="center"/>
            </w:pPr>
            <w:r w:rsidRPr="00D645CD">
              <w:t>0,06</w:t>
            </w:r>
          </w:p>
        </w:tc>
      </w:tr>
      <w:tr w:rsidR="00B00B0F" w:rsidRPr="00D645CD" w:rsidTr="0072604E">
        <w:tc>
          <w:tcPr>
            <w:tcW w:w="1809" w:type="dxa"/>
          </w:tcPr>
          <w:p w:rsidR="00B00B0F" w:rsidRPr="00D645CD" w:rsidRDefault="00B00B0F" w:rsidP="0072604E">
            <w:pPr>
              <w:jc w:val="center"/>
            </w:pPr>
            <w:r w:rsidRPr="00D645CD">
              <w:t>21/09/75</w:t>
            </w:r>
          </w:p>
        </w:tc>
        <w:tc>
          <w:tcPr>
            <w:tcW w:w="1843" w:type="dxa"/>
          </w:tcPr>
          <w:p w:rsidR="00B00B0F" w:rsidRPr="00D645CD" w:rsidRDefault="00B00B0F" w:rsidP="0072604E">
            <w:pPr>
              <w:jc w:val="center"/>
            </w:pPr>
          </w:p>
        </w:tc>
        <w:tc>
          <w:tcPr>
            <w:tcW w:w="2410" w:type="dxa"/>
          </w:tcPr>
          <w:p w:rsidR="00B00B0F" w:rsidRPr="00D645CD" w:rsidRDefault="00B00B0F" w:rsidP="0072604E">
            <w:pPr>
              <w:jc w:val="center"/>
            </w:pPr>
          </w:p>
        </w:tc>
        <w:tc>
          <w:tcPr>
            <w:tcW w:w="2582" w:type="dxa"/>
          </w:tcPr>
          <w:p w:rsidR="00B00B0F" w:rsidRPr="00D645CD" w:rsidRDefault="00B00B0F" w:rsidP="0072604E">
            <w:pPr>
              <w:jc w:val="center"/>
            </w:pPr>
            <w:r w:rsidRPr="00D645CD">
              <w:t>0,06 (o); 0,12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16/08/76</w:t>
            </w:r>
          </w:p>
        </w:tc>
        <w:tc>
          <w:tcPr>
            <w:tcW w:w="1843" w:type="dxa"/>
          </w:tcPr>
          <w:p w:rsidR="00483014" w:rsidRPr="00D645CD" w:rsidRDefault="00B00B0F" w:rsidP="0072604E">
            <w:pPr>
              <w:jc w:val="center"/>
            </w:pPr>
            <w:r w:rsidRPr="00D645CD">
              <w:t>1,20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B00B0F">
            <w:pPr>
              <w:jc w:val="center"/>
            </w:pPr>
            <w:r w:rsidRPr="00D645CD">
              <w:t>12/08/77</w:t>
            </w:r>
          </w:p>
        </w:tc>
        <w:tc>
          <w:tcPr>
            <w:tcW w:w="1843" w:type="dxa"/>
          </w:tcPr>
          <w:p w:rsidR="00483014" w:rsidRPr="00D645CD" w:rsidRDefault="00B00B0F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17/08/78</w:t>
            </w:r>
          </w:p>
        </w:tc>
        <w:tc>
          <w:tcPr>
            <w:tcW w:w="1843" w:type="dxa"/>
          </w:tcPr>
          <w:p w:rsidR="00483014" w:rsidRPr="00D645CD" w:rsidRDefault="00B00B0F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16/08/79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0,12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26/08/83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0,66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20/07/84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1,30 (p)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D66ECD" w:rsidRPr="00D645CD" w:rsidRDefault="00D66ECD" w:rsidP="007E5B59">
      <w:pPr>
        <w:spacing w:after="0" w:line="240" w:lineRule="auto"/>
      </w:pPr>
      <w:bookmarkStart w:id="27" w:name="bicicletasmonark"/>
      <w:r w:rsidRPr="00D645CD">
        <w:t>BICICLETAS MONARK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27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02/03/73</w:t>
            </w:r>
          </w:p>
        </w:tc>
        <w:tc>
          <w:tcPr>
            <w:tcW w:w="1843" w:type="dxa"/>
          </w:tcPr>
          <w:p w:rsidR="00483014" w:rsidRPr="00D645CD" w:rsidRDefault="00B00B0F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0,12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28/12/73</w:t>
            </w:r>
          </w:p>
        </w:tc>
        <w:tc>
          <w:tcPr>
            <w:tcW w:w="1843" w:type="dxa"/>
          </w:tcPr>
          <w:p w:rsidR="00483014" w:rsidRPr="00D645CD" w:rsidRDefault="00B00B0F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(0,25; 1</w:t>
            </w:r>
            <w:r w:rsidR="00B00B0F" w:rsidRPr="00D645CD">
              <w:t>,00)</w:t>
            </w: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0,37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08/04/75</w:t>
            </w:r>
          </w:p>
        </w:tc>
        <w:tc>
          <w:tcPr>
            <w:tcW w:w="1843" w:type="dxa"/>
          </w:tcPr>
          <w:p w:rsidR="00483014" w:rsidRPr="00D645CD" w:rsidRDefault="00B00B0F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0,06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18/03/77</w:t>
            </w:r>
          </w:p>
        </w:tc>
        <w:tc>
          <w:tcPr>
            <w:tcW w:w="1843" w:type="dxa"/>
          </w:tcPr>
          <w:p w:rsidR="00483014" w:rsidRPr="00D645CD" w:rsidRDefault="00B00B0F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10/02/78</w:t>
            </w:r>
          </w:p>
        </w:tc>
        <w:tc>
          <w:tcPr>
            <w:tcW w:w="1843" w:type="dxa"/>
          </w:tcPr>
          <w:p w:rsidR="00483014" w:rsidRPr="00D645CD" w:rsidRDefault="00B00B0F" w:rsidP="0072604E">
            <w:pPr>
              <w:jc w:val="center"/>
            </w:pPr>
            <w:r w:rsidRPr="00D645CD">
              <w:t>2,60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0,24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09/03/79</w:t>
            </w:r>
          </w:p>
        </w:tc>
        <w:tc>
          <w:tcPr>
            <w:tcW w:w="1843" w:type="dxa"/>
          </w:tcPr>
          <w:p w:rsidR="00483014" w:rsidRPr="00D645CD" w:rsidRDefault="00B00B0F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0,07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27/02/80</w:t>
            </w:r>
          </w:p>
        </w:tc>
        <w:tc>
          <w:tcPr>
            <w:tcW w:w="1843" w:type="dxa"/>
          </w:tcPr>
          <w:p w:rsidR="00483014" w:rsidRPr="00D645CD" w:rsidRDefault="00B00B0F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0,30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18/03/81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0,36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B00B0F" w:rsidP="0072604E">
            <w:pPr>
              <w:jc w:val="center"/>
            </w:pPr>
            <w:r w:rsidRPr="00D645CD">
              <w:t>05/06/81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B00B0F" w:rsidP="0072604E">
            <w:pPr>
              <w:jc w:val="center"/>
            </w:pPr>
            <w:r w:rsidRPr="00D645CD">
              <w:t>0,25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B5716" w:rsidP="0072604E">
            <w:pPr>
              <w:jc w:val="center"/>
            </w:pPr>
            <w:r w:rsidRPr="00D645CD">
              <w:t>28/03/82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9B5716" w:rsidP="0072604E">
            <w:pPr>
              <w:jc w:val="center"/>
            </w:pPr>
            <w:r w:rsidRPr="00D645CD">
              <w:t>0,90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B5716" w:rsidP="0072604E">
            <w:pPr>
              <w:jc w:val="center"/>
            </w:pPr>
            <w:r w:rsidRPr="00D645CD">
              <w:t>03/08/82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9B5716" w:rsidP="0072604E">
            <w:pPr>
              <w:jc w:val="center"/>
            </w:pPr>
            <w:r w:rsidRPr="00D645CD">
              <w:t>0,50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B5716" w:rsidP="0072604E">
            <w:pPr>
              <w:jc w:val="center"/>
            </w:pPr>
            <w:r w:rsidRPr="00D645CD">
              <w:t>26/03/83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9B5716" w:rsidP="0072604E">
            <w:pPr>
              <w:jc w:val="center"/>
            </w:pPr>
            <w:r w:rsidRPr="00D645CD">
              <w:t>3,00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9B5716" w:rsidP="0072604E">
            <w:pPr>
              <w:jc w:val="center"/>
            </w:pPr>
            <w:r w:rsidRPr="00D645CD">
              <w:t>21/07/83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9B5716" w:rsidP="0072604E">
            <w:pPr>
              <w:jc w:val="center"/>
            </w:pPr>
            <w:r w:rsidRPr="00D645CD">
              <w:t>0,35 (o)</w:t>
            </w:r>
          </w:p>
        </w:tc>
      </w:tr>
      <w:tr w:rsidR="009B5716" w:rsidRPr="00D645CD" w:rsidTr="0072604E">
        <w:tc>
          <w:tcPr>
            <w:tcW w:w="1809" w:type="dxa"/>
          </w:tcPr>
          <w:p w:rsidR="009B5716" w:rsidRPr="00D645CD" w:rsidRDefault="009B5716" w:rsidP="0072604E">
            <w:pPr>
              <w:jc w:val="center"/>
            </w:pPr>
            <w:r w:rsidRPr="00D645CD">
              <w:t>27/03/84</w:t>
            </w:r>
          </w:p>
        </w:tc>
        <w:tc>
          <w:tcPr>
            <w:tcW w:w="1843" w:type="dxa"/>
          </w:tcPr>
          <w:p w:rsidR="009B5716" w:rsidRPr="00D645CD" w:rsidRDefault="009B5716" w:rsidP="0072604E">
            <w:pPr>
              <w:jc w:val="center"/>
            </w:pPr>
          </w:p>
        </w:tc>
        <w:tc>
          <w:tcPr>
            <w:tcW w:w="2410" w:type="dxa"/>
          </w:tcPr>
          <w:p w:rsidR="009B5716" w:rsidRPr="00D645CD" w:rsidRDefault="009B5716" w:rsidP="0072604E">
            <w:pPr>
              <w:jc w:val="center"/>
            </w:pPr>
          </w:p>
        </w:tc>
        <w:tc>
          <w:tcPr>
            <w:tcW w:w="2582" w:type="dxa"/>
          </w:tcPr>
          <w:p w:rsidR="009B5716" w:rsidRPr="00D645CD" w:rsidRDefault="009B5716" w:rsidP="0072604E">
            <w:pPr>
              <w:jc w:val="center"/>
            </w:pPr>
            <w:r w:rsidRPr="00D645CD">
              <w:t>3,00 (o)</w:t>
            </w:r>
          </w:p>
        </w:tc>
      </w:tr>
      <w:tr w:rsidR="009B5716" w:rsidRPr="00D645CD" w:rsidTr="0072604E">
        <w:tc>
          <w:tcPr>
            <w:tcW w:w="1809" w:type="dxa"/>
          </w:tcPr>
          <w:p w:rsidR="009B5716" w:rsidRPr="00D645CD" w:rsidRDefault="009B5716" w:rsidP="0072604E">
            <w:pPr>
              <w:jc w:val="center"/>
            </w:pPr>
            <w:r w:rsidRPr="00D645CD">
              <w:t>15/06/84</w:t>
            </w:r>
          </w:p>
        </w:tc>
        <w:tc>
          <w:tcPr>
            <w:tcW w:w="1843" w:type="dxa"/>
          </w:tcPr>
          <w:p w:rsidR="009B5716" w:rsidRPr="00D645CD" w:rsidRDefault="009B5716" w:rsidP="0072604E">
            <w:pPr>
              <w:jc w:val="center"/>
            </w:pPr>
          </w:p>
        </w:tc>
        <w:tc>
          <w:tcPr>
            <w:tcW w:w="2410" w:type="dxa"/>
          </w:tcPr>
          <w:p w:rsidR="009B5716" w:rsidRPr="00D645CD" w:rsidRDefault="009B5716" w:rsidP="0072604E">
            <w:pPr>
              <w:jc w:val="center"/>
            </w:pPr>
          </w:p>
        </w:tc>
        <w:tc>
          <w:tcPr>
            <w:tcW w:w="2582" w:type="dxa"/>
          </w:tcPr>
          <w:p w:rsidR="009B5716" w:rsidRPr="00D645CD" w:rsidRDefault="009B5716" w:rsidP="0072604E">
            <w:pPr>
              <w:jc w:val="center"/>
            </w:pPr>
            <w:r w:rsidRPr="00D645CD">
              <w:t>1,50 (o)</w:t>
            </w:r>
          </w:p>
        </w:tc>
      </w:tr>
      <w:tr w:rsidR="009B5716" w:rsidRPr="00D645CD" w:rsidTr="0072604E">
        <w:tc>
          <w:tcPr>
            <w:tcW w:w="1809" w:type="dxa"/>
          </w:tcPr>
          <w:p w:rsidR="009B5716" w:rsidRPr="00D645CD" w:rsidRDefault="005B1EB5" w:rsidP="0072604E">
            <w:pPr>
              <w:jc w:val="center"/>
            </w:pPr>
            <w:r w:rsidRPr="00D645CD">
              <w:t>19/04</w:t>
            </w:r>
            <w:r w:rsidR="009B5716" w:rsidRPr="00D645CD">
              <w:t>/85</w:t>
            </w:r>
          </w:p>
        </w:tc>
        <w:tc>
          <w:tcPr>
            <w:tcW w:w="1843" w:type="dxa"/>
          </w:tcPr>
          <w:p w:rsidR="009B5716" w:rsidRPr="00D645CD" w:rsidRDefault="009B5716" w:rsidP="0072604E">
            <w:pPr>
              <w:jc w:val="center"/>
            </w:pPr>
          </w:p>
        </w:tc>
        <w:tc>
          <w:tcPr>
            <w:tcW w:w="2410" w:type="dxa"/>
          </w:tcPr>
          <w:p w:rsidR="009B5716" w:rsidRPr="00D645CD" w:rsidRDefault="009B5716" w:rsidP="0072604E">
            <w:pPr>
              <w:jc w:val="center"/>
            </w:pPr>
          </w:p>
        </w:tc>
        <w:tc>
          <w:tcPr>
            <w:tcW w:w="2582" w:type="dxa"/>
          </w:tcPr>
          <w:p w:rsidR="009B5716" w:rsidRPr="00D645CD" w:rsidRDefault="009B5716" w:rsidP="0072604E">
            <w:pPr>
              <w:jc w:val="center"/>
            </w:pPr>
            <w:r w:rsidRPr="00D645CD">
              <w:t>0,89 (o)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A416F3" w:rsidRPr="00D645CD" w:rsidRDefault="00A416F3">
      <w:r w:rsidRPr="00D645CD">
        <w:br w:type="page"/>
      </w:r>
    </w:p>
    <w:p w:rsidR="00D66ECD" w:rsidRPr="00D645CD" w:rsidRDefault="00D66ECD" w:rsidP="007E5B59">
      <w:pPr>
        <w:spacing w:after="0" w:line="240" w:lineRule="auto"/>
      </w:pPr>
      <w:bookmarkStart w:id="28" w:name="bonat"/>
      <w:r w:rsidRPr="00D645CD">
        <w:lastRenderedPageBreak/>
        <w:t>BONATO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0"/>
        <w:gridCol w:w="1823"/>
        <w:gridCol w:w="2366"/>
        <w:gridCol w:w="2525"/>
      </w:tblGrid>
      <w:tr w:rsidR="00483014" w:rsidRPr="00D645CD" w:rsidTr="0072604E">
        <w:tc>
          <w:tcPr>
            <w:tcW w:w="1809" w:type="dxa"/>
          </w:tcPr>
          <w:bookmarkEnd w:id="28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3642E0" w:rsidRPr="00D645CD" w:rsidTr="0072604E">
        <w:tc>
          <w:tcPr>
            <w:tcW w:w="1809" w:type="dxa"/>
          </w:tcPr>
          <w:p w:rsidR="003642E0" w:rsidRPr="00D645CD" w:rsidRDefault="003642E0" w:rsidP="0072604E">
            <w:pPr>
              <w:jc w:val="center"/>
            </w:pPr>
            <w:r w:rsidRPr="00D645CD">
              <w:t>10/08/72</w:t>
            </w:r>
          </w:p>
        </w:tc>
        <w:tc>
          <w:tcPr>
            <w:tcW w:w="1843" w:type="dxa"/>
          </w:tcPr>
          <w:p w:rsidR="003642E0" w:rsidRPr="00D645CD" w:rsidRDefault="003642E0" w:rsidP="0072604E">
            <w:pPr>
              <w:jc w:val="center"/>
            </w:pPr>
          </w:p>
        </w:tc>
        <w:tc>
          <w:tcPr>
            <w:tcW w:w="2410" w:type="dxa"/>
          </w:tcPr>
          <w:p w:rsidR="003642E0" w:rsidRPr="00D645CD" w:rsidRDefault="00A416F3" w:rsidP="0072604E">
            <w:pPr>
              <w:jc w:val="center"/>
            </w:pPr>
            <w:r w:rsidRPr="00D645CD">
              <w:t>(0,12; 1,</w:t>
            </w:r>
            <w:r w:rsidR="003642E0" w:rsidRPr="00D645CD">
              <w:t>00)</w:t>
            </w:r>
          </w:p>
        </w:tc>
        <w:tc>
          <w:tcPr>
            <w:tcW w:w="2582" w:type="dxa"/>
          </w:tcPr>
          <w:p w:rsidR="003642E0" w:rsidRPr="00D645CD" w:rsidRDefault="003642E0" w:rsidP="0072604E">
            <w:pPr>
              <w:jc w:val="center"/>
            </w:pPr>
          </w:p>
        </w:tc>
      </w:tr>
      <w:tr w:rsidR="00433127" w:rsidRPr="00D645CD" w:rsidTr="0072604E">
        <w:tc>
          <w:tcPr>
            <w:tcW w:w="1809" w:type="dxa"/>
          </w:tcPr>
          <w:p w:rsidR="00433127" w:rsidRPr="00D645CD" w:rsidRDefault="00433127" w:rsidP="0072604E">
            <w:pPr>
              <w:jc w:val="center"/>
            </w:pPr>
            <w:r w:rsidRPr="00D645CD">
              <w:t>08/09/72</w:t>
            </w:r>
          </w:p>
        </w:tc>
        <w:tc>
          <w:tcPr>
            <w:tcW w:w="1843" w:type="dxa"/>
          </w:tcPr>
          <w:p w:rsidR="00433127" w:rsidRPr="00D645CD" w:rsidRDefault="00433127" w:rsidP="0072604E">
            <w:pPr>
              <w:jc w:val="center"/>
            </w:pPr>
          </w:p>
        </w:tc>
        <w:tc>
          <w:tcPr>
            <w:tcW w:w="2410" w:type="dxa"/>
          </w:tcPr>
          <w:p w:rsidR="00433127" w:rsidRPr="00D645CD" w:rsidRDefault="00433127" w:rsidP="0072604E">
            <w:pPr>
              <w:jc w:val="center"/>
            </w:pPr>
          </w:p>
        </w:tc>
        <w:tc>
          <w:tcPr>
            <w:tcW w:w="2582" w:type="dxa"/>
          </w:tcPr>
          <w:p w:rsidR="00433127" w:rsidRPr="00D645CD" w:rsidRDefault="00433127" w:rsidP="0072604E">
            <w:pPr>
              <w:jc w:val="center"/>
            </w:pPr>
            <w:r w:rsidRPr="00D645CD">
              <w:t>0,05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02/10/72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0,25653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33127" w:rsidRPr="00D645CD" w:rsidTr="0072604E">
        <w:tc>
          <w:tcPr>
            <w:tcW w:w="1809" w:type="dxa"/>
          </w:tcPr>
          <w:p w:rsidR="00433127" w:rsidRPr="00D645CD" w:rsidRDefault="00433127" w:rsidP="0072604E">
            <w:pPr>
              <w:jc w:val="center"/>
            </w:pPr>
            <w:r w:rsidRPr="00D645CD">
              <w:t>27/09/73</w:t>
            </w:r>
          </w:p>
        </w:tc>
        <w:tc>
          <w:tcPr>
            <w:tcW w:w="1843" w:type="dxa"/>
          </w:tcPr>
          <w:p w:rsidR="00433127" w:rsidRPr="00D645CD" w:rsidRDefault="00433127" w:rsidP="0072604E">
            <w:pPr>
              <w:jc w:val="center"/>
            </w:pPr>
          </w:p>
        </w:tc>
        <w:tc>
          <w:tcPr>
            <w:tcW w:w="2410" w:type="dxa"/>
          </w:tcPr>
          <w:p w:rsidR="00433127" w:rsidRPr="00D645CD" w:rsidRDefault="00433127" w:rsidP="0072604E">
            <w:pPr>
              <w:jc w:val="center"/>
            </w:pPr>
          </w:p>
        </w:tc>
        <w:tc>
          <w:tcPr>
            <w:tcW w:w="2582" w:type="dxa"/>
          </w:tcPr>
          <w:p w:rsidR="00433127" w:rsidRPr="00D645CD" w:rsidRDefault="00433127" w:rsidP="0072604E">
            <w:pPr>
              <w:jc w:val="center"/>
            </w:pPr>
            <w:r w:rsidRPr="00D645CD">
              <w:t>0,06 (o); 0,12 (p)</w:t>
            </w:r>
          </w:p>
        </w:tc>
      </w:tr>
      <w:tr w:rsidR="003642E0" w:rsidRPr="00D645CD" w:rsidTr="0072604E">
        <w:tc>
          <w:tcPr>
            <w:tcW w:w="1809" w:type="dxa"/>
          </w:tcPr>
          <w:p w:rsidR="003642E0" w:rsidRPr="00D645CD" w:rsidRDefault="003642E0" w:rsidP="0072604E">
            <w:pPr>
              <w:jc w:val="center"/>
            </w:pPr>
            <w:r w:rsidRPr="00D645CD">
              <w:t>06/10/73</w:t>
            </w:r>
          </w:p>
        </w:tc>
        <w:tc>
          <w:tcPr>
            <w:tcW w:w="1843" w:type="dxa"/>
          </w:tcPr>
          <w:p w:rsidR="003642E0" w:rsidRPr="00D645CD" w:rsidRDefault="003642E0" w:rsidP="0072604E">
            <w:pPr>
              <w:jc w:val="center"/>
            </w:pPr>
          </w:p>
        </w:tc>
        <w:tc>
          <w:tcPr>
            <w:tcW w:w="2410" w:type="dxa"/>
          </w:tcPr>
          <w:p w:rsidR="003642E0" w:rsidRPr="00D645CD" w:rsidRDefault="00A416F3" w:rsidP="0072604E">
            <w:pPr>
              <w:jc w:val="center"/>
            </w:pPr>
            <w:r w:rsidRPr="00D645CD">
              <w:t>(0,253; 1</w:t>
            </w:r>
            <w:r w:rsidR="003642E0" w:rsidRPr="00D645CD">
              <w:t>,00)</w:t>
            </w:r>
          </w:p>
        </w:tc>
        <w:tc>
          <w:tcPr>
            <w:tcW w:w="2582" w:type="dxa"/>
          </w:tcPr>
          <w:p w:rsidR="003642E0" w:rsidRPr="00D645CD" w:rsidRDefault="003642E0" w:rsidP="0072604E">
            <w:pPr>
              <w:jc w:val="center"/>
            </w:pPr>
          </w:p>
        </w:tc>
      </w:tr>
      <w:tr w:rsidR="00433127" w:rsidRPr="00D645CD" w:rsidTr="0072604E">
        <w:tc>
          <w:tcPr>
            <w:tcW w:w="1809" w:type="dxa"/>
          </w:tcPr>
          <w:p w:rsidR="00433127" w:rsidRPr="00D645CD" w:rsidRDefault="00433127" w:rsidP="0072604E">
            <w:pPr>
              <w:jc w:val="center"/>
            </w:pPr>
            <w:r w:rsidRPr="00D645CD">
              <w:t>28/07/74</w:t>
            </w:r>
          </w:p>
        </w:tc>
        <w:tc>
          <w:tcPr>
            <w:tcW w:w="1843" w:type="dxa"/>
          </w:tcPr>
          <w:p w:rsidR="00433127" w:rsidRPr="00D645CD" w:rsidRDefault="00433127" w:rsidP="0072604E">
            <w:pPr>
              <w:jc w:val="center"/>
            </w:pPr>
          </w:p>
        </w:tc>
        <w:tc>
          <w:tcPr>
            <w:tcW w:w="2410" w:type="dxa"/>
          </w:tcPr>
          <w:p w:rsidR="00433127" w:rsidRPr="00D645CD" w:rsidRDefault="00433127" w:rsidP="0072604E">
            <w:pPr>
              <w:jc w:val="center"/>
            </w:pPr>
          </w:p>
        </w:tc>
        <w:tc>
          <w:tcPr>
            <w:tcW w:w="2582" w:type="dxa"/>
          </w:tcPr>
          <w:p w:rsidR="00433127" w:rsidRPr="00D645CD" w:rsidRDefault="00433127" w:rsidP="0072604E">
            <w:pPr>
              <w:jc w:val="center"/>
            </w:pPr>
            <w:r w:rsidRPr="00D645CD">
              <w:t>0,12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29/07/75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(0,1538; 1</w:t>
            </w:r>
            <w:r w:rsidR="003642E0" w:rsidRPr="00D645CD">
              <w:t>,00)</w:t>
            </w:r>
          </w:p>
        </w:tc>
        <w:tc>
          <w:tcPr>
            <w:tcW w:w="2582" w:type="dxa"/>
          </w:tcPr>
          <w:p w:rsidR="00483014" w:rsidRPr="00D645CD" w:rsidRDefault="00433127" w:rsidP="0072604E">
            <w:pPr>
              <w:jc w:val="center"/>
            </w:pPr>
            <w:r w:rsidRPr="00D645CD">
              <w:t>0,15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23/07/76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(0,1218; 1</w:t>
            </w:r>
            <w:r w:rsidR="003642E0" w:rsidRPr="00D645CD">
              <w:t>,00)</w:t>
            </w:r>
          </w:p>
        </w:tc>
        <w:tc>
          <w:tcPr>
            <w:tcW w:w="2582" w:type="dxa"/>
          </w:tcPr>
          <w:p w:rsidR="00483014" w:rsidRPr="00D645CD" w:rsidRDefault="00433127" w:rsidP="0072604E">
            <w:pPr>
              <w:jc w:val="center"/>
            </w:pPr>
            <w:r w:rsidRPr="00D645CD">
              <w:t>0,12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20/09/77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33127" w:rsidP="0072604E">
            <w:pPr>
              <w:jc w:val="center"/>
            </w:pPr>
            <w:r w:rsidRPr="00D645CD">
              <w:t>0,12</w:t>
            </w:r>
          </w:p>
        </w:tc>
      </w:tr>
      <w:tr w:rsidR="000B2E65" w:rsidRPr="00D645CD" w:rsidTr="0072604E">
        <w:tc>
          <w:tcPr>
            <w:tcW w:w="1809" w:type="dxa"/>
          </w:tcPr>
          <w:p w:rsidR="000B2E65" w:rsidRPr="00D645CD" w:rsidRDefault="000B2E65" w:rsidP="000B2E65">
            <w:pPr>
              <w:jc w:val="center"/>
            </w:pPr>
            <w:r w:rsidRPr="00D645CD">
              <w:t>14/10/77</w:t>
            </w:r>
          </w:p>
        </w:tc>
        <w:tc>
          <w:tcPr>
            <w:tcW w:w="1843" w:type="dxa"/>
          </w:tcPr>
          <w:p w:rsidR="000B2E65" w:rsidRPr="00D645CD" w:rsidRDefault="000B2E65" w:rsidP="0072604E">
            <w:pPr>
              <w:jc w:val="center"/>
            </w:pPr>
          </w:p>
        </w:tc>
        <w:tc>
          <w:tcPr>
            <w:tcW w:w="2410" w:type="dxa"/>
          </w:tcPr>
          <w:p w:rsidR="000B2E65" w:rsidRPr="00D645CD" w:rsidRDefault="00A416F3" w:rsidP="0072604E">
            <w:pPr>
              <w:jc w:val="center"/>
            </w:pPr>
            <w:r w:rsidRPr="00D645CD">
              <w:t>(0,3288; 1</w:t>
            </w:r>
            <w:r w:rsidR="000B2E65" w:rsidRPr="00D645CD">
              <w:t>,00)</w:t>
            </w:r>
          </w:p>
        </w:tc>
        <w:tc>
          <w:tcPr>
            <w:tcW w:w="2582" w:type="dxa"/>
          </w:tcPr>
          <w:p w:rsidR="000B2E65" w:rsidRPr="00D645CD" w:rsidRDefault="000B2E65" w:rsidP="0072604E">
            <w:pPr>
              <w:jc w:val="center"/>
            </w:pPr>
          </w:p>
        </w:tc>
      </w:tr>
      <w:tr w:rsidR="00433127" w:rsidRPr="00D645CD" w:rsidTr="0072604E">
        <w:tc>
          <w:tcPr>
            <w:tcW w:w="1809" w:type="dxa"/>
          </w:tcPr>
          <w:p w:rsidR="00433127" w:rsidRPr="00D645CD" w:rsidRDefault="00433127" w:rsidP="000B2E65">
            <w:pPr>
              <w:jc w:val="center"/>
            </w:pPr>
            <w:r w:rsidRPr="00D645CD">
              <w:t>29/12/77</w:t>
            </w:r>
          </w:p>
        </w:tc>
        <w:tc>
          <w:tcPr>
            <w:tcW w:w="1843" w:type="dxa"/>
          </w:tcPr>
          <w:p w:rsidR="00433127" w:rsidRPr="00D645CD" w:rsidRDefault="00433127" w:rsidP="0072604E">
            <w:pPr>
              <w:jc w:val="center"/>
            </w:pPr>
          </w:p>
        </w:tc>
        <w:tc>
          <w:tcPr>
            <w:tcW w:w="2410" w:type="dxa"/>
          </w:tcPr>
          <w:p w:rsidR="00433127" w:rsidRPr="00D645CD" w:rsidRDefault="00433127" w:rsidP="0072604E">
            <w:pPr>
              <w:jc w:val="center"/>
            </w:pPr>
          </w:p>
        </w:tc>
        <w:tc>
          <w:tcPr>
            <w:tcW w:w="2582" w:type="dxa"/>
          </w:tcPr>
          <w:p w:rsidR="00433127" w:rsidRPr="00D645CD" w:rsidRDefault="00433127" w:rsidP="0072604E">
            <w:pPr>
              <w:jc w:val="center"/>
            </w:pPr>
            <w:r w:rsidRPr="00D645CD">
              <w:t>0,10</w:t>
            </w:r>
          </w:p>
        </w:tc>
      </w:tr>
      <w:tr w:rsidR="000B2E65" w:rsidRPr="00D645CD" w:rsidTr="0072604E">
        <w:tc>
          <w:tcPr>
            <w:tcW w:w="1809" w:type="dxa"/>
          </w:tcPr>
          <w:p w:rsidR="000B2E65" w:rsidRPr="00D645CD" w:rsidRDefault="000B2E65" w:rsidP="0072604E">
            <w:pPr>
              <w:jc w:val="center"/>
            </w:pPr>
            <w:r w:rsidRPr="00D645CD">
              <w:t>15/06/78</w:t>
            </w:r>
          </w:p>
        </w:tc>
        <w:tc>
          <w:tcPr>
            <w:tcW w:w="1843" w:type="dxa"/>
          </w:tcPr>
          <w:p w:rsidR="000B2E65" w:rsidRPr="00D645CD" w:rsidRDefault="000B2E65" w:rsidP="0072604E">
            <w:pPr>
              <w:jc w:val="center"/>
            </w:pPr>
          </w:p>
        </w:tc>
        <w:tc>
          <w:tcPr>
            <w:tcW w:w="2410" w:type="dxa"/>
          </w:tcPr>
          <w:p w:rsidR="000B2E65" w:rsidRPr="00D645CD" w:rsidRDefault="00A416F3" w:rsidP="0072604E">
            <w:pPr>
              <w:jc w:val="center"/>
            </w:pPr>
            <w:r w:rsidRPr="00D645CD">
              <w:t>(0,08; 1</w:t>
            </w:r>
            <w:r w:rsidR="000B2E65" w:rsidRPr="00D645CD">
              <w:t>,00)</w:t>
            </w:r>
          </w:p>
        </w:tc>
        <w:tc>
          <w:tcPr>
            <w:tcW w:w="2582" w:type="dxa"/>
          </w:tcPr>
          <w:p w:rsidR="000B2E65" w:rsidRPr="00D645CD" w:rsidRDefault="002677E7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04/08/78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0,3154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0B2E65" w:rsidRPr="00D645CD" w:rsidTr="0072604E">
        <w:tc>
          <w:tcPr>
            <w:tcW w:w="1809" w:type="dxa"/>
          </w:tcPr>
          <w:p w:rsidR="000B2E65" w:rsidRPr="00D645CD" w:rsidRDefault="000B2E65" w:rsidP="0072604E">
            <w:pPr>
              <w:jc w:val="center"/>
            </w:pPr>
            <w:r w:rsidRPr="00D645CD">
              <w:t>29/05/79</w:t>
            </w:r>
          </w:p>
        </w:tc>
        <w:tc>
          <w:tcPr>
            <w:tcW w:w="1843" w:type="dxa"/>
          </w:tcPr>
          <w:p w:rsidR="000B2E65" w:rsidRPr="00D645CD" w:rsidRDefault="000B2E65" w:rsidP="0072604E">
            <w:pPr>
              <w:jc w:val="center"/>
            </w:pPr>
          </w:p>
        </w:tc>
        <w:tc>
          <w:tcPr>
            <w:tcW w:w="2410" w:type="dxa"/>
          </w:tcPr>
          <w:p w:rsidR="000B2E65" w:rsidRPr="00D645CD" w:rsidRDefault="00A416F3" w:rsidP="0072604E">
            <w:pPr>
              <w:jc w:val="center"/>
            </w:pPr>
            <w:r w:rsidRPr="00D645CD">
              <w:t>(0,12; 1</w:t>
            </w:r>
            <w:r w:rsidR="000B2E65" w:rsidRPr="00D645CD">
              <w:t>,00)</w:t>
            </w:r>
          </w:p>
        </w:tc>
        <w:tc>
          <w:tcPr>
            <w:tcW w:w="2582" w:type="dxa"/>
          </w:tcPr>
          <w:p w:rsidR="000B2E65" w:rsidRPr="00D645CD" w:rsidRDefault="002677E7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27/09/79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0,35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0B2E65" w:rsidRPr="00D645CD" w:rsidTr="0072604E">
        <w:tc>
          <w:tcPr>
            <w:tcW w:w="1809" w:type="dxa"/>
          </w:tcPr>
          <w:p w:rsidR="000B2E65" w:rsidRPr="00D645CD" w:rsidRDefault="000B2E65" w:rsidP="0072604E">
            <w:pPr>
              <w:jc w:val="center"/>
            </w:pPr>
            <w:r w:rsidRPr="00D645CD">
              <w:t>09/11/79</w:t>
            </w:r>
          </w:p>
        </w:tc>
        <w:tc>
          <w:tcPr>
            <w:tcW w:w="1843" w:type="dxa"/>
          </w:tcPr>
          <w:p w:rsidR="000B2E65" w:rsidRPr="00D645CD" w:rsidRDefault="000B2E65" w:rsidP="0072604E">
            <w:pPr>
              <w:jc w:val="center"/>
            </w:pPr>
          </w:p>
        </w:tc>
        <w:tc>
          <w:tcPr>
            <w:tcW w:w="2410" w:type="dxa"/>
          </w:tcPr>
          <w:p w:rsidR="000B2E65" w:rsidRPr="00D645CD" w:rsidRDefault="00A416F3" w:rsidP="00F11219">
            <w:pPr>
              <w:jc w:val="center"/>
            </w:pPr>
            <w:r w:rsidRPr="00D645CD">
              <w:t>(0,7414; 1</w:t>
            </w:r>
            <w:r w:rsidR="000B2E65" w:rsidRPr="00D645CD">
              <w:t>,00)</w:t>
            </w:r>
            <w:r w:rsidR="00F11219" w:rsidRPr="00D645CD">
              <w:t xml:space="preserve">(o); </w:t>
            </w:r>
            <w:r w:rsidRPr="00D645CD">
              <w:t xml:space="preserve"> (0,7414; 1</w:t>
            </w:r>
            <w:r w:rsidR="000B2E65" w:rsidRPr="00D645CD">
              <w:t>,36)</w:t>
            </w:r>
            <w:r w:rsidR="00F11219" w:rsidRPr="00D645CD">
              <w:t xml:space="preserve"> (p)</w:t>
            </w:r>
          </w:p>
        </w:tc>
        <w:tc>
          <w:tcPr>
            <w:tcW w:w="2582" w:type="dxa"/>
          </w:tcPr>
          <w:p w:rsidR="000B2E65" w:rsidRPr="00D645CD" w:rsidRDefault="000B2E65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26/05/80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0,4425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(0,12; 1</w:t>
            </w:r>
            <w:r w:rsidR="000B2E65" w:rsidRPr="00D645CD">
              <w:t>,00)</w:t>
            </w:r>
          </w:p>
        </w:tc>
        <w:tc>
          <w:tcPr>
            <w:tcW w:w="2582" w:type="dxa"/>
          </w:tcPr>
          <w:p w:rsidR="00483014" w:rsidRPr="00D645CD" w:rsidRDefault="002677E7" w:rsidP="0072604E">
            <w:pPr>
              <w:jc w:val="center"/>
            </w:pPr>
            <w:r w:rsidRPr="00D645CD">
              <w:t>0,12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29/05/81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0,516666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(0,15; 1</w:t>
            </w:r>
            <w:r w:rsidR="000B2E65" w:rsidRPr="00D645CD">
              <w:t>,00)</w:t>
            </w:r>
          </w:p>
        </w:tc>
        <w:tc>
          <w:tcPr>
            <w:tcW w:w="2582" w:type="dxa"/>
          </w:tcPr>
          <w:p w:rsidR="00483014" w:rsidRPr="00D645CD" w:rsidRDefault="002677E7" w:rsidP="0072604E">
            <w:pPr>
              <w:jc w:val="center"/>
            </w:pPr>
            <w:r w:rsidRPr="00D645CD">
              <w:t>0,12</w:t>
            </w:r>
          </w:p>
        </w:tc>
      </w:tr>
      <w:tr w:rsidR="000B2E65" w:rsidRPr="00D645CD" w:rsidTr="0072604E">
        <w:tc>
          <w:tcPr>
            <w:tcW w:w="1809" w:type="dxa"/>
          </w:tcPr>
          <w:p w:rsidR="000B2E65" w:rsidRPr="00D645CD" w:rsidRDefault="000B2E65" w:rsidP="0072604E">
            <w:pPr>
              <w:jc w:val="center"/>
            </w:pPr>
            <w:r w:rsidRPr="00D645CD">
              <w:t>13/08/81</w:t>
            </w:r>
          </w:p>
        </w:tc>
        <w:tc>
          <w:tcPr>
            <w:tcW w:w="1843" w:type="dxa"/>
          </w:tcPr>
          <w:p w:rsidR="000B2E65" w:rsidRPr="00D645CD" w:rsidRDefault="000B2E65" w:rsidP="0072604E">
            <w:pPr>
              <w:jc w:val="center"/>
            </w:pPr>
          </w:p>
        </w:tc>
        <w:tc>
          <w:tcPr>
            <w:tcW w:w="2410" w:type="dxa"/>
          </w:tcPr>
          <w:p w:rsidR="000B2E65" w:rsidRPr="00D645CD" w:rsidRDefault="00A416F3" w:rsidP="0072604E">
            <w:pPr>
              <w:jc w:val="center"/>
            </w:pPr>
            <w:r w:rsidRPr="00D645CD">
              <w:t>(0,25; 1</w:t>
            </w:r>
            <w:r w:rsidR="000B2E65" w:rsidRPr="00D645CD">
              <w:t>,01)</w:t>
            </w:r>
          </w:p>
        </w:tc>
        <w:tc>
          <w:tcPr>
            <w:tcW w:w="2582" w:type="dxa"/>
          </w:tcPr>
          <w:p w:rsidR="000B2E65" w:rsidRPr="00D645CD" w:rsidRDefault="000B2E65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04/06/82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0,9125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(0,0875; 1</w:t>
            </w:r>
            <w:r w:rsidR="000B2E65" w:rsidRPr="00D645CD">
              <w:t>,01)</w:t>
            </w:r>
          </w:p>
        </w:tc>
        <w:tc>
          <w:tcPr>
            <w:tcW w:w="2582" w:type="dxa"/>
          </w:tcPr>
          <w:p w:rsidR="00483014" w:rsidRPr="00D645CD" w:rsidRDefault="002677E7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18/07/83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08/06/84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1,64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(0,0272727; 1</w:t>
            </w:r>
            <w:r w:rsidR="000B2E65" w:rsidRPr="00D645CD">
              <w:t>,00)</w:t>
            </w:r>
          </w:p>
        </w:tc>
        <w:tc>
          <w:tcPr>
            <w:tcW w:w="2582" w:type="dxa"/>
          </w:tcPr>
          <w:p w:rsidR="00483014" w:rsidRPr="00D645CD" w:rsidRDefault="002677E7" w:rsidP="0072604E">
            <w:pPr>
              <w:jc w:val="center"/>
            </w:pPr>
            <w:r w:rsidRPr="00D645CD">
              <w:t>0,06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8977F7" w:rsidP="0072604E">
            <w:pPr>
              <w:jc w:val="center"/>
            </w:pPr>
            <w:r w:rsidRPr="00D645CD">
              <w:t>01/07/85</w:t>
            </w:r>
          </w:p>
        </w:tc>
        <w:tc>
          <w:tcPr>
            <w:tcW w:w="1843" w:type="dxa"/>
          </w:tcPr>
          <w:p w:rsidR="00483014" w:rsidRPr="00D645CD" w:rsidRDefault="008977F7" w:rsidP="0072604E">
            <w:pPr>
              <w:jc w:val="center"/>
            </w:pPr>
            <w:r w:rsidRPr="00D645CD">
              <w:t>2,15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D66ECD" w:rsidRPr="00D645CD" w:rsidRDefault="00D66ECD" w:rsidP="007E5B59">
      <w:pPr>
        <w:spacing w:after="0" w:line="240" w:lineRule="auto"/>
      </w:pPr>
      <w:bookmarkStart w:id="29" w:name="bordadocampo"/>
      <w:r w:rsidRPr="00D645CD">
        <w:t>BORDA DO CAMPO (COML.)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29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17/07/72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D84FE6" w:rsidP="0072604E">
            <w:pPr>
              <w:jc w:val="center"/>
            </w:pPr>
            <w:r w:rsidRPr="00D645CD">
              <w:t>0,12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29/07/77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D84FE6" w:rsidP="0072604E">
            <w:pPr>
              <w:jc w:val="center"/>
            </w:pPr>
            <w:r w:rsidRPr="00D645CD">
              <w:t>0,48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06/10/78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D84FE6" w:rsidP="0072604E">
            <w:pPr>
              <w:jc w:val="center"/>
            </w:pPr>
            <w:r w:rsidRPr="00D645CD">
              <w:t>0,033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24/08/79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D84FE6" w:rsidP="0072604E">
            <w:pPr>
              <w:jc w:val="center"/>
            </w:pPr>
            <w:r w:rsidRPr="00D645CD">
              <w:t>0,076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22/09/80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D84FE6" w:rsidP="0072604E">
            <w:pPr>
              <w:jc w:val="center"/>
            </w:pPr>
            <w:r w:rsidRPr="00D645CD">
              <w:t>0,095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04/09/81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D84FE6" w:rsidP="0072604E">
            <w:pPr>
              <w:jc w:val="center"/>
            </w:pPr>
            <w:r w:rsidRPr="00D645CD">
              <w:t>0,45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A416F3" w:rsidRPr="00D645CD" w:rsidRDefault="00A416F3">
      <w:r w:rsidRPr="00D645CD">
        <w:br w:type="page"/>
      </w:r>
    </w:p>
    <w:p w:rsidR="00483014" w:rsidRPr="00D645CD" w:rsidRDefault="00D66ECD" w:rsidP="007E5B59">
      <w:pPr>
        <w:spacing w:after="0" w:line="240" w:lineRule="auto"/>
      </w:pPr>
      <w:bookmarkStart w:id="30" w:name="borghoff"/>
      <w:r w:rsidRPr="00D645CD">
        <w:t>BORGHOFF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30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16/05/72</w:t>
            </w:r>
          </w:p>
        </w:tc>
        <w:tc>
          <w:tcPr>
            <w:tcW w:w="1843" w:type="dxa"/>
          </w:tcPr>
          <w:p w:rsidR="00483014" w:rsidRPr="00D645CD" w:rsidRDefault="00D84FE6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15/08/72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18/06/73</w:t>
            </w:r>
          </w:p>
        </w:tc>
        <w:tc>
          <w:tcPr>
            <w:tcW w:w="1843" w:type="dxa"/>
          </w:tcPr>
          <w:p w:rsidR="00483014" w:rsidRPr="00D645CD" w:rsidRDefault="00D84FE6" w:rsidP="0072604E">
            <w:pPr>
              <w:jc w:val="center"/>
            </w:pPr>
            <w:r w:rsidRPr="00D645CD">
              <w:t>0,70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09/08/74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0,08</w:t>
            </w: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08/08/75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0,10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20/04/76</w:t>
            </w:r>
          </w:p>
        </w:tc>
        <w:tc>
          <w:tcPr>
            <w:tcW w:w="1843" w:type="dxa"/>
          </w:tcPr>
          <w:p w:rsidR="00483014" w:rsidRPr="00D645CD" w:rsidRDefault="00D84FE6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13/08/76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0,12</w:t>
            </w: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12/08/77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14/04/78</w:t>
            </w:r>
          </w:p>
        </w:tc>
        <w:tc>
          <w:tcPr>
            <w:tcW w:w="1843" w:type="dxa"/>
          </w:tcPr>
          <w:p w:rsidR="00483014" w:rsidRPr="00D645CD" w:rsidRDefault="00D84FE6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12/08/77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0,08</w:t>
            </w: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06/07/79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0,08</w:t>
            </w: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11/07/80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0,1080</w:t>
            </w: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10/07/81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0,70</w:t>
            </w: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08/07/82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1,20</w:t>
            </w: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08/07/83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2,00</w:t>
            </w:r>
          </w:p>
        </w:tc>
      </w:tr>
      <w:tr w:rsidR="00D84FE6" w:rsidRPr="00D645CD" w:rsidTr="0072604E">
        <w:tc>
          <w:tcPr>
            <w:tcW w:w="1809" w:type="dxa"/>
          </w:tcPr>
          <w:p w:rsidR="00D84FE6" w:rsidRPr="00D645CD" w:rsidRDefault="00D84FE6" w:rsidP="0072604E">
            <w:pPr>
              <w:jc w:val="center"/>
            </w:pPr>
            <w:r w:rsidRPr="00D645CD">
              <w:t>13/07/84</w:t>
            </w:r>
          </w:p>
        </w:tc>
        <w:tc>
          <w:tcPr>
            <w:tcW w:w="1843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410" w:type="dxa"/>
          </w:tcPr>
          <w:p w:rsidR="00D84FE6" w:rsidRPr="00D645CD" w:rsidRDefault="00D84FE6" w:rsidP="0072604E">
            <w:pPr>
              <w:jc w:val="center"/>
            </w:pPr>
          </w:p>
        </w:tc>
        <w:tc>
          <w:tcPr>
            <w:tcW w:w="2582" w:type="dxa"/>
          </w:tcPr>
          <w:p w:rsidR="00D84FE6" w:rsidRPr="00D645CD" w:rsidRDefault="00D84FE6" w:rsidP="0072604E">
            <w:pPr>
              <w:jc w:val="center"/>
            </w:pPr>
            <w:r w:rsidRPr="00D645CD">
              <w:t>4,00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12/11/84</w:t>
            </w:r>
          </w:p>
        </w:tc>
        <w:tc>
          <w:tcPr>
            <w:tcW w:w="1843" w:type="dxa"/>
          </w:tcPr>
          <w:p w:rsidR="00483014" w:rsidRPr="00D645CD" w:rsidRDefault="00D84FE6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D84FE6" w:rsidP="0072604E">
            <w:pPr>
              <w:jc w:val="center"/>
            </w:pPr>
            <w:r w:rsidRPr="00D645CD">
              <w:t>28/06/85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D84FE6" w:rsidP="0072604E">
            <w:pPr>
              <w:jc w:val="center"/>
            </w:pPr>
            <w:r w:rsidRPr="00D645CD">
              <w:t>7,50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D66ECD" w:rsidRPr="00D645CD" w:rsidRDefault="00D66ECD" w:rsidP="007E5B59">
      <w:pPr>
        <w:spacing w:after="0" w:line="240" w:lineRule="auto"/>
      </w:pPr>
      <w:bookmarkStart w:id="31" w:name="borlem"/>
      <w:r w:rsidRPr="00D645CD">
        <w:t>BORLEM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31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14704" w:rsidRPr="00D645CD" w:rsidTr="0072604E">
        <w:tc>
          <w:tcPr>
            <w:tcW w:w="1809" w:type="dxa"/>
          </w:tcPr>
          <w:p w:rsidR="00414704" w:rsidRPr="00D645CD" w:rsidRDefault="00414704" w:rsidP="0072604E">
            <w:pPr>
              <w:jc w:val="center"/>
            </w:pPr>
            <w:r w:rsidRPr="00D645CD">
              <w:t>20/07/72</w:t>
            </w:r>
          </w:p>
        </w:tc>
        <w:tc>
          <w:tcPr>
            <w:tcW w:w="1843" w:type="dxa"/>
          </w:tcPr>
          <w:p w:rsidR="00414704" w:rsidRPr="00D645CD" w:rsidRDefault="00414704" w:rsidP="0072604E">
            <w:pPr>
              <w:jc w:val="center"/>
            </w:pPr>
          </w:p>
        </w:tc>
        <w:tc>
          <w:tcPr>
            <w:tcW w:w="2410" w:type="dxa"/>
          </w:tcPr>
          <w:p w:rsidR="00414704" w:rsidRPr="00D645CD" w:rsidRDefault="00414704" w:rsidP="0072604E">
            <w:pPr>
              <w:jc w:val="center"/>
            </w:pPr>
          </w:p>
        </w:tc>
        <w:tc>
          <w:tcPr>
            <w:tcW w:w="2582" w:type="dxa"/>
          </w:tcPr>
          <w:p w:rsidR="00414704" w:rsidRPr="00D645CD" w:rsidRDefault="00414704" w:rsidP="0072604E">
            <w:pPr>
              <w:jc w:val="center"/>
            </w:pPr>
            <w:r w:rsidRPr="00D645CD">
              <w:t>0,06</w:t>
            </w:r>
          </w:p>
        </w:tc>
      </w:tr>
      <w:tr w:rsidR="00414704" w:rsidRPr="00D645CD" w:rsidTr="0072604E">
        <w:tc>
          <w:tcPr>
            <w:tcW w:w="1809" w:type="dxa"/>
          </w:tcPr>
          <w:p w:rsidR="00414704" w:rsidRPr="00D645CD" w:rsidRDefault="00414704" w:rsidP="0072604E">
            <w:pPr>
              <w:jc w:val="center"/>
            </w:pPr>
            <w:r w:rsidRPr="00D645CD">
              <w:t>20/07/73</w:t>
            </w:r>
          </w:p>
        </w:tc>
        <w:tc>
          <w:tcPr>
            <w:tcW w:w="1843" w:type="dxa"/>
          </w:tcPr>
          <w:p w:rsidR="00414704" w:rsidRPr="00D645CD" w:rsidRDefault="00414704" w:rsidP="0072604E">
            <w:pPr>
              <w:jc w:val="center"/>
            </w:pPr>
          </w:p>
        </w:tc>
        <w:tc>
          <w:tcPr>
            <w:tcW w:w="2410" w:type="dxa"/>
          </w:tcPr>
          <w:p w:rsidR="00414704" w:rsidRPr="00D645CD" w:rsidRDefault="00414704" w:rsidP="0072604E">
            <w:pPr>
              <w:jc w:val="center"/>
            </w:pPr>
          </w:p>
        </w:tc>
        <w:tc>
          <w:tcPr>
            <w:tcW w:w="2582" w:type="dxa"/>
          </w:tcPr>
          <w:p w:rsidR="00414704" w:rsidRPr="00D645CD" w:rsidRDefault="00414704" w:rsidP="0072604E">
            <w:pPr>
              <w:jc w:val="center"/>
            </w:pPr>
            <w:r w:rsidRPr="00D645CD">
              <w:t>0,06</w:t>
            </w:r>
          </w:p>
        </w:tc>
      </w:tr>
      <w:tr w:rsidR="00414704" w:rsidRPr="00D645CD" w:rsidTr="0072604E">
        <w:tc>
          <w:tcPr>
            <w:tcW w:w="1809" w:type="dxa"/>
          </w:tcPr>
          <w:p w:rsidR="00414704" w:rsidRPr="00D645CD" w:rsidRDefault="00414704" w:rsidP="0072604E">
            <w:pPr>
              <w:jc w:val="center"/>
            </w:pPr>
            <w:r w:rsidRPr="00D645CD">
              <w:t>19/08/74</w:t>
            </w:r>
          </w:p>
        </w:tc>
        <w:tc>
          <w:tcPr>
            <w:tcW w:w="1843" w:type="dxa"/>
          </w:tcPr>
          <w:p w:rsidR="00414704" w:rsidRPr="00D645CD" w:rsidRDefault="00414704" w:rsidP="0072604E">
            <w:pPr>
              <w:jc w:val="center"/>
            </w:pPr>
          </w:p>
        </w:tc>
        <w:tc>
          <w:tcPr>
            <w:tcW w:w="2410" w:type="dxa"/>
          </w:tcPr>
          <w:p w:rsidR="00414704" w:rsidRPr="00D645CD" w:rsidRDefault="00414704" w:rsidP="0072604E">
            <w:pPr>
              <w:jc w:val="center"/>
            </w:pPr>
          </w:p>
        </w:tc>
        <w:tc>
          <w:tcPr>
            <w:tcW w:w="2582" w:type="dxa"/>
          </w:tcPr>
          <w:p w:rsidR="00414704" w:rsidRPr="00D645CD" w:rsidRDefault="00414704" w:rsidP="0072604E">
            <w:pPr>
              <w:jc w:val="center"/>
            </w:pPr>
            <w:r w:rsidRPr="00D645CD">
              <w:t>0,06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14704" w:rsidP="0072604E">
            <w:pPr>
              <w:jc w:val="center"/>
            </w:pPr>
            <w:r w:rsidRPr="00D645CD">
              <w:t>28/11/74</w:t>
            </w:r>
          </w:p>
        </w:tc>
        <w:tc>
          <w:tcPr>
            <w:tcW w:w="1843" w:type="dxa"/>
          </w:tcPr>
          <w:p w:rsidR="00483014" w:rsidRPr="00D645CD" w:rsidRDefault="00414704" w:rsidP="0072604E">
            <w:pPr>
              <w:jc w:val="center"/>
            </w:pPr>
            <w:r w:rsidRPr="00D645CD">
              <w:t>0,80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414704" w:rsidRPr="00D645CD" w:rsidTr="0072604E">
        <w:tc>
          <w:tcPr>
            <w:tcW w:w="1809" w:type="dxa"/>
          </w:tcPr>
          <w:p w:rsidR="00414704" w:rsidRPr="00D645CD" w:rsidRDefault="00414704" w:rsidP="0072604E">
            <w:pPr>
              <w:jc w:val="center"/>
            </w:pPr>
            <w:r w:rsidRPr="00D645CD">
              <w:t>07/02/75</w:t>
            </w:r>
          </w:p>
        </w:tc>
        <w:tc>
          <w:tcPr>
            <w:tcW w:w="1843" w:type="dxa"/>
          </w:tcPr>
          <w:p w:rsidR="00414704" w:rsidRPr="00D645CD" w:rsidRDefault="00414704" w:rsidP="0072604E">
            <w:pPr>
              <w:jc w:val="center"/>
            </w:pPr>
          </w:p>
        </w:tc>
        <w:tc>
          <w:tcPr>
            <w:tcW w:w="2410" w:type="dxa"/>
          </w:tcPr>
          <w:p w:rsidR="00414704" w:rsidRPr="00D645CD" w:rsidRDefault="00A416F3" w:rsidP="0072604E">
            <w:pPr>
              <w:jc w:val="center"/>
            </w:pPr>
            <w:r w:rsidRPr="00D645CD">
              <w:t>(0,5487; 1</w:t>
            </w:r>
            <w:r w:rsidR="00414704" w:rsidRPr="00D645CD">
              <w:t>,00)</w:t>
            </w:r>
          </w:p>
        </w:tc>
        <w:tc>
          <w:tcPr>
            <w:tcW w:w="2582" w:type="dxa"/>
          </w:tcPr>
          <w:p w:rsidR="00414704" w:rsidRPr="00D645CD" w:rsidRDefault="00414704" w:rsidP="0072604E">
            <w:pPr>
              <w:jc w:val="center"/>
            </w:pP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14704" w:rsidP="0072604E">
            <w:pPr>
              <w:jc w:val="center"/>
            </w:pPr>
            <w:r w:rsidRPr="00D645CD">
              <w:t>01/08/77</w:t>
            </w:r>
          </w:p>
        </w:tc>
        <w:tc>
          <w:tcPr>
            <w:tcW w:w="1843" w:type="dxa"/>
          </w:tcPr>
          <w:p w:rsidR="00483014" w:rsidRPr="00D645CD" w:rsidRDefault="00414704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14704" w:rsidP="0072604E">
            <w:pPr>
              <w:jc w:val="center"/>
            </w:pPr>
            <w:r w:rsidRPr="00D645CD">
              <w:t>0,06 (o); 0,18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14704" w:rsidP="0072604E">
            <w:pPr>
              <w:jc w:val="center"/>
            </w:pPr>
            <w:r w:rsidRPr="00D645CD">
              <w:t>31/07/78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14704" w:rsidP="0072604E">
            <w:pPr>
              <w:jc w:val="center"/>
            </w:pPr>
            <w:r w:rsidRPr="00D645CD">
              <w:t>0,06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14704" w:rsidP="0072604E">
            <w:pPr>
              <w:jc w:val="center"/>
            </w:pPr>
            <w:r w:rsidRPr="00D645CD">
              <w:t>03/07/79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14704" w:rsidP="0072604E">
            <w:pPr>
              <w:jc w:val="center"/>
            </w:pPr>
            <w:r w:rsidRPr="00D645CD">
              <w:t>0,06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14704" w:rsidP="0072604E">
            <w:pPr>
              <w:jc w:val="center"/>
            </w:pPr>
            <w:r w:rsidRPr="00D645CD">
              <w:t>30/07/80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14704" w:rsidP="0072604E">
            <w:pPr>
              <w:jc w:val="center"/>
            </w:pPr>
            <w:r w:rsidRPr="00D645CD">
              <w:t>0,06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14704" w:rsidP="0072604E">
            <w:pPr>
              <w:jc w:val="center"/>
            </w:pPr>
            <w:r w:rsidRPr="00D645CD">
              <w:t>05/06/81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14704" w:rsidP="0072604E">
            <w:pPr>
              <w:jc w:val="center"/>
            </w:pPr>
            <w:r w:rsidRPr="00D645CD">
              <w:t>0,12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14704" w:rsidP="0072604E">
            <w:pPr>
              <w:jc w:val="center"/>
            </w:pPr>
            <w:r w:rsidRPr="00D645CD">
              <w:t>30/06/82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14704" w:rsidP="0072604E">
            <w:pPr>
              <w:jc w:val="center"/>
            </w:pPr>
            <w:r w:rsidRPr="00D645CD">
              <w:t>0,135 (o); 0,18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14704" w:rsidP="0072604E">
            <w:pPr>
              <w:jc w:val="center"/>
            </w:pPr>
            <w:r w:rsidRPr="00D645CD">
              <w:t>08/09/82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14704" w:rsidP="0072604E">
            <w:pPr>
              <w:jc w:val="center"/>
            </w:pPr>
            <w:r w:rsidRPr="00D645CD">
              <w:t>0,18 (o); 0,36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14704" w:rsidP="0072604E">
            <w:pPr>
              <w:jc w:val="center"/>
            </w:pPr>
            <w:r w:rsidRPr="00D645CD">
              <w:t>18/03/83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14704" w:rsidP="0072604E">
            <w:pPr>
              <w:jc w:val="center"/>
            </w:pPr>
            <w:r w:rsidRPr="00D645CD">
              <w:t>0,72 (o); 0,78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14704" w:rsidP="0072604E">
            <w:pPr>
              <w:jc w:val="center"/>
            </w:pPr>
            <w:r w:rsidRPr="00D645CD">
              <w:t>28/02/84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14704" w:rsidP="0072604E">
            <w:pPr>
              <w:jc w:val="center"/>
            </w:pPr>
            <w:r w:rsidRPr="00D645CD">
              <w:t>0,66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414704" w:rsidP="0072604E">
            <w:pPr>
              <w:jc w:val="center"/>
            </w:pPr>
            <w:r w:rsidRPr="00D645CD">
              <w:t>21/03/85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14704" w:rsidP="0072604E">
            <w:pPr>
              <w:jc w:val="center"/>
            </w:pPr>
            <w:r w:rsidRPr="00D645CD">
              <w:t>0,051 (o); 1,38 (p)</w:t>
            </w:r>
          </w:p>
        </w:tc>
      </w:tr>
    </w:tbl>
    <w:p w:rsidR="00A416F3" w:rsidRPr="00D645CD" w:rsidRDefault="00A416F3" w:rsidP="007E5B59">
      <w:pPr>
        <w:spacing w:after="0" w:line="240" w:lineRule="auto"/>
      </w:pPr>
    </w:p>
    <w:p w:rsidR="00A416F3" w:rsidRPr="00D645CD" w:rsidRDefault="00A416F3">
      <w:r w:rsidRPr="00D645CD">
        <w:br w:type="page"/>
      </w:r>
    </w:p>
    <w:p w:rsidR="00D66ECD" w:rsidRPr="00D645CD" w:rsidRDefault="00D66ECD" w:rsidP="007E5B59">
      <w:pPr>
        <w:spacing w:after="0" w:line="240" w:lineRule="auto"/>
      </w:pPr>
      <w:bookmarkStart w:id="32" w:name="brahma"/>
      <w:r w:rsidRPr="00D645CD">
        <w:t>BRAHMA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32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A66B58" w:rsidRPr="00D645CD" w:rsidTr="0072604E">
        <w:tc>
          <w:tcPr>
            <w:tcW w:w="1809" w:type="dxa"/>
          </w:tcPr>
          <w:p w:rsidR="00A66B58" w:rsidRPr="00D645CD" w:rsidRDefault="00A66B58" w:rsidP="0072604E">
            <w:pPr>
              <w:jc w:val="center"/>
            </w:pPr>
            <w:r w:rsidRPr="00D645CD">
              <w:t>02/05/72</w:t>
            </w:r>
          </w:p>
        </w:tc>
        <w:tc>
          <w:tcPr>
            <w:tcW w:w="1843" w:type="dxa"/>
          </w:tcPr>
          <w:p w:rsidR="00A66B58" w:rsidRPr="00D645CD" w:rsidRDefault="00A66B58" w:rsidP="0072604E">
            <w:pPr>
              <w:jc w:val="center"/>
            </w:pPr>
          </w:p>
        </w:tc>
        <w:tc>
          <w:tcPr>
            <w:tcW w:w="2410" w:type="dxa"/>
          </w:tcPr>
          <w:p w:rsidR="00A66B58" w:rsidRPr="00D645CD" w:rsidRDefault="00A66B58" w:rsidP="0072604E">
            <w:pPr>
              <w:jc w:val="center"/>
            </w:pPr>
          </w:p>
        </w:tc>
        <w:tc>
          <w:tcPr>
            <w:tcW w:w="2582" w:type="dxa"/>
          </w:tcPr>
          <w:p w:rsidR="00A66B58" w:rsidRPr="00D645CD" w:rsidRDefault="00A66B58" w:rsidP="0072604E">
            <w:pPr>
              <w:jc w:val="center"/>
            </w:pPr>
            <w:r w:rsidRPr="00D645CD">
              <w:t>0,06</w:t>
            </w:r>
          </w:p>
        </w:tc>
      </w:tr>
      <w:tr w:rsidR="00A66B58" w:rsidRPr="00D645CD" w:rsidTr="0072604E">
        <w:tc>
          <w:tcPr>
            <w:tcW w:w="1809" w:type="dxa"/>
          </w:tcPr>
          <w:p w:rsidR="00A66B58" w:rsidRPr="00D645CD" w:rsidRDefault="00A66B58" w:rsidP="0072604E">
            <w:pPr>
              <w:jc w:val="center"/>
            </w:pPr>
            <w:r w:rsidRPr="00D645CD">
              <w:t>27/10/72</w:t>
            </w:r>
          </w:p>
        </w:tc>
        <w:tc>
          <w:tcPr>
            <w:tcW w:w="1843" w:type="dxa"/>
          </w:tcPr>
          <w:p w:rsidR="00A66B58" w:rsidRPr="00D645CD" w:rsidRDefault="00A66B58" w:rsidP="0072604E">
            <w:pPr>
              <w:jc w:val="center"/>
            </w:pPr>
          </w:p>
        </w:tc>
        <w:tc>
          <w:tcPr>
            <w:tcW w:w="2410" w:type="dxa"/>
          </w:tcPr>
          <w:p w:rsidR="00A66B58" w:rsidRPr="00D645CD" w:rsidRDefault="00A66B58" w:rsidP="0072604E">
            <w:pPr>
              <w:jc w:val="center"/>
            </w:pPr>
          </w:p>
        </w:tc>
        <w:tc>
          <w:tcPr>
            <w:tcW w:w="2582" w:type="dxa"/>
          </w:tcPr>
          <w:p w:rsidR="00A66B58" w:rsidRPr="00D645CD" w:rsidRDefault="00A66B58" w:rsidP="0072604E">
            <w:pPr>
              <w:jc w:val="center"/>
            </w:pPr>
            <w:r w:rsidRPr="00D645CD">
              <w:t>0,06</w:t>
            </w:r>
          </w:p>
        </w:tc>
      </w:tr>
      <w:tr w:rsidR="00A66B58" w:rsidRPr="00D645CD" w:rsidTr="0072604E">
        <w:tc>
          <w:tcPr>
            <w:tcW w:w="1809" w:type="dxa"/>
          </w:tcPr>
          <w:p w:rsidR="00A66B58" w:rsidRPr="00D645CD" w:rsidRDefault="00A66B58" w:rsidP="0072604E">
            <w:pPr>
              <w:jc w:val="center"/>
            </w:pPr>
            <w:r w:rsidRPr="00D645CD">
              <w:t>03/05/73</w:t>
            </w:r>
          </w:p>
        </w:tc>
        <w:tc>
          <w:tcPr>
            <w:tcW w:w="1843" w:type="dxa"/>
          </w:tcPr>
          <w:p w:rsidR="00A66B58" w:rsidRPr="00D645CD" w:rsidRDefault="00A66B58" w:rsidP="0072604E">
            <w:pPr>
              <w:jc w:val="center"/>
            </w:pPr>
          </w:p>
        </w:tc>
        <w:tc>
          <w:tcPr>
            <w:tcW w:w="2410" w:type="dxa"/>
          </w:tcPr>
          <w:p w:rsidR="00A66B58" w:rsidRPr="00D645CD" w:rsidRDefault="00A66B58" w:rsidP="0072604E">
            <w:pPr>
              <w:jc w:val="center"/>
            </w:pPr>
          </w:p>
        </w:tc>
        <w:tc>
          <w:tcPr>
            <w:tcW w:w="2582" w:type="dxa"/>
          </w:tcPr>
          <w:p w:rsidR="00A66B58" w:rsidRPr="00D645CD" w:rsidRDefault="00A66B58" w:rsidP="0072604E">
            <w:pPr>
              <w:jc w:val="center"/>
            </w:pPr>
            <w:r w:rsidRPr="00D645CD">
              <w:t>0,06</w:t>
            </w:r>
          </w:p>
        </w:tc>
      </w:tr>
      <w:tr w:rsidR="00A66B58" w:rsidRPr="00D645CD" w:rsidTr="0072604E">
        <w:tc>
          <w:tcPr>
            <w:tcW w:w="1809" w:type="dxa"/>
          </w:tcPr>
          <w:p w:rsidR="00A66B58" w:rsidRPr="00D645CD" w:rsidRDefault="00A66B58" w:rsidP="0072604E">
            <w:pPr>
              <w:jc w:val="center"/>
            </w:pPr>
            <w:r w:rsidRPr="00D645CD">
              <w:t>29/10/73</w:t>
            </w:r>
          </w:p>
        </w:tc>
        <w:tc>
          <w:tcPr>
            <w:tcW w:w="1843" w:type="dxa"/>
          </w:tcPr>
          <w:p w:rsidR="00A66B58" w:rsidRPr="00D645CD" w:rsidRDefault="00A66B58" w:rsidP="0072604E">
            <w:pPr>
              <w:jc w:val="center"/>
            </w:pPr>
          </w:p>
        </w:tc>
        <w:tc>
          <w:tcPr>
            <w:tcW w:w="2410" w:type="dxa"/>
          </w:tcPr>
          <w:p w:rsidR="00A66B58" w:rsidRPr="00D645CD" w:rsidRDefault="00A66B58" w:rsidP="0072604E">
            <w:pPr>
              <w:jc w:val="center"/>
            </w:pPr>
          </w:p>
        </w:tc>
        <w:tc>
          <w:tcPr>
            <w:tcW w:w="2582" w:type="dxa"/>
          </w:tcPr>
          <w:p w:rsidR="00A66B58" w:rsidRPr="00D645CD" w:rsidRDefault="00A66B58" w:rsidP="0072604E">
            <w:pPr>
              <w:jc w:val="center"/>
            </w:pPr>
            <w:r w:rsidRPr="00D645CD">
              <w:t>0,07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2496" w:rsidP="0072604E">
            <w:pPr>
              <w:jc w:val="center"/>
            </w:pPr>
            <w:r w:rsidRPr="00D645CD">
              <w:t>23/05/74</w:t>
            </w:r>
          </w:p>
        </w:tc>
        <w:tc>
          <w:tcPr>
            <w:tcW w:w="1843" w:type="dxa"/>
          </w:tcPr>
          <w:p w:rsidR="00483014" w:rsidRPr="00D645CD" w:rsidRDefault="00242496" w:rsidP="0072604E">
            <w:pPr>
              <w:jc w:val="center"/>
            </w:pPr>
            <w:r w:rsidRPr="00D645CD">
              <w:t>0,1165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(0,2427; 1</w:t>
            </w:r>
            <w:r w:rsidR="00242496" w:rsidRPr="00D645CD">
              <w:t>,00)</w:t>
            </w:r>
          </w:p>
        </w:tc>
        <w:tc>
          <w:tcPr>
            <w:tcW w:w="2582" w:type="dxa"/>
          </w:tcPr>
          <w:p w:rsidR="00483014" w:rsidRPr="00D645CD" w:rsidRDefault="00CC1728" w:rsidP="0072604E">
            <w:pPr>
              <w:jc w:val="center"/>
            </w:pPr>
            <w:r w:rsidRPr="00D645CD">
              <w:t>0,07</w:t>
            </w:r>
          </w:p>
        </w:tc>
      </w:tr>
      <w:tr w:rsidR="00CC1728" w:rsidRPr="00D645CD" w:rsidTr="0072604E">
        <w:tc>
          <w:tcPr>
            <w:tcW w:w="1809" w:type="dxa"/>
          </w:tcPr>
          <w:p w:rsidR="00CC1728" w:rsidRPr="00D645CD" w:rsidRDefault="00CC1728" w:rsidP="0072604E">
            <w:pPr>
              <w:jc w:val="center"/>
            </w:pPr>
            <w:r w:rsidRPr="00D645CD">
              <w:t>28/04/75</w:t>
            </w:r>
          </w:p>
        </w:tc>
        <w:tc>
          <w:tcPr>
            <w:tcW w:w="1843" w:type="dxa"/>
          </w:tcPr>
          <w:p w:rsidR="00CC1728" w:rsidRPr="00D645CD" w:rsidRDefault="00CC1728" w:rsidP="0072604E">
            <w:pPr>
              <w:jc w:val="center"/>
            </w:pPr>
          </w:p>
        </w:tc>
        <w:tc>
          <w:tcPr>
            <w:tcW w:w="2410" w:type="dxa"/>
          </w:tcPr>
          <w:p w:rsidR="00CC1728" w:rsidRPr="00D645CD" w:rsidRDefault="00CC1728" w:rsidP="0072604E">
            <w:pPr>
              <w:jc w:val="center"/>
            </w:pPr>
          </w:p>
        </w:tc>
        <w:tc>
          <w:tcPr>
            <w:tcW w:w="2582" w:type="dxa"/>
          </w:tcPr>
          <w:p w:rsidR="00CC1728" w:rsidRPr="00D645CD" w:rsidRDefault="00CC1728" w:rsidP="0072604E">
            <w:pPr>
              <w:jc w:val="center"/>
            </w:pPr>
            <w:r w:rsidRPr="00D645CD">
              <w:t>0,07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2496" w:rsidP="0072604E">
            <w:pPr>
              <w:jc w:val="center"/>
            </w:pPr>
            <w:r w:rsidRPr="00D645CD">
              <w:t>02/09/75</w:t>
            </w:r>
          </w:p>
        </w:tc>
        <w:tc>
          <w:tcPr>
            <w:tcW w:w="1843" w:type="dxa"/>
          </w:tcPr>
          <w:p w:rsidR="00483014" w:rsidRPr="00D645CD" w:rsidRDefault="00242496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242496" w:rsidP="0072604E">
            <w:pPr>
              <w:jc w:val="center"/>
            </w:pPr>
            <w:r w:rsidRPr="00D645CD">
              <w:t>(0,</w:t>
            </w:r>
            <w:r w:rsidR="00A416F3" w:rsidRPr="00D645CD">
              <w:t>25; 1</w:t>
            </w:r>
            <w:r w:rsidRPr="00D645CD">
              <w:t>,00)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CC1728" w:rsidRPr="00D645CD" w:rsidTr="0072604E">
        <w:tc>
          <w:tcPr>
            <w:tcW w:w="1809" w:type="dxa"/>
          </w:tcPr>
          <w:p w:rsidR="00CC1728" w:rsidRPr="00D645CD" w:rsidRDefault="00CC1728" w:rsidP="0072604E">
            <w:pPr>
              <w:jc w:val="center"/>
            </w:pPr>
            <w:r w:rsidRPr="00D645CD">
              <w:t>05/11/75</w:t>
            </w:r>
          </w:p>
        </w:tc>
        <w:tc>
          <w:tcPr>
            <w:tcW w:w="1843" w:type="dxa"/>
          </w:tcPr>
          <w:p w:rsidR="00CC1728" w:rsidRPr="00D645CD" w:rsidRDefault="00CC1728" w:rsidP="0072604E">
            <w:pPr>
              <w:jc w:val="center"/>
            </w:pPr>
          </w:p>
        </w:tc>
        <w:tc>
          <w:tcPr>
            <w:tcW w:w="2410" w:type="dxa"/>
          </w:tcPr>
          <w:p w:rsidR="00CC1728" w:rsidRPr="00D645CD" w:rsidRDefault="00CC1728" w:rsidP="0072604E">
            <w:pPr>
              <w:jc w:val="center"/>
            </w:pPr>
          </w:p>
        </w:tc>
        <w:tc>
          <w:tcPr>
            <w:tcW w:w="2582" w:type="dxa"/>
          </w:tcPr>
          <w:p w:rsidR="00CC1728" w:rsidRPr="00D645CD" w:rsidRDefault="00CC1728" w:rsidP="0072604E">
            <w:pPr>
              <w:jc w:val="center"/>
            </w:pPr>
            <w:r w:rsidRPr="00D645CD">
              <w:t>0,07</w:t>
            </w:r>
          </w:p>
        </w:tc>
      </w:tr>
      <w:tr w:rsidR="00CC1728" w:rsidRPr="00D645CD" w:rsidTr="0072604E">
        <w:tc>
          <w:tcPr>
            <w:tcW w:w="1809" w:type="dxa"/>
          </w:tcPr>
          <w:p w:rsidR="00CC1728" w:rsidRPr="00D645CD" w:rsidRDefault="00CC1728" w:rsidP="0072604E">
            <w:pPr>
              <w:jc w:val="center"/>
            </w:pPr>
            <w:r w:rsidRPr="00D645CD">
              <w:t>05/05/76</w:t>
            </w:r>
          </w:p>
        </w:tc>
        <w:tc>
          <w:tcPr>
            <w:tcW w:w="1843" w:type="dxa"/>
          </w:tcPr>
          <w:p w:rsidR="00CC1728" w:rsidRPr="00D645CD" w:rsidRDefault="00CC1728" w:rsidP="0072604E">
            <w:pPr>
              <w:jc w:val="center"/>
            </w:pPr>
          </w:p>
        </w:tc>
        <w:tc>
          <w:tcPr>
            <w:tcW w:w="2410" w:type="dxa"/>
          </w:tcPr>
          <w:p w:rsidR="00CC1728" w:rsidRPr="00D645CD" w:rsidRDefault="00CC1728" w:rsidP="0072604E">
            <w:pPr>
              <w:jc w:val="center"/>
            </w:pPr>
          </w:p>
        </w:tc>
        <w:tc>
          <w:tcPr>
            <w:tcW w:w="2582" w:type="dxa"/>
          </w:tcPr>
          <w:p w:rsidR="00CC1728" w:rsidRPr="00D645CD" w:rsidRDefault="00CC1728" w:rsidP="0072604E">
            <w:pPr>
              <w:jc w:val="center"/>
            </w:pPr>
            <w:r w:rsidRPr="00D645CD">
              <w:t>0,07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2496" w:rsidP="0072604E">
            <w:pPr>
              <w:jc w:val="center"/>
            </w:pPr>
            <w:r w:rsidRPr="00D645CD">
              <w:t>19/05/77</w:t>
            </w:r>
          </w:p>
        </w:tc>
        <w:tc>
          <w:tcPr>
            <w:tcW w:w="1843" w:type="dxa"/>
          </w:tcPr>
          <w:p w:rsidR="00483014" w:rsidRPr="00D645CD" w:rsidRDefault="00242496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(0,25; 1</w:t>
            </w:r>
            <w:r w:rsidR="00242496" w:rsidRPr="00D645CD">
              <w:t>,00)</w:t>
            </w:r>
          </w:p>
        </w:tc>
        <w:tc>
          <w:tcPr>
            <w:tcW w:w="2582" w:type="dxa"/>
          </w:tcPr>
          <w:p w:rsidR="00483014" w:rsidRPr="00D645CD" w:rsidRDefault="00CC1728" w:rsidP="0072604E">
            <w:pPr>
              <w:jc w:val="center"/>
            </w:pPr>
            <w:r w:rsidRPr="00D645CD">
              <w:t>0,08</w:t>
            </w:r>
          </w:p>
        </w:tc>
      </w:tr>
      <w:tr w:rsidR="00CC1728" w:rsidRPr="00D645CD" w:rsidTr="0072604E">
        <w:tc>
          <w:tcPr>
            <w:tcW w:w="1809" w:type="dxa"/>
          </w:tcPr>
          <w:p w:rsidR="00CC1728" w:rsidRPr="00D645CD" w:rsidRDefault="00CC1728" w:rsidP="0072604E">
            <w:pPr>
              <w:jc w:val="center"/>
            </w:pPr>
            <w:r w:rsidRPr="00D645CD">
              <w:t>01/11/77</w:t>
            </w:r>
          </w:p>
        </w:tc>
        <w:tc>
          <w:tcPr>
            <w:tcW w:w="1843" w:type="dxa"/>
          </w:tcPr>
          <w:p w:rsidR="00CC1728" w:rsidRPr="00D645CD" w:rsidRDefault="00CC1728" w:rsidP="0072604E">
            <w:pPr>
              <w:jc w:val="center"/>
            </w:pPr>
          </w:p>
        </w:tc>
        <w:tc>
          <w:tcPr>
            <w:tcW w:w="2410" w:type="dxa"/>
          </w:tcPr>
          <w:p w:rsidR="00CC1728" w:rsidRPr="00D645CD" w:rsidRDefault="00CC1728" w:rsidP="0072604E">
            <w:pPr>
              <w:jc w:val="center"/>
            </w:pPr>
          </w:p>
        </w:tc>
        <w:tc>
          <w:tcPr>
            <w:tcW w:w="2582" w:type="dxa"/>
          </w:tcPr>
          <w:p w:rsidR="00CC1728" w:rsidRPr="00D645CD" w:rsidRDefault="00CC1728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2496" w:rsidP="0072604E">
            <w:pPr>
              <w:jc w:val="center"/>
            </w:pPr>
            <w:r w:rsidRPr="00D645CD">
              <w:t>30/01/78</w:t>
            </w:r>
          </w:p>
        </w:tc>
        <w:tc>
          <w:tcPr>
            <w:tcW w:w="1843" w:type="dxa"/>
          </w:tcPr>
          <w:p w:rsidR="00483014" w:rsidRPr="00D645CD" w:rsidRDefault="00242496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CC1728" w:rsidRPr="00D645CD" w:rsidTr="0072604E">
        <w:tc>
          <w:tcPr>
            <w:tcW w:w="1809" w:type="dxa"/>
          </w:tcPr>
          <w:p w:rsidR="00CC1728" w:rsidRPr="00D645CD" w:rsidRDefault="00CC1728" w:rsidP="0072604E">
            <w:pPr>
              <w:jc w:val="center"/>
            </w:pPr>
            <w:r w:rsidRPr="00D645CD">
              <w:t>10/05/78</w:t>
            </w:r>
          </w:p>
        </w:tc>
        <w:tc>
          <w:tcPr>
            <w:tcW w:w="1843" w:type="dxa"/>
          </w:tcPr>
          <w:p w:rsidR="00CC1728" w:rsidRPr="00D645CD" w:rsidRDefault="00CC1728" w:rsidP="0072604E">
            <w:pPr>
              <w:jc w:val="center"/>
            </w:pPr>
          </w:p>
        </w:tc>
        <w:tc>
          <w:tcPr>
            <w:tcW w:w="2410" w:type="dxa"/>
          </w:tcPr>
          <w:p w:rsidR="00CC1728" w:rsidRPr="00D645CD" w:rsidRDefault="00CC1728" w:rsidP="0072604E">
            <w:pPr>
              <w:jc w:val="center"/>
            </w:pPr>
          </w:p>
        </w:tc>
        <w:tc>
          <w:tcPr>
            <w:tcW w:w="2582" w:type="dxa"/>
          </w:tcPr>
          <w:p w:rsidR="00CC1728" w:rsidRPr="00D645CD" w:rsidRDefault="00CC1728" w:rsidP="0072604E">
            <w:pPr>
              <w:jc w:val="center"/>
            </w:pPr>
            <w:r w:rsidRPr="00D645CD">
              <w:t>0,08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2496" w:rsidP="0072604E">
            <w:pPr>
              <w:jc w:val="center"/>
            </w:pPr>
            <w:r w:rsidRPr="00D645CD">
              <w:t>03/11/78</w:t>
            </w:r>
          </w:p>
        </w:tc>
        <w:tc>
          <w:tcPr>
            <w:tcW w:w="1843" w:type="dxa"/>
          </w:tcPr>
          <w:p w:rsidR="00483014" w:rsidRPr="00D645CD" w:rsidRDefault="00242496" w:rsidP="0072604E">
            <w:pPr>
              <w:jc w:val="center"/>
            </w:pPr>
            <w:r w:rsidRPr="00D645CD">
              <w:t>0,1666</w:t>
            </w:r>
          </w:p>
        </w:tc>
        <w:tc>
          <w:tcPr>
            <w:tcW w:w="2410" w:type="dxa"/>
          </w:tcPr>
          <w:p w:rsidR="00483014" w:rsidRPr="00D645CD" w:rsidRDefault="00A416F3" w:rsidP="0072604E">
            <w:pPr>
              <w:jc w:val="center"/>
            </w:pPr>
            <w:r w:rsidRPr="00D645CD">
              <w:t>(0,3333; 1</w:t>
            </w:r>
            <w:r w:rsidR="00242496" w:rsidRPr="00D645CD">
              <w:t>,60)</w:t>
            </w:r>
          </w:p>
        </w:tc>
        <w:tc>
          <w:tcPr>
            <w:tcW w:w="2582" w:type="dxa"/>
          </w:tcPr>
          <w:p w:rsidR="00483014" w:rsidRPr="00D645CD" w:rsidRDefault="00D35900" w:rsidP="0072604E">
            <w:pPr>
              <w:jc w:val="center"/>
            </w:pPr>
            <w:r w:rsidRPr="00D645CD">
              <w:t>0,09</w:t>
            </w:r>
          </w:p>
        </w:tc>
      </w:tr>
      <w:tr w:rsidR="00D35900" w:rsidRPr="00D645CD" w:rsidTr="0072604E">
        <w:tc>
          <w:tcPr>
            <w:tcW w:w="1809" w:type="dxa"/>
          </w:tcPr>
          <w:p w:rsidR="00D35900" w:rsidRPr="00D645CD" w:rsidRDefault="00D35900" w:rsidP="0072604E">
            <w:pPr>
              <w:jc w:val="center"/>
            </w:pPr>
            <w:r w:rsidRPr="00D645CD">
              <w:t>23/05/79</w:t>
            </w:r>
          </w:p>
        </w:tc>
        <w:tc>
          <w:tcPr>
            <w:tcW w:w="1843" w:type="dxa"/>
          </w:tcPr>
          <w:p w:rsidR="00D35900" w:rsidRPr="00D645CD" w:rsidRDefault="00D35900" w:rsidP="0072604E">
            <w:pPr>
              <w:jc w:val="center"/>
            </w:pPr>
          </w:p>
        </w:tc>
        <w:tc>
          <w:tcPr>
            <w:tcW w:w="2410" w:type="dxa"/>
          </w:tcPr>
          <w:p w:rsidR="00D35900" w:rsidRPr="00D645CD" w:rsidRDefault="00D35900" w:rsidP="0072604E">
            <w:pPr>
              <w:jc w:val="center"/>
            </w:pPr>
          </w:p>
        </w:tc>
        <w:tc>
          <w:tcPr>
            <w:tcW w:w="2582" w:type="dxa"/>
          </w:tcPr>
          <w:p w:rsidR="00D35900" w:rsidRPr="00D645CD" w:rsidRDefault="00D35900" w:rsidP="0072604E">
            <w:pPr>
              <w:jc w:val="center"/>
            </w:pPr>
            <w:r w:rsidRPr="00D645CD">
              <w:t>0,09</w:t>
            </w:r>
          </w:p>
        </w:tc>
      </w:tr>
      <w:tr w:rsidR="00D35900" w:rsidRPr="00D645CD" w:rsidTr="0072604E">
        <w:tc>
          <w:tcPr>
            <w:tcW w:w="1809" w:type="dxa"/>
          </w:tcPr>
          <w:p w:rsidR="00D35900" w:rsidRPr="00D645CD" w:rsidRDefault="00D35900" w:rsidP="0072604E">
            <w:pPr>
              <w:jc w:val="center"/>
            </w:pPr>
            <w:r w:rsidRPr="00D645CD">
              <w:t>26/10/79</w:t>
            </w:r>
          </w:p>
        </w:tc>
        <w:tc>
          <w:tcPr>
            <w:tcW w:w="1843" w:type="dxa"/>
          </w:tcPr>
          <w:p w:rsidR="00D35900" w:rsidRPr="00D645CD" w:rsidRDefault="00D35900" w:rsidP="0072604E">
            <w:pPr>
              <w:jc w:val="center"/>
            </w:pPr>
          </w:p>
        </w:tc>
        <w:tc>
          <w:tcPr>
            <w:tcW w:w="2410" w:type="dxa"/>
          </w:tcPr>
          <w:p w:rsidR="00D35900" w:rsidRPr="00D645CD" w:rsidRDefault="00D35900" w:rsidP="0072604E">
            <w:pPr>
              <w:jc w:val="center"/>
            </w:pPr>
          </w:p>
        </w:tc>
        <w:tc>
          <w:tcPr>
            <w:tcW w:w="2582" w:type="dxa"/>
          </w:tcPr>
          <w:p w:rsidR="00D35900" w:rsidRPr="00D645CD" w:rsidRDefault="00D35900" w:rsidP="0072604E">
            <w:pPr>
              <w:jc w:val="center"/>
            </w:pPr>
            <w:r w:rsidRPr="00D645CD">
              <w:t>0,115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242496" w:rsidP="0072604E">
            <w:pPr>
              <w:jc w:val="center"/>
            </w:pPr>
            <w:r w:rsidRPr="00D645CD">
              <w:t>06/05/80</w:t>
            </w:r>
          </w:p>
        </w:tc>
        <w:tc>
          <w:tcPr>
            <w:tcW w:w="1843" w:type="dxa"/>
          </w:tcPr>
          <w:p w:rsidR="00483014" w:rsidRPr="00D645CD" w:rsidRDefault="00242496" w:rsidP="0072604E">
            <w:pPr>
              <w:jc w:val="center"/>
            </w:pPr>
            <w:r w:rsidRPr="00D645CD">
              <w:t>0,6666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D35900" w:rsidP="0072604E">
            <w:pPr>
              <w:jc w:val="center"/>
            </w:pPr>
            <w:r w:rsidRPr="00D645CD">
              <w:t>0,115</w:t>
            </w:r>
          </w:p>
        </w:tc>
      </w:tr>
      <w:tr w:rsidR="00D35900" w:rsidRPr="00D645CD" w:rsidTr="0072604E">
        <w:tc>
          <w:tcPr>
            <w:tcW w:w="1809" w:type="dxa"/>
          </w:tcPr>
          <w:p w:rsidR="00D35900" w:rsidRPr="00D645CD" w:rsidRDefault="00D35900" w:rsidP="0072604E">
            <w:pPr>
              <w:jc w:val="center"/>
            </w:pPr>
            <w:r w:rsidRPr="00D645CD">
              <w:t>31/10/80</w:t>
            </w:r>
          </w:p>
        </w:tc>
        <w:tc>
          <w:tcPr>
            <w:tcW w:w="1843" w:type="dxa"/>
          </w:tcPr>
          <w:p w:rsidR="00D35900" w:rsidRPr="00D645CD" w:rsidRDefault="00D35900" w:rsidP="0072604E">
            <w:pPr>
              <w:jc w:val="center"/>
            </w:pPr>
          </w:p>
        </w:tc>
        <w:tc>
          <w:tcPr>
            <w:tcW w:w="2410" w:type="dxa"/>
          </w:tcPr>
          <w:p w:rsidR="00D35900" w:rsidRPr="00D645CD" w:rsidRDefault="00D35900" w:rsidP="0072604E">
            <w:pPr>
              <w:jc w:val="center"/>
            </w:pPr>
          </w:p>
        </w:tc>
        <w:tc>
          <w:tcPr>
            <w:tcW w:w="2582" w:type="dxa"/>
          </w:tcPr>
          <w:p w:rsidR="00D35900" w:rsidRPr="00D645CD" w:rsidRDefault="00D35900" w:rsidP="0072604E">
            <w:pPr>
              <w:jc w:val="center"/>
            </w:pPr>
            <w:r w:rsidRPr="00D645CD">
              <w:t>0,065</w:t>
            </w:r>
          </w:p>
        </w:tc>
      </w:tr>
      <w:tr w:rsidR="00A45CDD" w:rsidRPr="00D645CD" w:rsidTr="0072604E">
        <w:tc>
          <w:tcPr>
            <w:tcW w:w="1809" w:type="dxa"/>
          </w:tcPr>
          <w:p w:rsidR="00A45CDD" w:rsidRPr="00D645CD" w:rsidRDefault="00A45CDD" w:rsidP="003C7711">
            <w:pPr>
              <w:jc w:val="center"/>
            </w:pPr>
            <w:r w:rsidRPr="00D645CD">
              <w:t>12/05/81</w:t>
            </w:r>
          </w:p>
        </w:tc>
        <w:tc>
          <w:tcPr>
            <w:tcW w:w="1843" w:type="dxa"/>
          </w:tcPr>
          <w:p w:rsidR="00A45CDD" w:rsidRPr="00D645CD" w:rsidRDefault="00A45CDD" w:rsidP="003C7711">
            <w:pPr>
              <w:jc w:val="center"/>
            </w:pPr>
          </w:p>
        </w:tc>
        <w:tc>
          <w:tcPr>
            <w:tcW w:w="2410" w:type="dxa"/>
          </w:tcPr>
          <w:p w:rsidR="00A45CDD" w:rsidRPr="00D645CD" w:rsidRDefault="00A45CDD" w:rsidP="003C7711">
            <w:pPr>
              <w:jc w:val="center"/>
            </w:pPr>
          </w:p>
        </w:tc>
        <w:tc>
          <w:tcPr>
            <w:tcW w:w="2582" w:type="dxa"/>
          </w:tcPr>
          <w:p w:rsidR="00A45CDD" w:rsidRPr="00D645CD" w:rsidRDefault="00A45CDD" w:rsidP="003C7711">
            <w:pPr>
              <w:jc w:val="center"/>
            </w:pPr>
            <w:r w:rsidRPr="00D645CD">
              <w:t>0,15</w:t>
            </w:r>
          </w:p>
        </w:tc>
      </w:tr>
      <w:tr w:rsidR="00A45CDD" w:rsidRPr="00D645CD" w:rsidTr="0072604E">
        <w:tc>
          <w:tcPr>
            <w:tcW w:w="1809" w:type="dxa"/>
          </w:tcPr>
          <w:p w:rsidR="00A45CDD" w:rsidRPr="00D645CD" w:rsidRDefault="00A45CDD" w:rsidP="003C7711">
            <w:pPr>
              <w:jc w:val="center"/>
            </w:pPr>
            <w:r w:rsidRPr="00D645CD">
              <w:t>09/11/81</w:t>
            </w:r>
          </w:p>
        </w:tc>
        <w:tc>
          <w:tcPr>
            <w:tcW w:w="1843" w:type="dxa"/>
          </w:tcPr>
          <w:p w:rsidR="00A45CDD" w:rsidRPr="00D645CD" w:rsidRDefault="00A45CDD" w:rsidP="003C7711">
            <w:pPr>
              <w:jc w:val="center"/>
            </w:pPr>
          </w:p>
        </w:tc>
        <w:tc>
          <w:tcPr>
            <w:tcW w:w="2410" w:type="dxa"/>
          </w:tcPr>
          <w:p w:rsidR="00A45CDD" w:rsidRPr="00D645CD" w:rsidRDefault="00A45CDD" w:rsidP="003C7711">
            <w:pPr>
              <w:jc w:val="center"/>
            </w:pPr>
          </w:p>
        </w:tc>
        <w:tc>
          <w:tcPr>
            <w:tcW w:w="2582" w:type="dxa"/>
          </w:tcPr>
          <w:p w:rsidR="00A45CDD" w:rsidRPr="00D645CD" w:rsidRDefault="00A45CDD" w:rsidP="003C7711">
            <w:pPr>
              <w:jc w:val="center"/>
            </w:pPr>
            <w:r w:rsidRPr="00D645CD">
              <w:t>0,07</w:t>
            </w:r>
          </w:p>
        </w:tc>
      </w:tr>
      <w:tr w:rsidR="00A45CDD" w:rsidRPr="00D645CD" w:rsidTr="0072604E">
        <w:tc>
          <w:tcPr>
            <w:tcW w:w="1809" w:type="dxa"/>
          </w:tcPr>
          <w:p w:rsidR="00A45CDD" w:rsidRPr="00D645CD" w:rsidRDefault="00A45CDD" w:rsidP="0072604E">
            <w:pPr>
              <w:jc w:val="center"/>
            </w:pPr>
            <w:r w:rsidRPr="00D645CD">
              <w:t>10/05/82</w:t>
            </w:r>
          </w:p>
        </w:tc>
        <w:tc>
          <w:tcPr>
            <w:tcW w:w="1843" w:type="dxa"/>
          </w:tcPr>
          <w:p w:rsidR="00A45CDD" w:rsidRPr="00D645CD" w:rsidRDefault="00A45CDD" w:rsidP="0072604E">
            <w:pPr>
              <w:jc w:val="center"/>
            </w:pPr>
          </w:p>
        </w:tc>
        <w:tc>
          <w:tcPr>
            <w:tcW w:w="2410" w:type="dxa"/>
          </w:tcPr>
          <w:p w:rsidR="00A45CDD" w:rsidRPr="00D645CD" w:rsidRDefault="00A45CDD" w:rsidP="0072604E">
            <w:pPr>
              <w:jc w:val="center"/>
            </w:pPr>
          </w:p>
        </w:tc>
        <w:tc>
          <w:tcPr>
            <w:tcW w:w="2582" w:type="dxa"/>
          </w:tcPr>
          <w:p w:rsidR="00A45CDD" w:rsidRPr="00D645CD" w:rsidRDefault="00A45CDD" w:rsidP="0072604E">
            <w:pPr>
              <w:jc w:val="center"/>
            </w:pPr>
            <w:r w:rsidRPr="00D645CD">
              <w:t>0,25 (o); 0,26 (p)</w:t>
            </w:r>
          </w:p>
        </w:tc>
      </w:tr>
      <w:tr w:rsidR="00A45CDD" w:rsidRPr="00D645CD" w:rsidTr="0072604E">
        <w:tc>
          <w:tcPr>
            <w:tcW w:w="1809" w:type="dxa"/>
          </w:tcPr>
          <w:p w:rsidR="00A45CDD" w:rsidRPr="00D645CD" w:rsidRDefault="00A45CDD" w:rsidP="0072604E">
            <w:pPr>
              <w:jc w:val="center"/>
            </w:pPr>
            <w:r w:rsidRPr="00D645CD">
              <w:t>01/11/82</w:t>
            </w:r>
          </w:p>
        </w:tc>
        <w:tc>
          <w:tcPr>
            <w:tcW w:w="1843" w:type="dxa"/>
          </w:tcPr>
          <w:p w:rsidR="00A45CDD" w:rsidRPr="00D645CD" w:rsidRDefault="00A45CDD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A45CDD" w:rsidRPr="00D645CD" w:rsidRDefault="00A45CDD" w:rsidP="0072604E">
            <w:pPr>
              <w:jc w:val="center"/>
            </w:pPr>
          </w:p>
        </w:tc>
        <w:tc>
          <w:tcPr>
            <w:tcW w:w="2582" w:type="dxa"/>
          </w:tcPr>
          <w:p w:rsidR="00A45CDD" w:rsidRPr="00D645CD" w:rsidRDefault="00A45CDD" w:rsidP="0072604E">
            <w:pPr>
              <w:jc w:val="center"/>
            </w:pPr>
            <w:r w:rsidRPr="00D645CD">
              <w:t>0,1750</w:t>
            </w:r>
          </w:p>
        </w:tc>
      </w:tr>
      <w:tr w:rsidR="00A45CDD" w:rsidRPr="00D645CD" w:rsidTr="0072604E">
        <w:tc>
          <w:tcPr>
            <w:tcW w:w="1809" w:type="dxa"/>
          </w:tcPr>
          <w:p w:rsidR="00A45CDD" w:rsidRPr="00D645CD" w:rsidRDefault="00A45CDD" w:rsidP="0072604E">
            <w:pPr>
              <w:jc w:val="center"/>
            </w:pPr>
            <w:r w:rsidRPr="00D645CD">
              <w:t>09/05/83</w:t>
            </w:r>
          </w:p>
        </w:tc>
        <w:tc>
          <w:tcPr>
            <w:tcW w:w="1843" w:type="dxa"/>
          </w:tcPr>
          <w:p w:rsidR="00A45CDD" w:rsidRPr="00D645CD" w:rsidRDefault="00A45CDD" w:rsidP="0072604E">
            <w:pPr>
              <w:jc w:val="center"/>
            </w:pPr>
          </w:p>
        </w:tc>
        <w:tc>
          <w:tcPr>
            <w:tcW w:w="2410" w:type="dxa"/>
          </w:tcPr>
          <w:p w:rsidR="00A45CDD" w:rsidRPr="00D645CD" w:rsidRDefault="00A45CDD" w:rsidP="0072604E">
            <w:pPr>
              <w:jc w:val="center"/>
            </w:pPr>
          </w:p>
        </w:tc>
        <w:tc>
          <w:tcPr>
            <w:tcW w:w="2582" w:type="dxa"/>
          </w:tcPr>
          <w:p w:rsidR="00A45CDD" w:rsidRPr="00D645CD" w:rsidRDefault="00A45CDD" w:rsidP="0072604E">
            <w:pPr>
              <w:jc w:val="center"/>
            </w:pPr>
            <w:r w:rsidRPr="00D645CD">
              <w:t>0,35</w:t>
            </w:r>
          </w:p>
        </w:tc>
      </w:tr>
      <w:tr w:rsidR="00A45CDD" w:rsidRPr="00D645CD" w:rsidTr="0072604E">
        <w:tc>
          <w:tcPr>
            <w:tcW w:w="1809" w:type="dxa"/>
          </w:tcPr>
          <w:p w:rsidR="00A45CDD" w:rsidRPr="00D645CD" w:rsidRDefault="00A45CDD" w:rsidP="0072604E">
            <w:pPr>
              <w:jc w:val="center"/>
            </w:pPr>
            <w:r w:rsidRPr="00D645CD">
              <w:t>03/11/83</w:t>
            </w:r>
          </w:p>
        </w:tc>
        <w:tc>
          <w:tcPr>
            <w:tcW w:w="1843" w:type="dxa"/>
          </w:tcPr>
          <w:p w:rsidR="00A45CDD" w:rsidRPr="00D645CD" w:rsidRDefault="00A45CDD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A45CDD" w:rsidRPr="00D645CD" w:rsidRDefault="00A45CDD" w:rsidP="0072604E">
            <w:pPr>
              <w:jc w:val="center"/>
            </w:pPr>
            <w:r w:rsidRPr="00D645CD">
              <w:t>(0,50; 3,20)</w:t>
            </w:r>
          </w:p>
        </w:tc>
        <w:tc>
          <w:tcPr>
            <w:tcW w:w="2582" w:type="dxa"/>
          </w:tcPr>
          <w:p w:rsidR="00A45CDD" w:rsidRPr="00D645CD" w:rsidRDefault="00A45CDD" w:rsidP="0072604E">
            <w:pPr>
              <w:jc w:val="center"/>
            </w:pPr>
            <w:r w:rsidRPr="00D645CD">
              <w:t>0,35</w:t>
            </w:r>
          </w:p>
        </w:tc>
      </w:tr>
      <w:tr w:rsidR="00A45CDD" w:rsidRPr="00D645CD" w:rsidTr="0072604E">
        <w:tc>
          <w:tcPr>
            <w:tcW w:w="1809" w:type="dxa"/>
          </w:tcPr>
          <w:p w:rsidR="00A45CDD" w:rsidRPr="00D645CD" w:rsidRDefault="00A45CDD" w:rsidP="0072604E">
            <w:pPr>
              <w:jc w:val="center"/>
            </w:pPr>
            <w:r w:rsidRPr="00D645CD">
              <w:t>03/05/84</w:t>
            </w:r>
          </w:p>
        </w:tc>
        <w:tc>
          <w:tcPr>
            <w:tcW w:w="1843" w:type="dxa"/>
          </w:tcPr>
          <w:p w:rsidR="00A45CDD" w:rsidRPr="00D645CD" w:rsidRDefault="00A45CDD" w:rsidP="0072604E">
            <w:pPr>
              <w:jc w:val="center"/>
            </w:pPr>
          </w:p>
        </w:tc>
        <w:tc>
          <w:tcPr>
            <w:tcW w:w="2410" w:type="dxa"/>
          </w:tcPr>
          <w:p w:rsidR="00A45CDD" w:rsidRPr="00D645CD" w:rsidRDefault="00A45CDD" w:rsidP="0072604E">
            <w:pPr>
              <w:jc w:val="center"/>
            </w:pPr>
          </w:p>
        </w:tc>
        <w:tc>
          <w:tcPr>
            <w:tcW w:w="2582" w:type="dxa"/>
          </w:tcPr>
          <w:p w:rsidR="00A45CDD" w:rsidRPr="00D645CD" w:rsidRDefault="00A45CDD" w:rsidP="0072604E">
            <w:pPr>
              <w:jc w:val="center"/>
            </w:pPr>
            <w:r w:rsidRPr="00D645CD">
              <w:t>0,20</w:t>
            </w:r>
          </w:p>
        </w:tc>
      </w:tr>
      <w:tr w:rsidR="00A45CDD" w:rsidRPr="00D645CD" w:rsidTr="0072604E">
        <w:tc>
          <w:tcPr>
            <w:tcW w:w="1809" w:type="dxa"/>
          </w:tcPr>
          <w:p w:rsidR="00A45CDD" w:rsidRPr="00D645CD" w:rsidRDefault="00A45CDD" w:rsidP="0072604E">
            <w:pPr>
              <w:jc w:val="center"/>
            </w:pPr>
            <w:r w:rsidRPr="00D645CD">
              <w:t>09/11/84</w:t>
            </w:r>
          </w:p>
        </w:tc>
        <w:tc>
          <w:tcPr>
            <w:tcW w:w="1843" w:type="dxa"/>
          </w:tcPr>
          <w:p w:rsidR="00A45CDD" w:rsidRPr="00D645CD" w:rsidRDefault="00A45CDD" w:rsidP="0072604E">
            <w:pPr>
              <w:jc w:val="center"/>
            </w:pPr>
            <w:r w:rsidRPr="00D645CD">
              <w:t>1,25</w:t>
            </w:r>
          </w:p>
        </w:tc>
        <w:tc>
          <w:tcPr>
            <w:tcW w:w="2410" w:type="dxa"/>
          </w:tcPr>
          <w:p w:rsidR="00A45CDD" w:rsidRPr="00D645CD" w:rsidRDefault="00A45CDD" w:rsidP="0072604E">
            <w:pPr>
              <w:jc w:val="center"/>
            </w:pPr>
            <w:r w:rsidRPr="00D645CD">
              <w:t>(0,25; 3,50)</w:t>
            </w:r>
          </w:p>
        </w:tc>
        <w:tc>
          <w:tcPr>
            <w:tcW w:w="2582" w:type="dxa"/>
          </w:tcPr>
          <w:p w:rsidR="00A45CDD" w:rsidRPr="00D645CD" w:rsidRDefault="00A45CDD" w:rsidP="0072604E">
            <w:pPr>
              <w:jc w:val="center"/>
            </w:pPr>
            <w:r w:rsidRPr="00D645CD">
              <w:t>0,35</w:t>
            </w:r>
          </w:p>
        </w:tc>
      </w:tr>
      <w:tr w:rsidR="00A45CDD" w:rsidRPr="00D645CD" w:rsidTr="0072604E">
        <w:tc>
          <w:tcPr>
            <w:tcW w:w="1809" w:type="dxa"/>
          </w:tcPr>
          <w:p w:rsidR="00A45CDD" w:rsidRPr="00D645CD" w:rsidRDefault="00A45CDD" w:rsidP="0072604E">
            <w:pPr>
              <w:jc w:val="center"/>
            </w:pPr>
            <w:r w:rsidRPr="00D645CD">
              <w:t>29/04/85</w:t>
            </w:r>
          </w:p>
        </w:tc>
        <w:tc>
          <w:tcPr>
            <w:tcW w:w="1843" w:type="dxa"/>
          </w:tcPr>
          <w:p w:rsidR="00A45CDD" w:rsidRPr="00D645CD" w:rsidRDefault="00A45CDD" w:rsidP="0072604E">
            <w:pPr>
              <w:jc w:val="center"/>
            </w:pPr>
          </w:p>
        </w:tc>
        <w:tc>
          <w:tcPr>
            <w:tcW w:w="2410" w:type="dxa"/>
          </w:tcPr>
          <w:p w:rsidR="00A45CDD" w:rsidRPr="00D645CD" w:rsidRDefault="00A45CDD" w:rsidP="0072604E">
            <w:pPr>
              <w:jc w:val="center"/>
            </w:pPr>
          </w:p>
        </w:tc>
        <w:tc>
          <w:tcPr>
            <w:tcW w:w="2582" w:type="dxa"/>
          </w:tcPr>
          <w:p w:rsidR="00A45CDD" w:rsidRPr="00D645CD" w:rsidRDefault="00A45CDD" w:rsidP="0072604E">
            <w:pPr>
              <w:jc w:val="center"/>
            </w:pPr>
            <w:r w:rsidRPr="00D645CD">
              <w:t>0,40</w:t>
            </w:r>
          </w:p>
        </w:tc>
      </w:tr>
      <w:tr w:rsidR="00A45CDD" w:rsidRPr="00D645CD" w:rsidTr="0072604E">
        <w:tc>
          <w:tcPr>
            <w:tcW w:w="1809" w:type="dxa"/>
          </w:tcPr>
          <w:p w:rsidR="00A45CDD" w:rsidRPr="00D645CD" w:rsidRDefault="00A45CDD" w:rsidP="0072604E">
            <w:pPr>
              <w:jc w:val="center"/>
            </w:pPr>
            <w:r w:rsidRPr="00D645CD">
              <w:t>28/10/85</w:t>
            </w:r>
          </w:p>
        </w:tc>
        <w:tc>
          <w:tcPr>
            <w:tcW w:w="1843" w:type="dxa"/>
          </w:tcPr>
          <w:p w:rsidR="00A45CDD" w:rsidRPr="00D645CD" w:rsidRDefault="00A45CDD" w:rsidP="0072604E">
            <w:pPr>
              <w:jc w:val="center"/>
            </w:pPr>
          </w:p>
        </w:tc>
        <w:tc>
          <w:tcPr>
            <w:tcW w:w="2410" w:type="dxa"/>
          </w:tcPr>
          <w:p w:rsidR="00A45CDD" w:rsidRPr="00D645CD" w:rsidRDefault="00A45CDD" w:rsidP="0072604E">
            <w:pPr>
              <w:jc w:val="center"/>
            </w:pPr>
          </w:p>
        </w:tc>
        <w:tc>
          <w:tcPr>
            <w:tcW w:w="2582" w:type="dxa"/>
          </w:tcPr>
          <w:p w:rsidR="00A45CDD" w:rsidRPr="00D645CD" w:rsidRDefault="00A45CDD" w:rsidP="0072604E">
            <w:pPr>
              <w:jc w:val="center"/>
            </w:pPr>
            <w:r w:rsidRPr="00D645CD">
              <w:t>0,40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D66ECD" w:rsidRPr="00D645CD" w:rsidRDefault="00D66ECD" w:rsidP="007E5B59">
      <w:pPr>
        <w:spacing w:after="0" w:line="240" w:lineRule="auto"/>
      </w:pPr>
      <w:bookmarkStart w:id="33" w:name="brasilit"/>
      <w:r w:rsidRPr="00D645CD">
        <w:t>BRASILIT (TUBOS BRASILIT)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483014" w:rsidRPr="00D645CD" w:rsidTr="0072604E">
        <w:tc>
          <w:tcPr>
            <w:tcW w:w="1809" w:type="dxa"/>
          </w:tcPr>
          <w:bookmarkEnd w:id="33"/>
          <w:p w:rsidR="00483014" w:rsidRPr="00D645CD" w:rsidRDefault="00483014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C7711" w:rsidP="0072604E">
            <w:pPr>
              <w:jc w:val="center"/>
            </w:pPr>
            <w:r w:rsidRPr="00D645CD">
              <w:t>30/07/74</w:t>
            </w:r>
          </w:p>
        </w:tc>
        <w:tc>
          <w:tcPr>
            <w:tcW w:w="1843" w:type="dxa"/>
          </w:tcPr>
          <w:p w:rsidR="00483014" w:rsidRPr="00D645CD" w:rsidRDefault="003C771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C7711" w:rsidP="0072604E">
            <w:pPr>
              <w:jc w:val="center"/>
            </w:pPr>
            <w:r w:rsidRPr="00D645CD">
              <w:t>0,12 (o); 0,04 (p)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C7711" w:rsidP="0072604E">
            <w:pPr>
              <w:jc w:val="center"/>
            </w:pPr>
            <w:r w:rsidRPr="00D645CD">
              <w:t>12/09/75</w:t>
            </w:r>
          </w:p>
        </w:tc>
        <w:tc>
          <w:tcPr>
            <w:tcW w:w="1843" w:type="dxa"/>
          </w:tcPr>
          <w:p w:rsidR="00483014" w:rsidRPr="00D645CD" w:rsidRDefault="003C7711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C7711" w:rsidP="0072604E">
            <w:pPr>
              <w:jc w:val="center"/>
            </w:pPr>
            <w:r w:rsidRPr="00D645CD">
              <w:t>0,12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C7711" w:rsidP="0072604E">
            <w:pPr>
              <w:jc w:val="center"/>
            </w:pPr>
            <w:r w:rsidRPr="00D645CD">
              <w:t>23/08/76</w:t>
            </w:r>
          </w:p>
        </w:tc>
        <w:tc>
          <w:tcPr>
            <w:tcW w:w="1843" w:type="dxa"/>
          </w:tcPr>
          <w:p w:rsidR="00483014" w:rsidRPr="00D645CD" w:rsidRDefault="003C7711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C7711" w:rsidP="0072604E">
            <w:pPr>
              <w:jc w:val="center"/>
            </w:pPr>
            <w:r w:rsidRPr="00D645CD">
              <w:t>0,12 (o)</w:t>
            </w:r>
          </w:p>
        </w:tc>
      </w:tr>
      <w:tr w:rsidR="003C7711" w:rsidRPr="00D645CD" w:rsidTr="0072604E">
        <w:tc>
          <w:tcPr>
            <w:tcW w:w="1809" w:type="dxa"/>
          </w:tcPr>
          <w:p w:rsidR="003C7711" w:rsidRPr="00D645CD" w:rsidRDefault="003C7711" w:rsidP="0072604E">
            <w:pPr>
              <w:jc w:val="center"/>
            </w:pPr>
            <w:r w:rsidRPr="00D645CD">
              <w:t>05/09/77</w:t>
            </w:r>
          </w:p>
        </w:tc>
        <w:tc>
          <w:tcPr>
            <w:tcW w:w="1843" w:type="dxa"/>
          </w:tcPr>
          <w:p w:rsidR="003C7711" w:rsidRPr="00D645CD" w:rsidRDefault="003C7711" w:rsidP="0072604E">
            <w:pPr>
              <w:jc w:val="center"/>
            </w:pPr>
          </w:p>
        </w:tc>
        <w:tc>
          <w:tcPr>
            <w:tcW w:w="2410" w:type="dxa"/>
          </w:tcPr>
          <w:p w:rsidR="003C7711" w:rsidRPr="00D645CD" w:rsidRDefault="003C7711" w:rsidP="0072604E">
            <w:pPr>
              <w:jc w:val="center"/>
            </w:pPr>
          </w:p>
        </w:tc>
        <w:tc>
          <w:tcPr>
            <w:tcW w:w="2582" w:type="dxa"/>
          </w:tcPr>
          <w:p w:rsidR="003C7711" w:rsidRPr="00D645CD" w:rsidRDefault="003C7711" w:rsidP="0072604E">
            <w:pPr>
              <w:jc w:val="center"/>
            </w:pPr>
            <w:r w:rsidRPr="00D645CD">
              <w:t>0,12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C7711" w:rsidP="0072604E">
            <w:pPr>
              <w:jc w:val="center"/>
            </w:pPr>
            <w:r w:rsidRPr="00D645CD">
              <w:t>12/07/78</w:t>
            </w:r>
          </w:p>
        </w:tc>
        <w:tc>
          <w:tcPr>
            <w:tcW w:w="1843" w:type="dxa"/>
          </w:tcPr>
          <w:p w:rsidR="00483014" w:rsidRPr="00D645CD" w:rsidRDefault="003C7711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C7711" w:rsidP="0072604E">
            <w:pPr>
              <w:jc w:val="center"/>
            </w:pPr>
            <w:r w:rsidRPr="00D645CD">
              <w:t>0,16 (o)</w:t>
            </w:r>
          </w:p>
        </w:tc>
      </w:tr>
      <w:tr w:rsidR="003C7711" w:rsidRPr="00D645CD" w:rsidTr="0072604E">
        <w:tc>
          <w:tcPr>
            <w:tcW w:w="1809" w:type="dxa"/>
          </w:tcPr>
          <w:p w:rsidR="003C7711" w:rsidRPr="00D645CD" w:rsidRDefault="003C7711" w:rsidP="0072604E">
            <w:pPr>
              <w:jc w:val="center"/>
            </w:pPr>
            <w:r w:rsidRPr="00D645CD">
              <w:t>06/07/79</w:t>
            </w:r>
          </w:p>
        </w:tc>
        <w:tc>
          <w:tcPr>
            <w:tcW w:w="1843" w:type="dxa"/>
          </w:tcPr>
          <w:p w:rsidR="003C7711" w:rsidRPr="00D645CD" w:rsidRDefault="003C7711" w:rsidP="0072604E">
            <w:pPr>
              <w:jc w:val="center"/>
            </w:pPr>
          </w:p>
        </w:tc>
        <w:tc>
          <w:tcPr>
            <w:tcW w:w="2410" w:type="dxa"/>
          </w:tcPr>
          <w:p w:rsidR="003C7711" w:rsidRPr="00D645CD" w:rsidRDefault="003C7711" w:rsidP="0072604E">
            <w:pPr>
              <w:jc w:val="center"/>
            </w:pPr>
          </w:p>
        </w:tc>
        <w:tc>
          <w:tcPr>
            <w:tcW w:w="2582" w:type="dxa"/>
          </w:tcPr>
          <w:p w:rsidR="003C7711" w:rsidRPr="00D645CD" w:rsidRDefault="003C7711" w:rsidP="0072604E">
            <w:pPr>
              <w:jc w:val="center"/>
            </w:pPr>
            <w:r w:rsidRPr="00D645CD">
              <w:t>0,15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C7711" w:rsidP="0072604E">
            <w:pPr>
              <w:jc w:val="center"/>
            </w:pPr>
            <w:r w:rsidRPr="00D645CD">
              <w:t>08/07/80</w:t>
            </w:r>
          </w:p>
        </w:tc>
        <w:tc>
          <w:tcPr>
            <w:tcW w:w="1843" w:type="dxa"/>
          </w:tcPr>
          <w:p w:rsidR="00483014" w:rsidRPr="00D645CD" w:rsidRDefault="003C7711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C7711" w:rsidP="0072604E">
            <w:pPr>
              <w:jc w:val="center"/>
            </w:pPr>
            <w:r w:rsidRPr="00D645CD">
              <w:t>0,35 (o)</w:t>
            </w:r>
          </w:p>
        </w:tc>
      </w:tr>
      <w:tr w:rsidR="003C7711" w:rsidRPr="00D645CD" w:rsidTr="0072604E">
        <w:tc>
          <w:tcPr>
            <w:tcW w:w="1809" w:type="dxa"/>
          </w:tcPr>
          <w:p w:rsidR="003C7711" w:rsidRPr="00D645CD" w:rsidRDefault="003C7711" w:rsidP="0072604E">
            <w:pPr>
              <w:jc w:val="center"/>
            </w:pPr>
            <w:r w:rsidRPr="00D645CD">
              <w:t>20/10/80</w:t>
            </w:r>
          </w:p>
        </w:tc>
        <w:tc>
          <w:tcPr>
            <w:tcW w:w="1843" w:type="dxa"/>
          </w:tcPr>
          <w:p w:rsidR="003C7711" w:rsidRPr="00D645CD" w:rsidRDefault="003C7711" w:rsidP="0072604E">
            <w:pPr>
              <w:jc w:val="center"/>
            </w:pPr>
          </w:p>
        </w:tc>
        <w:tc>
          <w:tcPr>
            <w:tcW w:w="2410" w:type="dxa"/>
          </w:tcPr>
          <w:p w:rsidR="003C7711" w:rsidRPr="00D645CD" w:rsidRDefault="003C7711" w:rsidP="0072604E">
            <w:pPr>
              <w:jc w:val="center"/>
            </w:pPr>
          </w:p>
        </w:tc>
        <w:tc>
          <w:tcPr>
            <w:tcW w:w="2582" w:type="dxa"/>
          </w:tcPr>
          <w:p w:rsidR="003C7711" w:rsidRPr="00D645CD" w:rsidRDefault="003C7711" w:rsidP="0072604E">
            <w:pPr>
              <w:jc w:val="center"/>
            </w:pPr>
            <w:r w:rsidRPr="00D645CD">
              <w:t>0,04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C7711" w:rsidP="0072604E">
            <w:pPr>
              <w:jc w:val="center"/>
            </w:pPr>
            <w:r w:rsidRPr="00D645CD">
              <w:t>23/07/81</w:t>
            </w:r>
          </w:p>
        </w:tc>
        <w:tc>
          <w:tcPr>
            <w:tcW w:w="1843" w:type="dxa"/>
          </w:tcPr>
          <w:p w:rsidR="00483014" w:rsidRPr="00D645CD" w:rsidRDefault="003C7711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C7711" w:rsidP="0072604E">
            <w:pPr>
              <w:jc w:val="center"/>
            </w:pPr>
            <w:r w:rsidRPr="00D645CD">
              <w:t>0,31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C7711" w:rsidP="0072604E">
            <w:pPr>
              <w:jc w:val="center"/>
            </w:pPr>
            <w:r w:rsidRPr="00D645CD">
              <w:t>18/12/81</w:t>
            </w:r>
          </w:p>
        </w:tc>
        <w:tc>
          <w:tcPr>
            <w:tcW w:w="1843" w:type="dxa"/>
          </w:tcPr>
          <w:p w:rsidR="00483014" w:rsidRPr="00D645CD" w:rsidRDefault="003C7711" w:rsidP="0072604E">
            <w:pPr>
              <w:jc w:val="center"/>
            </w:pPr>
            <w:r w:rsidRPr="00D645CD">
              <w:t>0,338333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3C7711" w:rsidRPr="00D645CD" w:rsidTr="0072604E">
        <w:tc>
          <w:tcPr>
            <w:tcW w:w="1809" w:type="dxa"/>
          </w:tcPr>
          <w:p w:rsidR="003C7711" w:rsidRPr="00D645CD" w:rsidRDefault="003C7711" w:rsidP="0072604E">
            <w:pPr>
              <w:jc w:val="center"/>
            </w:pPr>
            <w:r w:rsidRPr="00D645CD">
              <w:t>09/07/82</w:t>
            </w:r>
          </w:p>
        </w:tc>
        <w:tc>
          <w:tcPr>
            <w:tcW w:w="1843" w:type="dxa"/>
          </w:tcPr>
          <w:p w:rsidR="003C7711" w:rsidRPr="00D645CD" w:rsidRDefault="003C7711" w:rsidP="0072604E">
            <w:pPr>
              <w:jc w:val="center"/>
            </w:pPr>
          </w:p>
        </w:tc>
        <w:tc>
          <w:tcPr>
            <w:tcW w:w="2410" w:type="dxa"/>
          </w:tcPr>
          <w:p w:rsidR="003C7711" w:rsidRPr="00D645CD" w:rsidRDefault="003C7711" w:rsidP="0072604E">
            <w:pPr>
              <w:jc w:val="center"/>
            </w:pPr>
          </w:p>
        </w:tc>
        <w:tc>
          <w:tcPr>
            <w:tcW w:w="2582" w:type="dxa"/>
          </w:tcPr>
          <w:p w:rsidR="003C7711" w:rsidRPr="00D645CD" w:rsidRDefault="003C7711" w:rsidP="0072604E">
            <w:pPr>
              <w:jc w:val="center"/>
            </w:pPr>
            <w:r w:rsidRPr="00D645CD">
              <w:t>0,20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C7711" w:rsidP="0072604E">
            <w:pPr>
              <w:jc w:val="center"/>
            </w:pPr>
            <w:r w:rsidRPr="00D645CD">
              <w:t>16/12/82</w:t>
            </w:r>
          </w:p>
        </w:tc>
        <w:tc>
          <w:tcPr>
            <w:tcW w:w="1843" w:type="dxa"/>
          </w:tcPr>
          <w:p w:rsidR="00483014" w:rsidRPr="00D645CD" w:rsidRDefault="003C7711" w:rsidP="0072604E">
            <w:pPr>
              <w:jc w:val="center"/>
            </w:pPr>
            <w:r w:rsidRPr="00D645CD">
              <w:t>0,345498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483014" w:rsidP="0072604E">
            <w:pPr>
              <w:jc w:val="center"/>
            </w:pPr>
          </w:p>
        </w:tc>
      </w:tr>
      <w:tr w:rsidR="003C7711" w:rsidRPr="00D645CD" w:rsidTr="0072604E">
        <w:tc>
          <w:tcPr>
            <w:tcW w:w="1809" w:type="dxa"/>
          </w:tcPr>
          <w:p w:rsidR="003C7711" w:rsidRPr="00D645CD" w:rsidRDefault="003C7711" w:rsidP="0072604E">
            <w:pPr>
              <w:jc w:val="center"/>
            </w:pPr>
            <w:r w:rsidRPr="00D645CD">
              <w:t>15/07/83</w:t>
            </w:r>
          </w:p>
        </w:tc>
        <w:tc>
          <w:tcPr>
            <w:tcW w:w="1843" w:type="dxa"/>
          </w:tcPr>
          <w:p w:rsidR="003C7711" w:rsidRPr="00D645CD" w:rsidRDefault="003C7711" w:rsidP="0072604E">
            <w:pPr>
              <w:jc w:val="center"/>
            </w:pPr>
          </w:p>
        </w:tc>
        <w:tc>
          <w:tcPr>
            <w:tcW w:w="2410" w:type="dxa"/>
          </w:tcPr>
          <w:p w:rsidR="003C7711" w:rsidRPr="00D645CD" w:rsidRDefault="003C7711" w:rsidP="0072604E">
            <w:pPr>
              <w:jc w:val="center"/>
            </w:pPr>
          </w:p>
        </w:tc>
        <w:tc>
          <w:tcPr>
            <w:tcW w:w="2582" w:type="dxa"/>
          </w:tcPr>
          <w:p w:rsidR="003C7711" w:rsidRPr="00D645CD" w:rsidRDefault="003C7711" w:rsidP="0072604E">
            <w:pPr>
              <w:jc w:val="center"/>
            </w:pPr>
            <w:r w:rsidRPr="00D645CD">
              <w:t>0,42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C7711" w:rsidP="0072604E">
            <w:pPr>
              <w:jc w:val="center"/>
            </w:pPr>
            <w:r w:rsidRPr="00D645CD">
              <w:t>03/01/85</w:t>
            </w:r>
          </w:p>
        </w:tc>
        <w:tc>
          <w:tcPr>
            <w:tcW w:w="1843" w:type="dxa"/>
          </w:tcPr>
          <w:p w:rsidR="00483014" w:rsidRPr="00D645CD" w:rsidRDefault="003C7711" w:rsidP="0072604E">
            <w:pPr>
              <w:jc w:val="center"/>
            </w:pPr>
            <w:r w:rsidRPr="00D645CD">
              <w:t>0,761451</w:t>
            </w: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C7711" w:rsidP="003C7711">
            <w:pPr>
              <w:jc w:val="center"/>
            </w:pPr>
            <w:r w:rsidRPr="00D645CD">
              <w:t>1,20 (o)</w:t>
            </w:r>
          </w:p>
        </w:tc>
      </w:tr>
      <w:tr w:rsidR="00483014" w:rsidRPr="00D645CD" w:rsidTr="0072604E">
        <w:tc>
          <w:tcPr>
            <w:tcW w:w="1809" w:type="dxa"/>
          </w:tcPr>
          <w:p w:rsidR="00483014" w:rsidRPr="00D645CD" w:rsidRDefault="003C7711" w:rsidP="0072604E">
            <w:pPr>
              <w:jc w:val="center"/>
            </w:pPr>
            <w:r w:rsidRPr="00D645CD">
              <w:t>30/10/85</w:t>
            </w:r>
          </w:p>
        </w:tc>
        <w:tc>
          <w:tcPr>
            <w:tcW w:w="1843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410" w:type="dxa"/>
          </w:tcPr>
          <w:p w:rsidR="00483014" w:rsidRPr="00D645CD" w:rsidRDefault="00483014" w:rsidP="0072604E">
            <w:pPr>
              <w:jc w:val="center"/>
            </w:pPr>
          </w:p>
        </w:tc>
        <w:tc>
          <w:tcPr>
            <w:tcW w:w="2582" w:type="dxa"/>
          </w:tcPr>
          <w:p w:rsidR="00483014" w:rsidRPr="00D645CD" w:rsidRDefault="003C7711" w:rsidP="0072604E">
            <w:pPr>
              <w:jc w:val="center"/>
            </w:pPr>
            <w:r w:rsidRPr="00D645CD">
              <w:t>10,00 (o)</w:t>
            </w:r>
          </w:p>
        </w:tc>
      </w:tr>
    </w:tbl>
    <w:p w:rsidR="00483014" w:rsidRPr="00D645CD" w:rsidRDefault="00483014" w:rsidP="007E5B59">
      <w:pPr>
        <w:spacing w:after="0" w:line="240" w:lineRule="auto"/>
      </w:pPr>
    </w:p>
    <w:p w:rsidR="003C7711" w:rsidRPr="00D645CD" w:rsidRDefault="003C7711">
      <w:r w:rsidRPr="00D645CD">
        <w:br w:type="page"/>
      </w:r>
    </w:p>
    <w:p w:rsidR="00227C3B" w:rsidRPr="00D645CD" w:rsidRDefault="00227C3B" w:rsidP="007E5B59">
      <w:pPr>
        <w:spacing w:after="0" w:line="240" w:lineRule="auto"/>
      </w:pPr>
      <w:bookmarkStart w:id="34" w:name="brasiljuta"/>
      <w:r w:rsidRPr="00D645CD">
        <w:t>BRASILJUTA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34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892F3A" w:rsidRPr="00D645CD" w:rsidTr="0072604E">
        <w:tc>
          <w:tcPr>
            <w:tcW w:w="1809" w:type="dxa"/>
          </w:tcPr>
          <w:p w:rsidR="00892F3A" w:rsidRPr="00D645CD" w:rsidRDefault="00892F3A" w:rsidP="0072604E">
            <w:pPr>
              <w:jc w:val="center"/>
            </w:pPr>
            <w:r w:rsidRPr="00D645CD">
              <w:t>30/08/72</w:t>
            </w:r>
          </w:p>
        </w:tc>
        <w:tc>
          <w:tcPr>
            <w:tcW w:w="1843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410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582" w:type="dxa"/>
          </w:tcPr>
          <w:p w:rsidR="00892F3A" w:rsidRPr="00D645CD" w:rsidRDefault="00892F3A" w:rsidP="0072604E">
            <w:pPr>
              <w:jc w:val="center"/>
            </w:pPr>
            <w:r w:rsidRPr="00D645CD">
              <w:t>0,06 (o); 0,04 (p)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3C7711" w:rsidP="0072604E">
            <w:pPr>
              <w:jc w:val="center"/>
            </w:pPr>
            <w:r w:rsidRPr="00D645CD">
              <w:t>19/02/73</w:t>
            </w:r>
          </w:p>
        </w:tc>
        <w:tc>
          <w:tcPr>
            <w:tcW w:w="1843" w:type="dxa"/>
          </w:tcPr>
          <w:p w:rsidR="009B2AE2" w:rsidRPr="00D645CD" w:rsidRDefault="003C7711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892F3A" w:rsidP="0072604E">
            <w:pPr>
              <w:jc w:val="center"/>
            </w:pPr>
            <w:r w:rsidRPr="00D645CD">
              <w:t>0,06</w:t>
            </w:r>
          </w:p>
        </w:tc>
      </w:tr>
      <w:tr w:rsidR="00892F3A" w:rsidRPr="00D645CD" w:rsidTr="0072604E">
        <w:tc>
          <w:tcPr>
            <w:tcW w:w="1809" w:type="dxa"/>
          </w:tcPr>
          <w:p w:rsidR="00892F3A" w:rsidRPr="00D645CD" w:rsidRDefault="00892F3A" w:rsidP="0072604E">
            <w:pPr>
              <w:jc w:val="center"/>
            </w:pPr>
            <w:r w:rsidRPr="00D645CD">
              <w:t>17/07/74</w:t>
            </w:r>
          </w:p>
        </w:tc>
        <w:tc>
          <w:tcPr>
            <w:tcW w:w="1843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410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582" w:type="dxa"/>
          </w:tcPr>
          <w:p w:rsidR="00892F3A" w:rsidRPr="00D645CD" w:rsidRDefault="00892F3A" w:rsidP="0072604E">
            <w:pPr>
              <w:jc w:val="center"/>
            </w:pPr>
            <w:r w:rsidRPr="00D645CD">
              <w:t>0,12</w:t>
            </w:r>
          </w:p>
        </w:tc>
      </w:tr>
      <w:tr w:rsidR="00892F3A" w:rsidRPr="00D645CD" w:rsidTr="0072604E">
        <w:tc>
          <w:tcPr>
            <w:tcW w:w="1809" w:type="dxa"/>
          </w:tcPr>
          <w:p w:rsidR="00892F3A" w:rsidRPr="00D645CD" w:rsidRDefault="00892F3A" w:rsidP="0072604E">
            <w:pPr>
              <w:jc w:val="center"/>
            </w:pPr>
            <w:r w:rsidRPr="00D645CD">
              <w:t>10/10/75</w:t>
            </w:r>
          </w:p>
        </w:tc>
        <w:tc>
          <w:tcPr>
            <w:tcW w:w="1843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410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582" w:type="dxa"/>
          </w:tcPr>
          <w:p w:rsidR="00892F3A" w:rsidRPr="00D645CD" w:rsidRDefault="00892F3A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3C7711" w:rsidP="0072604E">
            <w:pPr>
              <w:jc w:val="center"/>
            </w:pPr>
            <w:r w:rsidRPr="00D645CD">
              <w:t>02/08/76</w:t>
            </w:r>
          </w:p>
        </w:tc>
        <w:tc>
          <w:tcPr>
            <w:tcW w:w="1843" w:type="dxa"/>
          </w:tcPr>
          <w:p w:rsidR="009B2AE2" w:rsidRPr="00D645CD" w:rsidRDefault="003C771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892F3A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3C7711" w:rsidP="0072604E">
            <w:pPr>
              <w:jc w:val="center"/>
            </w:pPr>
            <w:r w:rsidRPr="00D645CD">
              <w:t>30/08/77</w:t>
            </w:r>
          </w:p>
        </w:tc>
        <w:tc>
          <w:tcPr>
            <w:tcW w:w="1843" w:type="dxa"/>
          </w:tcPr>
          <w:p w:rsidR="009B2AE2" w:rsidRPr="00D645CD" w:rsidRDefault="003C7711" w:rsidP="0072604E">
            <w:pPr>
              <w:jc w:val="center"/>
            </w:pPr>
            <w:r w:rsidRPr="00D645CD">
              <w:t>0,1111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892F3A" w:rsidP="0072604E">
            <w:pPr>
              <w:jc w:val="center"/>
            </w:pPr>
            <w:r w:rsidRPr="00D645CD">
              <w:t>0,06</w:t>
            </w:r>
          </w:p>
        </w:tc>
      </w:tr>
      <w:tr w:rsidR="00892F3A" w:rsidRPr="00D645CD" w:rsidTr="0072604E">
        <w:tc>
          <w:tcPr>
            <w:tcW w:w="1809" w:type="dxa"/>
          </w:tcPr>
          <w:p w:rsidR="00892F3A" w:rsidRPr="00D645CD" w:rsidRDefault="00892F3A" w:rsidP="0072604E">
            <w:pPr>
              <w:jc w:val="center"/>
            </w:pPr>
            <w:r w:rsidRPr="00D645CD">
              <w:t>21/08/78</w:t>
            </w:r>
          </w:p>
        </w:tc>
        <w:tc>
          <w:tcPr>
            <w:tcW w:w="1843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410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582" w:type="dxa"/>
          </w:tcPr>
          <w:p w:rsidR="00892F3A" w:rsidRPr="00D645CD" w:rsidRDefault="00892F3A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892F3A" w:rsidP="0072604E">
            <w:pPr>
              <w:jc w:val="center"/>
            </w:pPr>
            <w:r w:rsidRPr="00D645CD">
              <w:t>29/12/78</w:t>
            </w:r>
          </w:p>
        </w:tc>
        <w:tc>
          <w:tcPr>
            <w:tcW w:w="1843" w:type="dxa"/>
          </w:tcPr>
          <w:p w:rsidR="009B2AE2" w:rsidRPr="00D645CD" w:rsidRDefault="00892F3A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892F3A" w:rsidP="0072604E">
            <w:pPr>
              <w:jc w:val="center"/>
            </w:pPr>
            <w:r w:rsidRPr="00D645CD">
              <w:t>30/04/79</w:t>
            </w:r>
          </w:p>
        </w:tc>
        <w:tc>
          <w:tcPr>
            <w:tcW w:w="1843" w:type="dxa"/>
          </w:tcPr>
          <w:p w:rsidR="009B2AE2" w:rsidRPr="00D645CD" w:rsidRDefault="00892F3A" w:rsidP="0072604E">
            <w:pPr>
              <w:jc w:val="center"/>
            </w:pPr>
            <w:r w:rsidRPr="00D645CD">
              <w:t>1,3636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892F3A" w:rsidRPr="00D645CD" w:rsidTr="0072604E">
        <w:tc>
          <w:tcPr>
            <w:tcW w:w="1809" w:type="dxa"/>
          </w:tcPr>
          <w:p w:rsidR="00892F3A" w:rsidRPr="00D645CD" w:rsidRDefault="00892F3A" w:rsidP="0072604E">
            <w:pPr>
              <w:jc w:val="center"/>
            </w:pPr>
            <w:r w:rsidRPr="00D645CD">
              <w:t>20/07/79</w:t>
            </w:r>
          </w:p>
        </w:tc>
        <w:tc>
          <w:tcPr>
            <w:tcW w:w="1843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410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582" w:type="dxa"/>
          </w:tcPr>
          <w:p w:rsidR="00892F3A" w:rsidRPr="00D645CD" w:rsidRDefault="00892F3A" w:rsidP="0072604E">
            <w:pPr>
              <w:jc w:val="center"/>
            </w:pPr>
            <w:r w:rsidRPr="00D645CD">
              <w:t>0,06</w:t>
            </w:r>
          </w:p>
        </w:tc>
      </w:tr>
      <w:tr w:rsidR="00892F3A" w:rsidRPr="00D645CD" w:rsidTr="0072604E">
        <w:tc>
          <w:tcPr>
            <w:tcW w:w="1809" w:type="dxa"/>
          </w:tcPr>
          <w:p w:rsidR="00892F3A" w:rsidRPr="00D645CD" w:rsidRDefault="00892F3A" w:rsidP="0072604E">
            <w:pPr>
              <w:jc w:val="center"/>
            </w:pPr>
            <w:r w:rsidRPr="00D645CD">
              <w:t>16/07/80</w:t>
            </w:r>
          </w:p>
        </w:tc>
        <w:tc>
          <w:tcPr>
            <w:tcW w:w="1843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410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582" w:type="dxa"/>
          </w:tcPr>
          <w:p w:rsidR="00892F3A" w:rsidRPr="00D645CD" w:rsidRDefault="00892F3A" w:rsidP="0072604E">
            <w:pPr>
              <w:jc w:val="center"/>
            </w:pPr>
            <w:r w:rsidRPr="00D645CD">
              <w:t>0,14</w:t>
            </w:r>
          </w:p>
        </w:tc>
      </w:tr>
      <w:tr w:rsidR="00892F3A" w:rsidRPr="00D645CD" w:rsidTr="0072604E">
        <w:tc>
          <w:tcPr>
            <w:tcW w:w="1809" w:type="dxa"/>
          </w:tcPr>
          <w:p w:rsidR="00892F3A" w:rsidRPr="00D645CD" w:rsidRDefault="00892F3A" w:rsidP="0072604E">
            <w:pPr>
              <w:jc w:val="center"/>
            </w:pPr>
            <w:r w:rsidRPr="00D645CD">
              <w:t>14/04/81</w:t>
            </w:r>
          </w:p>
        </w:tc>
        <w:tc>
          <w:tcPr>
            <w:tcW w:w="1843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410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582" w:type="dxa"/>
          </w:tcPr>
          <w:p w:rsidR="00892F3A" w:rsidRPr="00D645CD" w:rsidRDefault="00892F3A" w:rsidP="0072604E">
            <w:pPr>
              <w:jc w:val="center"/>
            </w:pPr>
            <w:r w:rsidRPr="00D645CD">
              <w:t>0,45</w:t>
            </w:r>
          </w:p>
        </w:tc>
      </w:tr>
      <w:tr w:rsidR="00892F3A" w:rsidRPr="00D645CD" w:rsidTr="0072604E">
        <w:tc>
          <w:tcPr>
            <w:tcW w:w="1809" w:type="dxa"/>
          </w:tcPr>
          <w:p w:rsidR="00892F3A" w:rsidRPr="00D645CD" w:rsidRDefault="00892F3A" w:rsidP="0072604E">
            <w:pPr>
              <w:jc w:val="center"/>
            </w:pPr>
            <w:r w:rsidRPr="00D645CD">
              <w:t>30/11/81</w:t>
            </w:r>
          </w:p>
        </w:tc>
        <w:tc>
          <w:tcPr>
            <w:tcW w:w="1843" w:type="dxa"/>
          </w:tcPr>
          <w:p w:rsidR="00892F3A" w:rsidRPr="00D645CD" w:rsidRDefault="00892F3A" w:rsidP="0072604E">
            <w:pPr>
              <w:jc w:val="center"/>
            </w:pPr>
          </w:p>
        </w:tc>
        <w:tc>
          <w:tcPr>
            <w:tcW w:w="2410" w:type="dxa"/>
          </w:tcPr>
          <w:p w:rsidR="00892F3A" w:rsidRPr="00D645CD" w:rsidRDefault="00A416F3" w:rsidP="0072604E">
            <w:pPr>
              <w:jc w:val="center"/>
            </w:pPr>
            <w:r w:rsidRPr="00D645CD">
              <w:t>(0,50; 4</w:t>
            </w:r>
            <w:r w:rsidR="00892F3A" w:rsidRPr="00D645CD">
              <w:t>,50)</w:t>
            </w:r>
          </w:p>
        </w:tc>
        <w:tc>
          <w:tcPr>
            <w:tcW w:w="2582" w:type="dxa"/>
          </w:tcPr>
          <w:p w:rsidR="00892F3A" w:rsidRPr="00D645CD" w:rsidRDefault="00892F3A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892F3A" w:rsidP="0072604E">
            <w:pPr>
              <w:jc w:val="center"/>
            </w:pPr>
            <w:r w:rsidRPr="00D645CD">
              <w:t>09/03/82</w:t>
            </w:r>
          </w:p>
        </w:tc>
        <w:tc>
          <w:tcPr>
            <w:tcW w:w="1843" w:type="dxa"/>
          </w:tcPr>
          <w:p w:rsidR="009B2AE2" w:rsidRPr="00D645CD" w:rsidRDefault="00892F3A" w:rsidP="0072604E">
            <w:pPr>
              <w:jc w:val="center"/>
            </w:pPr>
            <w:r w:rsidRPr="00D645CD">
              <w:t>5,00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892F3A" w:rsidP="0072604E">
            <w:pPr>
              <w:jc w:val="center"/>
            </w:pPr>
            <w:r w:rsidRPr="00D645CD">
              <w:t>15/07/83</w:t>
            </w:r>
          </w:p>
        </w:tc>
        <w:tc>
          <w:tcPr>
            <w:tcW w:w="1843" w:type="dxa"/>
          </w:tcPr>
          <w:p w:rsidR="009B2AE2" w:rsidRPr="00D645CD" w:rsidRDefault="00892F3A" w:rsidP="0072604E">
            <w:pPr>
              <w:jc w:val="center"/>
            </w:pPr>
            <w:r w:rsidRPr="00D645CD">
              <w:t>1,80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892F3A" w:rsidP="0072604E">
            <w:pPr>
              <w:jc w:val="center"/>
            </w:pPr>
            <w:r w:rsidRPr="00D645CD">
              <w:t>28/09/84</w:t>
            </w:r>
          </w:p>
        </w:tc>
        <w:tc>
          <w:tcPr>
            <w:tcW w:w="1843" w:type="dxa"/>
          </w:tcPr>
          <w:p w:rsidR="009B2AE2" w:rsidRPr="00D645CD" w:rsidRDefault="00892F3A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892F3A" w:rsidP="0072604E">
            <w:pPr>
              <w:jc w:val="center"/>
            </w:pPr>
            <w:r w:rsidRPr="00D645CD">
              <w:t>23/10/84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892F3A" w:rsidP="0072604E">
            <w:pPr>
              <w:jc w:val="center"/>
            </w:pPr>
            <w:r w:rsidRPr="00D645CD">
              <w:t>(0,20; 1,40)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</w:tbl>
    <w:p w:rsidR="009B2AE2" w:rsidRPr="00D645CD" w:rsidRDefault="009B2AE2" w:rsidP="007E5B59">
      <w:pPr>
        <w:spacing w:after="0" w:line="240" w:lineRule="auto"/>
      </w:pPr>
    </w:p>
    <w:p w:rsidR="00227C3B" w:rsidRPr="00D645CD" w:rsidRDefault="00227C3B" w:rsidP="007E5B59">
      <w:pPr>
        <w:spacing w:after="0" w:line="240" w:lineRule="auto"/>
      </w:pPr>
      <w:bookmarkStart w:id="35" w:name="brasimet"/>
      <w:r w:rsidRPr="00D645CD">
        <w:t>BRASIMET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77"/>
        <w:gridCol w:w="1821"/>
        <w:gridCol w:w="2376"/>
        <w:gridCol w:w="2520"/>
      </w:tblGrid>
      <w:tr w:rsidR="009B2AE2" w:rsidRPr="00D645CD" w:rsidTr="0072604E">
        <w:tc>
          <w:tcPr>
            <w:tcW w:w="1809" w:type="dxa"/>
          </w:tcPr>
          <w:bookmarkEnd w:id="35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21/07/72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30BC8" w:rsidP="0072604E">
            <w:pPr>
              <w:jc w:val="center"/>
            </w:pPr>
            <w:r w:rsidRPr="00D645CD">
              <w:t>0,06</w:t>
            </w:r>
          </w:p>
        </w:tc>
      </w:tr>
      <w:tr w:rsidR="00030BC8" w:rsidRPr="00D645CD" w:rsidTr="0072604E">
        <w:tc>
          <w:tcPr>
            <w:tcW w:w="1809" w:type="dxa"/>
          </w:tcPr>
          <w:p w:rsidR="00030BC8" w:rsidRPr="00D645CD" w:rsidRDefault="00030BC8" w:rsidP="0072604E">
            <w:pPr>
              <w:jc w:val="center"/>
            </w:pPr>
            <w:r w:rsidRPr="00D645CD">
              <w:t>09/07/73</w:t>
            </w:r>
          </w:p>
        </w:tc>
        <w:tc>
          <w:tcPr>
            <w:tcW w:w="1843" w:type="dxa"/>
          </w:tcPr>
          <w:p w:rsidR="00030BC8" w:rsidRPr="00D645CD" w:rsidRDefault="00030BC8" w:rsidP="0072604E">
            <w:pPr>
              <w:jc w:val="center"/>
            </w:pPr>
          </w:p>
        </w:tc>
        <w:tc>
          <w:tcPr>
            <w:tcW w:w="2410" w:type="dxa"/>
          </w:tcPr>
          <w:p w:rsidR="00030BC8" w:rsidRPr="00D645CD" w:rsidRDefault="00030BC8" w:rsidP="0072604E">
            <w:pPr>
              <w:jc w:val="center"/>
            </w:pPr>
          </w:p>
        </w:tc>
        <w:tc>
          <w:tcPr>
            <w:tcW w:w="2582" w:type="dxa"/>
          </w:tcPr>
          <w:p w:rsidR="00030BC8" w:rsidRPr="00D645CD" w:rsidRDefault="00030BC8" w:rsidP="0072604E">
            <w:pPr>
              <w:jc w:val="center"/>
            </w:pPr>
            <w:r w:rsidRPr="00D645CD">
              <w:t>0,08</w:t>
            </w:r>
          </w:p>
        </w:tc>
      </w:tr>
      <w:tr w:rsidR="00030BC8" w:rsidRPr="00D645CD" w:rsidTr="0072604E">
        <w:tc>
          <w:tcPr>
            <w:tcW w:w="1809" w:type="dxa"/>
          </w:tcPr>
          <w:p w:rsidR="00030BC8" w:rsidRPr="00D645CD" w:rsidRDefault="00030BC8" w:rsidP="0072604E">
            <w:pPr>
              <w:jc w:val="center"/>
            </w:pPr>
            <w:r w:rsidRPr="00D645CD">
              <w:t>20/12/73</w:t>
            </w:r>
          </w:p>
        </w:tc>
        <w:tc>
          <w:tcPr>
            <w:tcW w:w="1843" w:type="dxa"/>
          </w:tcPr>
          <w:p w:rsidR="00030BC8" w:rsidRPr="00D645CD" w:rsidRDefault="00030BC8" w:rsidP="0072604E">
            <w:pPr>
              <w:jc w:val="center"/>
            </w:pPr>
          </w:p>
        </w:tc>
        <w:tc>
          <w:tcPr>
            <w:tcW w:w="2410" w:type="dxa"/>
          </w:tcPr>
          <w:p w:rsidR="00030BC8" w:rsidRPr="00D645CD" w:rsidRDefault="00A416F3" w:rsidP="0072604E">
            <w:pPr>
              <w:jc w:val="center"/>
            </w:pPr>
            <w:r w:rsidRPr="00D645CD">
              <w:t>(0,15; 1</w:t>
            </w:r>
            <w:r w:rsidR="00030BC8" w:rsidRPr="00D645CD">
              <w:t>,40)</w:t>
            </w:r>
          </w:p>
        </w:tc>
        <w:tc>
          <w:tcPr>
            <w:tcW w:w="2582" w:type="dxa"/>
          </w:tcPr>
          <w:p w:rsidR="00030BC8" w:rsidRPr="00D645CD" w:rsidRDefault="00030BC8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18/06/74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30BC8" w:rsidP="00030BC8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05/09/75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30BC8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01/10/76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30BC8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09/12/77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30BC8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09/11/78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030BC8" w:rsidP="00A416F3">
            <w:pPr>
              <w:jc w:val="center"/>
            </w:pPr>
            <w:r w:rsidRPr="00D645CD">
              <w:t xml:space="preserve">(0,5122556762; </w:t>
            </w:r>
            <w:r w:rsidR="00A416F3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9B2AE2" w:rsidRPr="00D645CD" w:rsidRDefault="00030BC8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06/07/79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23/06/80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30BC8" w:rsidP="0072604E">
            <w:pPr>
              <w:jc w:val="center"/>
            </w:pPr>
            <w:r w:rsidRPr="00D645CD">
              <w:t>0,08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17/07/81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30BC8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18/07/83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30BC8" w:rsidP="0072604E">
            <w:pPr>
              <w:jc w:val="center"/>
            </w:pPr>
            <w:r w:rsidRPr="00D645CD">
              <w:t>0,16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16/07/84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30BC8" w:rsidP="0072604E">
            <w:pPr>
              <w:jc w:val="center"/>
            </w:pPr>
            <w:r w:rsidRPr="00D645CD">
              <w:t>0,69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17/07/85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30BC8" w:rsidP="0072604E">
            <w:pPr>
              <w:jc w:val="center"/>
            </w:pPr>
            <w:r w:rsidRPr="00D645CD">
              <w:t>2,89</w:t>
            </w:r>
          </w:p>
        </w:tc>
      </w:tr>
    </w:tbl>
    <w:p w:rsidR="009B2AE2" w:rsidRPr="00D645CD" w:rsidRDefault="009B2AE2" w:rsidP="007E5B59">
      <w:pPr>
        <w:spacing w:after="0" w:line="240" w:lineRule="auto"/>
      </w:pPr>
    </w:p>
    <w:p w:rsidR="00503ADB" w:rsidRPr="00D645CD" w:rsidRDefault="00503ADB">
      <w:r w:rsidRPr="00D645CD">
        <w:br w:type="page"/>
      </w:r>
    </w:p>
    <w:p w:rsidR="00227C3B" w:rsidRPr="00D645CD" w:rsidRDefault="00227C3B" w:rsidP="007E5B59">
      <w:pPr>
        <w:spacing w:after="0" w:line="240" w:lineRule="auto"/>
      </w:pPr>
      <w:bookmarkStart w:id="36" w:name="brinqbandeirantes"/>
      <w:r w:rsidRPr="00D645CD">
        <w:t>BRINQUEDOS BANDEIRANTE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36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19/05/72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0,1818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22/01/73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0,10 (o)</w:t>
            </w: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07/02/74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0,10 (o)</w:t>
            </w: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29/04/74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A416F3" w:rsidP="0072604E">
            <w:pPr>
              <w:jc w:val="center"/>
            </w:pPr>
            <w:r w:rsidRPr="00D645CD">
              <w:t>(0,3076; 1</w:t>
            </w:r>
            <w:r w:rsidR="00503ADB" w:rsidRPr="00D645CD">
              <w:t>,00)</w:t>
            </w: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22/01/75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0,10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22/05/75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0,27058</w:t>
            </w:r>
          </w:p>
        </w:tc>
        <w:tc>
          <w:tcPr>
            <w:tcW w:w="2410" w:type="dxa"/>
          </w:tcPr>
          <w:p w:rsidR="009B2AE2" w:rsidRPr="00D645CD" w:rsidRDefault="00A416F3" w:rsidP="0072604E">
            <w:pPr>
              <w:jc w:val="center"/>
            </w:pPr>
            <w:r w:rsidRPr="00D645CD">
              <w:t>(0,20; 1</w:t>
            </w:r>
            <w:r w:rsidR="00503ADB" w:rsidRPr="00D645CD">
              <w:t>,00)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19/12/75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0,10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10/05/76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21/12/76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0,10 (o)</w:t>
            </w: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30/01/78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0,10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13/04/78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0,75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12/01/79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03ADB" w:rsidP="0072604E">
            <w:pPr>
              <w:jc w:val="center"/>
            </w:pPr>
            <w:r w:rsidRPr="00D645CD">
              <w:t>0,12 (o)</w:t>
            </w: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19/12/79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A416F3" w:rsidP="0072604E">
            <w:pPr>
              <w:jc w:val="center"/>
            </w:pPr>
            <w:r w:rsidRPr="00D645CD">
              <w:t>(0,104; 1</w:t>
            </w:r>
            <w:r w:rsidR="00503ADB" w:rsidRPr="00D645CD">
              <w:t>,00)</w:t>
            </w: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16/01/80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0,12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30/12/80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2,63</w:t>
            </w:r>
          </w:p>
        </w:tc>
        <w:tc>
          <w:tcPr>
            <w:tcW w:w="2410" w:type="dxa"/>
          </w:tcPr>
          <w:p w:rsidR="009B2AE2" w:rsidRPr="00D645CD" w:rsidRDefault="00A416F3" w:rsidP="0072604E">
            <w:pPr>
              <w:jc w:val="center"/>
            </w:pPr>
            <w:r w:rsidRPr="00D645CD">
              <w:t>(0,0813; 1</w:t>
            </w:r>
            <w:r w:rsidR="00503ADB" w:rsidRPr="00D645CD">
              <w:t>,00)</w:t>
            </w:r>
          </w:p>
        </w:tc>
        <w:tc>
          <w:tcPr>
            <w:tcW w:w="2582" w:type="dxa"/>
          </w:tcPr>
          <w:p w:rsidR="009B2AE2" w:rsidRPr="00D645CD" w:rsidRDefault="00503ADB" w:rsidP="0072604E">
            <w:pPr>
              <w:jc w:val="center"/>
            </w:pPr>
            <w:r w:rsidRPr="00D645CD">
              <w:t>0,22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30BC8" w:rsidP="0072604E">
            <w:pPr>
              <w:jc w:val="center"/>
            </w:pPr>
            <w:r w:rsidRPr="00D645CD">
              <w:t>08/01/82</w:t>
            </w:r>
          </w:p>
        </w:tc>
        <w:tc>
          <w:tcPr>
            <w:tcW w:w="1843" w:type="dxa"/>
          </w:tcPr>
          <w:p w:rsidR="009B2AE2" w:rsidRPr="00D645CD" w:rsidRDefault="00030BC8" w:rsidP="0072604E">
            <w:pPr>
              <w:jc w:val="center"/>
            </w:pPr>
            <w:r w:rsidRPr="00D645CD">
              <w:t>0,6923077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03ADB" w:rsidP="0072604E">
            <w:pPr>
              <w:jc w:val="center"/>
            </w:pPr>
            <w:r w:rsidRPr="00D645CD">
              <w:t>0,20 (o)</w:t>
            </w:r>
          </w:p>
        </w:tc>
      </w:tr>
    </w:tbl>
    <w:p w:rsidR="009B2AE2" w:rsidRPr="00D645CD" w:rsidRDefault="009B2AE2" w:rsidP="007E5B59">
      <w:pPr>
        <w:spacing w:after="0" w:line="240" w:lineRule="auto"/>
      </w:pPr>
    </w:p>
    <w:p w:rsidR="00A416F3" w:rsidRPr="00D645CD" w:rsidRDefault="00A416F3">
      <w:r w:rsidRPr="00D645CD">
        <w:br w:type="page"/>
      </w:r>
    </w:p>
    <w:p w:rsidR="00227C3B" w:rsidRPr="00D645CD" w:rsidRDefault="00227C3B" w:rsidP="007E5B59">
      <w:pPr>
        <w:spacing w:after="0" w:line="240" w:lineRule="auto"/>
      </w:pPr>
      <w:bookmarkStart w:id="37" w:name="cfabrini"/>
      <w:r w:rsidRPr="00D645CD">
        <w:t>C FABRINI</w:t>
      </w:r>
      <w:bookmarkEnd w:id="37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30/06/72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4A3A43">
            <w:pPr>
              <w:jc w:val="center"/>
            </w:pPr>
            <w:r w:rsidRPr="00D645CD">
              <w:t xml:space="preserve">(0,4545; </w:t>
            </w:r>
            <w:r w:rsidR="004A3A43" w:rsidRPr="00D645CD">
              <w:t>2</w:t>
            </w:r>
            <w:r w:rsidRPr="00D645CD">
              <w:t>,00)</w:t>
            </w: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24/09/73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0,12</w:t>
            </w: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06/09/74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0,12</w:t>
            </w: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15/10/75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0,12</w:t>
            </w: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30/09/76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03ADB" w:rsidP="0072604E">
            <w:pPr>
              <w:jc w:val="center"/>
            </w:pPr>
            <w:r w:rsidRPr="00D645CD">
              <w:t>08/07/77</w:t>
            </w:r>
          </w:p>
        </w:tc>
        <w:tc>
          <w:tcPr>
            <w:tcW w:w="1843" w:type="dxa"/>
          </w:tcPr>
          <w:p w:rsidR="009B2AE2" w:rsidRPr="00D645CD" w:rsidRDefault="00503ADB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03ADB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03ADB" w:rsidP="0072604E">
            <w:pPr>
              <w:jc w:val="center"/>
            </w:pPr>
            <w:r w:rsidRPr="00D645CD">
              <w:t>22/02/78</w:t>
            </w:r>
          </w:p>
        </w:tc>
        <w:tc>
          <w:tcPr>
            <w:tcW w:w="1843" w:type="dxa"/>
          </w:tcPr>
          <w:p w:rsidR="009B2AE2" w:rsidRPr="00D645CD" w:rsidRDefault="00503ADB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503ADB" w:rsidRPr="00D645CD" w:rsidTr="0072604E">
        <w:tc>
          <w:tcPr>
            <w:tcW w:w="1809" w:type="dxa"/>
          </w:tcPr>
          <w:p w:rsidR="00503ADB" w:rsidRPr="00D645CD" w:rsidRDefault="00503ADB" w:rsidP="0072604E">
            <w:pPr>
              <w:jc w:val="center"/>
            </w:pPr>
            <w:r w:rsidRPr="00D645CD">
              <w:t>11/08/78</w:t>
            </w:r>
          </w:p>
        </w:tc>
        <w:tc>
          <w:tcPr>
            <w:tcW w:w="1843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410" w:type="dxa"/>
          </w:tcPr>
          <w:p w:rsidR="00503ADB" w:rsidRPr="00D645CD" w:rsidRDefault="00503ADB" w:rsidP="0072604E">
            <w:pPr>
              <w:jc w:val="center"/>
            </w:pPr>
          </w:p>
        </w:tc>
        <w:tc>
          <w:tcPr>
            <w:tcW w:w="2582" w:type="dxa"/>
          </w:tcPr>
          <w:p w:rsidR="00503ADB" w:rsidRPr="00D645CD" w:rsidRDefault="00503ADB" w:rsidP="0072604E">
            <w:pPr>
              <w:jc w:val="center"/>
            </w:pPr>
            <w:r w:rsidRPr="00D645CD">
              <w:t>0,02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03ADB" w:rsidP="0072604E">
            <w:pPr>
              <w:jc w:val="center"/>
            </w:pPr>
            <w:r w:rsidRPr="00D645CD">
              <w:t>06/07/79</w:t>
            </w:r>
          </w:p>
        </w:tc>
        <w:tc>
          <w:tcPr>
            <w:tcW w:w="1843" w:type="dxa"/>
          </w:tcPr>
          <w:p w:rsidR="009B2AE2" w:rsidRPr="00D645CD" w:rsidRDefault="00503ADB" w:rsidP="0072604E">
            <w:pPr>
              <w:jc w:val="center"/>
            </w:pPr>
            <w:r w:rsidRPr="00D645CD">
              <w:t>0,45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03ADB" w:rsidP="0072604E">
            <w:pPr>
              <w:jc w:val="center"/>
            </w:pPr>
            <w:r w:rsidRPr="00D645CD">
              <w:t>0,11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03ADB" w:rsidP="0072604E">
            <w:pPr>
              <w:jc w:val="center"/>
            </w:pPr>
            <w:r w:rsidRPr="00D645CD">
              <w:t>30/06/80</w:t>
            </w:r>
          </w:p>
        </w:tc>
        <w:tc>
          <w:tcPr>
            <w:tcW w:w="1843" w:type="dxa"/>
          </w:tcPr>
          <w:p w:rsidR="009B2AE2" w:rsidRPr="00D645CD" w:rsidRDefault="00503ADB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03ADB" w:rsidP="0072604E">
            <w:pPr>
              <w:jc w:val="center"/>
            </w:pPr>
            <w:r w:rsidRPr="00D645CD">
              <w:t>0,136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03ADB" w:rsidP="0072604E">
            <w:pPr>
              <w:jc w:val="center"/>
            </w:pPr>
            <w:r w:rsidRPr="00D645CD">
              <w:t>21/07/81</w:t>
            </w:r>
          </w:p>
        </w:tc>
        <w:tc>
          <w:tcPr>
            <w:tcW w:w="1843" w:type="dxa"/>
          </w:tcPr>
          <w:p w:rsidR="009B2AE2" w:rsidRPr="00D645CD" w:rsidRDefault="00503ADB" w:rsidP="0072604E">
            <w:pPr>
              <w:jc w:val="center"/>
            </w:pPr>
            <w:r w:rsidRPr="00D645CD">
              <w:t>0,12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BE2E85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E2E85" w:rsidP="0072604E">
            <w:pPr>
              <w:jc w:val="center"/>
            </w:pPr>
            <w:r w:rsidRPr="00D645CD">
              <w:t>15/07/83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BE2E85" w:rsidP="0072604E">
            <w:pPr>
              <w:jc w:val="center"/>
            </w:pPr>
            <w:r w:rsidRPr="00D645CD">
              <w:t>0,354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E2E85" w:rsidP="0072604E">
            <w:pPr>
              <w:jc w:val="center"/>
            </w:pPr>
            <w:r w:rsidRPr="00D645CD">
              <w:t>13/07/84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BE2E85" w:rsidP="0072604E">
            <w:pPr>
              <w:jc w:val="center"/>
            </w:pPr>
            <w:r w:rsidRPr="00D645CD">
              <w:t>0,70</w:t>
            </w:r>
          </w:p>
        </w:tc>
      </w:tr>
    </w:tbl>
    <w:p w:rsidR="004A3A43" w:rsidRPr="00D645CD" w:rsidRDefault="004A3A43" w:rsidP="007E5B59">
      <w:pPr>
        <w:spacing w:after="0" w:line="240" w:lineRule="auto"/>
      </w:pPr>
    </w:p>
    <w:p w:rsidR="00227C3B" w:rsidRPr="00D645CD" w:rsidRDefault="00227C3B" w:rsidP="007E5B59">
      <w:pPr>
        <w:spacing w:after="0" w:line="240" w:lineRule="auto"/>
      </w:pPr>
      <w:bookmarkStart w:id="38" w:name="cacique"/>
      <w:r w:rsidRPr="00D645CD">
        <w:t>CACIQUE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38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BE2E85" w:rsidRPr="00D645CD" w:rsidTr="0072604E">
        <w:tc>
          <w:tcPr>
            <w:tcW w:w="1809" w:type="dxa"/>
          </w:tcPr>
          <w:p w:rsidR="00BE2E85" w:rsidRPr="00D645CD" w:rsidRDefault="00BE2E85" w:rsidP="0072604E">
            <w:pPr>
              <w:jc w:val="center"/>
            </w:pPr>
            <w:r w:rsidRPr="00D645CD">
              <w:t>10/05/72</w:t>
            </w:r>
          </w:p>
        </w:tc>
        <w:tc>
          <w:tcPr>
            <w:tcW w:w="1843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410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582" w:type="dxa"/>
          </w:tcPr>
          <w:p w:rsidR="00BE2E85" w:rsidRPr="00D645CD" w:rsidRDefault="00BE2E85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E2E85" w:rsidP="0072604E">
            <w:pPr>
              <w:jc w:val="center"/>
            </w:pPr>
            <w:r w:rsidRPr="00D645CD">
              <w:t>24/11/72</w:t>
            </w:r>
          </w:p>
        </w:tc>
        <w:tc>
          <w:tcPr>
            <w:tcW w:w="1843" w:type="dxa"/>
          </w:tcPr>
          <w:p w:rsidR="009B2AE2" w:rsidRPr="00D645CD" w:rsidRDefault="00BE2E85" w:rsidP="0072604E">
            <w:pPr>
              <w:jc w:val="center"/>
            </w:pPr>
            <w:r w:rsidRPr="00D645CD">
              <w:t>0,26044</w:t>
            </w:r>
          </w:p>
        </w:tc>
        <w:tc>
          <w:tcPr>
            <w:tcW w:w="2410" w:type="dxa"/>
          </w:tcPr>
          <w:p w:rsidR="009B2AE2" w:rsidRPr="00D645CD" w:rsidRDefault="00BE2E85" w:rsidP="004A3A43">
            <w:pPr>
              <w:jc w:val="center"/>
            </w:pPr>
            <w:r w:rsidRPr="00D645CD">
              <w:t xml:space="preserve">(0,26078; </w:t>
            </w:r>
            <w:r w:rsidR="004A3A43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9B2AE2" w:rsidRPr="00D645CD" w:rsidRDefault="00BE2E85" w:rsidP="0072604E">
            <w:pPr>
              <w:jc w:val="center"/>
            </w:pPr>
            <w:r w:rsidRPr="00D645CD">
              <w:t>0,06</w:t>
            </w:r>
          </w:p>
        </w:tc>
      </w:tr>
      <w:tr w:rsidR="00BE2E85" w:rsidRPr="00D645CD" w:rsidTr="0072604E">
        <w:tc>
          <w:tcPr>
            <w:tcW w:w="1809" w:type="dxa"/>
          </w:tcPr>
          <w:p w:rsidR="00BE2E85" w:rsidRPr="00D645CD" w:rsidRDefault="00BE2E85" w:rsidP="0072604E">
            <w:pPr>
              <w:jc w:val="center"/>
            </w:pPr>
            <w:r w:rsidRPr="00D645CD">
              <w:t>11/06/73</w:t>
            </w:r>
          </w:p>
        </w:tc>
        <w:tc>
          <w:tcPr>
            <w:tcW w:w="1843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410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582" w:type="dxa"/>
          </w:tcPr>
          <w:p w:rsidR="00BE2E85" w:rsidRPr="00D645CD" w:rsidRDefault="00BE2E85" w:rsidP="0072604E">
            <w:pPr>
              <w:jc w:val="center"/>
            </w:pPr>
            <w:r w:rsidRPr="00D645CD">
              <w:t>0,06</w:t>
            </w:r>
          </w:p>
        </w:tc>
      </w:tr>
      <w:tr w:rsidR="00BE2E85" w:rsidRPr="00D645CD" w:rsidTr="0072604E">
        <w:tc>
          <w:tcPr>
            <w:tcW w:w="1809" w:type="dxa"/>
          </w:tcPr>
          <w:p w:rsidR="00BE2E85" w:rsidRPr="00D645CD" w:rsidRDefault="00BE2E85" w:rsidP="0072604E">
            <w:pPr>
              <w:jc w:val="center"/>
            </w:pPr>
            <w:r w:rsidRPr="00D645CD">
              <w:t>06/11/73</w:t>
            </w:r>
          </w:p>
        </w:tc>
        <w:tc>
          <w:tcPr>
            <w:tcW w:w="1843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410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582" w:type="dxa"/>
          </w:tcPr>
          <w:p w:rsidR="00BE2E85" w:rsidRPr="00D645CD" w:rsidRDefault="00BE2E85" w:rsidP="0072604E">
            <w:pPr>
              <w:jc w:val="center"/>
            </w:pPr>
            <w:r w:rsidRPr="00D645CD">
              <w:t>0,06</w:t>
            </w:r>
          </w:p>
        </w:tc>
      </w:tr>
      <w:tr w:rsidR="00BE2E85" w:rsidRPr="00D645CD" w:rsidTr="0072604E">
        <w:tc>
          <w:tcPr>
            <w:tcW w:w="1809" w:type="dxa"/>
          </w:tcPr>
          <w:p w:rsidR="00BE2E85" w:rsidRPr="00D645CD" w:rsidRDefault="00BE2E85" w:rsidP="0072604E">
            <w:pPr>
              <w:jc w:val="center"/>
            </w:pPr>
            <w:r w:rsidRPr="00D645CD">
              <w:t>30/05/74</w:t>
            </w:r>
          </w:p>
        </w:tc>
        <w:tc>
          <w:tcPr>
            <w:tcW w:w="1843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410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582" w:type="dxa"/>
          </w:tcPr>
          <w:p w:rsidR="00BE2E85" w:rsidRPr="00D645CD" w:rsidRDefault="00BE2E85" w:rsidP="0072604E">
            <w:pPr>
              <w:jc w:val="center"/>
            </w:pPr>
            <w:r w:rsidRPr="00D645CD">
              <w:t>0,06</w:t>
            </w:r>
          </w:p>
        </w:tc>
      </w:tr>
      <w:tr w:rsidR="00BE2E85" w:rsidRPr="00D645CD" w:rsidTr="0072604E">
        <w:tc>
          <w:tcPr>
            <w:tcW w:w="1809" w:type="dxa"/>
          </w:tcPr>
          <w:p w:rsidR="00BE2E85" w:rsidRPr="00D645CD" w:rsidRDefault="00BE2E85" w:rsidP="0072604E">
            <w:pPr>
              <w:jc w:val="center"/>
            </w:pPr>
            <w:r w:rsidRPr="00D645CD">
              <w:t>13/12/74</w:t>
            </w:r>
          </w:p>
        </w:tc>
        <w:tc>
          <w:tcPr>
            <w:tcW w:w="1843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410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582" w:type="dxa"/>
          </w:tcPr>
          <w:p w:rsidR="00BE2E85" w:rsidRPr="00D645CD" w:rsidRDefault="00BE2E85" w:rsidP="0072604E">
            <w:pPr>
              <w:jc w:val="center"/>
            </w:pPr>
            <w:r w:rsidRPr="00D645CD">
              <w:t>0,06</w:t>
            </w:r>
          </w:p>
        </w:tc>
      </w:tr>
      <w:tr w:rsidR="00BE2E85" w:rsidRPr="00D645CD" w:rsidTr="0072604E">
        <w:tc>
          <w:tcPr>
            <w:tcW w:w="1809" w:type="dxa"/>
          </w:tcPr>
          <w:p w:rsidR="00BE2E85" w:rsidRPr="00D645CD" w:rsidRDefault="00BE2E85" w:rsidP="0072604E">
            <w:pPr>
              <w:jc w:val="center"/>
            </w:pPr>
            <w:r w:rsidRPr="00D645CD">
              <w:t>11/07/75</w:t>
            </w:r>
          </w:p>
        </w:tc>
        <w:tc>
          <w:tcPr>
            <w:tcW w:w="1843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410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582" w:type="dxa"/>
          </w:tcPr>
          <w:p w:rsidR="00BE2E85" w:rsidRPr="00D645CD" w:rsidRDefault="00BE2E85" w:rsidP="0072604E">
            <w:pPr>
              <w:jc w:val="center"/>
            </w:pPr>
            <w:r w:rsidRPr="00D645CD">
              <w:t>0,06</w:t>
            </w:r>
          </w:p>
        </w:tc>
      </w:tr>
      <w:tr w:rsidR="00BE2E85" w:rsidRPr="00D645CD" w:rsidTr="0072604E">
        <w:tc>
          <w:tcPr>
            <w:tcW w:w="1809" w:type="dxa"/>
          </w:tcPr>
          <w:p w:rsidR="00BE2E85" w:rsidRPr="00D645CD" w:rsidRDefault="00BE2E85" w:rsidP="0072604E">
            <w:pPr>
              <w:jc w:val="center"/>
            </w:pPr>
            <w:r w:rsidRPr="00D645CD">
              <w:t>27/02/76</w:t>
            </w:r>
          </w:p>
        </w:tc>
        <w:tc>
          <w:tcPr>
            <w:tcW w:w="1843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410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582" w:type="dxa"/>
          </w:tcPr>
          <w:p w:rsidR="00BE2E85" w:rsidRPr="00D645CD" w:rsidRDefault="00BE2E85" w:rsidP="0072604E">
            <w:pPr>
              <w:jc w:val="center"/>
            </w:pPr>
            <w:r w:rsidRPr="00D645CD">
              <w:t>0,18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E2E85" w:rsidP="0072604E">
            <w:pPr>
              <w:jc w:val="center"/>
            </w:pPr>
            <w:r w:rsidRPr="00D645CD">
              <w:t>21/07/76</w:t>
            </w:r>
          </w:p>
        </w:tc>
        <w:tc>
          <w:tcPr>
            <w:tcW w:w="1843" w:type="dxa"/>
          </w:tcPr>
          <w:p w:rsidR="009B2AE2" w:rsidRPr="00D645CD" w:rsidRDefault="00BE2E85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BE2E85" w:rsidRPr="00D645CD" w:rsidTr="0072604E">
        <w:tc>
          <w:tcPr>
            <w:tcW w:w="1809" w:type="dxa"/>
          </w:tcPr>
          <w:p w:rsidR="00BE2E85" w:rsidRPr="00D645CD" w:rsidRDefault="00BE2E85" w:rsidP="0072604E">
            <w:pPr>
              <w:jc w:val="center"/>
            </w:pPr>
            <w:r w:rsidRPr="00D645CD">
              <w:t>22/09/76</w:t>
            </w:r>
          </w:p>
        </w:tc>
        <w:tc>
          <w:tcPr>
            <w:tcW w:w="1843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410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582" w:type="dxa"/>
          </w:tcPr>
          <w:p w:rsidR="00BE2E85" w:rsidRPr="00D645CD" w:rsidRDefault="00BE2E85" w:rsidP="0072604E">
            <w:pPr>
              <w:jc w:val="center"/>
            </w:pPr>
            <w:r w:rsidRPr="00D645CD">
              <w:t>0,09</w:t>
            </w:r>
          </w:p>
        </w:tc>
      </w:tr>
      <w:tr w:rsidR="00BE2E85" w:rsidRPr="00D645CD" w:rsidTr="0072604E">
        <w:tc>
          <w:tcPr>
            <w:tcW w:w="1809" w:type="dxa"/>
          </w:tcPr>
          <w:p w:rsidR="00BE2E85" w:rsidRPr="00D645CD" w:rsidRDefault="00BE2E85" w:rsidP="0072604E">
            <w:pPr>
              <w:jc w:val="center"/>
            </w:pPr>
            <w:r w:rsidRPr="00D645CD">
              <w:t>06/05/77</w:t>
            </w:r>
          </w:p>
        </w:tc>
        <w:tc>
          <w:tcPr>
            <w:tcW w:w="1843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410" w:type="dxa"/>
          </w:tcPr>
          <w:p w:rsidR="00BE2E85" w:rsidRPr="00D645CD" w:rsidRDefault="00BE2E85" w:rsidP="0072604E">
            <w:pPr>
              <w:jc w:val="center"/>
            </w:pPr>
          </w:p>
        </w:tc>
        <w:tc>
          <w:tcPr>
            <w:tcW w:w="2582" w:type="dxa"/>
          </w:tcPr>
          <w:p w:rsidR="00BE2E85" w:rsidRPr="00D645CD" w:rsidRDefault="00BE2E85" w:rsidP="0072604E">
            <w:pPr>
              <w:jc w:val="center"/>
            </w:pPr>
            <w:r w:rsidRPr="00D645CD">
              <w:t>0,09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E2E85" w:rsidP="0072604E">
            <w:pPr>
              <w:jc w:val="center"/>
            </w:pPr>
            <w:r w:rsidRPr="00D645CD">
              <w:t>30/09/77</w:t>
            </w:r>
          </w:p>
        </w:tc>
        <w:tc>
          <w:tcPr>
            <w:tcW w:w="1843" w:type="dxa"/>
          </w:tcPr>
          <w:p w:rsidR="009B2AE2" w:rsidRPr="00D645CD" w:rsidRDefault="00BE2E85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BE2E85" w:rsidP="0072604E">
            <w:pPr>
              <w:jc w:val="center"/>
            </w:pPr>
            <w:r w:rsidRPr="00D645CD">
              <w:t>0,1253</w:t>
            </w:r>
          </w:p>
        </w:tc>
      </w:tr>
      <w:tr w:rsidR="0034020B" w:rsidRPr="00D645CD" w:rsidTr="0072604E">
        <w:tc>
          <w:tcPr>
            <w:tcW w:w="1809" w:type="dxa"/>
          </w:tcPr>
          <w:p w:rsidR="0034020B" w:rsidRPr="00D645CD" w:rsidRDefault="0034020B" w:rsidP="0072604E">
            <w:pPr>
              <w:jc w:val="center"/>
            </w:pPr>
            <w:r w:rsidRPr="00D645CD">
              <w:t>12/05/78</w:t>
            </w:r>
          </w:p>
        </w:tc>
        <w:tc>
          <w:tcPr>
            <w:tcW w:w="1843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410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582" w:type="dxa"/>
          </w:tcPr>
          <w:p w:rsidR="0034020B" w:rsidRPr="00D645CD" w:rsidRDefault="0034020B" w:rsidP="0072604E">
            <w:pPr>
              <w:jc w:val="center"/>
            </w:pPr>
            <w:r w:rsidRPr="00D645CD">
              <w:t>0,1483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E2E85" w:rsidP="0072604E">
            <w:pPr>
              <w:jc w:val="center"/>
            </w:pPr>
            <w:r w:rsidRPr="00D645CD">
              <w:t>21/07/78</w:t>
            </w:r>
          </w:p>
        </w:tc>
        <w:tc>
          <w:tcPr>
            <w:tcW w:w="1843" w:type="dxa"/>
          </w:tcPr>
          <w:p w:rsidR="009B2AE2" w:rsidRPr="00D645CD" w:rsidRDefault="00BE2E85" w:rsidP="0072604E">
            <w:pPr>
              <w:jc w:val="center"/>
            </w:pPr>
            <w:r w:rsidRPr="00D645CD">
              <w:t>0,52380952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34020B" w:rsidRPr="00D645CD" w:rsidTr="0072604E">
        <w:tc>
          <w:tcPr>
            <w:tcW w:w="1809" w:type="dxa"/>
          </w:tcPr>
          <w:p w:rsidR="0034020B" w:rsidRPr="00D645CD" w:rsidRDefault="0034020B" w:rsidP="0072604E">
            <w:pPr>
              <w:jc w:val="center"/>
            </w:pPr>
            <w:r w:rsidRPr="00D645CD">
              <w:t>24/10/78</w:t>
            </w:r>
          </w:p>
        </w:tc>
        <w:tc>
          <w:tcPr>
            <w:tcW w:w="1843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410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582" w:type="dxa"/>
          </w:tcPr>
          <w:p w:rsidR="0034020B" w:rsidRPr="00D645CD" w:rsidRDefault="0034020B" w:rsidP="0072604E">
            <w:pPr>
              <w:jc w:val="center"/>
            </w:pPr>
            <w:r w:rsidRPr="00D645CD">
              <w:t>0,10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E2E85" w:rsidP="0072604E">
            <w:pPr>
              <w:jc w:val="center"/>
            </w:pPr>
            <w:r w:rsidRPr="00D645CD">
              <w:t>06/07/79</w:t>
            </w:r>
          </w:p>
        </w:tc>
        <w:tc>
          <w:tcPr>
            <w:tcW w:w="1843" w:type="dxa"/>
          </w:tcPr>
          <w:p w:rsidR="009B2AE2" w:rsidRPr="00D645CD" w:rsidRDefault="00BE2E85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34020B" w:rsidP="0072604E">
            <w:pPr>
              <w:jc w:val="center"/>
            </w:pPr>
            <w:r w:rsidRPr="00D645CD">
              <w:t>0,25</w:t>
            </w:r>
          </w:p>
        </w:tc>
      </w:tr>
      <w:tr w:rsidR="0034020B" w:rsidRPr="00D645CD" w:rsidTr="0072604E">
        <w:tc>
          <w:tcPr>
            <w:tcW w:w="1809" w:type="dxa"/>
          </w:tcPr>
          <w:p w:rsidR="0034020B" w:rsidRPr="00D645CD" w:rsidRDefault="0034020B" w:rsidP="0072604E">
            <w:pPr>
              <w:jc w:val="center"/>
            </w:pPr>
            <w:r w:rsidRPr="00D645CD">
              <w:t>18/10/79</w:t>
            </w:r>
          </w:p>
        </w:tc>
        <w:tc>
          <w:tcPr>
            <w:tcW w:w="1843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410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582" w:type="dxa"/>
          </w:tcPr>
          <w:p w:rsidR="0034020B" w:rsidRPr="00D645CD" w:rsidRDefault="0034020B" w:rsidP="0072604E">
            <w:pPr>
              <w:jc w:val="center"/>
            </w:pPr>
            <w:r w:rsidRPr="00D645CD">
              <w:t>0,10</w:t>
            </w:r>
          </w:p>
        </w:tc>
      </w:tr>
      <w:tr w:rsidR="0034020B" w:rsidRPr="00D645CD" w:rsidTr="0072604E">
        <w:tc>
          <w:tcPr>
            <w:tcW w:w="1809" w:type="dxa"/>
          </w:tcPr>
          <w:p w:rsidR="0034020B" w:rsidRPr="00D645CD" w:rsidRDefault="0034020B" w:rsidP="0072604E">
            <w:pPr>
              <w:jc w:val="center"/>
            </w:pPr>
            <w:r w:rsidRPr="00D645CD">
              <w:t>20/06/80</w:t>
            </w:r>
          </w:p>
        </w:tc>
        <w:tc>
          <w:tcPr>
            <w:tcW w:w="1843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410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582" w:type="dxa"/>
          </w:tcPr>
          <w:p w:rsidR="0034020B" w:rsidRPr="00D645CD" w:rsidRDefault="0034020B" w:rsidP="0072604E">
            <w:pPr>
              <w:jc w:val="center"/>
            </w:pPr>
            <w:r w:rsidRPr="00D645CD">
              <w:t>0,10</w:t>
            </w:r>
          </w:p>
        </w:tc>
      </w:tr>
      <w:tr w:rsidR="0034020B" w:rsidRPr="00D645CD" w:rsidTr="0072604E">
        <w:tc>
          <w:tcPr>
            <w:tcW w:w="1809" w:type="dxa"/>
          </w:tcPr>
          <w:p w:rsidR="0034020B" w:rsidRPr="00D645CD" w:rsidRDefault="0034020B" w:rsidP="0072604E">
            <w:pPr>
              <w:jc w:val="center"/>
            </w:pPr>
            <w:r w:rsidRPr="00D645CD">
              <w:t>16/10/80</w:t>
            </w:r>
          </w:p>
        </w:tc>
        <w:tc>
          <w:tcPr>
            <w:tcW w:w="1843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410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582" w:type="dxa"/>
          </w:tcPr>
          <w:p w:rsidR="0034020B" w:rsidRPr="00D645CD" w:rsidRDefault="0034020B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E2E85" w:rsidP="0072604E">
            <w:pPr>
              <w:jc w:val="center"/>
            </w:pPr>
            <w:r w:rsidRPr="00D645CD">
              <w:t>04/06/81</w:t>
            </w:r>
          </w:p>
        </w:tc>
        <w:tc>
          <w:tcPr>
            <w:tcW w:w="1843" w:type="dxa"/>
          </w:tcPr>
          <w:p w:rsidR="009B2AE2" w:rsidRPr="00D645CD" w:rsidRDefault="00BE2E85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34020B" w:rsidP="0072604E">
            <w:pPr>
              <w:jc w:val="center"/>
            </w:pPr>
            <w:r w:rsidRPr="00D645CD">
              <w:t>0,12</w:t>
            </w:r>
          </w:p>
        </w:tc>
      </w:tr>
      <w:tr w:rsidR="0034020B" w:rsidRPr="00D645CD" w:rsidTr="0072604E">
        <w:tc>
          <w:tcPr>
            <w:tcW w:w="1809" w:type="dxa"/>
          </w:tcPr>
          <w:p w:rsidR="0034020B" w:rsidRPr="00D645CD" w:rsidRDefault="0034020B" w:rsidP="0072604E">
            <w:pPr>
              <w:jc w:val="center"/>
            </w:pPr>
            <w:r w:rsidRPr="00D645CD">
              <w:t>02/10/81</w:t>
            </w:r>
          </w:p>
        </w:tc>
        <w:tc>
          <w:tcPr>
            <w:tcW w:w="1843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410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582" w:type="dxa"/>
          </w:tcPr>
          <w:p w:rsidR="0034020B" w:rsidRPr="00D645CD" w:rsidRDefault="0034020B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E2E85" w:rsidP="0072604E">
            <w:pPr>
              <w:jc w:val="center"/>
            </w:pPr>
            <w:r w:rsidRPr="00D645CD">
              <w:t>21/06/82</w:t>
            </w:r>
          </w:p>
        </w:tc>
        <w:tc>
          <w:tcPr>
            <w:tcW w:w="1843" w:type="dxa"/>
          </w:tcPr>
          <w:p w:rsidR="009B2AE2" w:rsidRPr="00D645CD" w:rsidRDefault="00BE2E85" w:rsidP="0072604E">
            <w:pPr>
              <w:jc w:val="center"/>
            </w:pPr>
            <w:r w:rsidRPr="00D645CD">
              <w:t>0,05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34020B" w:rsidP="0072604E">
            <w:pPr>
              <w:jc w:val="center"/>
            </w:pPr>
            <w:r w:rsidRPr="00D645CD">
              <w:t>0,25</w:t>
            </w:r>
          </w:p>
        </w:tc>
      </w:tr>
      <w:tr w:rsidR="0034020B" w:rsidRPr="00D645CD" w:rsidTr="0072604E">
        <w:tc>
          <w:tcPr>
            <w:tcW w:w="1809" w:type="dxa"/>
          </w:tcPr>
          <w:p w:rsidR="0034020B" w:rsidRPr="00D645CD" w:rsidRDefault="0034020B" w:rsidP="0072604E">
            <w:pPr>
              <w:jc w:val="center"/>
            </w:pPr>
            <w:r w:rsidRPr="00D645CD">
              <w:t>26/10/82</w:t>
            </w:r>
          </w:p>
        </w:tc>
        <w:tc>
          <w:tcPr>
            <w:tcW w:w="1843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410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582" w:type="dxa"/>
          </w:tcPr>
          <w:p w:rsidR="0034020B" w:rsidRPr="00D645CD" w:rsidRDefault="0034020B" w:rsidP="0072604E">
            <w:pPr>
              <w:jc w:val="center"/>
            </w:pPr>
            <w:r w:rsidRPr="00D645CD">
              <w:t>0,37</w:t>
            </w:r>
          </w:p>
        </w:tc>
      </w:tr>
      <w:tr w:rsidR="0034020B" w:rsidRPr="00D645CD" w:rsidTr="0072604E">
        <w:tc>
          <w:tcPr>
            <w:tcW w:w="1809" w:type="dxa"/>
          </w:tcPr>
          <w:p w:rsidR="0034020B" w:rsidRPr="00D645CD" w:rsidRDefault="0034020B" w:rsidP="0072604E">
            <w:pPr>
              <w:jc w:val="center"/>
            </w:pPr>
            <w:r w:rsidRPr="00D645CD">
              <w:t>21/06/83</w:t>
            </w:r>
          </w:p>
        </w:tc>
        <w:tc>
          <w:tcPr>
            <w:tcW w:w="1843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410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582" w:type="dxa"/>
          </w:tcPr>
          <w:p w:rsidR="0034020B" w:rsidRPr="00D645CD" w:rsidRDefault="0034020B" w:rsidP="0072604E">
            <w:pPr>
              <w:jc w:val="center"/>
            </w:pPr>
            <w:r w:rsidRPr="00D645CD">
              <w:t>0,90</w:t>
            </w:r>
          </w:p>
        </w:tc>
      </w:tr>
      <w:tr w:rsidR="0034020B" w:rsidRPr="00D645CD" w:rsidTr="0072604E">
        <w:tc>
          <w:tcPr>
            <w:tcW w:w="1809" w:type="dxa"/>
          </w:tcPr>
          <w:p w:rsidR="0034020B" w:rsidRPr="00D645CD" w:rsidRDefault="0034020B" w:rsidP="0072604E">
            <w:pPr>
              <w:jc w:val="center"/>
            </w:pPr>
            <w:r w:rsidRPr="00D645CD">
              <w:t>21/10/83</w:t>
            </w:r>
          </w:p>
        </w:tc>
        <w:tc>
          <w:tcPr>
            <w:tcW w:w="1843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410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582" w:type="dxa"/>
          </w:tcPr>
          <w:p w:rsidR="0034020B" w:rsidRPr="00D645CD" w:rsidRDefault="0034020B" w:rsidP="0072604E">
            <w:pPr>
              <w:jc w:val="center"/>
            </w:pPr>
            <w:r w:rsidRPr="00D645CD">
              <w:t>1,07</w:t>
            </w:r>
          </w:p>
        </w:tc>
      </w:tr>
      <w:tr w:rsidR="0034020B" w:rsidRPr="00D645CD" w:rsidTr="0072604E">
        <w:tc>
          <w:tcPr>
            <w:tcW w:w="1809" w:type="dxa"/>
          </w:tcPr>
          <w:p w:rsidR="0034020B" w:rsidRPr="00D645CD" w:rsidRDefault="0034020B" w:rsidP="0072604E">
            <w:pPr>
              <w:jc w:val="center"/>
            </w:pPr>
            <w:r w:rsidRPr="00D645CD">
              <w:t>20/06/84</w:t>
            </w:r>
          </w:p>
        </w:tc>
        <w:tc>
          <w:tcPr>
            <w:tcW w:w="1843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410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582" w:type="dxa"/>
          </w:tcPr>
          <w:p w:rsidR="0034020B" w:rsidRPr="00D645CD" w:rsidRDefault="0034020B" w:rsidP="0072604E">
            <w:pPr>
              <w:jc w:val="center"/>
            </w:pPr>
            <w:r w:rsidRPr="00D645CD">
              <w:t>6,12</w:t>
            </w:r>
          </w:p>
        </w:tc>
      </w:tr>
      <w:tr w:rsidR="0034020B" w:rsidRPr="00D645CD" w:rsidTr="0072604E">
        <w:tc>
          <w:tcPr>
            <w:tcW w:w="1809" w:type="dxa"/>
          </w:tcPr>
          <w:p w:rsidR="0034020B" w:rsidRPr="00D645CD" w:rsidRDefault="0034020B" w:rsidP="0072604E">
            <w:pPr>
              <w:jc w:val="center"/>
            </w:pPr>
            <w:r w:rsidRPr="00D645CD">
              <w:t>16/10/84</w:t>
            </w:r>
          </w:p>
        </w:tc>
        <w:tc>
          <w:tcPr>
            <w:tcW w:w="1843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410" w:type="dxa"/>
          </w:tcPr>
          <w:p w:rsidR="0034020B" w:rsidRPr="00D645CD" w:rsidRDefault="0034020B" w:rsidP="0072604E">
            <w:pPr>
              <w:jc w:val="center"/>
            </w:pPr>
          </w:p>
        </w:tc>
        <w:tc>
          <w:tcPr>
            <w:tcW w:w="2582" w:type="dxa"/>
          </w:tcPr>
          <w:p w:rsidR="0034020B" w:rsidRPr="00D645CD" w:rsidRDefault="0034020B" w:rsidP="0072604E">
            <w:pPr>
              <w:jc w:val="center"/>
            </w:pPr>
            <w:r w:rsidRPr="00D645CD">
              <w:t>5,63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E2E85" w:rsidP="0072604E">
            <w:pPr>
              <w:jc w:val="center"/>
            </w:pPr>
            <w:r w:rsidRPr="00D645CD">
              <w:t>06/11/84</w:t>
            </w:r>
          </w:p>
        </w:tc>
        <w:tc>
          <w:tcPr>
            <w:tcW w:w="1843" w:type="dxa"/>
          </w:tcPr>
          <w:p w:rsidR="009B2AE2" w:rsidRPr="00D645CD" w:rsidRDefault="00BE2E85" w:rsidP="0072604E">
            <w:pPr>
              <w:jc w:val="center"/>
            </w:pPr>
            <w:r w:rsidRPr="00D645CD">
              <w:t>0,50 (p)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E2E85" w:rsidP="0072604E">
            <w:pPr>
              <w:jc w:val="center"/>
            </w:pPr>
            <w:r w:rsidRPr="00D645CD">
              <w:t>03/01/85</w:t>
            </w:r>
          </w:p>
        </w:tc>
        <w:tc>
          <w:tcPr>
            <w:tcW w:w="1843" w:type="dxa"/>
          </w:tcPr>
          <w:p w:rsidR="009B2AE2" w:rsidRPr="00D645CD" w:rsidRDefault="00BE2E85" w:rsidP="0072604E">
            <w:pPr>
              <w:jc w:val="center"/>
            </w:pPr>
            <w:r w:rsidRPr="00D645CD">
              <w:t>47,00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34020B" w:rsidP="0072604E">
            <w:pPr>
              <w:jc w:val="center"/>
            </w:pPr>
            <w:r w:rsidRPr="00D645CD">
              <w:t>21/06/85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34020B" w:rsidP="0072604E">
            <w:pPr>
              <w:jc w:val="center"/>
            </w:pPr>
            <w:r w:rsidRPr="00D645CD">
              <w:t>0,20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15/10/85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  <w:r w:rsidRPr="00D645CD">
              <w:t>0,20</w:t>
            </w:r>
          </w:p>
        </w:tc>
      </w:tr>
    </w:tbl>
    <w:p w:rsidR="009B2AE2" w:rsidRPr="00D645CD" w:rsidRDefault="009B2AE2" w:rsidP="007E5B59">
      <w:pPr>
        <w:spacing w:after="0" w:line="240" w:lineRule="auto"/>
      </w:pPr>
    </w:p>
    <w:p w:rsidR="004A3A43" w:rsidRPr="00D645CD" w:rsidRDefault="004A3A43"/>
    <w:p w:rsidR="00227C3B" w:rsidRPr="00D645CD" w:rsidRDefault="00227C3B" w:rsidP="007E5B59">
      <w:pPr>
        <w:spacing w:after="0" w:line="240" w:lineRule="auto"/>
      </w:pPr>
      <w:bookmarkStart w:id="39" w:name="cafebrasilia"/>
      <w:r w:rsidRPr="00D645CD">
        <w:t>CAFÉ BRASILIA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39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124731" w:rsidRPr="00D645CD" w:rsidTr="0072604E">
        <w:tc>
          <w:tcPr>
            <w:tcW w:w="1809" w:type="dxa"/>
          </w:tcPr>
          <w:p w:rsidR="00124731" w:rsidRPr="00D645CD" w:rsidRDefault="00124731" w:rsidP="0072604E">
            <w:pPr>
              <w:jc w:val="center"/>
            </w:pPr>
            <w:r w:rsidRPr="00D645CD">
              <w:t>19/07/74</w:t>
            </w:r>
          </w:p>
        </w:tc>
        <w:tc>
          <w:tcPr>
            <w:tcW w:w="1843" w:type="dxa"/>
          </w:tcPr>
          <w:p w:rsidR="00124731" w:rsidRPr="00D645CD" w:rsidRDefault="00124731" w:rsidP="0072604E">
            <w:pPr>
              <w:jc w:val="center"/>
            </w:pPr>
          </w:p>
        </w:tc>
        <w:tc>
          <w:tcPr>
            <w:tcW w:w="2410" w:type="dxa"/>
          </w:tcPr>
          <w:p w:rsidR="00124731" w:rsidRPr="00D645CD" w:rsidRDefault="00124731" w:rsidP="0072604E">
            <w:pPr>
              <w:jc w:val="center"/>
            </w:pPr>
          </w:p>
        </w:tc>
        <w:tc>
          <w:tcPr>
            <w:tcW w:w="2582" w:type="dxa"/>
          </w:tcPr>
          <w:p w:rsidR="00124731" w:rsidRPr="00D645CD" w:rsidRDefault="00124731" w:rsidP="0072604E">
            <w:pPr>
              <w:jc w:val="center"/>
            </w:pPr>
            <w:r w:rsidRPr="00D645CD">
              <w:t>0,12</w:t>
            </w:r>
          </w:p>
        </w:tc>
      </w:tr>
      <w:tr w:rsidR="00124731" w:rsidRPr="00D645CD" w:rsidTr="0072604E">
        <w:tc>
          <w:tcPr>
            <w:tcW w:w="1809" w:type="dxa"/>
          </w:tcPr>
          <w:p w:rsidR="00124731" w:rsidRPr="00D645CD" w:rsidRDefault="00124731" w:rsidP="0072604E">
            <w:pPr>
              <w:jc w:val="center"/>
            </w:pPr>
            <w:r w:rsidRPr="00D645CD">
              <w:t>27/08/76</w:t>
            </w:r>
          </w:p>
        </w:tc>
        <w:tc>
          <w:tcPr>
            <w:tcW w:w="1843" w:type="dxa"/>
          </w:tcPr>
          <w:p w:rsidR="00124731" w:rsidRPr="00D645CD" w:rsidRDefault="00124731" w:rsidP="0072604E">
            <w:pPr>
              <w:jc w:val="center"/>
            </w:pPr>
          </w:p>
        </w:tc>
        <w:tc>
          <w:tcPr>
            <w:tcW w:w="2410" w:type="dxa"/>
          </w:tcPr>
          <w:p w:rsidR="00124731" w:rsidRPr="00D645CD" w:rsidRDefault="00124731" w:rsidP="0072604E">
            <w:pPr>
              <w:jc w:val="center"/>
            </w:pPr>
          </w:p>
        </w:tc>
        <w:tc>
          <w:tcPr>
            <w:tcW w:w="2582" w:type="dxa"/>
          </w:tcPr>
          <w:p w:rsidR="00124731" w:rsidRPr="00D645CD" w:rsidRDefault="00124731" w:rsidP="0072604E">
            <w:pPr>
              <w:jc w:val="center"/>
            </w:pPr>
            <w:r w:rsidRPr="00D645CD">
              <w:t>0,06 (o); 0,18 (p)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DE3909" w:rsidP="0072604E">
            <w:pPr>
              <w:jc w:val="center"/>
            </w:pPr>
            <w:r w:rsidRPr="00D645CD">
              <w:t>29/10/76</w:t>
            </w:r>
          </w:p>
        </w:tc>
        <w:tc>
          <w:tcPr>
            <w:tcW w:w="1843" w:type="dxa"/>
          </w:tcPr>
          <w:p w:rsidR="009B2AE2" w:rsidRPr="00D645CD" w:rsidRDefault="00DE3909" w:rsidP="0072604E">
            <w:pPr>
              <w:jc w:val="center"/>
            </w:pPr>
            <w:r w:rsidRPr="00D645CD">
              <w:t>1,215</w:t>
            </w:r>
          </w:p>
        </w:tc>
        <w:tc>
          <w:tcPr>
            <w:tcW w:w="2410" w:type="dxa"/>
          </w:tcPr>
          <w:p w:rsidR="009B2AE2" w:rsidRPr="00D645CD" w:rsidRDefault="004A3A43" w:rsidP="0072604E">
            <w:pPr>
              <w:jc w:val="center"/>
            </w:pPr>
            <w:r w:rsidRPr="00D645CD">
              <w:t>(1,00; 1</w:t>
            </w:r>
            <w:r w:rsidR="00DE3909" w:rsidRPr="00D645CD">
              <w:t>,00)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507B73" w:rsidRPr="00D645CD" w:rsidTr="0072604E">
        <w:tc>
          <w:tcPr>
            <w:tcW w:w="1809" w:type="dxa"/>
          </w:tcPr>
          <w:p w:rsidR="00507B73" w:rsidRPr="00D645CD" w:rsidRDefault="00507B73" w:rsidP="0072604E">
            <w:pPr>
              <w:jc w:val="center"/>
            </w:pPr>
            <w:r w:rsidRPr="00D645CD">
              <w:t>26/09/77</w:t>
            </w:r>
          </w:p>
        </w:tc>
        <w:tc>
          <w:tcPr>
            <w:tcW w:w="1843" w:type="dxa"/>
          </w:tcPr>
          <w:p w:rsidR="00507B73" w:rsidRPr="00D645CD" w:rsidRDefault="00507B73" w:rsidP="0072604E">
            <w:pPr>
              <w:jc w:val="center"/>
            </w:pPr>
          </w:p>
        </w:tc>
        <w:tc>
          <w:tcPr>
            <w:tcW w:w="2410" w:type="dxa"/>
          </w:tcPr>
          <w:p w:rsidR="00507B73" w:rsidRPr="00D645CD" w:rsidRDefault="00507B73" w:rsidP="0072604E">
            <w:pPr>
              <w:jc w:val="center"/>
            </w:pPr>
          </w:p>
        </w:tc>
        <w:tc>
          <w:tcPr>
            <w:tcW w:w="2582" w:type="dxa"/>
          </w:tcPr>
          <w:p w:rsidR="00507B73" w:rsidRPr="00D645CD" w:rsidRDefault="00507B73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DE3909" w:rsidP="0072604E">
            <w:pPr>
              <w:jc w:val="center"/>
            </w:pPr>
            <w:r w:rsidRPr="00D645CD">
              <w:t>28/07/78</w:t>
            </w:r>
          </w:p>
        </w:tc>
        <w:tc>
          <w:tcPr>
            <w:tcW w:w="1843" w:type="dxa"/>
          </w:tcPr>
          <w:p w:rsidR="009B2AE2" w:rsidRPr="00D645CD" w:rsidRDefault="00DE3909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07B73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DE3909" w:rsidP="0072604E">
            <w:pPr>
              <w:jc w:val="center"/>
            </w:pPr>
            <w:r w:rsidRPr="00D645CD">
              <w:t>19/01/79</w:t>
            </w:r>
          </w:p>
        </w:tc>
        <w:tc>
          <w:tcPr>
            <w:tcW w:w="1843" w:type="dxa"/>
          </w:tcPr>
          <w:p w:rsidR="009B2AE2" w:rsidRPr="00D645CD" w:rsidRDefault="00DE3909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9B2AE2" w:rsidRPr="00D645CD" w:rsidRDefault="004A3A43" w:rsidP="0072604E">
            <w:pPr>
              <w:jc w:val="center"/>
            </w:pPr>
            <w:r w:rsidRPr="00D645CD">
              <w:t>(0,75; 1,</w:t>
            </w:r>
            <w:r w:rsidR="00DE3909" w:rsidRPr="00D645CD">
              <w:t>6</w:t>
            </w:r>
            <w:r w:rsidRPr="00D645CD">
              <w:t>0</w:t>
            </w:r>
            <w:r w:rsidR="00DE3909" w:rsidRPr="00D645CD">
              <w:t>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507B73" w:rsidRPr="00D645CD" w:rsidTr="0072604E">
        <w:tc>
          <w:tcPr>
            <w:tcW w:w="1809" w:type="dxa"/>
          </w:tcPr>
          <w:p w:rsidR="00507B73" w:rsidRPr="00D645CD" w:rsidRDefault="00507B73" w:rsidP="0072604E">
            <w:pPr>
              <w:jc w:val="center"/>
            </w:pPr>
            <w:r w:rsidRPr="00D645CD">
              <w:t>06/07/79</w:t>
            </w:r>
          </w:p>
        </w:tc>
        <w:tc>
          <w:tcPr>
            <w:tcW w:w="1843" w:type="dxa"/>
          </w:tcPr>
          <w:p w:rsidR="00507B73" w:rsidRPr="00D645CD" w:rsidRDefault="00507B73" w:rsidP="0072604E">
            <w:pPr>
              <w:jc w:val="center"/>
            </w:pPr>
          </w:p>
        </w:tc>
        <w:tc>
          <w:tcPr>
            <w:tcW w:w="2410" w:type="dxa"/>
          </w:tcPr>
          <w:p w:rsidR="00507B73" w:rsidRPr="00D645CD" w:rsidRDefault="00507B73" w:rsidP="0072604E">
            <w:pPr>
              <w:jc w:val="center"/>
            </w:pPr>
          </w:p>
        </w:tc>
        <w:tc>
          <w:tcPr>
            <w:tcW w:w="2582" w:type="dxa"/>
          </w:tcPr>
          <w:p w:rsidR="00507B73" w:rsidRPr="00D645CD" w:rsidRDefault="00507B73" w:rsidP="0072604E">
            <w:pPr>
              <w:jc w:val="center"/>
            </w:pPr>
            <w:r w:rsidRPr="00D645CD">
              <w:t>0,26</w:t>
            </w:r>
          </w:p>
        </w:tc>
      </w:tr>
      <w:tr w:rsidR="00507B73" w:rsidRPr="00D645CD" w:rsidTr="0072604E">
        <w:tc>
          <w:tcPr>
            <w:tcW w:w="1809" w:type="dxa"/>
          </w:tcPr>
          <w:p w:rsidR="00507B73" w:rsidRPr="00D645CD" w:rsidRDefault="00507B73" w:rsidP="0072604E">
            <w:pPr>
              <w:jc w:val="center"/>
            </w:pPr>
            <w:r w:rsidRPr="00D645CD">
              <w:t>25/07/80</w:t>
            </w:r>
          </w:p>
        </w:tc>
        <w:tc>
          <w:tcPr>
            <w:tcW w:w="1843" w:type="dxa"/>
          </w:tcPr>
          <w:p w:rsidR="00507B73" w:rsidRPr="00D645CD" w:rsidRDefault="00507B73" w:rsidP="0072604E">
            <w:pPr>
              <w:jc w:val="center"/>
            </w:pPr>
          </w:p>
        </w:tc>
        <w:tc>
          <w:tcPr>
            <w:tcW w:w="2410" w:type="dxa"/>
          </w:tcPr>
          <w:p w:rsidR="00507B73" w:rsidRPr="00D645CD" w:rsidRDefault="00507B73" w:rsidP="0072604E">
            <w:pPr>
              <w:jc w:val="center"/>
            </w:pPr>
          </w:p>
        </w:tc>
        <w:tc>
          <w:tcPr>
            <w:tcW w:w="2582" w:type="dxa"/>
          </w:tcPr>
          <w:p w:rsidR="00507B73" w:rsidRPr="00D645CD" w:rsidRDefault="00507B73" w:rsidP="0072604E">
            <w:pPr>
              <w:jc w:val="center"/>
            </w:pPr>
            <w:r w:rsidRPr="00D645CD">
              <w:t>0,05</w:t>
            </w:r>
          </w:p>
        </w:tc>
      </w:tr>
      <w:tr w:rsidR="00507B73" w:rsidRPr="00D645CD" w:rsidTr="0072604E">
        <w:tc>
          <w:tcPr>
            <w:tcW w:w="1809" w:type="dxa"/>
          </w:tcPr>
          <w:p w:rsidR="00507B73" w:rsidRPr="00D645CD" w:rsidRDefault="00507B73" w:rsidP="0072604E">
            <w:pPr>
              <w:jc w:val="center"/>
            </w:pPr>
            <w:r w:rsidRPr="00D645CD">
              <w:t>21/08/81</w:t>
            </w:r>
          </w:p>
        </w:tc>
        <w:tc>
          <w:tcPr>
            <w:tcW w:w="1843" w:type="dxa"/>
          </w:tcPr>
          <w:p w:rsidR="00507B73" w:rsidRPr="00D645CD" w:rsidRDefault="00507B73" w:rsidP="0072604E">
            <w:pPr>
              <w:jc w:val="center"/>
            </w:pPr>
          </w:p>
        </w:tc>
        <w:tc>
          <w:tcPr>
            <w:tcW w:w="2410" w:type="dxa"/>
          </w:tcPr>
          <w:p w:rsidR="00507B73" w:rsidRPr="00D645CD" w:rsidRDefault="00507B73" w:rsidP="0072604E">
            <w:pPr>
              <w:jc w:val="center"/>
            </w:pPr>
          </w:p>
        </w:tc>
        <w:tc>
          <w:tcPr>
            <w:tcW w:w="2582" w:type="dxa"/>
          </w:tcPr>
          <w:p w:rsidR="00507B73" w:rsidRPr="00D645CD" w:rsidRDefault="00507B73" w:rsidP="0072604E">
            <w:pPr>
              <w:jc w:val="center"/>
            </w:pPr>
            <w:r w:rsidRPr="00D645CD">
              <w:t>0,06</w:t>
            </w:r>
          </w:p>
        </w:tc>
      </w:tr>
      <w:tr w:rsidR="00DE3909" w:rsidRPr="00D645CD" w:rsidTr="0072604E">
        <w:tc>
          <w:tcPr>
            <w:tcW w:w="1809" w:type="dxa"/>
          </w:tcPr>
          <w:p w:rsidR="00DE3909" w:rsidRPr="00D645CD" w:rsidRDefault="00DE3909" w:rsidP="0072604E">
            <w:pPr>
              <w:jc w:val="center"/>
            </w:pPr>
            <w:r w:rsidRPr="00D645CD">
              <w:t>13/09/82</w:t>
            </w:r>
          </w:p>
        </w:tc>
        <w:tc>
          <w:tcPr>
            <w:tcW w:w="1843" w:type="dxa"/>
          </w:tcPr>
          <w:p w:rsidR="00DE3909" w:rsidRPr="00D645CD" w:rsidRDefault="00DE3909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DE3909" w:rsidRPr="00D645CD" w:rsidRDefault="00DE3909" w:rsidP="0072604E">
            <w:pPr>
              <w:jc w:val="center"/>
            </w:pPr>
          </w:p>
        </w:tc>
        <w:tc>
          <w:tcPr>
            <w:tcW w:w="2582" w:type="dxa"/>
          </w:tcPr>
          <w:p w:rsidR="00DE3909" w:rsidRPr="00D645CD" w:rsidRDefault="00DE3909" w:rsidP="0072604E">
            <w:pPr>
              <w:jc w:val="center"/>
            </w:pPr>
          </w:p>
        </w:tc>
      </w:tr>
      <w:tr w:rsidR="00DE3909" w:rsidRPr="00D645CD" w:rsidTr="0072604E">
        <w:tc>
          <w:tcPr>
            <w:tcW w:w="1809" w:type="dxa"/>
          </w:tcPr>
          <w:p w:rsidR="00DE3909" w:rsidRPr="00D645CD" w:rsidRDefault="00DE3909" w:rsidP="0072604E">
            <w:pPr>
              <w:jc w:val="center"/>
            </w:pPr>
            <w:r w:rsidRPr="00D645CD">
              <w:t>16/08/83</w:t>
            </w:r>
          </w:p>
        </w:tc>
        <w:tc>
          <w:tcPr>
            <w:tcW w:w="1843" w:type="dxa"/>
          </w:tcPr>
          <w:p w:rsidR="00DE3909" w:rsidRPr="00D645CD" w:rsidRDefault="00DE3909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DE3909" w:rsidRPr="00D645CD" w:rsidRDefault="00DE3909" w:rsidP="0072604E">
            <w:pPr>
              <w:jc w:val="center"/>
            </w:pPr>
          </w:p>
        </w:tc>
        <w:tc>
          <w:tcPr>
            <w:tcW w:w="2582" w:type="dxa"/>
          </w:tcPr>
          <w:p w:rsidR="00DE3909" w:rsidRPr="00D645CD" w:rsidRDefault="00507B73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DE3909" w:rsidP="0072604E">
            <w:pPr>
              <w:jc w:val="center"/>
            </w:pPr>
            <w:r w:rsidRPr="00D645CD">
              <w:t>27/02/84</w:t>
            </w:r>
          </w:p>
        </w:tc>
        <w:tc>
          <w:tcPr>
            <w:tcW w:w="1843" w:type="dxa"/>
          </w:tcPr>
          <w:p w:rsidR="009B2AE2" w:rsidRPr="00D645CD" w:rsidRDefault="00DE3909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9B2AE2" w:rsidRPr="00D645CD" w:rsidRDefault="00DE3909" w:rsidP="0072604E">
            <w:pPr>
              <w:jc w:val="center"/>
            </w:pPr>
            <w:r w:rsidRPr="00D645CD">
              <w:t>(0,50; 1,00)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507B73" w:rsidRPr="00D645CD" w:rsidTr="0072604E">
        <w:tc>
          <w:tcPr>
            <w:tcW w:w="1809" w:type="dxa"/>
          </w:tcPr>
          <w:p w:rsidR="00507B73" w:rsidRPr="00D645CD" w:rsidRDefault="00507B73" w:rsidP="0072604E">
            <w:pPr>
              <w:jc w:val="center"/>
            </w:pPr>
            <w:r w:rsidRPr="00D645CD">
              <w:t>27/07/84</w:t>
            </w:r>
          </w:p>
        </w:tc>
        <w:tc>
          <w:tcPr>
            <w:tcW w:w="1843" w:type="dxa"/>
          </w:tcPr>
          <w:p w:rsidR="00507B73" w:rsidRPr="00D645CD" w:rsidRDefault="00507B73" w:rsidP="0072604E">
            <w:pPr>
              <w:jc w:val="center"/>
            </w:pPr>
          </w:p>
        </w:tc>
        <w:tc>
          <w:tcPr>
            <w:tcW w:w="2410" w:type="dxa"/>
          </w:tcPr>
          <w:p w:rsidR="00507B73" w:rsidRPr="00D645CD" w:rsidRDefault="00507B73" w:rsidP="0072604E">
            <w:pPr>
              <w:jc w:val="center"/>
            </w:pPr>
          </w:p>
        </w:tc>
        <w:tc>
          <w:tcPr>
            <w:tcW w:w="2582" w:type="dxa"/>
          </w:tcPr>
          <w:p w:rsidR="00507B73" w:rsidRPr="00D645CD" w:rsidRDefault="00507B73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DE3909" w:rsidP="0072604E">
            <w:pPr>
              <w:jc w:val="center"/>
            </w:pPr>
            <w:r w:rsidRPr="00D645CD">
              <w:t>28/03/85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DE3909" w:rsidP="0072604E">
            <w:pPr>
              <w:jc w:val="center"/>
            </w:pPr>
            <w:r w:rsidRPr="00D645CD">
              <w:t>(0,90; 2,00)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DE3909" w:rsidP="0072604E">
            <w:pPr>
              <w:jc w:val="center"/>
            </w:pPr>
            <w:r w:rsidRPr="00D645CD">
              <w:t>12/07/85</w:t>
            </w:r>
          </w:p>
        </w:tc>
        <w:tc>
          <w:tcPr>
            <w:tcW w:w="1843" w:type="dxa"/>
          </w:tcPr>
          <w:p w:rsidR="009B2AE2" w:rsidRPr="00D645CD" w:rsidRDefault="00DE3909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07B73" w:rsidP="0072604E">
            <w:pPr>
              <w:jc w:val="center"/>
            </w:pPr>
            <w:r w:rsidRPr="00D645CD">
              <w:t>0,17</w:t>
            </w:r>
          </w:p>
        </w:tc>
      </w:tr>
    </w:tbl>
    <w:p w:rsidR="004A3A43" w:rsidRPr="00D645CD" w:rsidRDefault="004A3A43" w:rsidP="007E5B59">
      <w:pPr>
        <w:spacing w:after="0" w:line="240" w:lineRule="auto"/>
      </w:pPr>
    </w:p>
    <w:p w:rsidR="00227C3B" w:rsidRPr="00D645CD" w:rsidRDefault="00227C3B" w:rsidP="007E5B59">
      <w:pPr>
        <w:spacing w:after="0" w:line="240" w:lineRule="auto"/>
      </w:pPr>
      <w:bookmarkStart w:id="40" w:name="camargocorreia"/>
      <w:r w:rsidRPr="00D645CD">
        <w:t>CAMARGO CORREA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40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F3E47" w:rsidP="0072604E">
            <w:pPr>
              <w:jc w:val="center"/>
            </w:pPr>
            <w:r w:rsidRPr="00D645CD">
              <w:t>28/12/72</w:t>
            </w:r>
          </w:p>
        </w:tc>
        <w:tc>
          <w:tcPr>
            <w:tcW w:w="1843" w:type="dxa"/>
          </w:tcPr>
          <w:p w:rsidR="009B2AE2" w:rsidRPr="00D645CD" w:rsidRDefault="000F3E47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0F3E47" w:rsidRPr="00D645CD" w:rsidTr="0072604E">
        <w:tc>
          <w:tcPr>
            <w:tcW w:w="1809" w:type="dxa"/>
          </w:tcPr>
          <w:p w:rsidR="000F3E47" w:rsidRPr="00D645CD" w:rsidRDefault="000F3E47" w:rsidP="0072604E">
            <w:pPr>
              <w:jc w:val="center"/>
            </w:pPr>
            <w:r w:rsidRPr="00D645CD">
              <w:t>10/10/73</w:t>
            </w:r>
          </w:p>
        </w:tc>
        <w:tc>
          <w:tcPr>
            <w:tcW w:w="1843" w:type="dxa"/>
          </w:tcPr>
          <w:p w:rsidR="000F3E47" w:rsidRPr="00D645CD" w:rsidRDefault="000F3E47" w:rsidP="0072604E">
            <w:pPr>
              <w:jc w:val="center"/>
            </w:pPr>
          </w:p>
        </w:tc>
        <w:tc>
          <w:tcPr>
            <w:tcW w:w="2410" w:type="dxa"/>
          </w:tcPr>
          <w:p w:rsidR="000F3E47" w:rsidRPr="00D645CD" w:rsidRDefault="000F3E47" w:rsidP="0072604E">
            <w:pPr>
              <w:jc w:val="center"/>
            </w:pPr>
          </w:p>
        </w:tc>
        <w:tc>
          <w:tcPr>
            <w:tcW w:w="2582" w:type="dxa"/>
          </w:tcPr>
          <w:p w:rsidR="000F3E47" w:rsidRPr="00D645CD" w:rsidRDefault="000F3E47" w:rsidP="0072604E">
            <w:pPr>
              <w:jc w:val="center"/>
            </w:pPr>
            <w:r w:rsidRPr="00D645CD">
              <w:t>0,30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F3E47" w:rsidP="0072604E">
            <w:pPr>
              <w:jc w:val="center"/>
            </w:pPr>
            <w:r w:rsidRPr="00D645CD">
              <w:t>14/05/74</w:t>
            </w:r>
          </w:p>
        </w:tc>
        <w:tc>
          <w:tcPr>
            <w:tcW w:w="1843" w:type="dxa"/>
          </w:tcPr>
          <w:p w:rsidR="009B2AE2" w:rsidRPr="00D645CD" w:rsidRDefault="000F3E47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0F3E47" w:rsidRPr="00D645CD" w:rsidTr="0072604E">
        <w:tc>
          <w:tcPr>
            <w:tcW w:w="1809" w:type="dxa"/>
          </w:tcPr>
          <w:p w:rsidR="000F3E47" w:rsidRPr="00D645CD" w:rsidRDefault="000F3E47" w:rsidP="0072604E">
            <w:pPr>
              <w:jc w:val="center"/>
            </w:pPr>
            <w:r w:rsidRPr="00D645CD">
              <w:t>16/10/75</w:t>
            </w:r>
          </w:p>
        </w:tc>
        <w:tc>
          <w:tcPr>
            <w:tcW w:w="1843" w:type="dxa"/>
          </w:tcPr>
          <w:p w:rsidR="000F3E47" w:rsidRPr="00D645CD" w:rsidRDefault="000F3E47" w:rsidP="0072604E">
            <w:pPr>
              <w:jc w:val="center"/>
            </w:pPr>
          </w:p>
        </w:tc>
        <w:tc>
          <w:tcPr>
            <w:tcW w:w="2410" w:type="dxa"/>
          </w:tcPr>
          <w:p w:rsidR="000F3E47" w:rsidRPr="00D645CD" w:rsidRDefault="000F3E47" w:rsidP="0072604E">
            <w:pPr>
              <w:jc w:val="center"/>
            </w:pPr>
          </w:p>
        </w:tc>
        <w:tc>
          <w:tcPr>
            <w:tcW w:w="2582" w:type="dxa"/>
          </w:tcPr>
          <w:p w:rsidR="000F3E47" w:rsidRPr="00D645CD" w:rsidRDefault="000F3E47" w:rsidP="0072604E">
            <w:pPr>
              <w:jc w:val="center"/>
            </w:pPr>
            <w:r w:rsidRPr="00D645CD">
              <w:t>0,30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F3E47" w:rsidP="0072604E">
            <w:pPr>
              <w:jc w:val="center"/>
            </w:pPr>
            <w:r w:rsidRPr="00D645CD">
              <w:t>22/06/76</w:t>
            </w:r>
          </w:p>
        </w:tc>
        <w:tc>
          <w:tcPr>
            <w:tcW w:w="1843" w:type="dxa"/>
          </w:tcPr>
          <w:p w:rsidR="009B2AE2" w:rsidRPr="00D645CD" w:rsidRDefault="000F3E47" w:rsidP="0072604E">
            <w:pPr>
              <w:jc w:val="center"/>
            </w:pPr>
            <w:r w:rsidRPr="00D645CD">
              <w:t>0,4285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0F3E47" w:rsidRPr="00D645CD" w:rsidTr="0072604E">
        <w:tc>
          <w:tcPr>
            <w:tcW w:w="1809" w:type="dxa"/>
          </w:tcPr>
          <w:p w:rsidR="000F3E47" w:rsidRPr="00D645CD" w:rsidRDefault="000F3E47" w:rsidP="0072604E">
            <w:pPr>
              <w:jc w:val="center"/>
            </w:pPr>
            <w:r w:rsidRPr="00D645CD">
              <w:t>17/09/76</w:t>
            </w:r>
          </w:p>
        </w:tc>
        <w:tc>
          <w:tcPr>
            <w:tcW w:w="1843" w:type="dxa"/>
          </w:tcPr>
          <w:p w:rsidR="000F3E47" w:rsidRPr="00D645CD" w:rsidRDefault="000F3E47" w:rsidP="0072604E">
            <w:pPr>
              <w:jc w:val="center"/>
            </w:pPr>
          </w:p>
        </w:tc>
        <w:tc>
          <w:tcPr>
            <w:tcW w:w="2410" w:type="dxa"/>
          </w:tcPr>
          <w:p w:rsidR="000F3E47" w:rsidRPr="00D645CD" w:rsidRDefault="000F3E47" w:rsidP="0072604E">
            <w:pPr>
              <w:jc w:val="center"/>
            </w:pPr>
          </w:p>
        </w:tc>
        <w:tc>
          <w:tcPr>
            <w:tcW w:w="2582" w:type="dxa"/>
          </w:tcPr>
          <w:p w:rsidR="000F3E47" w:rsidRPr="00D645CD" w:rsidRDefault="000F3E47" w:rsidP="0072604E">
            <w:pPr>
              <w:jc w:val="center"/>
            </w:pPr>
            <w:r w:rsidRPr="00D645CD">
              <w:t>0,08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F3E47" w:rsidP="0072604E">
            <w:pPr>
              <w:jc w:val="center"/>
            </w:pPr>
            <w:r w:rsidRPr="00D645CD">
              <w:t>13/12/76</w:t>
            </w:r>
          </w:p>
        </w:tc>
        <w:tc>
          <w:tcPr>
            <w:tcW w:w="1843" w:type="dxa"/>
          </w:tcPr>
          <w:p w:rsidR="009B2AE2" w:rsidRPr="00D645CD" w:rsidRDefault="000F3E47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0F3E47" w:rsidRPr="00D645CD" w:rsidTr="0072604E">
        <w:tc>
          <w:tcPr>
            <w:tcW w:w="1809" w:type="dxa"/>
          </w:tcPr>
          <w:p w:rsidR="000F3E47" w:rsidRPr="00D645CD" w:rsidRDefault="000F3E47" w:rsidP="0072604E">
            <w:pPr>
              <w:jc w:val="center"/>
            </w:pPr>
            <w:r w:rsidRPr="00D645CD">
              <w:t>11/01/77</w:t>
            </w:r>
          </w:p>
        </w:tc>
        <w:tc>
          <w:tcPr>
            <w:tcW w:w="1843" w:type="dxa"/>
          </w:tcPr>
          <w:p w:rsidR="000F3E47" w:rsidRPr="00D645CD" w:rsidRDefault="000F3E47" w:rsidP="0072604E">
            <w:pPr>
              <w:jc w:val="center"/>
            </w:pPr>
          </w:p>
        </w:tc>
        <w:tc>
          <w:tcPr>
            <w:tcW w:w="2410" w:type="dxa"/>
          </w:tcPr>
          <w:p w:rsidR="000F3E47" w:rsidRPr="00D645CD" w:rsidRDefault="000F3E47" w:rsidP="0072604E">
            <w:pPr>
              <w:jc w:val="center"/>
            </w:pPr>
          </w:p>
        </w:tc>
        <w:tc>
          <w:tcPr>
            <w:tcW w:w="2582" w:type="dxa"/>
          </w:tcPr>
          <w:p w:rsidR="000F3E47" w:rsidRPr="00D645CD" w:rsidRDefault="000F3E47" w:rsidP="0072604E">
            <w:pPr>
              <w:jc w:val="center"/>
            </w:pPr>
            <w:r w:rsidRPr="00D645CD">
              <w:t>0,30</w:t>
            </w:r>
          </w:p>
        </w:tc>
      </w:tr>
      <w:tr w:rsidR="00DE6CFB" w:rsidRPr="00D645CD" w:rsidTr="0072604E">
        <w:tc>
          <w:tcPr>
            <w:tcW w:w="1809" w:type="dxa"/>
          </w:tcPr>
          <w:p w:rsidR="00DE6CFB" w:rsidRPr="00D645CD" w:rsidRDefault="00DE6CFB" w:rsidP="0072604E">
            <w:pPr>
              <w:jc w:val="center"/>
            </w:pPr>
            <w:r w:rsidRPr="00D645CD">
              <w:t>01/07/77</w:t>
            </w:r>
          </w:p>
        </w:tc>
        <w:tc>
          <w:tcPr>
            <w:tcW w:w="1843" w:type="dxa"/>
          </w:tcPr>
          <w:p w:rsidR="00DE6CFB" w:rsidRPr="00D645CD" w:rsidRDefault="00DE6CFB" w:rsidP="0072604E">
            <w:pPr>
              <w:jc w:val="center"/>
            </w:pPr>
          </w:p>
        </w:tc>
        <w:tc>
          <w:tcPr>
            <w:tcW w:w="2410" w:type="dxa"/>
          </w:tcPr>
          <w:p w:rsidR="00DE6CFB" w:rsidRPr="00D645CD" w:rsidRDefault="00DE6CFB" w:rsidP="0072604E">
            <w:pPr>
              <w:jc w:val="center"/>
            </w:pPr>
          </w:p>
        </w:tc>
        <w:tc>
          <w:tcPr>
            <w:tcW w:w="2582" w:type="dxa"/>
          </w:tcPr>
          <w:p w:rsidR="00DE6CFB" w:rsidRPr="00D645CD" w:rsidRDefault="00DE6CFB" w:rsidP="0072604E">
            <w:pPr>
              <w:jc w:val="center"/>
            </w:pPr>
            <w:r w:rsidRPr="00D645CD">
              <w:t>0,08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F3E47" w:rsidP="0072604E">
            <w:pPr>
              <w:jc w:val="center"/>
            </w:pPr>
            <w:r w:rsidRPr="00D645CD">
              <w:t>14/11/77</w:t>
            </w:r>
          </w:p>
        </w:tc>
        <w:tc>
          <w:tcPr>
            <w:tcW w:w="1843" w:type="dxa"/>
          </w:tcPr>
          <w:p w:rsidR="009B2AE2" w:rsidRPr="00D645CD" w:rsidRDefault="000F3E47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DE6CFB" w:rsidRPr="00D645CD" w:rsidTr="0072604E">
        <w:tc>
          <w:tcPr>
            <w:tcW w:w="1809" w:type="dxa"/>
          </w:tcPr>
          <w:p w:rsidR="00DE6CFB" w:rsidRPr="00D645CD" w:rsidRDefault="00DE6CFB" w:rsidP="0072604E">
            <w:pPr>
              <w:jc w:val="center"/>
            </w:pPr>
            <w:r w:rsidRPr="00D645CD">
              <w:t>13/04/78</w:t>
            </w:r>
          </w:p>
        </w:tc>
        <w:tc>
          <w:tcPr>
            <w:tcW w:w="1843" w:type="dxa"/>
          </w:tcPr>
          <w:p w:rsidR="00DE6CFB" w:rsidRPr="00D645CD" w:rsidRDefault="00DE6CFB" w:rsidP="0072604E">
            <w:pPr>
              <w:jc w:val="center"/>
            </w:pPr>
          </w:p>
        </w:tc>
        <w:tc>
          <w:tcPr>
            <w:tcW w:w="2410" w:type="dxa"/>
          </w:tcPr>
          <w:p w:rsidR="00DE6CFB" w:rsidRPr="00D645CD" w:rsidRDefault="00DE6CFB" w:rsidP="0072604E">
            <w:pPr>
              <w:jc w:val="center"/>
            </w:pPr>
          </w:p>
        </w:tc>
        <w:tc>
          <w:tcPr>
            <w:tcW w:w="2582" w:type="dxa"/>
          </w:tcPr>
          <w:p w:rsidR="00DE6CFB" w:rsidRPr="00D645CD" w:rsidRDefault="00DE6CFB" w:rsidP="0072604E">
            <w:pPr>
              <w:jc w:val="center"/>
            </w:pPr>
            <w:r w:rsidRPr="00D645CD">
              <w:t>0,05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F3E47" w:rsidP="0072604E">
            <w:pPr>
              <w:jc w:val="center"/>
            </w:pPr>
            <w:r w:rsidRPr="00D645CD">
              <w:t>31/01/79</w:t>
            </w:r>
          </w:p>
        </w:tc>
        <w:tc>
          <w:tcPr>
            <w:tcW w:w="1843" w:type="dxa"/>
          </w:tcPr>
          <w:p w:rsidR="009B2AE2" w:rsidRPr="00D645CD" w:rsidRDefault="000F3E47" w:rsidP="0072604E">
            <w:pPr>
              <w:jc w:val="center"/>
            </w:pPr>
            <w:r w:rsidRPr="00D645CD">
              <w:t>0,75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DE6CFB" w:rsidRPr="00D645CD" w:rsidTr="0072604E">
        <w:tc>
          <w:tcPr>
            <w:tcW w:w="1809" w:type="dxa"/>
          </w:tcPr>
          <w:p w:rsidR="00DE6CFB" w:rsidRPr="00D645CD" w:rsidRDefault="00DE6CFB" w:rsidP="0072604E">
            <w:pPr>
              <w:jc w:val="center"/>
            </w:pPr>
            <w:r w:rsidRPr="00D645CD">
              <w:t>27/06/79</w:t>
            </w:r>
          </w:p>
        </w:tc>
        <w:tc>
          <w:tcPr>
            <w:tcW w:w="1843" w:type="dxa"/>
          </w:tcPr>
          <w:p w:rsidR="00DE6CFB" w:rsidRPr="00D645CD" w:rsidRDefault="00DE6CFB" w:rsidP="0072604E">
            <w:pPr>
              <w:jc w:val="center"/>
            </w:pPr>
          </w:p>
        </w:tc>
        <w:tc>
          <w:tcPr>
            <w:tcW w:w="2410" w:type="dxa"/>
          </w:tcPr>
          <w:p w:rsidR="00DE6CFB" w:rsidRPr="00D645CD" w:rsidRDefault="00DE6CFB" w:rsidP="0072604E">
            <w:pPr>
              <w:jc w:val="center"/>
            </w:pPr>
          </w:p>
        </w:tc>
        <w:tc>
          <w:tcPr>
            <w:tcW w:w="2582" w:type="dxa"/>
          </w:tcPr>
          <w:p w:rsidR="00DE6CFB" w:rsidRPr="00D645CD" w:rsidRDefault="00DE6CFB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F3E47" w:rsidP="0072604E">
            <w:pPr>
              <w:jc w:val="center"/>
            </w:pPr>
            <w:r w:rsidRPr="00D645CD">
              <w:t>13/12/79</w:t>
            </w:r>
          </w:p>
        </w:tc>
        <w:tc>
          <w:tcPr>
            <w:tcW w:w="1843" w:type="dxa"/>
          </w:tcPr>
          <w:p w:rsidR="009B2AE2" w:rsidRPr="00D645CD" w:rsidRDefault="000F3E47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0F3E47" w:rsidP="0072604E">
            <w:pPr>
              <w:jc w:val="center"/>
            </w:pPr>
            <w:r w:rsidRPr="00D645CD">
              <w:t>26/02/80</w:t>
            </w:r>
          </w:p>
        </w:tc>
        <w:tc>
          <w:tcPr>
            <w:tcW w:w="1843" w:type="dxa"/>
          </w:tcPr>
          <w:p w:rsidR="009B2AE2" w:rsidRPr="00D645CD" w:rsidRDefault="000F3E47" w:rsidP="0072604E">
            <w:pPr>
              <w:jc w:val="center"/>
            </w:pPr>
            <w:r w:rsidRPr="00D645CD">
              <w:t>0,23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DE6CFB" w:rsidP="0072604E">
            <w:pPr>
              <w:jc w:val="center"/>
            </w:pPr>
            <w:r w:rsidRPr="00D645CD">
              <w:t>0,44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DE6CFB" w:rsidP="0072604E">
            <w:pPr>
              <w:jc w:val="center"/>
            </w:pPr>
            <w:r w:rsidRPr="00D645CD">
              <w:t>08/07/80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DE6CFB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DE6CFB" w:rsidP="0072604E">
            <w:pPr>
              <w:jc w:val="center"/>
            </w:pPr>
            <w:r w:rsidRPr="00D645CD">
              <w:t>26/06/81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DE6CFB" w:rsidP="0072604E">
            <w:pPr>
              <w:jc w:val="center"/>
            </w:pPr>
            <w:r w:rsidRPr="00D645CD">
              <w:t>0,21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DE6CFB" w:rsidP="0072604E">
            <w:pPr>
              <w:jc w:val="center"/>
            </w:pPr>
            <w:r w:rsidRPr="00D645CD">
              <w:t>16/06/83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DE6CFB" w:rsidP="0072604E">
            <w:pPr>
              <w:jc w:val="center"/>
            </w:pPr>
            <w:r w:rsidRPr="00D645CD">
              <w:t>2,31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DE6CFB" w:rsidP="0072604E">
            <w:pPr>
              <w:jc w:val="center"/>
            </w:pPr>
            <w:r w:rsidRPr="00D645CD">
              <w:t>10/07/84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DE6CFB" w:rsidP="0072604E">
            <w:pPr>
              <w:jc w:val="center"/>
            </w:pPr>
            <w:r w:rsidRPr="00D645CD">
              <w:t>4,95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DE6CFB" w:rsidP="0072604E">
            <w:pPr>
              <w:jc w:val="center"/>
            </w:pPr>
            <w:r w:rsidRPr="00D645CD">
              <w:t>07/06/85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DE6CFB" w:rsidP="0072604E">
            <w:pPr>
              <w:jc w:val="center"/>
            </w:pPr>
            <w:r w:rsidRPr="00D645CD">
              <w:t>15,51</w:t>
            </w:r>
          </w:p>
        </w:tc>
      </w:tr>
    </w:tbl>
    <w:p w:rsidR="009B2AE2" w:rsidRPr="00D645CD" w:rsidRDefault="009B2AE2" w:rsidP="00227C3B">
      <w:pPr>
        <w:tabs>
          <w:tab w:val="left" w:pos="1250"/>
        </w:tabs>
        <w:spacing w:after="0" w:line="240" w:lineRule="auto"/>
      </w:pPr>
    </w:p>
    <w:p w:rsidR="00043788" w:rsidRPr="00D645CD" w:rsidRDefault="00043788">
      <w:r w:rsidRPr="00D645CD">
        <w:br w:type="page"/>
      </w:r>
    </w:p>
    <w:p w:rsidR="00227C3B" w:rsidRPr="00D645CD" w:rsidRDefault="00227C3B" w:rsidP="00227C3B">
      <w:pPr>
        <w:tabs>
          <w:tab w:val="left" w:pos="1250"/>
        </w:tabs>
        <w:spacing w:after="0" w:line="240" w:lineRule="auto"/>
      </w:pPr>
      <w:bookmarkStart w:id="41" w:name="casanglo"/>
      <w:r w:rsidRPr="00D645CD">
        <w:t>CASA ANGLO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41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E076EC" w:rsidRPr="00D645CD" w:rsidTr="0072604E">
        <w:tc>
          <w:tcPr>
            <w:tcW w:w="1809" w:type="dxa"/>
          </w:tcPr>
          <w:p w:rsidR="00E076EC" w:rsidRPr="00D645CD" w:rsidRDefault="00E076EC" w:rsidP="0072604E">
            <w:pPr>
              <w:jc w:val="center"/>
            </w:pPr>
            <w:r w:rsidRPr="00D645CD">
              <w:t>27/04/73</w:t>
            </w:r>
          </w:p>
        </w:tc>
        <w:tc>
          <w:tcPr>
            <w:tcW w:w="1843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410" w:type="dxa"/>
          </w:tcPr>
          <w:p w:rsidR="00E076EC" w:rsidRPr="00D645CD" w:rsidRDefault="00D3014A" w:rsidP="0072604E">
            <w:pPr>
              <w:jc w:val="center"/>
            </w:pPr>
            <w:r w:rsidRPr="00D645CD">
              <w:t>(0,30; 1</w:t>
            </w:r>
            <w:r w:rsidR="00E076EC" w:rsidRPr="00D645CD">
              <w:t>,00)</w:t>
            </w:r>
          </w:p>
        </w:tc>
        <w:tc>
          <w:tcPr>
            <w:tcW w:w="2582" w:type="dxa"/>
          </w:tcPr>
          <w:p w:rsidR="00E076EC" w:rsidRPr="00D645CD" w:rsidRDefault="00E076EC" w:rsidP="0072604E">
            <w:pPr>
              <w:jc w:val="center"/>
            </w:pPr>
          </w:p>
        </w:tc>
      </w:tr>
      <w:tr w:rsidR="00E076EC" w:rsidRPr="00D645CD" w:rsidTr="0072604E">
        <w:tc>
          <w:tcPr>
            <w:tcW w:w="1809" w:type="dxa"/>
          </w:tcPr>
          <w:p w:rsidR="00E076EC" w:rsidRPr="00D645CD" w:rsidRDefault="00E076EC" w:rsidP="0072604E">
            <w:pPr>
              <w:jc w:val="center"/>
            </w:pPr>
            <w:r w:rsidRPr="00D645CD">
              <w:t>23/05/72</w:t>
            </w:r>
          </w:p>
        </w:tc>
        <w:tc>
          <w:tcPr>
            <w:tcW w:w="1843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410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582" w:type="dxa"/>
          </w:tcPr>
          <w:p w:rsidR="00E076EC" w:rsidRPr="00D645CD" w:rsidRDefault="00E076EC" w:rsidP="0072604E">
            <w:pPr>
              <w:jc w:val="center"/>
            </w:pPr>
            <w:r w:rsidRPr="00D645CD">
              <w:t>0,06 (o)</w:t>
            </w:r>
          </w:p>
        </w:tc>
      </w:tr>
      <w:tr w:rsidR="00E076EC" w:rsidRPr="00D645CD" w:rsidTr="0072604E">
        <w:tc>
          <w:tcPr>
            <w:tcW w:w="1809" w:type="dxa"/>
          </w:tcPr>
          <w:p w:rsidR="00E076EC" w:rsidRPr="00D645CD" w:rsidRDefault="00E076EC" w:rsidP="0072604E">
            <w:pPr>
              <w:jc w:val="center"/>
            </w:pPr>
            <w:r w:rsidRPr="00D645CD">
              <w:t>10/10/72</w:t>
            </w:r>
          </w:p>
        </w:tc>
        <w:tc>
          <w:tcPr>
            <w:tcW w:w="1843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410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582" w:type="dxa"/>
          </w:tcPr>
          <w:p w:rsidR="00E076EC" w:rsidRPr="00D645CD" w:rsidRDefault="00E076EC" w:rsidP="0072604E">
            <w:pPr>
              <w:jc w:val="center"/>
            </w:pPr>
            <w:r w:rsidRPr="00D645CD">
              <w:t>0,06 (o)</w:t>
            </w:r>
          </w:p>
        </w:tc>
      </w:tr>
      <w:tr w:rsidR="00E076EC" w:rsidRPr="00D645CD" w:rsidTr="0072604E">
        <w:tc>
          <w:tcPr>
            <w:tcW w:w="1809" w:type="dxa"/>
          </w:tcPr>
          <w:p w:rsidR="00E076EC" w:rsidRPr="00D645CD" w:rsidRDefault="00E076EC" w:rsidP="0072604E">
            <w:pPr>
              <w:jc w:val="center"/>
            </w:pPr>
            <w:r w:rsidRPr="00D645CD">
              <w:t>27/04/73</w:t>
            </w:r>
          </w:p>
        </w:tc>
        <w:tc>
          <w:tcPr>
            <w:tcW w:w="1843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410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582" w:type="dxa"/>
          </w:tcPr>
          <w:p w:rsidR="00E076EC" w:rsidRPr="00D645CD" w:rsidRDefault="00E076EC" w:rsidP="0072604E">
            <w:pPr>
              <w:jc w:val="center"/>
            </w:pPr>
            <w:r w:rsidRPr="00D645CD">
              <w:t>0,06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076EC" w:rsidP="0072604E">
            <w:pPr>
              <w:jc w:val="center"/>
            </w:pPr>
            <w:r w:rsidRPr="00D645CD">
              <w:t>28/05/73</w:t>
            </w:r>
          </w:p>
        </w:tc>
        <w:tc>
          <w:tcPr>
            <w:tcW w:w="1843" w:type="dxa"/>
          </w:tcPr>
          <w:p w:rsidR="009B2AE2" w:rsidRPr="00D645CD" w:rsidRDefault="00E076EC" w:rsidP="0072604E">
            <w:pPr>
              <w:jc w:val="center"/>
            </w:pPr>
            <w:r w:rsidRPr="00D645CD">
              <w:t>0,70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E076EC" w:rsidRPr="00D645CD" w:rsidTr="0072604E">
        <w:tc>
          <w:tcPr>
            <w:tcW w:w="1809" w:type="dxa"/>
          </w:tcPr>
          <w:p w:rsidR="00E076EC" w:rsidRPr="00D645CD" w:rsidRDefault="00E076EC" w:rsidP="0072604E">
            <w:pPr>
              <w:jc w:val="center"/>
            </w:pPr>
            <w:r w:rsidRPr="00D645CD">
              <w:t>19/09/73</w:t>
            </w:r>
          </w:p>
        </w:tc>
        <w:tc>
          <w:tcPr>
            <w:tcW w:w="1843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410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582" w:type="dxa"/>
          </w:tcPr>
          <w:p w:rsidR="00E076EC" w:rsidRPr="00D645CD" w:rsidRDefault="00E076EC" w:rsidP="0072604E">
            <w:pPr>
              <w:jc w:val="center"/>
            </w:pPr>
            <w:r w:rsidRPr="00D645CD">
              <w:t>0,06</w:t>
            </w:r>
          </w:p>
        </w:tc>
      </w:tr>
      <w:tr w:rsidR="00E076EC" w:rsidRPr="00D645CD" w:rsidTr="0072604E">
        <w:tc>
          <w:tcPr>
            <w:tcW w:w="1809" w:type="dxa"/>
          </w:tcPr>
          <w:p w:rsidR="00E076EC" w:rsidRPr="00D645CD" w:rsidRDefault="00E076EC" w:rsidP="0072604E">
            <w:pPr>
              <w:jc w:val="center"/>
            </w:pPr>
            <w:r w:rsidRPr="00D645CD">
              <w:t>06/05/74</w:t>
            </w:r>
          </w:p>
        </w:tc>
        <w:tc>
          <w:tcPr>
            <w:tcW w:w="1843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410" w:type="dxa"/>
          </w:tcPr>
          <w:p w:rsidR="00E076EC" w:rsidRPr="00D645CD" w:rsidRDefault="00D3014A" w:rsidP="0072604E">
            <w:pPr>
              <w:jc w:val="center"/>
            </w:pPr>
            <w:r w:rsidRPr="00D645CD">
              <w:t>(0,20; 1,00)</w:t>
            </w:r>
          </w:p>
        </w:tc>
        <w:tc>
          <w:tcPr>
            <w:tcW w:w="2582" w:type="dxa"/>
          </w:tcPr>
          <w:p w:rsidR="00E076EC" w:rsidRPr="00D645CD" w:rsidRDefault="00E076EC" w:rsidP="0072604E">
            <w:pPr>
              <w:jc w:val="center"/>
            </w:pPr>
            <w:r w:rsidRPr="00D645CD">
              <w:t>0,26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076EC" w:rsidP="0072604E">
            <w:pPr>
              <w:jc w:val="center"/>
            </w:pPr>
            <w:r w:rsidRPr="00D645CD">
              <w:t>31/05/74</w:t>
            </w:r>
          </w:p>
        </w:tc>
        <w:tc>
          <w:tcPr>
            <w:tcW w:w="1843" w:type="dxa"/>
          </w:tcPr>
          <w:p w:rsidR="009B2AE2" w:rsidRPr="00D645CD" w:rsidRDefault="00E076EC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E076EC" w:rsidRPr="00D645CD" w:rsidTr="0072604E">
        <w:tc>
          <w:tcPr>
            <w:tcW w:w="1809" w:type="dxa"/>
          </w:tcPr>
          <w:p w:rsidR="00E076EC" w:rsidRPr="00D645CD" w:rsidRDefault="00E076EC" w:rsidP="0072604E">
            <w:pPr>
              <w:jc w:val="center"/>
            </w:pPr>
            <w:r w:rsidRPr="00D645CD">
              <w:t>25/09/74</w:t>
            </w:r>
          </w:p>
        </w:tc>
        <w:tc>
          <w:tcPr>
            <w:tcW w:w="1843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410" w:type="dxa"/>
          </w:tcPr>
          <w:p w:rsidR="00E076EC" w:rsidRPr="00D645CD" w:rsidRDefault="00D3014A" w:rsidP="0072604E">
            <w:pPr>
              <w:jc w:val="center"/>
            </w:pPr>
            <w:r w:rsidRPr="00D645CD">
              <w:t>(0,20; 1</w:t>
            </w:r>
            <w:r w:rsidR="00E076EC" w:rsidRPr="00D645CD">
              <w:t>,00)</w:t>
            </w:r>
          </w:p>
        </w:tc>
        <w:tc>
          <w:tcPr>
            <w:tcW w:w="2582" w:type="dxa"/>
          </w:tcPr>
          <w:p w:rsidR="00E076EC" w:rsidRPr="00D645CD" w:rsidRDefault="00E076EC" w:rsidP="0072604E">
            <w:pPr>
              <w:jc w:val="center"/>
            </w:pPr>
          </w:p>
        </w:tc>
      </w:tr>
      <w:tr w:rsidR="00E076EC" w:rsidRPr="00D645CD" w:rsidTr="0072604E">
        <w:tc>
          <w:tcPr>
            <w:tcW w:w="1809" w:type="dxa"/>
          </w:tcPr>
          <w:p w:rsidR="00E076EC" w:rsidRPr="00D645CD" w:rsidRDefault="00E076EC" w:rsidP="0072604E">
            <w:pPr>
              <w:jc w:val="center"/>
            </w:pPr>
            <w:r w:rsidRPr="00D645CD">
              <w:t>09/05/75</w:t>
            </w:r>
          </w:p>
        </w:tc>
        <w:tc>
          <w:tcPr>
            <w:tcW w:w="1843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410" w:type="dxa"/>
          </w:tcPr>
          <w:p w:rsidR="00E076EC" w:rsidRPr="00D645CD" w:rsidRDefault="00E076EC" w:rsidP="0072604E">
            <w:pPr>
              <w:jc w:val="center"/>
            </w:pPr>
          </w:p>
        </w:tc>
        <w:tc>
          <w:tcPr>
            <w:tcW w:w="2582" w:type="dxa"/>
          </w:tcPr>
          <w:p w:rsidR="00E076EC" w:rsidRPr="00D645CD" w:rsidRDefault="00E076EC" w:rsidP="0072604E">
            <w:pPr>
              <w:jc w:val="center"/>
            </w:pPr>
            <w:r w:rsidRPr="00D645CD">
              <w:t>0,06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29/09/75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0,06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13/05/76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0,06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21/09/76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076EC" w:rsidP="0072604E">
            <w:pPr>
              <w:jc w:val="center"/>
            </w:pPr>
            <w:r w:rsidRPr="00D645CD">
              <w:t>18/10/76</w:t>
            </w:r>
          </w:p>
        </w:tc>
        <w:tc>
          <w:tcPr>
            <w:tcW w:w="1843" w:type="dxa"/>
          </w:tcPr>
          <w:p w:rsidR="009B2AE2" w:rsidRPr="00D645CD" w:rsidRDefault="00E076EC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09/05/77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0,06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26/09/77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0,08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076EC" w:rsidP="0072604E">
            <w:pPr>
              <w:jc w:val="center"/>
            </w:pPr>
            <w:r w:rsidRPr="00D645CD">
              <w:t>17/10/77</w:t>
            </w:r>
          </w:p>
        </w:tc>
        <w:tc>
          <w:tcPr>
            <w:tcW w:w="1843" w:type="dxa"/>
          </w:tcPr>
          <w:p w:rsidR="009B2AE2" w:rsidRPr="00D645CD" w:rsidRDefault="00E076EC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076EC" w:rsidP="0072604E">
            <w:pPr>
              <w:jc w:val="center"/>
            </w:pPr>
            <w:r w:rsidRPr="00D645CD">
              <w:t>17/05/78</w:t>
            </w:r>
          </w:p>
        </w:tc>
        <w:tc>
          <w:tcPr>
            <w:tcW w:w="1843" w:type="dxa"/>
          </w:tcPr>
          <w:p w:rsidR="009B2AE2" w:rsidRPr="00D645CD" w:rsidRDefault="00E076EC" w:rsidP="0072604E">
            <w:pPr>
              <w:jc w:val="center"/>
            </w:pPr>
            <w:r w:rsidRPr="00D645CD">
              <w:t>0,777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43788" w:rsidP="0072604E">
            <w:pPr>
              <w:jc w:val="center"/>
            </w:pPr>
            <w:r w:rsidRPr="00D645CD">
              <w:t>0,085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05/10/78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0,08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076EC" w:rsidP="0072604E">
            <w:pPr>
              <w:jc w:val="center"/>
            </w:pPr>
            <w:r w:rsidRPr="00D645CD">
              <w:t>01/06/79</w:t>
            </w:r>
          </w:p>
        </w:tc>
        <w:tc>
          <w:tcPr>
            <w:tcW w:w="1843" w:type="dxa"/>
          </w:tcPr>
          <w:p w:rsidR="009B2AE2" w:rsidRPr="00D645CD" w:rsidRDefault="00E076EC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043788" w:rsidP="0072604E">
            <w:pPr>
              <w:jc w:val="center"/>
            </w:pPr>
            <w:r w:rsidRPr="00D645CD">
              <w:t>0,10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15/10/79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0,11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23/05/80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0,14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20/10/80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0,19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25/05/81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0,35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14/10/81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0,42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07/01/82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0,28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24/05/82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0,80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19/10/82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0,90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23/05/83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1,80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17/10/83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1,35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15/02/84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1,35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25/04/84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1,80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18/09/84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2,70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23/04/85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7,80</w:t>
            </w:r>
          </w:p>
        </w:tc>
      </w:tr>
      <w:tr w:rsidR="00043788" w:rsidRPr="00D645CD" w:rsidTr="0072604E">
        <w:tc>
          <w:tcPr>
            <w:tcW w:w="1809" w:type="dxa"/>
          </w:tcPr>
          <w:p w:rsidR="00043788" w:rsidRPr="00D645CD" w:rsidRDefault="00043788" w:rsidP="0072604E">
            <w:pPr>
              <w:jc w:val="center"/>
            </w:pPr>
            <w:r w:rsidRPr="00D645CD">
              <w:t>20/09/85</w:t>
            </w:r>
          </w:p>
        </w:tc>
        <w:tc>
          <w:tcPr>
            <w:tcW w:w="1843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410" w:type="dxa"/>
          </w:tcPr>
          <w:p w:rsidR="00043788" w:rsidRPr="00D645CD" w:rsidRDefault="00043788" w:rsidP="0072604E">
            <w:pPr>
              <w:jc w:val="center"/>
            </w:pPr>
          </w:p>
        </w:tc>
        <w:tc>
          <w:tcPr>
            <w:tcW w:w="2582" w:type="dxa"/>
          </w:tcPr>
          <w:p w:rsidR="00043788" w:rsidRPr="00D645CD" w:rsidRDefault="00043788" w:rsidP="0072604E">
            <w:pPr>
              <w:jc w:val="center"/>
            </w:pPr>
            <w:r w:rsidRPr="00D645CD">
              <w:t>13,00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076EC" w:rsidP="0072604E">
            <w:pPr>
              <w:jc w:val="center"/>
            </w:pPr>
            <w:r w:rsidRPr="00D645CD">
              <w:t>01/10/85</w:t>
            </w:r>
          </w:p>
        </w:tc>
        <w:tc>
          <w:tcPr>
            <w:tcW w:w="1843" w:type="dxa"/>
          </w:tcPr>
          <w:p w:rsidR="009B2AE2" w:rsidRPr="00D645CD" w:rsidRDefault="00E076EC" w:rsidP="0072604E">
            <w:pPr>
              <w:jc w:val="center"/>
            </w:pPr>
            <w:r w:rsidRPr="00D645CD">
              <w:t>0,50 (p)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</w:tbl>
    <w:p w:rsidR="009B2AE2" w:rsidRPr="00D645CD" w:rsidRDefault="009B2AE2" w:rsidP="007E5B59">
      <w:pPr>
        <w:spacing w:after="0" w:line="240" w:lineRule="auto"/>
      </w:pPr>
    </w:p>
    <w:p w:rsidR="00845190" w:rsidRPr="00D645CD" w:rsidRDefault="00845190">
      <w:r w:rsidRPr="00D645CD">
        <w:br w:type="page"/>
      </w:r>
    </w:p>
    <w:p w:rsidR="001A08B6" w:rsidRPr="00D645CD" w:rsidRDefault="001A08B6" w:rsidP="007E5B59">
      <w:pPr>
        <w:spacing w:after="0" w:line="240" w:lineRule="auto"/>
      </w:pPr>
      <w:bookmarkStart w:id="42" w:name="casajsilva"/>
      <w:r w:rsidRPr="00D645CD">
        <w:t>CASA J SILVA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42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925D2B" w:rsidRPr="00D645CD" w:rsidTr="0072604E">
        <w:tc>
          <w:tcPr>
            <w:tcW w:w="1809" w:type="dxa"/>
          </w:tcPr>
          <w:p w:rsidR="00925D2B" w:rsidRPr="00D645CD" w:rsidRDefault="00925D2B" w:rsidP="0072604E">
            <w:pPr>
              <w:jc w:val="center"/>
            </w:pPr>
            <w:r w:rsidRPr="00D645CD">
              <w:t>30/10/72</w:t>
            </w:r>
          </w:p>
        </w:tc>
        <w:tc>
          <w:tcPr>
            <w:tcW w:w="1843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410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582" w:type="dxa"/>
          </w:tcPr>
          <w:p w:rsidR="00925D2B" w:rsidRPr="00D645CD" w:rsidRDefault="00925D2B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74836" w:rsidP="0072604E">
            <w:pPr>
              <w:jc w:val="center"/>
            </w:pPr>
            <w:r w:rsidRPr="00D645CD">
              <w:t>07/12/72</w:t>
            </w:r>
          </w:p>
        </w:tc>
        <w:tc>
          <w:tcPr>
            <w:tcW w:w="1843" w:type="dxa"/>
          </w:tcPr>
          <w:p w:rsidR="009B2AE2" w:rsidRPr="00D645CD" w:rsidRDefault="00A74836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25D2B" w:rsidRPr="00D645CD" w:rsidTr="0072604E">
        <w:tc>
          <w:tcPr>
            <w:tcW w:w="1809" w:type="dxa"/>
          </w:tcPr>
          <w:p w:rsidR="00925D2B" w:rsidRPr="00D645CD" w:rsidRDefault="00925D2B" w:rsidP="0072604E">
            <w:pPr>
              <w:jc w:val="center"/>
            </w:pPr>
            <w:r w:rsidRPr="00D645CD">
              <w:t>30/10/73</w:t>
            </w:r>
          </w:p>
        </w:tc>
        <w:tc>
          <w:tcPr>
            <w:tcW w:w="1843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410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582" w:type="dxa"/>
          </w:tcPr>
          <w:p w:rsidR="00925D2B" w:rsidRPr="00D645CD" w:rsidRDefault="00925D2B" w:rsidP="0072604E">
            <w:pPr>
              <w:jc w:val="center"/>
            </w:pPr>
            <w:r w:rsidRPr="00D645CD">
              <w:t>0,12</w:t>
            </w:r>
          </w:p>
        </w:tc>
      </w:tr>
      <w:tr w:rsidR="00925D2B" w:rsidRPr="00D645CD" w:rsidTr="0072604E">
        <w:tc>
          <w:tcPr>
            <w:tcW w:w="1809" w:type="dxa"/>
          </w:tcPr>
          <w:p w:rsidR="00925D2B" w:rsidRPr="00D645CD" w:rsidRDefault="00925D2B" w:rsidP="0072604E">
            <w:pPr>
              <w:jc w:val="center"/>
            </w:pPr>
            <w:r w:rsidRPr="00D645CD">
              <w:t>27/09/74</w:t>
            </w:r>
          </w:p>
        </w:tc>
        <w:tc>
          <w:tcPr>
            <w:tcW w:w="1843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410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582" w:type="dxa"/>
          </w:tcPr>
          <w:p w:rsidR="00925D2B" w:rsidRPr="00D645CD" w:rsidRDefault="00925D2B" w:rsidP="0072604E">
            <w:pPr>
              <w:jc w:val="center"/>
            </w:pPr>
            <w:r w:rsidRPr="00D645CD">
              <w:t>0,15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74836" w:rsidP="0072604E">
            <w:pPr>
              <w:jc w:val="center"/>
            </w:pPr>
            <w:r w:rsidRPr="00D645CD">
              <w:t>31/01/75</w:t>
            </w:r>
          </w:p>
        </w:tc>
        <w:tc>
          <w:tcPr>
            <w:tcW w:w="1843" w:type="dxa"/>
          </w:tcPr>
          <w:p w:rsidR="009B2AE2" w:rsidRPr="00D645CD" w:rsidRDefault="00A74836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25D2B" w:rsidRPr="00D645CD" w:rsidTr="0072604E">
        <w:tc>
          <w:tcPr>
            <w:tcW w:w="1809" w:type="dxa"/>
          </w:tcPr>
          <w:p w:rsidR="00925D2B" w:rsidRPr="00D645CD" w:rsidRDefault="00925D2B" w:rsidP="0072604E">
            <w:pPr>
              <w:jc w:val="center"/>
            </w:pPr>
            <w:r w:rsidRPr="00D645CD">
              <w:t>03/10/75</w:t>
            </w:r>
          </w:p>
        </w:tc>
        <w:tc>
          <w:tcPr>
            <w:tcW w:w="1843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410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582" w:type="dxa"/>
          </w:tcPr>
          <w:p w:rsidR="00925D2B" w:rsidRPr="00D645CD" w:rsidRDefault="00925D2B" w:rsidP="0072604E">
            <w:pPr>
              <w:jc w:val="center"/>
            </w:pPr>
            <w:r w:rsidRPr="00D645CD">
              <w:t>0,18 (o); 0,09 (p)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74836" w:rsidP="0072604E">
            <w:pPr>
              <w:jc w:val="center"/>
            </w:pPr>
            <w:r w:rsidRPr="00D645CD">
              <w:t>15/12/75</w:t>
            </w:r>
          </w:p>
        </w:tc>
        <w:tc>
          <w:tcPr>
            <w:tcW w:w="1843" w:type="dxa"/>
          </w:tcPr>
          <w:p w:rsidR="009B2AE2" w:rsidRPr="00D645CD" w:rsidRDefault="00A74836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74836" w:rsidP="0072604E">
            <w:pPr>
              <w:jc w:val="center"/>
            </w:pPr>
            <w:r w:rsidRPr="00D645CD">
              <w:t>04/05/76</w:t>
            </w:r>
          </w:p>
        </w:tc>
        <w:tc>
          <w:tcPr>
            <w:tcW w:w="1843" w:type="dxa"/>
          </w:tcPr>
          <w:p w:rsidR="009B2AE2" w:rsidRPr="00D645CD" w:rsidRDefault="00A74836" w:rsidP="0072604E">
            <w:pPr>
              <w:jc w:val="center"/>
            </w:pPr>
            <w:r w:rsidRPr="00D645CD">
              <w:t>0,18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25D2B" w:rsidRPr="00D645CD" w:rsidTr="0072604E">
        <w:tc>
          <w:tcPr>
            <w:tcW w:w="1809" w:type="dxa"/>
          </w:tcPr>
          <w:p w:rsidR="00925D2B" w:rsidRPr="00D645CD" w:rsidRDefault="00925D2B" w:rsidP="0072604E">
            <w:pPr>
              <w:jc w:val="center"/>
            </w:pPr>
            <w:r w:rsidRPr="00D645CD">
              <w:t>07/10/76</w:t>
            </w:r>
          </w:p>
        </w:tc>
        <w:tc>
          <w:tcPr>
            <w:tcW w:w="1843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410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582" w:type="dxa"/>
          </w:tcPr>
          <w:p w:rsidR="00925D2B" w:rsidRPr="00D645CD" w:rsidRDefault="00925D2B" w:rsidP="0072604E">
            <w:pPr>
              <w:jc w:val="center"/>
            </w:pPr>
            <w:r w:rsidRPr="00D645CD">
              <w:t>0,18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74836" w:rsidP="0072604E">
            <w:pPr>
              <w:jc w:val="center"/>
            </w:pPr>
            <w:r w:rsidRPr="00D645CD">
              <w:t>12/04/77</w:t>
            </w:r>
          </w:p>
        </w:tc>
        <w:tc>
          <w:tcPr>
            <w:tcW w:w="1843" w:type="dxa"/>
          </w:tcPr>
          <w:p w:rsidR="009B2AE2" w:rsidRPr="00D645CD" w:rsidRDefault="00A74836" w:rsidP="0072604E">
            <w:pPr>
              <w:jc w:val="center"/>
            </w:pPr>
            <w:r w:rsidRPr="00D645CD">
              <w:t>0,70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25D2B" w:rsidRPr="00D645CD" w:rsidTr="0072604E">
        <w:tc>
          <w:tcPr>
            <w:tcW w:w="1809" w:type="dxa"/>
          </w:tcPr>
          <w:p w:rsidR="00925D2B" w:rsidRPr="00D645CD" w:rsidRDefault="00925D2B" w:rsidP="0072604E">
            <w:pPr>
              <w:jc w:val="center"/>
            </w:pPr>
            <w:r w:rsidRPr="00D645CD">
              <w:t>30/09/77</w:t>
            </w:r>
          </w:p>
        </w:tc>
        <w:tc>
          <w:tcPr>
            <w:tcW w:w="1843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410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582" w:type="dxa"/>
          </w:tcPr>
          <w:p w:rsidR="00925D2B" w:rsidRPr="00D645CD" w:rsidRDefault="00925D2B" w:rsidP="0072604E">
            <w:pPr>
              <w:jc w:val="center"/>
            </w:pPr>
            <w:r w:rsidRPr="00D645CD">
              <w:t>0,18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74836" w:rsidP="0072604E">
            <w:pPr>
              <w:jc w:val="center"/>
            </w:pPr>
            <w:r w:rsidRPr="00D645CD">
              <w:t>22/05/78</w:t>
            </w:r>
          </w:p>
        </w:tc>
        <w:tc>
          <w:tcPr>
            <w:tcW w:w="1843" w:type="dxa"/>
          </w:tcPr>
          <w:p w:rsidR="009B2AE2" w:rsidRPr="00D645CD" w:rsidRDefault="00A74836" w:rsidP="0072604E">
            <w:pPr>
              <w:jc w:val="center"/>
            </w:pPr>
            <w:r w:rsidRPr="00D645CD">
              <w:t>0,70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25D2B" w:rsidRPr="00D645CD" w:rsidTr="0072604E">
        <w:tc>
          <w:tcPr>
            <w:tcW w:w="1809" w:type="dxa"/>
          </w:tcPr>
          <w:p w:rsidR="00925D2B" w:rsidRPr="00D645CD" w:rsidRDefault="00925D2B" w:rsidP="0072604E">
            <w:pPr>
              <w:jc w:val="center"/>
            </w:pPr>
            <w:r w:rsidRPr="00D645CD">
              <w:t>05/10/78</w:t>
            </w:r>
          </w:p>
        </w:tc>
        <w:tc>
          <w:tcPr>
            <w:tcW w:w="1843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410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582" w:type="dxa"/>
          </w:tcPr>
          <w:p w:rsidR="00925D2B" w:rsidRPr="00D645CD" w:rsidRDefault="00925D2B" w:rsidP="0072604E">
            <w:pPr>
              <w:jc w:val="center"/>
            </w:pPr>
            <w:r w:rsidRPr="00D645CD">
              <w:t>0,21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74836" w:rsidP="0072604E">
            <w:pPr>
              <w:jc w:val="center"/>
            </w:pPr>
            <w:r w:rsidRPr="00D645CD">
              <w:t>23/04/79</w:t>
            </w:r>
          </w:p>
        </w:tc>
        <w:tc>
          <w:tcPr>
            <w:tcW w:w="1843" w:type="dxa"/>
          </w:tcPr>
          <w:p w:rsidR="009B2AE2" w:rsidRPr="00D645CD" w:rsidRDefault="00A74836" w:rsidP="0072604E">
            <w:pPr>
              <w:jc w:val="center"/>
            </w:pPr>
            <w:r w:rsidRPr="00D645CD">
              <w:t>0,50 (p)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25D2B" w:rsidRPr="00D645CD" w:rsidTr="0072604E">
        <w:tc>
          <w:tcPr>
            <w:tcW w:w="1809" w:type="dxa"/>
          </w:tcPr>
          <w:p w:rsidR="00925D2B" w:rsidRPr="00D645CD" w:rsidRDefault="00925D2B" w:rsidP="0072604E">
            <w:pPr>
              <w:jc w:val="center"/>
            </w:pPr>
            <w:r w:rsidRPr="00D645CD">
              <w:t>05/10/79</w:t>
            </w:r>
          </w:p>
        </w:tc>
        <w:tc>
          <w:tcPr>
            <w:tcW w:w="1843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410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582" w:type="dxa"/>
          </w:tcPr>
          <w:p w:rsidR="00925D2B" w:rsidRPr="00D645CD" w:rsidRDefault="00925D2B" w:rsidP="0072604E">
            <w:pPr>
              <w:jc w:val="center"/>
            </w:pPr>
            <w:r w:rsidRPr="00D645CD">
              <w:t>0,22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845190" w:rsidP="0072604E">
            <w:pPr>
              <w:jc w:val="center"/>
            </w:pPr>
            <w:r w:rsidRPr="00D645CD">
              <w:t>18/04/80</w:t>
            </w:r>
          </w:p>
        </w:tc>
        <w:tc>
          <w:tcPr>
            <w:tcW w:w="1843" w:type="dxa"/>
          </w:tcPr>
          <w:p w:rsidR="009B2AE2" w:rsidRPr="00D645CD" w:rsidRDefault="00845190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25D2B" w:rsidRPr="00D645CD" w:rsidTr="0072604E">
        <w:tc>
          <w:tcPr>
            <w:tcW w:w="1809" w:type="dxa"/>
          </w:tcPr>
          <w:p w:rsidR="00925D2B" w:rsidRPr="00D645CD" w:rsidRDefault="00925D2B" w:rsidP="0072604E">
            <w:pPr>
              <w:jc w:val="center"/>
            </w:pPr>
            <w:r w:rsidRPr="00D645CD">
              <w:t>03/10/80</w:t>
            </w:r>
          </w:p>
        </w:tc>
        <w:tc>
          <w:tcPr>
            <w:tcW w:w="1843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410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582" w:type="dxa"/>
          </w:tcPr>
          <w:p w:rsidR="00925D2B" w:rsidRPr="00D645CD" w:rsidRDefault="00925D2B" w:rsidP="0072604E">
            <w:pPr>
              <w:jc w:val="center"/>
            </w:pPr>
            <w:r w:rsidRPr="00D645CD">
              <w:t>0,25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845190" w:rsidP="0072604E">
            <w:pPr>
              <w:jc w:val="center"/>
            </w:pPr>
            <w:r w:rsidRPr="00D645CD">
              <w:t>05/10/81</w:t>
            </w:r>
          </w:p>
        </w:tc>
        <w:tc>
          <w:tcPr>
            <w:tcW w:w="1843" w:type="dxa"/>
          </w:tcPr>
          <w:p w:rsidR="009B2AE2" w:rsidRPr="00D645CD" w:rsidRDefault="00845190" w:rsidP="0072604E">
            <w:pPr>
              <w:jc w:val="center"/>
            </w:pPr>
            <w:r w:rsidRPr="00D645CD">
              <w:t>2,31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25D2B" w:rsidP="0072604E">
            <w:pPr>
              <w:jc w:val="center"/>
            </w:pPr>
            <w:r w:rsidRPr="00D645CD">
              <w:t>0,35</w:t>
            </w:r>
          </w:p>
        </w:tc>
      </w:tr>
      <w:tr w:rsidR="00925D2B" w:rsidRPr="00D645CD" w:rsidTr="0072604E">
        <w:tc>
          <w:tcPr>
            <w:tcW w:w="1809" w:type="dxa"/>
          </w:tcPr>
          <w:p w:rsidR="00925D2B" w:rsidRPr="00D645CD" w:rsidRDefault="00925D2B" w:rsidP="0072604E">
            <w:pPr>
              <w:jc w:val="center"/>
            </w:pPr>
            <w:r w:rsidRPr="00D645CD">
              <w:t>05/10/82</w:t>
            </w:r>
          </w:p>
        </w:tc>
        <w:tc>
          <w:tcPr>
            <w:tcW w:w="1843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410" w:type="dxa"/>
          </w:tcPr>
          <w:p w:rsidR="00925D2B" w:rsidRPr="00D645CD" w:rsidRDefault="00925D2B" w:rsidP="0072604E">
            <w:pPr>
              <w:jc w:val="center"/>
            </w:pPr>
          </w:p>
        </w:tc>
        <w:tc>
          <w:tcPr>
            <w:tcW w:w="2582" w:type="dxa"/>
          </w:tcPr>
          <w:p w:rsidR="00925D2B" w:rsidRPr="00D645CD" w:rsidRDefault="00925D2B" w:rsidP="0072604E">
            <w:pPr>
              <w:jc w:val="center"/>
            </w:pPr>
            <w:r w:rsidRPr="00D645CD">
              <w:t>0,20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845190" w:rsidP="0072604E">
            <w:pPr>
              <w:jc w:val="center"/>
            </w:pPr>
            <w:r w:rsidRPr="00D645CD">
              <w:t>05/10/83</w:t>
            </w:r>
          </w:p>
        </w:tc>
        <w:tc>
          <w:tcPr>
            <w:tcW w:w="1843" w:type="dxa"/>
          </w:tcPr>
          <w:p w:rsidR="009B2AE2" w:rsidRPr="00D645CD" w:rsidRDefault="00845190" w:rsidP="0072604E">
            <w:pPr>
              <w:jc w:val="center"/>
            </w:pPr>
            <w:r w:rsidRPr="00D645CD">
              <w:t>1,005025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25D2B" w:rsidP="0072604E">
            <w:pPr>
              <w:jc w:val="center"/>
            </w:pPr>
            <w:r w:rsidRPr="00D645CD">
              <w:t>0,50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845190" w:rsidP="0072604E">
            <w:pPr>
              <w:jc w:val="center"/>
            </w:pPr>
            <w:r w:rsidRPr="00D645CD">
              <w:t>09/07/84</w:t>
            </w:r>
          </w:p>
        </w:tc>
        <w:tc>
          <w:tcPr>
            <w:tcW w:w="1843" w:type="dxa"/>
          </w:tcPr>
          <w:p w:rsidR="009B2AE2" w:rsidRPr="00D645CD" w:rsidRDefault="00845190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25D2B" w:rsidP="0072604E">
            <w:pPr>
              <w:jc w:val="center"/>
            </w:pPr>
            <w:r w:rsidRPr="00D645CD">
              <w:t>0,35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845190" w:rsidP="0072604E">
            <w:pPr>
              <w:jc w:val="center"/>
            </w:pPr>
            <w:r w:rsidRPr="00D645CD">
              <w:t>05/07/85</w:t>
            </w:r>
          </w:p>
        </w:tc>
        <w:tc>
          <w:tcPr>
            <w:tcW w:w="1843" w:type="dxa"/>
          </w:tcPr>
          <w:p w:rsidR="009B2AE2" w:rsidRPr="00D645CD" w:rsidRDefault="00845190" w:rsidP="0072604E">
            <w:pPr>
              <w:jc w:val="center"/>
            </w:pPr>
            <w:r w:rsidRPr="00D645CD">
              <w:t>5,68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25D2B" w:rsidP="0072604E">
            <w:pPr>
              <w:jc w:val="center"/>
            </w:pPr>
            <w:r w:rsidRPr="00D645CD">
              <w:t>0,50</w:t>
            </w:r>
          </w:p>
        </w:tc>
      </w:tr>
    </w:tbl>
    <w:p w:rsidR="009B2AE2" w:rsidRPr="00D645CD" w:rsidRDefault="009B2AE2" w:rsidP="007E5B59">
      <w:pPr>
        <w:spacing w:after="0" w:line="240" w:lineRule="auto"/>
      </w:pPr>
    </w:p>
    <w:p w:rsidR="001A08B6" w:rsidRPr="00D645CD" w:rsidRDefault="001A08B6" w:rsidP="007E5B59">
      <w:pPr>
        <w:spacing w:after="0" w:line="240" w:lineRule="auto"/>
      </w:pPr>
      <w:bookmarkStart w:id="43" w:name="casamasson"/>
      <w:r w:rsidRPr="00D645CD">
        <w:t>CASA MASSON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43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D432F" w:rsidP="0072604E">
            <w:pPr>
              <w:jc w:val="center"/>
            </w:pPr>
            <w:r w:rsidRPr="00D645CD">
              <w:t>02/04/72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D3014A" w:rsidP="0072604E">
            <w:pPr>
              <w:jc w:val="center"/>
            </w:pPr>
            <w:r w:rsidRPr="00D645CD">
              <w:t>(0,387; 1</w:t>
            </w:r>
            <w:r w:rsidR="00ED432F" w:rsidRPr="00D645CD">
              <w:t>,50)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C0473E" w:rsidRPr="00D645CD" w:rsidTr="0072604E">
        <w:tc>
          <w:tcPr>
            <w:tcW w:w="1809" w:type="dxa"/>
          </w:tcPr>
          <w:p w:rsidR="00C0473E" w:rsidRPr="00D645CD" w:rsidRDefault="00C0473E" w:rsidP="0072604E">
            <w:pPr>
              <w:jc w:val="center"/>
            </w:pPr>
            <w:r w:rsidRPr="00D645CD">
              <w:t>30/10/73</w:t>
            </w:r>
          </w:p>
        </w:tc>
        <w:tc>
          <w:tcPr>
            <w:tcW w:w="1843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410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582" w:type="dxa"/>
          </w:tcPr>
          <w:p w:rsidR="00C0473E" w:rsidRPr="00D645CD" w:rsidRDefault="00C0473E" w:rsidP="0072604E">
            <w:pPr>
              <w:jc w:val="center"/>
            </w:pPr>
            <w:r w:rsidRPr="00D645CD">
              <w:t>0,12</w:t>
            </w:r>
          </w:p>
        </w:tc>
      </w:tr>
      <w:tr w:rsidR="00C0473E" w:rsidRPr="00D645CD" w:rsidTr="0072604E">
        <w:tc>
          <w:tcPr>
            <w:tcW w:w="1809" w:type="dxa"/>
          </w:tcPr>
          <w:p w:rsidR="00C0473E" w:rsidRPr="00D645CD" w:rsidRDefault="00C0473E" w:rsidP="0072604E">
            <w:pPr>
              <w:jc w:val="center"/>
            </w:pPr>
            <w:r w:rsidRPr="00D645CD">
              <w:t>08/11/74</w:t>
            </w:r>
          </w:p>
        </w:tc>
        <w:tc>
          <w:tcPr>
            <w:tcW w:w="1843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410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582" w:type="dxa"/>
          </w:tcPr>
          <w:p w:rsidR="00C0473E" w:rsidRPr="00D645CD" w:rsidRDefault="00C0473E" w:rsidP="0072604E">
            <w:pPr>
              <w:jc w:val="center"/>
            </w:pPr>
            <w:r w:rsidRPr="00D645CD">
              <w:t>0,12</w:t>
            </w:r>
          </w:p>
        </w:tc>
      </w:tr>
      <w:tr w:rsidR="00C0473E" w:rsidRPr="00D645CD" w:rsidTr="0072604E">
        <w:tc>
          <w:tcPr>
            <w:tcW w:w="1809" w:type="dxa"/>
          </w:tcPr>
          <w:p w:rsidR="00C0473E" w:rsidRPr="00D645CD" w:rsidRDefault="00C0473E" w:rsidP="0072604E">
            <w:pPr>
              <w:jc w:val="center"/>
            </w:pPr>
            <w:r w:rsidRPr="00D645CD">
              <w:t>15/10/75</w:t>
            </w:r>
          </w:p>
        </w:tc>
        <w:tc>
          <w:tcPr>
            <w:tcW w:w="1843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410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582" w:type="dxa"/>
          </w:tcPr>
          <w:p w:rsidR="00C0473E" w:rsidRPr="00D645CD" w:rsidRDefault="00C0473E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D432F" w:rsidP="0072604E">
            <w:pPr>
              <w:jc w:val="center"/>
            </w:pPr>
            <w:r w:rsidRPr="00D645CD">
              <w:t>22/12/75</w:t>
            </w:r>
          </w:p>
        </w:tc>
        <w:tc>
          <w:tcPr>
            <w:tcW w:w="1843" w:type="dxa"/>
          </w:tcPr>
          <w:p w:rsidR="009B2AE2" w:rsidRPr="00D645CD" w:rsidRDefault="005A3F6F" w:rsidP="0072604E">
            <w:pPr>
              <w:jc w:val="center"/>
            </w:pPr>
            <w:r w:rsidRPr="00D645CD">
              <w:t>0,3348</w:t>
            </w:r>
          </w:p>
        </w:tc>
        <w:tc>
          <w:tcPr>
            <w:tcW w:w="2410" w:type="dxa"/>
          </w:tcPr>
          <w:p w:rsidR="009B2AE2" w:rsidRPr="00D645CD" w:rsidRDefault="00D3014A" w:rsidP="0072604E">
            <w:pPr>
              <w:jc w:val="center"/>
            </w:pPr>
            <w:r w:rsidRPr="00D645CD">
              <w:t>(0,20; 1</w:t>
            </w:r>
            <w:r w:rsidR="00ED432F" w:rsidRPr="00D645CD">
              <w:t>,00)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C0473E" w:rsidRPr="00D645CD" w:rsidTr="0072604E">
        <w:tc>
          <w:tcPr>
            <w:tcW w:w="1809" w:type="dxa"/>
          </w:tcPr>
          <w:p w:rsidR="00C0473E" w:rsidRPr="00D645CD" w:rsidRDefault="00C0473E" w:rsidP="0072604E">
            <w:pPr>
              <w:jc w:val="center"/>
            </w:pPr>
            <w:r w:rsidRPr="00D645CD">
              <w:t>20/10/76</w:t>
            </w:r>
          </w:p>
        </w:tc>
        <w:tc>
          <w:tcPr>
            <w:tcW w:w="1843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410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582" w:type="dxa"/>
          </w:tcPr>
          <w:p w:rsidR="00C0473E" w:rsidRPr="00D645CD" w:rsidRDefault="00C0473E" w:rsidP="0072604E">
            <w:pPr>
              <w:jc w:val="center"/>
            </w:pPr>
            <w:r w:rsidRPr="00D645CD">
              <w:t>0,12</w:t>
            </w:r>
          </w:p>
        </w:tc>
      </w:tr>
      <w:tr w:rsidR="00C0473E" w:rsidRPr="00D645CD" w:rsidTr="0072604E">
        <w:tc>
          <w:tcPr>
            <w:tcW w:w="1809" w:type="dxa"/>
          </w:tcPr>
          <w:p w:rsidR="00C0473E" w:rsidRPr="00D645CD" w:rsidRDefault="00C0473E" w:rsidP="0072604E">
            <w:pPr>
              <w:jc w:val="center"/>
            </w:pPr>
            <w:r w:rsidRPr="00D645CD">
              <w:t>20/10/77</w:t>
            </w:r>
          </w:p>
        </w:tc>
        <w:tc>
          <w:tcPr>
            <w:tcW w:w="1843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410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582" w:type="dxa"/>
          </w:tcPr>
          <w:p w:rsidR="00C0473E" w:rsidRPr="00D645CD" w:rsidRDefault="00C0473E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D432F" w:rsidP="0072604E">
            <w:pPr>
              <w:jc w:val="center"/>
            </w:pPr>
            <w:r w:rsidRPr="00D645CD">
              <w:t>26/05/78</w:t>
            </w:r>
          </w:p>
        </w:tc>
        <w:tc>
          <w:tcPr>
            <w:tcW w:w="1843" w:type="dxa"/>
          </w:tcPr>
          <w:p w:rsidR="009B2AE2" w:rsidRPr="00D645CD" w:rsidRDefault="005A3F6F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9B2AE2" w:rsidRPr="00D645CD" w:rsidRDefault="00D3014A" w:rsidP="0072604E">
            <w:pPr>
              <w:jc w:val="center"/>
            </w:pPr>
            <w:r w:rsidRPr="00D645CD">
              <w:t>(0,4667; 1</w:t>
            </w:r>
            <w:r w:rsidR="00ED432F" w:rsidRPr="00D645CD">
              <w:t>,30)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C0473E" w:rsidRPr="00D645CD" w:rsidTr="0072604E">
        <w:tc>
          <w:tcPr>
            <w:tcW w:w="1809" w:type="dxa"/>
          </w:tcPr>
          <w:p w:rsidR="00C0473E" w:rsidRPr="00D645CD" w:rsidRDefault="00C0473E" w:rsidP="0072604E">
            <w:pPr>
              <w:jc w:val="center"/>
            </w:pPr>
            <w:r w:rsidRPr="00D645CD">
              <w:t>20/10/78</w:t>
            </w:r>
          </w:p>
        </w:tc>
        <w:tc>
          <w:tcPr>
            <w:tcW w:w="1843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410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582" w:type="dxa"/>
          </w:tcPr>
          <w:p w:rsidR="00C0473E" w:rsidRPr="00D645CD" w:rsidRDefault="00C0473E" w:rsidP="0072604E">
            <w:pPr>
              <w:jc w:val="center"/>
            </w:pPr>
            <w:r w:rsidRPr="00D645CD">
              <w:t>0,12</w:t>
            </w:r>
          </w:p>
        </w:tc>
      </w:tr>
      <w:tr w:rsidR="00C0473E" w:rsidRPr="00D645CD" w:rsidTr="0072604E">
        <w:tc>
          <w:tcPr>
            <w:tcW w:w="1809" w:type="dxa"/>
          </w:tcPr>
          <w:p w:rsidR="00C0473E" w:rsidRPr="00D645CD" w:rsidRDefault="00C0473E" w:rsidP="0072604E">
            <w:pPr>
              <w:jc w:val="center"/>
            </w:pPr>
            <w:r w:rsidRPr="00D645CD">
              <w:t>18/10/79</w:t>
            </w:r>
          </w:p>
        </w:tc>
        <w:tc>
          <w:tcPr>
            <w:tcW w:w="1843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410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582" w:type="dxa"/>
          </w:tcPr>
          <w:p w:rsidR="00C0473E" w:rsidRPr="00D645CD" w:rsidRDefault="00C0473E" w:rsidP="0072604E">
            <w:pPr>
              <w:jc w:val="center"/>
            </w:pPr>
            <w:r w:rsidRPr="00D645CD">
              <w:t>0,12</w:t>
            </w:r>
          </w:p>
        </w:tc>
      </w:tr>
      <w:tr w:rsidR="00C0473E" w:rsidRPr="00D645CD" w:rsidTr="0072604E">
        <w:tc>
          <w:tcPr>
            <w:tcW w:w="1809" w:type="dxa"/>
          </w:tcPr>
          <w:p w:rsidR="00C0473E" w:rsidRPr="00D645CD" w:rsidRDefault="00C0473E" w:rsidP="0072604E">
            <w:pPr>
              <w:jc w:val="center"/>
            </w:pPr>
            <w:r w:rsidRPr="00D645CD">
              <w:t>03/10/80</w:t>
            </w:r>
          </w:p>
        </w:tc>
        <w:tc>
          <w:tcPr>
            <w:tcW w:w="1843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410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582" w:type="dxa"/>
          </w:tcPr>
          <w:p w:rsidR="00C0473E" w:rsidRPr="00D645CD" w:rsidRDefault="00C0473E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D432F" w:rsidP="0072604E">
            <w:pPr>
              <w:jc w:val="center"/>
            </w:pPr>
            <w:r w:rsidRPr="00D645CD">
              <w:t>15/10/80</w:t>
            </w:r>
          </w:p>
        </w:tc>
        <w:tc>
          <w:tcPr>
            <w:tcW w:w="1843" w:type="dxa"/>
          </w:tcPr>
          <w:p w:rsidR="009B2AE2" w:rsidRPr="00D645CD" w:rsidRDefault="005A3F6F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ED432F" w:rsidP="0072604E">
            <w:pPr>
              <w:jc w:val="center"/>
            </w:pPr>
            <w:r w:rsidRPr="00D645CD">
              <w:t>(0,349</w:t>
            </w:r>
            <w:r w:rsidR="00D3014A" w:rsidRPr="00D645CD">
              <w:t>8; 1</w:t>
            </w:r>
            <w:r w:rsidRPr="00D645CD">
              <w:t>,20)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C0473E" w:rsidRPr="00D645CD" w:rsidTr="0072604E">
        <w:tc>
          <w:tcPr>
            <w:tcW w:w="1809" w:type="dxa"/>
          </w:tcPr>
          <w:p w:rsidR="00C0473E" w:rsidRPr="00D645CD" w:rsidRDefault="00C0473E" w:rsidP="0072604E">
            <w:pPr>
              <w:jc w:val="center"/>
            </w:pPr>
            <w:r w:rsidRPr="00D645CD">
              <w:t>09/10/81</w:t>
            </w:r>
          </w:p>
        </w:tc>
        <w:tc>
          <w:tcPr>
            <w:tcW w:w="1843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410" w:type="dxa"/>
          </w:tcPr>
          <w:p w:rsidR="00C0473E" w:rsidRPr="00D645CD" w:rsidRDefault="00C0473E" w:rsidP="0072604E">
            <w:pPr>
              <w:jc w:val="center"/>
            </w:pPr>
          </w:p>
        </w:tc>
        <w:tc>
          <w:tcPr>
            <w:tcW w:w="2582" w:type="dxa"/>
          </w:tcPr>
          <w:p w:rsidR="00C0473E" w:rsidRPr="00D645CD" w:rsidRDefault="00C0473E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D432F" w:rsidP="0072604E">
            <w:pPr>
              <w:jc w:val="center"/>
            </w:pPr>
            <w:r w:rsidRPr="00D645CD">
              <w:t>15/10/82</w:t>
            </w:r>
          </w:p>
        </w:tc>
        <w:tc>
          <w:tcPr>
            <w:tcW w:w="1843" w:type="dxa"/>
          </w:tcPr>
          <w:p w:rsidR="009B2AE2" w:rsidRPr="00D645CD" w:rsidRDefault="005A3F6F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D3014A" w:rsidP="0072604E">
            <w:pPr>
              <w:jc w:val="center"/>
            </w:pPr>
            <w:r w:rsidRPr="00D645CD">
              <w:t>(0,27561; 1</w:t>
            </w:r>
            <w:r w:rsidR="00ED432F" w:rsidRPr="00D645CD">
              <w:t>,00)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A3F6F" w:rsidP="0072604E">
            <w:pPr>
              <w:jc w:val="center"/>
            </w:pPr>
            <w:r w:rsidRPr="00D645CD">
              <w:t>22/09/83</w:t>
            </w:r>
          </w:p>
        </w:tc>
        <w:tc>
          <w:tcPr>
            <w:tcW w:w="1843" w:type="dxa"/>
          </w:tcPr>
          <w:p w:rsidR="009B2AE2" w:rsidRPr="00D645CD" w:rsidRDefault="005A3F6F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A3F6F" w:rsidP="0072604E">
            <w:pPr>
              <w:jc w:val="center"/>
            </w:pPr>
            <w:r w:rsidRPr="00D645CD">
              <w:t>03/08/84</w:t>
            </w:r>
          </w:p>
        </w:tc>
        <w:tc>
          <w:tcPr>
            <w:tcW w:w="1843" w:type="dxa"/>
          </w:tcPr>
          <w:p w:rsidR="009B2AE2" w:rsidRPr="00D645CD" w:rsidRDefault="005A3F6F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A3F6F" w:rsidP="0072604E">
            <w:pPr>
              <w:jc w:val="center"/>
            </w:pPr>
            <w:r w:rsidRPr="00D645CD">
              <w:t>12/08/85</w:t>
            </w:r>
          </w:p>
        </w:tc>
        <w:tc>
          <w:tcPr>
            <w:tcW w:w="1843" w:type="dxa"/>
          </w:tcPr>
          <w:p w:rsidR="009B2AE2" w:rsidRPr="00D645CD" w:rsidRDefault="005A3F6F" w:rsidP="0072604E">
            <w:pPr>
              <w:jc w:val="center"/>
            </w:pPr>
            <w:r w:rsidRPr="00D645CD">
              <w:t>1,646654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</w:tbl>
    <w:p w:rsidR="00C0473E" w:rsidRPr="00D645CD" w:rsidRDefault="00C0473E" w:rsidP="007E5B59">
      <w:pPr>
        <w:spacing w:after="0" w:line="240" w:lineRule="auto"/>
      </w:pPr>
    </w:p>
    <w:p w:rsidR="00C0473E" w:rsidRPr="00D645CD" w:rsidRDefault="00C0473E">
      <w:r w:rsidRPr="00D645CD">
        <w:br w:type="page"/>
      </w:r>
    </w:p>
    <w:p w:rsidR="001A08B6" w:rsidRPr="00D645CD" w:rsidRDefault="001A08B6" w:rsidP="007E5B59">
      <w:pPr>
        <w:spacing w:after="0" w:line="240" w:lineRule="auto"/>
      </w:pPr>
      <w:bookmarkStart w:id="44" w:name="casasdabanha"/>
      <w:r w:rsidRPr="00D645CD">
        <w:t>CASAS DA BANHA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44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117020" w:rsidRPr="00D645CD" w:rsidTr="0072604E">
        <w:tc>
          <w:tcPr>
            <w:tcW w:w="1809" w:type="dxa"/>
          </w:tcPr>
          <w:p w:rsidR="00117020" w:rsidRPr="00D645CD" w:rsidRDefault="00117020" w:rsidP="0072604E">
            <w:pPr>
              <w:jc w:val="center"/>
            </w:pPr>
            <w:r w:rsidRPr="00D645CD">
              <w:t>13/10/72</w:t>
            </w:r>
          </w:p>
        </w:tc>
        <w:tc>
          <w:tcPr>
            <w:tcW w:w="1843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410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582" w:type="dxa"/>
          </w:tcPr>
          <w:p w:rsidR="00117020" w:rsidRPr="00D645CD" w:rsidRDefault="00117020" w:rsidP="0072604E">
            <w:pPr>
              <w:jc w:val="center"/>
            </w:pPr>
            <w:r w:rsidRPr="00D645CD">
              <w:t>0,12</w:t>
            </w:r>
          </w:p>
        </w:tc>
      </w:tr>
      <w:tr w:rsidR="00117020" w:rsidRPr="00D645CD" w:rsidTr="0072604E">
        <w:tc>
          <w:tcPr>
            <w:tcW w:w="1809" w:type="dxa"/>
          </w:tcPr>
          <w:p w:rsidR="00117020" w:rsidRPr="00D645CD" w:rsidRDefault="00117020" w:rsidP="0072604E">
            <w:pPr>
              <w:jc w:val="center"/>
            </w:pPr>
            <w:r w:rsidRPr="00D645CD">
              <w:t>10/10/73</w:t>
            </w:r>
          </w:p>
        </w:tc>
        <w:tc>
          <w:tcPr>
            <w:tcW w:w="1843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410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582" w:type="dxa"/>
          </w:tcPr>
          <w:p w:rsidR="00117020" w:rsidRPr="00D645CD" w:rsidRDefault="00117020" w:rsidP="0072604E">
            <w:pPr>
              <w:jc w:val="center"/>
            </w:pPr>
            <w:r w:rsidRPr="00D645CD">
              <w:t>0,10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30CB6" w:rsidP="0072604E">
            <w:pPr>
              <w:jc w:val="center"/>
            </w:pPr>
            <w:r w:rsidRPr="00D645CD">
              <w:t>12/10/73</w:t>
            </w:r>
          </w:p>
        </w:tc>
        <w:tc>
          <w:tcPr>
            <w:tcW w:w="1843" w:type="dxa"/>
          </w:tcPr>
          <w:p w:rsidR="009B2AE2" w:rsidRPr="00D645CD" w:rsidRDefault="00A30CB6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117020" w:rsidRPr="00D645CD" w:rsidTr="0072604E">
        <w:tc>
          <w:tcPr>
            <w:tcW w:w="1809" w:type="dxa"/>
          </w:tcPr>
          <w:p w:rsidR="00117020" w:rsidRPr="00D645CD" w:rsidRDefault="00117020" w:rsidP="0072604E">
            <w:pPr>
              <w:jc w:val="center"/>
            </w:pPr>
            <w:r w:rsidRPr="00D645CD">
              <w:t>21/10/74</w:t>
            </w:r>
          </w:p>
        </w:tc>
        <w:tc>
          <w:tcPr>
            <w:tcW w:w="1843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410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582" w:type="dxa"/>
          </w:tcPr>
          <w:p w:rsidR="00117020" w:rsidRPr="00D645CD" w:rsidRDefault="00117020" w:rsidP="0072604E">
            <w:pPr>
              <w:jc w:val="center"/>
            </w:pPr>
            <w:r w:rsidRPr="00D645CD">
              <w:t>0,10</w:t>
            </w:r>
          </w:p>
        </w:tc>
      </w:tr>
      <w:tr w:rsidR="00117020" w:rsidRPr="00D645CD" w:rsidTr="0072604E">
        <w:tc>
          <w:tcPr>
            <w:tcW w:w="1809" w:type="dxa"/>
          </w:tcPr>
          <w:p w:rsidR="00117020" w:rsidRPr="00D645CD" w:rsidRDefault="00117020" w:rsidP="0072604E">
            <w:pPr>
              <w:jc w:val="center"/>
            </w:pPr>
            <w:r w:rsidRPr="00D645CD">
              <w:t>19/09/75</w:t>
            </w:r>
          </w:p>
        </w:tc>
        <w:tc>
          <w:tcPr>
            <w:tcW w:w="1843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410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582" w:type="dxa"/>
          </w:tcPr>
          <w:p w:rsidR="00117020" w:rsidRPr="00D645CD" w:rsidRDefault="00117020" w:rsidP="0072604E">
            <w:pPr>
              <w:jc w:val="center"/>
            </w:pPr>
            <w:r w:rsidRPr="00D645CD">
              <w:t>0,18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30CB6" w:rsidP="0072604E">
            <w:pPr>
              <w:jc w:val="center"/>
            </w:pPr>
            <w:r w:rsidRPr="00D645CD">
              <w:t>23/11/76</w:t>
            </w:r>
          </w:p>
        </w:tc>
        <w:tc>
          <w:tcPr>
            <w:tcW w:w="1843" w:type="dxa"/>
          </w:tcPr>
          <w:p w:rsidR="009B2AE2" w:rsidRPr="00D645CD" w:rsidRDefault="00A30CB6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117020" w:rsidP="0072604E">
            <w:pPr>
              <w:jc w:val="center"/>
            </w:pPr>
            <w:r w:rsidRPr="00D645CD">
              <w:t>0,15 (o)</w:t>
            </w:r>
          </w:p>
        </w:tc>
      </w:tr>
      <w:tr w:rsidR="00117020" w:rsidRPr="00D645CD" w:rsidTr="0072604E">
        <w:tc>
          <w:tcPr>
            <w:tcW w:w="1809" w:type="dxa"/>
          </w:tcPr>
          <w:p w:rsidR="00117020" w:rsidRPr="00D645CD" w:rsidRDefault="00117020" w:rsidP="0072604E">
            <w:pPr>
              <w:jc w:val="center"/>
            </w:pPr>
            <w:r w:rsidRPr="00D645CD">
              <w:t>14/10/77</w:t>
            </w:r>
          </w:p>
        </w:tc>
        <w:tc>
          <w:tcPr>
            <w:tcW w:w="1843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410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582" w:type="dxa"/>
          </w:tcPr>
          <w:p w:rsidR="00117020" w:rsidRPr="00D645CD" w:rsidRDefault="00117020" w:rsidP="0072604E">
            <w:pPr>
              <w:jc w:val="center"/>
            </w:pPr>
            <w:r w:rsidRPr="00D645CD">
              <w:t>0,12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30CB6" w:rsidP="0072604E">
            <w:pPr>
              <w:jc w:val="center"/>
            </w:pPr>
            <w:r w:rsidRPr="00D645CD">
              <w:t>04/08/78</w:t>
            </w:r>
          </w:p>
        </w:tc>
        <w:tc>
          <w:tcPr>
            <w:tcW w:w="1843" w:type="dxa"/>
          </w:tcPr>
          <w:p w:rsidR="009B2AE2" w:rsidRPr="00D645CD" w:rsidRDefault="00A30CB6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117020" w:rsidP="0072604E">
            <w:pPr>
              <w:jc w:val="center"/>
            </w:pPr>
            <w:r w:rsidRPr="00D645CD">
              <w:t>0,10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30CB6" w:rsidP="0072604E">
            <w:pPr>
              <w:jc w:val="center"/>
            </w:pPr>
            <w:r w:rsidRPr="00D645CD">
              <w:t>12/10/79</w:t>
            </w:r>
          </w:p>
        </w:tc>
        <w:tc>
          <w:tcPr>
            <w:tcW w:w="1843" w:type="dxa"/>
          </w:tcPr>
          <w:p w:rsidR="009B2AE2" w:rsidRPr="00D645CD" w:rsidRDefault="00A30CB6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117020" w:rsidP="0072604E">
            <w:pPr>
              <w:jc w:val="center"/>
            </w:pPr>
            <w:r w:rsidRPr="00D645CD">
              <w:t>0,15 (o)</w:t>
            </w:r>
          </w:p>
        </w:tc>
      </w:tr>
      <w:tr w:rsidR="00117020" w:rsidRPr="00D645CD" w:rsidTr="0072604E">
        <w:tc>
          <w:tcPr>
            <w:tcW w:w="1809" w:type="dxa"/>
          </w:tcPr>
          <w:p w:rsidR="00117020" w:rsidRPr="00D645CD" w:rsidRDefault="00117020" w:rsidP="0072604E">
            <w:pPr>
              <w:jc w:val="center"/>
            </w:pPr>
            <w:r w:rsidRPr="00D645CD">
              <w:t>14/11/80</w:t>
            </w:r>
          </w:p>
        </w:tc>
        <w:tc>
          <w:tcPr>
            <w:tcW w:w="1843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410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582" w:type="dxa"/>
          </w:tcPr>
          <w:p w:rsidR="00117020" w:rsidRPr="00D645CD" w:rsidRDefault="00117020" w:rsidP="0072604E">
            <w:pPr>
              <w:jc w:val="center"/>
            </w:pPr>
            <w:r w:rsidRPr="00D645CD">
              <w:t>0,12 (o)</w:t>
            </w:r>
          </w:p>
        </w:tc>
      </w:tr>
      <w:tr w:rsidR="00117020" w:rsidRPr="00D645CD" w:rsidTr="0072604E">
        <w:tc>
          <w:tcPr>
            <w:tcW w:w="1809" w:type="dxa"/>
          </w:tcPr>
          <w:p w:rsidR="00117020" w:rsidRPr="00D645CD" w:rsidRDefault="00117020" w:rsidP="0072604E">
            <w:pPr>
              <w:jc w:val="center"/>
            </w:pPr>
            <w:r w:rsidRPr="00D645CD">
              <w:t>10/11/81</w:t>
            </w:r>
          </w:p>
        </w:tc>
        <w:tc>
          <w:tcPr>
            <w:tcW w:w="1843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410" w:type="dxa"/>
          </w:tcPr>
          <w:p w:rsidR="00117020" w:rsidRPr="00D645CD" w:rsidRDefault="00117020" w:rsidP="0072604E">
            <w:pPr>
              <w:jc w:val="center"/>
            </w:pPr>
          </w:p>
        </w:tc>
        <w:tc>
          <w:tcPr>
            <w:tcW w:w="2582" w:type="dxa"/>
          </w:tcPr>
          <w:p w:rsidR="00117020" w:rsidRPr="00D645CD" w:rsidRDefault="00117020" w:rsidP="0072604E">
            <w:pPr>
              <w:jc w:val="center"/>
            </w:pPr>
            <w:r w:rsidRPr="00D645CD">
              <w:t>0,25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30CB6" w:rsidP="0072604E">
            <w:pPr>
              <w:jc w:val="center"/>
            </w:pPr>
            <w:r w:rsidRPr="00D645CD">
              <w:t>12/11/82</w:t>
            </w:r>
          </w:p>
        </w:tc>
        <w:tc>
          <w:tcPr>
            <w:tcW w:w="1843" w:type="dxa"/>
          </w:tcPr>
          <w:p w:rsidR="009B2AE2" w:rsidRPr="00D645CD" w:rsidRDefault="00A30CB6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117020" w:rsidP="0072604E">
            <w:pPr>
              <w:jc w:val="center"/>
            </w:pPr>
            <w:r w:rsidRPr="00D645CD">
              <w:t>0,60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30CB6" w:rsidP="0072604E">
            <w:pPr>
              <w:jc w:val="center"/>
            </w:pPr>
            <w:r w:rsidRPr="00D645CD">
              <w:t>11/11/83</w:t>
            </w:r>
          </w:p>
        </w:tc>
        <w:tc>
          <w:tcPr>
            <w:tcW w:w="1843" w:type="dxa"/>
          </w:tcPr>
          <w:p w:rsidR="009B2AE2" w:rsidRPr="00D645CD" w:rsidRDefault="00A30CB6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117020" w:rsidP="0072604E">
            <w:pPr>
              <w:jc w:val="center"/>
            </w:pPr>
            <w:r w:rsidRPr="00D645CD">
              <w:t>0,72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30CB6" w:rsidP="0072604E">
            <w:pPr>
              <w:jc w:val="center"/>
            </w:pPr>
            <w:r w:rsidRPr="00D645CD">
              <w:t>22/10/84</w:t>
            </w:r>
          </w:p>
        </w:tc>
        <w:tc>
          <w:tcPr>
            <w:tcW w:w="1843" w:type="dxa"/>
          </w:tcPr>
          <w:p w:rsidR="009B2AE2" w:rsidRPr="00D645CD" w:rsidRDefault="00A30CB6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117020" w:rsidP="0072604E">
            <w:pPr>
              <w:jc w:val="center"/>
            </w:pPr>
            <w:r w:rsidRPr="00D645CD">
              <w:t>1,00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A30CB6" w:rsidP="0072604E">
            <w:pPr>
              <w:jc w:val="center"/>
            </w:pPr>
            <w:r w:rsidRPr="00D645CD">
              <w:t>22/11/85</w:t>
            </w:r>
          </w:p>
        </w:tc>
        <w:tc>
          <w:tcPr>
            <w:tcW w:w="1843" w:type="dxa"/>
          </w:tcPr>
          <w:p w:rsidR="009B2AE2" w:rsidRPr="00D645CD" w:rsidRDefault="00A30CB6" w:rsidP="0072604E">
            <w:pPr>
              <w:jc w:val="center"/>
            </w:pPr>
            <w:r w:rsidRPr="00D645CD">
              <w:t>3,00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117020" w:rsidP="0072604E">
            <w:pPr>
              <w:jc w:val="center"/>
            </w:pPr>
            <w:r w:rsidRPr="00D645CD">
              <w:t>1,05 (o)</w:t>
            </w:r>
          </w:p>
        </w:tc>
      </w:tr>
    </w:tbl>
    <w:p w:rsidR="009B2AE2" w:rsidRPr="00D645CD" w:rsidRDefault="009B2AE2" w:rsidP="007E5B59">
      <w:pPr>
        <w:spacing w:after="0" w:line="240" w:lineRule="auto"/>
      </w:pPr>
    </w:p>
    <w:p w:rsidR="001A08B6" w:rsidRPr="00D645CD" w:rsidRDefault="001A08B6" w:rsidP="007E5B59">
      <w:pPr>
        <w:spacing w:after="0" w:line="240" w:lineRule="auto"/>
      </w:pPr>
      <w:bookmarkStart w:id="45" w:name="cbvindmec"/>
      <w:r w:rsidRPr="00D645CD">
        <w:t>CBV INDS. MECANICAS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45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7C336A" w:rsidP="0072604E">
            <w:pPr>
              <w:jc w:val="center"/>
            </w:pPr>
            <w:r w:rsidRPr="00D645CD">
              <w:t>12/07/72</w:t>
            </w:r>
          </w:p>
        </w:tc>
        <w:tc>
          <w:tcPr>
            <w:tcW w:w="1843" w:type="dxa"/>
          </w:tcPr>
          <w:p w:rsidR="009B2AE2" w:rsidRPr="00D645CD" w:rsidRDefault="007C336A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9B2AE2" w:rsidRPr="00D645CD" w:rsidRDefault="00D3014A" w:rsidP="0072604E">
            <w:pPr>
              <w:jc w:val="center"/>
            </w:pPr>
            <w:r w:rsidRPr="00D645CD">
              <w:t>(0,15; 1</w:t>
            </w:r>
            <w:r w:rsidR="00397BF3" w:rsidRPr="00D645CD">
              <w:t>,00)</w:t>
            </w:r>
          </w:p>
        </w:tc>
        <w:tc>
          <w:tcPr>
            <w:tcW w:w="2582" w:type="dxa"/>
          </w:tcPr>
          <w:p w:rsidR="009B2AE2" w:rsidRPr="00D645CD" w:rsidRDefault="00397BF3" w:rsidP="0072604E">
            <w:pPr>
              <w:jc w:val="center"/>
            </w:pPr>
            <w:r w:rsidRPr="00D645CD">
              <w:t>0,06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15/08/74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7C336A" w:rsidP="0072604E">
            <w:pPr>
              <w:jc w:val="center"/>
            </w:pPr>
            <w:r w:rsidRPr="00D645CD">
              <w:t>07/08/75</w:t>
            </w:r>
          </w:p>
        </w:tc>
        <w:tc>
          <w:tcPr>
            <w:tcW w:w="1843" w:type="dxa"/>
          </w:tcPr>
          <w:p w:rsidR="009B2AE2" w:rsidRPr="00D645CD" w:rsidRDefault="007C336A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397BF3" w:rsidP="0072604E">
            <w:pPr>
              <w:jc w:val="center"/>
            </w:pPr>
            <w:r w:rsidRPr="00D645CD">
              <w:t>0,08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7C336A" w:rsidP="0072604E">
            <w:pPr>
              <w:jc w:val="center"/>
            </w:pPr>
            <w:r w:rsidRPr="00D645CD">
              <w:t>22/06/76</w:t>
            </w:r>
          </w:p>
        </w:tc>
        <w:tc>
          <w:tcPr>
            <w:tcW w:w="1843" w:type="dxa"/>
          </w:tcPr>
          <w:p w:rsidR="009B2AE2" w:rsidRPr="00D645CD" w:rsidRDefault="007C336A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397BF3" w:rsidP="0072604E">
            <w:pPr>
              <w:jc w:val="center"/>
            </w:pPr>
            <w:r w:rsidRPr="00D645CD">
              <w:t>0,10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24/01/77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410" w:type="dxa"/>
          </w:tcPr>
          <w:p w:rsidR="00397BF3" w:rsidRPr="00D645CD" w:rsidRDefault="00D3014A" w:rsidP="0072604E">
            <w:pPr>
              <w:jc w:val="center"/>
            </w:pPr>
            <w:r w:rsidRPr="00D645CD">
              <w:t>(0,30; 1</w:t>
            </w:r>
            <w:r w:rsidR="00397BF3" w:rsidRPr="00D645CD">
              <w:t>,50)</w:t>
            </w: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0,12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18/07/77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7C336A" w:rsidP="0072604E">
            <w:pPr>
              <w:jc w:val="center"/>
            </w:pPr>
            <w:r w:rsidRPr="00D645CD">
              <w:t>12/01/78</w:t>
            </w:r>
          </w:p>
        </w:tc>
        <w:tc>
          <w:tcPr>
            <w:tcW w:w="1843" w:type="dxa"/>
          </w:tcPr>
          <w:p w:rsidR="009B2AE2" w:rsidRPr="00D645CD" w:rsidRDefault="007C336A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D3014A" w:rsidP="0072604E">
            <w:pPr>
              <w:jc w:val="center"/>
            </w:pPr>
            <w:r w:rsidRPr="00D645CD">
              <w:t>(0,69; 1</w:t>
            </w:r>
            <w:r w:rsidR="00397BF3" w:rsidRPr="00D645CD">
              <w:t>,50)</w:t>
            </w:r>
          </w:p>
        </w:tc>
        <w:tc>
          <w:tcPr>
            <w:tcW w:w="2582" w:type="dxa"/>
          </w:tcPr>
          <w:p w:rsidR="009B2AE2" w:rsidRPr="00D645CD" w:rsidRDefault="00397BF3" w:rsidP="0072604E">
            <w:pPr>
              <w:jc w:val="center"/>
            </w:pPr>
            <w:r w:rsidRPr="00D645CD">
              <w:t>0,12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816D64">
            <w:pPr>
              <w:jc w:val="center"/>
            </w:pPr>
            <w:r w:rsidRPr="00D645CD">
              <w:t>07/07/78</w:t>
            </w:r>
          </w:p>
        </w:tc>
        <w:tc>
          <w:tcPr>
            <w:tcW w:w="1843" w:type="dxa"/>
          </w:tcPr>
          <w:p w:rsidR="00397BF3" w:rsidRPr="00D645CD" w:rsidRDefault="00397BF3" w:rsidP="00816D64">
            <w:pPr>
              <w:jc w:val="center"/>
            </w:pPr>
          </w:p>
        </w:tc>
        <w:tc>
          <w:tcPr>
            <w:tcW w:w="2410" w:type="dxa"/>
          </w:tcPr>
          <w:p w:rsidR="00397BF3" w:rsidRPr="00D645CD" w:rsidRDefault="00397BF3" w:rsidP="00816D64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816D64">
            <w:pPr>
              <w:jc w:val="center"/>
            </w:pPr>
            <w:r w:rsidRPr="00D645CD">
              <w:t>0,10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19/01/79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397BF3" w:rsidRPr="00D645CD" w:rsidRDefault="00397BF3" w:rsidP="00D3014A">
            <w:pPr>
              <w:jc w:val="center"/>
            </w:pPr>
            <w:r w:rsidRPr="00D645CD">
              <w:t xml:space="preserve">(0,20; </w:t>
            </w:r>
            <w:r w:rsidR="00D3014A" w:rsidRPr="00D645CD">
              <w:t>3</w:t>
            </w:r>
            <w:r w:rsidRPr="00D645CD">
              <w:t>,00)</w:t>
            </w: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0,12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13/07/79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0,15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31/01/80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397BF3" w:rsidRPr="00D645CD" w:rsidRDefault="00D3014A" w:rsidP="0072604E">
            <w:pPr>
              <w:jc w:val="center"/>
            </w:pPr>
            <w:r w:rsidRPr="00D645CD">
              <w:t>(0,20; 4,00</w:t>
            </w:r>
            <w:r w:rsidR="00397BF3" w:rsidRPr="00D645CD">
              <w:t>)</w:t>
            </w: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0,16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14/07/80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0,064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05/12/80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0,11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13/07/81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0,28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15/02/82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397BF3" w:rsidRPr="00D645CD" w:rsidRDefault="00D3014A" w:rsidP="0072604E">
            <w:pPr>
              <w:jc w:val="center"/>
            </w:pPr>
            <w:r w:rsidRPr="00D645CD">
              <w:t>(0,15; 4,50</w:t>
            </w:r>
            <w:r w:rsidR="00397BF3" w:rsidRPr="00D645CD">
              <w:t>)</w:t>
            </w: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0,43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14/06/82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0,56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25/10/82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0,13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23/05/83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0,25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31/10/83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0,11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01/06/84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0,30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27/11/84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0,06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23/05/85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0,18</w:t>
            </w:r>
          </w:p>
        </w:tc>
      </w:tr>
      <w:tr w:rsidR="00397BF3" w:rsidRPr="00D645CD" w:rsidTr="0072604E">
        <w:tc>
          <w:tcPr>
            <w:tcW w:w="1809" w:type="dxa"/>
          </w:tcPr>
          <w:p w:rsidR="00397BF3" w:rsidRPr="00D645CD" w:rsidRDefault="00397BF3" w:rsidP="0072604E">
            <w:pPr>
              <w:jc w:val="center"/>
            </w:pPr>
            <w:r w:rsidRPr="00D645CD">
              <w:t>11/10/85</w:t>
            </w:r>
          </w:p>
        </w:tc>
        <w:tc>
          <w:tcPr>
            <w:tcW w:w="1843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410" w:type="dxa"/>
          </w:tcPr>
          <w:p w:rsidR="00397BF3" w:rsidRPr="00D645CD" w:rsidRDefault="00397BF3" w:rsidP="0072604E">
            <w:pPr>
              <w:jc w:val="center"/>
            </w:pPr>
          </w:p>
        </w:tc>
        <w:tc>
          <w:tcPr>
            <w:tcW w:w="2582" w:type="dxa"/>
          </w:tcPr>
          <w:p w:rsidR="00397BF3" w:rsidRPr="00D645CD" w:rsidRDefault="00397BF3" w:rsidP="0072604E">
            <w:pPr>
              <w:jc w:val="center"/>
            </w:pPr>
            <w:r w:rsidRPr="00D645CD">
              <w:t>0,38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25/11/85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  <w:r w:rsidRPr="00D645CD">
              <w:t>3,00</w:t>
            </w: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</w:p>
        </w:tc>
      </w:tr>
    </w:tbl>
    <w:p w:rsidR="00397BF3" w:rsidRPr="00D645CD" w:rsidRDefault="00397BF3" w:rsidP="007E5B59">
      <w:pPr>
        <w:spacing w:after="0" w:line="240" w:lineRule="auto"/>
      </w:pPr>
    </w:p>
    <w:p w:rsidR="00397BF3" w:rsidRPr="00D645CD" w:rsidRDefault="00397BF3">
      <w:r w:rsidRPr="00D645CD">
        <w:br w:type="page"/>
      </w:r>
    </w:p>
    <w:p w:rsidR="001A08B6" w:rsidRPr="00D645CD" w:rsidRDefault="001A08B6" w:rsidP="007E5B59">
      <w:pPr>
        <w:spacing w:after="0" w:line="240" w:lineRule="auto"/>
      </w:pPr>
      <w:bookmarkStart w:id="46" w:name="celm"/>
      <w:r w:rsidRPr="00D645CD">
        <w:t>CELM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46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397BF3" w:rsidP="0072604E">
            <w:pPr>
              <w:jc w:val="center"/>
            </w:pPr>
            <w:r w:rsidRPr="00D645CD">
              <w:t>13/06/75</w:t>
            </w:r>
          </w:p>
        </w:tc>
        <w:tc>
          <w:tcPr>
            <w:tcW w:w="1843" w:type="dxa"/>
          </w:tcPr>
          <w:p w:rsidR="009B2AE2" w:rsidRPr="00D645CD" w:rsidRDefault="00397BF3" w:rsidP="0072604E">
            <w:pPr>
              <w:jc w:val="center"/>
            </w:pPr>
            <w:r w:rsidRPr="00D645CD">
              <w:t>0,8832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E7386E" w:rsidP="0072604E">
            <w:pPr>
              <w:jc w:val="center"/>
            </w:pPr>
            <w:r w:rsidRPr="00D645CD">
              <w:t>0,08 (o)</w:t>
            </w:r>
          </w:p>
        </w:tc>
      </w:tr>
      <w:tr w:rsidR="00E7386E" w:rsidRPr="00D645CD" w:rsidTr="0072604E">
        <w:tc>
          <w:tcPr>
            <w:tcW w:w="1809" w:type="dxa"/>
          </w:tcPr>
          <w:p w:rsidR="00E7386E" w:rsidRPr="00D645CD" w:rsidRDefault="00E7386E" w:rsidP="0072604E">
            <w:pPr>
              <w:jc w:val="center"/>
            </w:pPr>
            <w:r w:rsidRPr="00D645CD">
              <w:t>13/04/76</w:t>
            </w:r>
          </w:p>
        </w:tc>
        <w:tc>
          <w:tcPr>
            <w:tcW w:w="1843" w:type="dxa"/>
          </w:tcPr>
          <w:p w:rsidR="00E7386E" w:rsidRPr="00D645CD" w:rsidRDefault="00E7386E" w:rsidP="0072604E">
            <w:pPr>
              <w:jc w:val="center"/>
            </w:pPr>
          </w:p>
        </w:tc>
        <w:tc>
          <w:tcPr>
            <w:tcW w:w="2410" w:type="dxa"/>
          </w:tcPr>
          <w:p w:rsidR="00E7386E" w:rsidRPr="00D645CD" w:rsidRDefault="00E7386E" w:rsidP="0072604E">
            <w:pPr>
              <w:jc w:val="center"/>
            </w:pPr>
          </w:p>
        </w:tc>
        <w:tc>
          <w:tcPr>
            <w:tcW w:w="2582" w:type="dxa"/>
          </w:tcPr>
          <w:p w:rsidR="00E7386E" w:rsidRPr="00D645CD" w:rsidRDefault="00E7386E" w:rsidP="0072604E">
            <w:pPr>
              <w:jc w:val="center"/>
            </w:pPr>
            <w:r w:rsidRPr="00D645CD">
              <w:t>0,09 (o)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397BF3" w:rsidP="0072604E">
            <w:pPr>
              <w:jc w:val="center"/>
            </w:pPr>
            <w:r w:rsidRPr="00D645CD">
              <w:t>19/04/77</w:t>
            </w:r>
          </w:p>
        </w:tc>
        <w:tc>
          <w:tcPr>
            <w:tcW w:w="1843" w:type="dxa"/>
          </w:tcPr>
          <w:p w:rsidR="009B2AE2" w:rsidRPr="00D645CD" w:rsidRDefault="00397BF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E7386E" w:rsidP="0072604E">
            <w:pPr>
              <w:jc w:val="center"/>
            </w:pPr>
            <w:r w:rsidRPr="00D645CD">
              <w:t>0,225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397BF3" w:rsidP="00E7386E">
            <w:pPr>
              <w:jc w:val="center"/>
            </w:pPr>
            <w:r w:rsidRPr="00D645CD">
              <w:t>1</w:t>
            </w:r>
            <w:r w:rsidR="00E7386E" w:rsidRPr="00D645CD">
              <w:t>5</w:t>
            </w:r>
            <w:r w:rsidRPr="00D645CD">
              <w:t>/05/78</w:t>
            </w:r>
          </w:p>
        </w:tc>
        <w:tc>
          <w:tcPr>
            <w:tcW w:w="1843" w:type="dxa"/>
          </w:tcPr>
          <w:p w:rsidR="009B2AE2" w:rsidRPr="00D645CD" w:rsidRDefault="00397BF3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E7386E" w:rsidP="0072604E">
            <w:pPr>
              <w:jc w:val="center"/>
            </w:pPr>
            <w:r w:rsidRPr="00D645CD">
              <w:t>0,12</w:t>
            </w:r>
          </w:p>
        </w:tc>
      </w:tr>
      <w:tr w:rsidR="00E7386E" w:rsidRPr="00D645CD" w:rsidTr="0072604E">
        <w:tc>
          <w:tcPr>
            <w:tcW w:w="1809" w:type="dxa"/>
          </w:tcPr>
          <w:p w:rsidR="00E7386E" w:rsidRPr="00D645CD" w:rsidRDefault="00E7386E" w:rsidP="00E7386E">
            <w:pPr>
              <w:jc w:val="center"/>
            </w:pPr>
            <w:r w:rsidRPr="00D645CD">
              <w:t>29/09/78</w:t>
            </w:r>
          </w:p>
        </w:tc>
        <w:tc>
          <w:tcPr>
            <w:tcW w:w="1843" w:type="dxa"/>
          </w:tcPr>
          <w:p w:rsidR="00E7386E" w:rsidRPr="00D645CD" w:rsidRDefault="00E7386E" w:rsidP="0072604E">
            <w:pPr>
              <w:jc w:val="center"/>
            </w:pPr>
          </w:p>
        </w:tc>
        <w:tc>
          <w:tcPr>
            <w:tcW w:w="2410" w:type="dxa"/>
          </w:tcPr>
          <w:p w:rsidR="00E7386E" w:rsidRPr="00D645CD" w:rsidRDefault="00E7386E" w:rsidP="0072604E">
            <w:pPr>
              <w:jc w:val="center"/>
            </w:pPr>
          </w:p>
        </w:tc>
        <w:tc>
          <w:tcPr>
            <w:tcW w:w="2582" w:type="dxa"/>
          </w:tcPr>
          <w:p w:rsidR="00E7386E" w:rsidRPr="00D645CD" w:rsidRDefault="00E7386E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397BF3" w:rsidP="0072604E">
            <w:pPr>
              <w:jc w:val="center"/>
            </w:pPr>
            <w:r w:rsidRPr="00D645CD">
              <w:t>25/06/79</w:t>
            </w:r>
          </w:p>
        </w:tc>
        <w:tc>
          <w:tcPr>
            <w:tcW w:w="1843" w:type="dxa"/>
          </w:tcPr>
          <w:p w:rsidR="009B2AE2" w:rsidRPr="00D645CD" w:rsidRDefault="00397BF3" w:rsidP="0072604E">
            <w:pPr>
              <w:jc w:val="center"/>
            </w:pPr>
            <w:r w:rsidRPr="00D645CD">
              <w:t>0,21875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E7386E" w:rsidRPr="00D645CD" w:rsidTr="0072604E">
        <w:tc>
          <w:tcPr>
            <w:tcW w:w="1809" w:type="dxa"/>
          </w:tcPr>
          <w:p w:rsidR="00E7386E" w:rsidRPr="00D645CD" w:rsidRDefault="00E7386E" w:rsidP="0072604E">
            <w:pPr>
              <w:jc w:val="center"/>
            </w:pPr>
            <w:r w:rsidRPr="00D645CD">
              <w:t>28/09/79</w:t>
            </w:r>
          </w:p>
        </w:tc>
        <w:tc>
          <w:tcPr>
            <w:tcW w:w="1843" w:type="dxa"/>
          </w:tcPr>
          <w:p w:rsidR="00E7386E" w:rsidRPr="00D645CD" w:rsidRDefault="00E7386E" w:rsidP="0072604E">
            <w:pPr>
              <w:jc w:val="center"/>
            </w:pPr>
          </w:p>
        </w:tc>
        <w:tc>
          <w:tcPr>
            <w:tcW w:w="2410" w:type="dxa"/>
          </w:tcPr>
          <w:p w:rsidR="00E7386E" w:rsidRPr="00D645CD" w:rsidRDefault="00E7386E" w:rsidP="0072604E">
            <w:pPr>
              <w:jc w:val="center"/>
            </w:pPr>
          </w:p>
        </w:tc>
        <w:tc>
          <w:tcPr>
            <w:tcW w:w="2582" w:type="dxa"/>
          </w:tcPr>
          <w:p w:rsidR="00E7386E" w:rsidRPr="00D645CD" w:rsidRDefault="00E7386E" w:rsidP="0072604E">
            <w:pPr>
              <w:jc w:val="center"/>
            </w:pPr>
            <w:r w:rsidRPr="00D645CD">
              <w:t>0,20</w:t>
            </w:r>
          </w:p>
        </w:tc>
      </w:tr>
      <w:tr w:rsidR="00E7386E" w:rsidRPr="00D645CD" w:rsidTr="0072604E">
        <w:tc>
          <w:tcPr>
            <w:tcW w:w="1809" w:type="dxa"/>
          </w:tcPr>
          <w:p w:rsidR="00E7386E" w:rsidRPr="00D645CD" w:rsidRDefault="00E7386E" w:rsidP="0072604E">
            <w:pPr>
              <w:jc w:val="center"/>
            </w:pPr>
            <w:r w:rsidRPr="00D645CD">
              <w:t>23/06/80</w:t>
            </w:r>
          </w:p>
        </w:tc>
        <w:tc>
          <w:tcPr>
            <w:tcW w:w="1843" w:type="dxa"/>
          </w:tcPr>
          <w:p w:rsidR="00E7386E" w:rsidRPr="00D645CD" w:rsidRDefault="00E7386E" w:rsidP="0072604E">
            <w:pPr>
              <w:jc w:val="center"/>
            </w:pPr>
          </w:p>
        </w:tc>
        <w:tc>
          <w:tcPr>
            <w:tcW w:w="2410" w:type="dxa"/>
          </w:tcPr>
          <w:p w:rsidR="00E7386E" w:rsidRPr="00D645CD" w:rsidRDefault="00E7386E" w:rsidP="0072604E">
            <w:pPr>
              <w:jc w:val="center"/>
            </w:pPr>
          </w:p>
        </w:tc>
        <w:tc>
          <w:tcPr>
            <w:tcW w:w="2582" w:type="dxa"/>
          </w:tcPr>
          <w:p w:rsidR="00E7386E" w:rsidRPr="00D645CD" w:rsidRDefault="00E7386E" w:rsidP="0072604E">
            <w:pPr>
              <w:jc w:val="center"/>
            </w:pPr>
            <w:r w:rsidRPr="00D645CD">
              <w:t>0,33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7386E" w:rsidP="0072604E">
            <w:pPr>
              <w:jc w:val="center"/>
            </w:pPr>
            <w:r w:rsidRPr="00D645CD">
              <w:t>22/06/81</w:t>
            </w:r>
          </w:p>
        </w:tc>
        <w:tc>
          <w:tcPr>
            <w:tcW w:w="1843" w:type="dxa"/>
          </w:tcPr>
          <w:p w:rsidR="009B2AE2" w:rsidRPr="00D645CD" w:rsidRDefault="00E7386E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E7386E" w:rsidP="0072604E">
            <w:pPr>
              <w:jc w:val="center"/>
            </w:pPr>
            <w:r w:rsidRPr="00D645CD">
              <w:t>0,33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7386E" w:rsidP="0072604E">
            <w:pPr>
              <w:jc w:val="center"/>
            </w:pPr>
            <w:r w:rsidRPr="00D645CD">
              <w:t>09/06/82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E7386E" w:rsidP="0072604E">
            <w:pPr>
              <w:jc w:val="center"/>
            </w:pPr>
            <w:r w:rsidRPr="00D645CD">
              <w:t>0,11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7386E" w:rsidP="0072604E">
            <w:pPr>
              <w:jc w:val="center"/>
            </w:pPr>
            <w:r w:rsidRPr="00D645CD">
              <w:t>24/06/83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E7386E" w:rsidP="0072604E">
            <w:pPr>
              <w:jc w:val="center"/>
            </w:pPr>
            <w:r w:rsidRPr="00D645CD">
              <w:t>0,16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7386E" w:rsidP="0072604E">
            <w:pPr>
              <w:jc w:val="center"/>
            </w:pPr>
            <w:r w:rsidRPr="00D645CD">
              <w:t>22/06/84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E7386E" w:rsidP="0072604E">
            <w:pPr>
              <w:jc w:val="center"/>
            </w:pPr>
            <w:r w:rsidRPr="00D645CD">
              <w:t>0,19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E7386E" w:rsidP="0072604E">
            <w:pPr>
              <w:jc w:val="center"/>
            </w:pPr>
            <w:r w:rsidRPr="00D645CD">
              <w:t>28/06/85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E7386E" w:rsidP="0072604E">
            <w:pPr>
              <w:jc w:val="center"/>
            </w:pPr>
            <w:r w:rsidRPr="00D645CD">
              <w:t>0,76</w:t>
            </w:r>
          </w:p>
        </w:tc>
      </w:tr>
    </w:tbl>
    <w:p w:rsidR="00605EA3" w:rsidRPr="00D645CD" w:rsidRDefault="00605EA3" w:rsidP="007E5B59">
      <w:pPr>
        <w:spacing w:after="0" w:line="240" w:lineRule="auto"/>
      </w:pPr>
    </w:p>
    <w:p w:rsidR="00D3014A" w:rsidRPr="00D645CD" w:rsidRDefault="00D3014A">
      <w:r w:rsidRPr="00D645CD">
        <w:br w:type="page"/>
      </w:r>
    </w:p>
    <w:p w:rsidR="001A08B6" w:rsidRPr="00D645CD" w:rsidRDefault="001A08B6" w:rsidP="007E5B59">
      <w:pPr>
        <w:spacing w:after="0" w:line="240" w:lineRule="auto"/>
      </w:pPr>
      <w:bookmarkStart w:id="47" w:name="cemig"/>
      <w:r w:rsidRPr="00D645CD">
        <w:t>CEMIG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79"/>
        <w:gridCol w:w="1823"/>
        <w:gridCol w:w="2369"/>
        <w:gridCol w:w="2523"/>
      </w:tblGrid>
      <w:tr w:rsidR="009B2AE2" w:rsidRPr="00D645CD" w:rsidTr="0072604E">
        <w:tc>
          <w:tcPr>
            <w:tcW w:w="1809" w:type="dxa"/>
          </w:tcPr>
          <w:bookmarkEnd w:id="47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816D64" w:rsidRPr="00D645CD" w:rsidTr="0072604E">
        <w:tc>
          <w:tcPr>
            <w:tcW w:w="1809" w:type="dxa"/>
          </w:tcPr>
          <w:p w:rsidR="00816D64" w:rsidRPr="00D645CD" w:rsidRDefault="00816D64" w:rsidP="0072604E">
            <w:pPr>
              <w:jc w:val="center"/>
            </w:pPr>
            <w:r w:rsidRPr="00D645CD">
              <w:t>19/02/73</w:t>
            </w:r>
          </w:p>
        </w:tc>
        <w:tc>
          <w:tcPr>
            <w:tcW w:w="1843" w:type="dxa"/>
          </w:tcPr>
          <w:p w:rsidR="00816D64" w:rsidRPr="00D645CD" w:rsidRDefault="00816D64" w:rsidP="0072604E">
            <w:pPr>
              <w:jc w:val="center"/>
            </w:pPr>
          </w:p>
        </w:tc>
        <w:tc>
          <w:tcPr>
            <w:tcW w:w="2410" w:type="dxa"/>
          </w:tcPr>
          <w:p w:rsidR="00816D64" w:rsidRPr="00D645CD" w:rsidRDefault="00816D64" w:rsidP="00D3014A">
            <w:pPr>
              <w:jc w:val="center"/>
            </w:pPr>
            <w:r w:rsidRPr="00D645CD">
              <w:t xml:space="preserve">(0,1241; </w:t>
            </w:r>
            <w:r w:rsidR="00D3014A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816D64" w:rsidRPr="00D645CD" w:rsidRDefault="00816D64" w:rsidP="0072604E">
            <w:pPr>
              <w:jc w:val="center"/>
            </w:pPr>
          </w:p>
        </w:tc>
      </w:tr>
      <w:tr w:rsidR="00605EA3" w:rsidRPr="00D645CD" w:rsidTr="0072604E">
        <w:tc>
          <w:tcPr>
            <w:tcW w:w="1809" w:type="dxa"/>
          </w:tcPr>
          <w:p w:rsidR="00605EA3" w:rsidRPr="00D645CD" w:rsidRDefault="00605EA3" w:rsidP="0072604E">
            <w:pPr>
              <w:jc w:val="center"/>
            </w:pPr>
            <w:r w:rsidRPr="00D645CD">
              <w:t>20/10/72</w:t>
            </w:r>
          </w:p>
        </w:tc>
        <w:tc>
          <w:tcPr>
            <w:tcW w:w="1843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410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582" w:type="dxa"/>
          </w:tcPr>
          <w:p w:rsidR="00605EA3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23/04/73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605EA3" w:rsidRPr="00D645CD" w:rsidTr="0072604E">
        <w:tc>
          <w:tcPr>
            <w:tcW w:w="1809" w:type="dxa"/>
          </w:tcPr>
          <w:p w:rsidR="00605EA3" w:rsidRPr="00D645CD" w:rsidRDefault="00605EA3" w:rsidP="0072604E">
            <w:pPr>
              <w:jc w:val="center"/>
            </w:pPr>
            <w:r w:rsidRPr="00D645CD">
              <w:t>22/06/73</w:t>
            </w:r>
          </w:p>
        </w:tc>
        <w:tc>
          <w:tcPr>
            <w:tcW w:w="1843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410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582" w:type="dxa"/>
          </w:tcPr>
          <w:p w:rsidR="00605EA3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605EA3" w:rsidRPr="00D645CD" w:rsidTr="0072604E">
        <w:tc>
          <w:tcPr>
            <w:tcW w:w="1809" w:type="dxa"/>
          </w:tcPr>
          <w:p w:rsidR="00605EA3" w:rsidRPr="00D645CD" w:rsidRDefault="00605EA3" w:rsidP="0072604E">
            <w:pPr>
              <w:jc w:val="center"/>
            </w:pPr>
            <w:r w:rsidRPr="00D645CD">
              <w:t>25/10/73</w:t>
            </w:r>
          </w:p>
        </w:tc>
        <w:tc>
          <w:tcPr>
            <w:tcW w:w="1843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410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582" w:type="dxa"/>
          </w:tcPr>
          <w:p w:rsidR="00605EA3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816D64" w:rsidRPr="00D645CD" w:rsidTr="0072604E">
        <w:tc>
          <w:tcPr>
            <w:tcW w:w="1809" w:type="dxa"/>
          </w:tcPr>
          <w:p w:rsidR="00816D64" w:rsidRPr="00D645CD" w:rsidRDefault="00816D64" w:rsidP="0072604E">
            <w:pPr>
              <w:jc w:val="center"/>
            </w:pPr>
            <w:r w:rsidRPr="00D645CD">
              <w:t>01/03/74</w:t>
            </w:r>
          </w:p>
        </w:tc>
        <w:tc>
          <w:tcPr>
            <w:tcW w:w="1843" w:type="dxa"/>
          </w:tcPr>
          <w:p w:rsidR="00816D64" w:rsidRPr="00D645CD" w:rsidRDefault="00816D64" w:rsidP="0072604E">
            <w:pPr>
              <w:jc w:val="center"/>
            </w:pPr>
          </w:p>
        </w:tc>
        <w:tc>
          <w:tcPr>
            <w:tcW w:w="2410" w:type="dxa"/>
          </w:tcPr>
          <w:p w:rsidR="00816D64" w:rsidRPr="00D645CD" w:rsidRDefault="00D3014A" w:rsidP="0072604E">
            <w:pPr>
              <w:jc w:val="center"/>
            </w:pPr>
            <w:r w:rsidRPr="00D645CD">
              <w:t>(0,2155; 1</w:t>
            </w:r>
            <w:r w:rsidR="00816D64" w:rsidRPr="00D645CD">
              <w:t>,00)</w:t>
            </w:r>
          </w:p>
        </w:tc>
        <w:tc>
          <w:tcPr>
            <w:tcW w:w="2582" w:type="dxa"/>
          </w:tcPr>
          <w:p w:rsidR="00816D64" w:rsidRPr="00D645CD" w:rsidRDefault="00816D64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20/05/74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605EA3" w:rsidRPr="00D645CD" w:rsidTr="0072604E">
        <w:tc>
          <w:tcPr>
            <w:tcW w:w="1809" w:type="dxa"/>
          </w:tcPr>
          <w:p w:rsidR="00605EA3" w:rsidRPr="00D645CD" w:rsidRDefault="00605EA3" w:rsidP="0072604E">
            <w:pPr>
              <w:jc w:val="center"/>
            </w:pPr>
            <w:r w:rsidRPr="00D645CD">
              <w:t>15/07/74</w:t>
            </w:r>
          </w:p>
        </w:tc>
        <w:tc>
          <w:tcPr>
            <w:tcW w:w="1843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410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582" w:type="dxa"/>
          </w:tcPr>
          <w:p w:rsidR="00605EA3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605EA3" w:rsidRPr="00D645CD" w:rsidTr="0072604E">
        <w:tc>
          <w:tcPr>
            <w:tcW w:w="1809" w:type="dxa"/>
          </w:tcPr>
          <w:p w:rsidR="00605EA3" w:rsidRPr="00D645CD" w:rsidRDefault="00605EA3" w:rsidP="0072604E">
            <w:pPr>
              <w:jc w:val="center"/>
            </w:pPr>
            <w:r w:rsidRPr="00D645CD">
              <w:t>13/11/74</w:t>
            </w:r>
          </w:p>
        </w:tc>
        <w:tc>
          <w:tcPr>
            <w:tcW w:w="1843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410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582" w:type="dxa"/>
          </w:tcPr>
          <w:p w:rsidR="00605EA3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816D64" w:rsidRPr="00D645CD" w:rsidTr="0072604E">
        <w:tc>
          <w:tcPr>
            <w:tcW w:w="1809" w:type="dxa"/>
          </w:tcPr>
          <w:p w:rsidR="00816D64" w:rsidRPr="00D645CD" w:rsidRDefault="00816D64" w:rsidP="0072604E">
            <w:pPr>
              <w:jc w:val="center"/>
            </w:pPr>
            <w:r w:rsidRPr="00D645CD">
              <w:t>28/02/75</w:t>
            </w:r>
          </w:p>
        </w:tc>
        <w:tc>
          <w:tcPr>
            <w:tcW w:w="1843" w:type="dxa"/>
          </w:tcPr>
          <w:p w:rsidR="00816D64" w:rsidRPr="00D645CD" w:rsidRDefault="00816D64" w:rsidP="0072604E">
            <w:pPr>
              <w:jc w:val="center"/>
            </w:pPr>
          </w:p>
        </w:tc>
        <w:tc>
          <w:tcPr>
            <w:tcW w:w="2410" w:type="dxa"/>
          </w:tcPr>
          <w:p w:rsidR="00816D64" w:rsidRPr="00D645CD" w:rsidRDefault="00D3014A" w:rsidP="0072604E">
            <w:pPr>
              <w:jc w:val="center"/>
            </w:pPr>
            <w:r w:rsidRPr="00D645CD">
              <w:t>(0,1717; 1</w:t>
            </w:r>
            <w:r w:rsidR="00816D64" w:rsidRPr="00D645CD">
              <w:t>,00)</w:t>
            </w:r>
          </w:p>
        </w:tc>
        <w:tc>
          <w:tcPr>
            <w:tcW w:w="2582" w:type="dxa"/>
          </w:tcPr>
          <w:p w:rsidR="00816D64" w:rsidRPr="00D645CD" w:rsidRDefault="00816D64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24/04/75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605EA3" w:rsidRPr="00D645CD" w:rsidTr="0072604E">
        <w:tc>
          <w:tcPr>
            <w:tcW w:w="1809" w:type="dxa"/>
          </w:tcPr>
          <w:p w:rsidR="00605EA3" w:rsidRPr="00D645CD" w:rsidRDefault="00605EA3" w:rsidP="0072604E">
            <w:pPr>
              <w:jc w:val="center"/>
            </w:pPr>
            <w:r w:rsidRPr="00D645CD">
              <w:t>24/07/75</w:t>
            </w:r>
          </w:p>
        </w:tc>
        <w:tc>
          <w:tcPr>
            <w:tcW w:w="1843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410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582" w:type="dxa"/>
          </w:tcPr>
          <w:p w:rsidR="00605EA3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816D64" w:rsidRPr="00D645CD" w:rsidTr="0072604E">
        <w:tc>
          <w:tcPr>
            <w:tcW w:w="1809" w:type="dxa"/>
          </w:tcPr>
          <w:p w:rsidR="00816D64" w:rsidRPr="00D645CD" w:rsidRDefault="00816D64" w:rsidP="0072604E">
            <w:pPr>
              <w:jc w:val="center"/>
            </w:pPr>
            <w:r w:rsidRPr="00D645CD">
              <w:t>01/10/75</w:t>
            </w:r>
          </w:p>
        </w:tc>
        <w:tc>
          <w:tcPr>
            <w:tcW w:w="1843" w:type="dxa"/>
          </w:tcPr>
          <w:p w:rsidR="00816D64" w:rsidRPr="00D645CD" w:rsidRDefault="00816D64" w:rsidP="0072604E">
            <w:pPr>
              <w:jc w:val="center"/>
            </w:pPr>
          </w:p>
        </w:tc>
        <w:tc>
          <w:tcPr>
            <w:tcW w:w="2410" w:type="dxa"/>
          </w:tcPr>
          <w:p w:rsidR="00816D64" w:rsidRPr="00D645CD" w:rsidRDefault="00D3014A" w:rsidP="0072604E">
            <w:pPr>
              <w:jc w:val="center"/>
            </w:pPr>
            <w:r w:rsidRPr="00D645CD">
              <w:t>(0,108; 1</w:t>
            </w:r>
            <w:r w:rsidR="00816D64" w:rsidRPr="00D645CD">
              <w:t>,00)</w:t>
            </w:r>
          </w:p>
        </w:tc>
        <w:tc>
          <w:tcPr>
            <w:tcW w:w="2582" w:type="dxa"/>
          </w:tcPr>
          <w:p w:rsidR="00816D64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816D64" w:rsidRPr="00D645CD" w:rsidTr="0072604E">
        <w:tc>
          <w:tcPr>
            <w:tcW w:w="1809" w:type="dxa"/>
          </w:tcPr>
          <w:p w:rsidR="00816D64" w:rsidRPr="00D645CD" w:rsidRDefault="00816D64" w:rsidP="0072604E">
            <w:pPr>
              <w:jc w:val="center"/>
            </w:pPr>
            <w:r w:rsidRPr="00D645CD">
              <w:t>27/02/76</w:t>
            </w:r>
          </w:p>
        </w:tc>
        <w:tc>
          <w:tcPr>
            <w:tcW w:w="1843" w:type="dxa"/>
          </w:tcPr>
          <w:p w:rsidR="00816D64" w:rsidRPr="00D645CD" w:rsidRDefault="00816D64" w:rsidP="0072604E">
            <w:pPr>
              <w:jc w:val="center"/>
            </w:pPr>
          </w:p>
        </w:tc>
        <w:tc>
          <w:tcPr>
            <w:tcW w:w="2410" w:type="dxa"/>
          </w:tcPr>
          <w:p w:rsidR="00816D64" w:rsidRPr="00D645CD" w:rsidRDefault="00D3014A" w:rsidP="0072604E">
            <w:pPr>
              <w:jc w:val="center"/>
            </w:pPr>
            <w:r w:rsidRPr="00D645CD">
              <w:t>(0,0836; 1</w:t>
            </w:r>
            <w:r w:rsidR="00816D64" w:rsidRPr="00D645CD">
              <w:t>,00)</w:t>
            </w:r>
          </w:p>
        </w:tc>
        <w:tc>
          <w:tcPr>
            <w:tcW w:w="2582" w:type="dxa"/>
          </w:tcPr>
          <w:p w:rsidR="00816D64" w:rsidRPr="00D645CD" w:rsidRDefault="00816D64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30/04/76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605EA3" w:rsidRPr="00D645CD" w:rsidTr="0072604E">
        <w:tc>
          <w:tcPr>
            <w:tcW w:w="1809" w:type="dxa"/>
          </w:tcPr>
          <w:p w:rsidR="00605EA3" w:rsidRPr="00D645CD" w:rsidRDefault="00605EA3" w:rsidP="0072604E">
            <w:pPr>
              <w:jc w:val="center"/>
            </w:pPr>
            <w:r w:rsidRPr="00D645CD">
              <w:t>23/06/76</w:t>
            </w:r>
          </w:p>
        </w:tc>
        <w:tc>
          <w:tcPr>
            <w:tcW w:w="1843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410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582" w:type="dxa"/>
          </w:tcPr>
          <w:p w:rsidR="00605EA3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605EA3" w:rsidRPr="00D645CD" w:rsidTr="0072604E">
        <w:tc>
          <w:tcPr>
            <w:tcW w:w="1809" w:type="dxa"/>
          </w:tcPr>
          <w:p w:rsidR="00605EA3" w:rsidRPr="00D645CD" w:rsidRDefault="00605EA3" w:rsidP="0072604E">
            <w:pPr>
              <w:jc w:val="center"/>
            </w:pPr>
            <w:r w:rsidRPr="00D645CD">
              <w:t>23/11/76</w:t>
            </w:r>
          </w:p>
        </w:tc>
        <w:tc>
          <w:tcPr>
            <w:tcW w:w="1843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410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582" w:type="dxa"/>
          </w:tcPr>
          <w:p w:rsidR="00605EA3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04/03/77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D3014A" w:rsidP="0072604E">
            <w:pPr>
              <w:jc w:val="center"/>
            </w:pPr>
            <w:r w:rsidRPr="00D645CD">
              <w:t>(0,0716; 1</w:t>
            </w:r>
            <w:r w:rsidR="00816D64" w:rsidRPr="00D645CD">
              <w:t>,00)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605EA3" w:rsidRPr="00D645CD" w:rsidTr="0072604E">
        <w:tc>
          <w:tcPr>
            <w:tcW w:w="1809" w:type="dxa"/>
          </w:tcPr>
          <w:p w:rsidR="00605EA3" w:rsidRPr="00D645CD" w:rsidRDefault="00605EA3" w:rsidP="0072604E">
            <w:pPr>
              <w:jc w:val="center"/>
            </w:pPr>
            <w:r w:rsidRPr="00D645CD">
              <w:t>10/06/77</w:t>
            </w:r>
          </w:p>
        </w:tc>
        <w:tc>
          <w:tcPr>
            <w:tcW w:w="1843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410" w:type="dxa"/>
          </w:tcPr>
          <w:p w:rsidR="00605EA3" w:rsidRPr="00D645CD" w:rsidRDefault="00605EA3" w:rsidP="0072604E">
            <w:pPr>
              <w:jc w:val="center"/>
            </w:pPr>
          </w:p>
        </w:tc>
        <w:tc>
          <w:tcPr>
            <w:tcW w:w="2582" w:type="dxa"/>
          </w:tcPr>
          <w:p w:rsidR="00605EA3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816D64" w:rsidRPr="00D645CD" w:rsidTr="0072604E">
        <w:tc>
          <w:tcPr>
            <w:tcW w:w="1809" w:type="dxa"/>
          </w:tcPr>
          <w:p w:rsidR="00816D64" w:rsidRPr="00D645CD" w:rsidRDefault="00816D64" w:rsidP="0072604E">
            <w:pPr>
              <w:jc w:val="center"/>
            </w:pPr>
            <w:r w:rsidRPr="00D645CD">
              <w:t>17/10/77</w:t>
            </w:r>
          </w:p>
        </w:tc>
        <w:tc>
          <w:tcPr>
            <w:tcW w:w="1843" w:type="dxa"/>
          </w:tcPr>
          <w:p w:rsidR="00816D64" w:rsidRPr="00D645CD" w:rsidRDefault="00816D64" w:rsidP="0072604E">
            <w:pPr>
              <w:jc w:val="center"/>
            </w:pPr>
          </w:p>
        </w:tc>
        <w:tc>
          <w:tcPr>
            <w:tcW w:w="2410" w:type="dxa"/>
          </w:tcPr>
          <w:p w:rsidR="00816D64" w:rsidRPr="00D645CD" w:rsidRDefault="00D3014A" w:rsidP="0072604E">
            <w:pPr>
              <w:jc w:val="center"/>
            </w:pPr>
            <w:r w:rsidRPr="00D645CD">
              <w:t>(0,1935; 1</w:t>
            </w:r>
            <w:r w:rsidR="00816D64" w:rsidRPr="00D645CD">
              <w:t>,00)</w:t>
            </w:r>
          </w:p>
        </w:tc>
        <w:tc>
          <w:tcPr>
            <w:tcW w:w="2582" w:type="dxa"/>
          </w:tcPr>
          <w:p w:rsidR="00816D64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4D2DF9" w:rsidRPr="00D645CD" w:rsidTr="0072604E">
        <w:tc>
          <w:tcPr>
            <w:tcW w:w="1809" w:type="dxa"/>
          </w:tcPr>
          <w:p w:rsidR="004D2DF9" w:rsidRPr="00D645CD" w:rsidRDefault="004D2DF9" w:rsidP="0072604E">
            <w:pPr>
              <w:jc w:val="center"/>
            </w:pPr>
            <w:r w:rsidRPr="00D645CD">
              <w:t>24/04/78</w:t>
            </w:r>
          </w:p>
        </w:tc>
        <w:tc>
          <w:tcPr>
            <w:tcW w:w="1843" w:type="dxa"/>
          </w:tcPr>
          <w:p w:rsidR="004D2DF9" w:rsidRPr="00D645CD" w:rsidRDefault="004D2DF9" w:rsidP="0072604E">
            <w:pPr>
              <w:jc w:val="center"/>
            </w:pPr>
          </w:p>
        </w:tc>
        <w:tc>
          <w:tcPr>
            <w:tcW w:w="2410" w:type="dxa"/>
          </w:tcPr>
          <w:p w:rsidR="004D2DF9" w:rsidRPr="00D645CD" w:rsidRDefault="00D3014A" w:rsidP="0072604E">
            <w:pPr>
              <w:jc w:val="center"/>
            </w:pPr>
            <w:r w:rsidRPr="00D645CD">
              <w:t>(0,1082; 1</w:t>
            </w:r>
            <w:r w:rsidR="004D2DF9" w:rsidRPr="00D645CD">
              <w:t>,00)</w:t>
            </w:r>
          </w:p>
        </w:tc>
        <w:tc>
          <w:tcPr>
            <w:tcW w:w="2582" w:type="dxa"/>
          </w:tcPr>
          <w:p w:rsidR="004D2DF9" w:rsidRPr="00D645CD" w:rsidRDefault="004D2DF9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05/06/78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4D2DF9" w:rsidRPr="00D645CD" w:rsidTr="0072604E">
        <w:tc>
          <w:tcPr>
            <w:tcW w:w="1809" w:type="dxa"/>
          </w:tcPr>
          <w:p w:rsidR="004D2DF9" w:rsidRPr="00D645CD" w:rsidRDefault="004D2DF9" w:rsidP="0072604E">
            <w:pPr>
              <w:jc w:val="center"/>
            </w:pPr>
            <w:r w:rsidRPr="00D645CD">
              <w:t>16/11/78</w:t>
            </w:r>
          </w:p>
        </w:tc>
        <w:tc>
          <w:tcPr>
            <w:tcW w:w="1843" w:type="dxa"/>
          </w:tcPr>
          <w:p w:rsidR="004D2DF9" w:rsidRPr="00D645CD" w:rsidRDefault="004D2DF9" w:rsidP="0072604E">
            <w:pPr>
              <w:jc w:val="center"/>
            </w:pPr>
          </w:p>
        </w:tc>
        <w:tc>
          <w:tcPr>
            <w:tcW w:w="2410" w:type="dxa"/>
          </w:tcPr>
          <w:p w:rsidR="004D2DF9" w:rsidRPr="00D645CD" w:rsidRDefault="004D2DF9" w:rsidP="0072604E">
            <w:pPr>
              <w:jc w:val="center"/>
            </w:pPr>
            <w:r w:rsidRPr="00D645CD">
              <w:t>(0,1</w:t>
            </w:r>
            <w:r w:rsidR="00D3014A" w:rsidRPr="00D645CD">
              <w:t>5; 1</w:t>
            </w:r>
            <w:r w:rsidRPr="00D645CD">
              <w:t>,00)</w:t>
            </w:r>
          </w:p>
        </w:tc>
        <w:tc>
          <w:tcPr>
            <w:tcW w:w="2582" w:type="dxa"/>
          </w:tcPr>
          <w:p w:rsidR="004D2DF9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856648" w:rsidRPr="00D645CD" w:rsidTr="0072604E">
        <w:tc>
          <w:tcPr>
            <w:tcW w:w="1809" w:type="dxa"/>
          </w:tcPr>
          <w:p w:rsidR="00856648" w:rsidRPr="00D645CD" w:rsidRDefault="00856648" w:rsidP="0072604E">
            <w:pPr>
              <w:jc w:val="center"/>
            </w:pPr>
            <w:r w:rsidRPr="00D645CD">
              <w:t>26/04/79</w:t>
            </w:r>
          </w:p>
        </w:tc>
        <w:tc>
          <w:tcPr>
            <w:tcW w:w="1843" w:type="dxa"/>
          </w:tcPr>
          <w:p w:rsidR="00856648" w:rsidRPr="00D645CD" w:rsidRDefault="00856648" w:rsidP="0072604E">
            <w:pPr>
              <w:jc w:val="center"/>
            </w:pPr>
          </w:p>
        </w:tc>
        <w:tc>
          <w:tcPr>
            <w:tcW w:w="2410" w:type="dxa"/>
          </w:tcPr>
          <w:p w:rsidR="00856648" w:rsidRPr="00D645CD" w:rsidRDefault="00D3014A" w:rsidP="0072604E">
            <w:pPr>
              <w:jc w:val="center"/>
            </w:pPr>
            <w:r w:rsidRPr="00D645CD">
              <w:t>(0,091304; 1</w:t>
            </w:r>
            <w:r w:rsidR="00856648" w:rsidRPr="00D645CD">
              <w:t>,00)</w:t>
            </w:r>
          </w:p>
        </w:tc>
        <w:tc>
          <w:tcPr>
            <w:tcW w:w="2582" w:type="dxa"/>
          </w:tcPr>
          <w:p w:rsidR="00856648" w:rsidRPr="00D645CD" w:rsidRDefault="00605EA3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30/05/79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856648" w:rsidRPr="00D645CD" w:rsidTr="0072604E">
        <w:tc>
          <w:tcPr>
            <w:tcW w:w="1809" w:type="dxa"/>
          </w:tcPr>
          <w:p w:rsidR="00856648" w:rsidRPr="00D645CD" w:rsidRDefault="00856648" w:rsidP="0072604E">
            <w:pPr>
              <w:jc w:val="center"/>
            </w:pPr>
            <w:r w:rsidRPr="00D645CD">
              <w:t>19/12/79</w:t>
            </w:r>
          </w:p>
        </w:tc>
        <w:tc>
          <w:tcPr>
            <w:tcW w:w="1843" w:type="dxa"/>
          </w:tcPr>
          <w:p w:rsidR="00856648" w:rsidRPr="00D645CD" w:rsidRDefault="00856648" w:rsidP="0072604E">
            <w:pPr>
              <w:jc w:val="center"/>
            </w:pPr>
          </w:p>
        </w:tc>
        <w:tc>
          <w:tcPr>
            <w:tcW w:w="2410" w:type="dxa"/>
          </w:tcPr>
          <w:p w:rsidR="00856648" w:rsidRPr="00D645CD" w:rsidRDefault="00D3014A" w:rsidP="0072604E">
            <w:pPr>
              <w:jc w:val="center"/>
            </w:pPr>
            <w:r w:rsidRPr="00D645CD">
              <w:t>(0,10; 1</w:t>
            </w:r>
            <w:r w:rsidR="00856648" w:rsidRPr="00D645CD">
              <w:t>,00)</w:t>
            </w:r>
          </w:p>
        </w:tc>
        <w:tc>
          <w:tcPr>
            <w:tcW w:w="2582" w:type="dxa"/>
          </w:tcPr>
          <w:p w:rsidR="00856648" w:rsidRPr="00D645CD" w:rsidRDefault="00856648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02/06/80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605EA3" w:rsidP="0072604E">
            <w:pPr>
              <w:jc w:val="center"/>
            </w:pPr>
            <w:r w:rsidRPr="00D645CD">
              <w:t>0,10</w:t>
            </w:r>
          </w:p>
        </w:tc>
      </w:tr>
      <w:tr w:rsidR="00856648" w:rsidRPr="00D645CD" w:rsidTr="0072604E">
        <w:tc>
          <w:tcPr>
            <w:tcW w:w="1809" w:type="dxa"/>
          </w:tcPr>
          <w:p w:rsidR="00856648" w:rsidRPr="00D645CD" w:rsidRDefault="00856648" w:rsidP="0072604E">
            <w:pPr>
              <w:jc w:val="center"/>
            </w:pPr>
            <w:r w:rsidRPr="00D645CD">
              <w:t>15/12/80</w:t>
            </w:r>
          </w:p>
        </w:tc>
        <w:tc>
          <w:tcPr>
            <w:tcW w:w="1843" w:type="dxa"/>
          </w:tcPr>
          <w:p w:rsidR="00856648" w:rsidRPr="00D645CD" w:rsidRDefault="00856648" w:rsidP="0072604E">
            <w:pPr>
              <w:jc w:val="center"/>
            </w:pPr>
          </w:p>
        </w:tc>
        <w:tc>
          <w:tcPr>
            <w:tcW w:w="2410" w:type="dxa"/>
          </w:tcPr>
          <w:p w:rsidR="00856648" w:rsidRPr="00D645CD" w:rsidRDefault="00856648" w:rsidP="007D1DE4">
            <w:pPr>
              <w:jc w:val="center"/>
            </w:pPr>
            <w:r w:rsidRPr="00D645CD">
              <w:t>(0,1</w:t>
            </w:r>
            <w:r w:rsidR="007D1DE4" w:rsidRPr="00D645CD">
              <w:t>881</w:t>
            </w:r>
            <w:r w:rsidR="00D3014A" w:rsidRPr="00D645CD">
              <w:t>; 1</w:t>
            </w:r>
            <w:r w:rsidRPr="00D645CD">
              <w:t>,00)</w:t>
            </w:r>
            <w:r w:rsidR="007D1DE4" w:rsidRPr="00D645CD">
              <w:t xml:space="preserve"> (o)</w:t>
            </w:r>
            <w:r w:rsidR="00D3014A" w:rsidRPr="00D645CD">
              <w:t>; (0,0171; 1</w:t>
            </w:r>
            <w:r w:rsidRPr="00D645CD">
              <w:t xml:space="preserve">,00) </w:t>
            </w:r>
            <w:r w:rsidR="007D1DE4" w:rsidRPr="00D645CD">
              <w:t>(p)</w:t>
            </w:r>
          </w:p>
        </w:tc>
        <w:tc>
          <w:tcPr>
            <w:tcW w:w="2582" w:type="dxa"/>
          </w:tcPr>
          <w:p w:rsidR="00856648" w:rsidRPr="00D645CD" w:rsidRDefault="00856648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11/05/81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9B2AE2" w:rsidRPr="00D645CD" w:rsidRDefault="00D3014A" w:rsidP="00856648">
            <w:pPr>
              <w:jc w:val="center"/>
            </w:pPr>
            <w:r w:rsidRPr="00D645CD">
              <w:t>(0,1564; 1</w:t>
            </w:r>
            <w:r w:rsidR="00856648" w:rsidRPr="00D645CD">
              <w:t>,00)</w:t>
            </w:r>
          </w:p>
        </w:tc>
        <w:tc>
          <w:tcPr>
            <w:tcW w:w="2582" w:type="dxa"/>
          </w:tcPr>
          <w:p w:rsidR="009B2AE2" w:rsidRPr="00D645CD" w:rsidRDefault="00605EA3" w:rsidP="0072604E">
            <w:pPr>
              <w:jc w:val="center"/>
            </w:pPr>
            <w:r w:rsidRPr="00D645CD">
              <w:t>0,10</w:t>
            </w:r>
          </w:p>
        </w:tc>
      </w:tr>
      <w:tr w:rsidR="00856648" w:rsidRPr="00D645CD" w:rsidTr="0072604E">
        <w:tc>
          <w:tcPr>
            <w:tcW w:w="1809" w:type="dxa"/>
          </w:tcPr>
          <w:p w:rsidR="00856648" w:rsidRPr="00D645CD" w:rsidRDefault="00856648" w:rsidP="0072604E">
            <w:pPr>
              <w:jc w:val="center"/>
            </w:pPr>
            <w:r w:rsidRPr="00D645CD">
              <w:t>20/01/82</w:t>
            </w:r>
          </w:p>
        </w:tc>
        <w:tc>
          <w:tcPr>
            <w:tcW w:w="1843" w:type="dxa"/>
          </w:tcPr>
          <w:p w:rsidR="00856648" w:rsidRPr="00D645CD" w:rsidRDefault="00856648" w:rsidP="0072604E">
            <w:pPr>
              <w:jc w:val="center"/>
            </w:pPr>
          </w:p>
        </w:tc>
        <w:tc>
          <w:tcPr>
            <w:tcW w:w="2410" w:type="dxa"/>
          </w:tcPr>
          <w:p w:rsidR="00856648" w:rsidRPr="00D645CD" w:rsidRDefault="00D3014A" w:rsidP="0072604E">
            <w:pPr>
              <w:jc w:val="center"/>
            </w:pPr>
            <w:r w:rsidRPr="00D645CD">
              <w:t>(0,07865; 1</w:t>
            </w:r>
            <w:r w:rsidR="00856648" w:rsidRPr="00D645CD">
              <w:t>,00)</w:t>
            </w:r>
          </w:p>
        </w:tc>
        <w:tc>
          <w:tcPr>
            <w:tcW w:w="2582" w:type="dxa"/>
          </w:tcPr>
          <w:p w:rsidR="00856648" w:rsidRPr="00D645CD" w:rsidRDefault="00856648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17/05/82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0,90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856648" w:rsidRPr="00D645CD" w:rsidTr="0072604E">
        <w:tc>
          <w:tcPr>
            <w:tcW w:w="1809" w:type="dxa"/>
          </w:tcPr>
          <w:p w:rsidR="00856648" w:rsidRPr="00D645CD" w:rsidRDefault="00856648" w:rsidP="0072604E">
            <w:pPr>
              <w:jc w:val="center"/>
            </w:pPr>
            <w:r w:rsidRPr="00D645CD">
              <w:t>22/06/82</w:t>
            </w:r>
          </w:p>
        </w:tc>
        <w:tc>
          <w:tcPr>
            <w:tcW w:w="1843" w:type="dxa"/>
          </w:tcPr>
          <w:p w:rsidR="00856648" w:rsidRPr="00D645CD" w:rsidRDefault="00856648" w:rsidP="0072604E">
            <w:pPr>
              <w:jc w:val="center"/>
            </w:pPr>
          </w:p>
        </w:tc>
        <w:tc>
          <w:tcPr>
            <w:tcW w:w="2410" w:type="dxa"/>
          </w:tcPr>
          <w:p w:rsidR="00856648" w:rsidRPr="00D645CD" w:rsidRDefault="00856648" w:rsidP="0072604E">
            <w:pPr>
              <w:jc w:val="center"/>
            </w:pPr>
            <w:r w:rsidRPr="00D645CD">
              <w:t>(0,0</w:t>
            </w:r>
            <w:r w:rsidR="00D3014A" w:rsidRPr="00D645CD">
              <w:t>902891; 1</w:t>
            </w:r>
            <w:r w:rsidRPr="00D645CD">
              <w:t>,00)</w:t>
            </w:r>
          </w:p>
        </w:tc>
        <w:tc>
          <w:tcPr>
            <w:tcW w:w="2582" w:type="dxa"/>
          </w:tcPr>
          <w:p w:rsidR="00856648" w:rsidRPr="00D645CD" w:rsidRDefault="00605EA3" w:rsidP="0072604E">
            <w:pPr>
              <w:jc w:val="center"/>
            </w:pPr>
            <w:r w:rsidRPr="00D645CD">
              <w:t>0,10</w:t>
            </w:r>
          </w:p>
        </w:tc>
      </w:tr>
      <w:tr w:rsidR="00856648" w:rsidRPr="00D645CD" w:rsidTr="0072604E">
        <w:tc>
          <w:tcPr>
            <w:tcW w:w="1809" w:type="dxa"/>
          </w:tcPr>
          <w:p w:rsidR="00856648" w:rsidRPr="00D645CD" w:rsidRDefault="00856648" w:rsidP="0072604E">
            <w:pPr>
              <w:jc w:val="center"/>
            </w:pPr>
            <w:r w:rsidRPr="00D645CD">
              <w:t>30/12/82</w:t>
            </w:r>
          </w:p>
        </w:tc>
        <w:tc>
          <w:tcPr>
            <w:tcW w:w="1843" w:type="dxa"/>
          </w:tcPr>
          <w:p w:rsidR="00856648" w:rsidRPr="00D645CD" w:rsidRDefault="00856648" w:rsidP="0072604E">
            <w:pPr>
              <w:jc w:val="center"/>
            </w:pPr>
          </w:p>
        </w:tc>
        <w:tc>
          <w:tcPr>
            <w:tcW w:w="2410" w:type="dxa"/>
          </w:tcPr>
          <w:p w:rsidR="00856648" w:rsidRPr="00D645CD" w:rsidRDefault="00D3014A" w:rsidP="0072604E">
            <w:pPr>
              <w:jc w:val="center"/>
            </w:pPr>
            <w:r w:rsidRPr="00D645CD">
              <w:t>(0,1145833; 1</w:t>
            </w:r>
            <w:r w:rsidR="00856648" w:rsidRPr="00D645CD">
              <w:t>,00)</w:t>
            </w:r>
          </w:p>
        </w:tc>
        <w:tc>
          <w:tcPr>
            <w:tcW w:w="2582" w:type="dxa"/>
          </w:tcPr>
          <w:p w:rsidR="00856648" w:rsidRPr="00D645CD" w:rsidRDefault="00856648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17/05/83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0,90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856648" w:rsidRPr="00D645CD" w:rsidTr="0072604E">
        <w:tc>
          <w:tcPr>
            <w:tcW w:w="1809" w:type="dxa"/>
          </w:tcPr>
          <w:p w:rsidR="00856648" w:rsidRPr="00D645CD" w:rsidRDefault="00856648" w:rsidP="0072604E">
            <w:pPr>
              <w:jc w:val="center"/>
            </w:pPr>
            <w:r w:rsidRPr="00D645CD">
              <w:t>14/07/83</w:t>
            </w:r>
          </w:p>
        </w:tc>
        <w:tc>
          <w:tcPr>
            <w:tcW w:w="1843" w:type="dxa"/>
          </w:tcPr>
          <w:p w:rsidR="00856648" w:rsidRPr="00D645CD" w:rsidRDefault="00856648" w:rsidP="0072604E">
            <w:pPr>
              <w:jc w:val="center"/>
            </w:pPr>
          </w:p>
        </w:tc>
        <w:tc>
          <w:tcPr>
            <w:tcW w:w="2410" w:type="dxa"/>
          </w:tcPr>
          <w:p w:rsidR="00856648" w:rsidRPr="00D645CD" w:rsidRDefault="00D3014A" w:rsidP="0072604E">
            <w:pPr>
              <w:jc w:val="center"/>
            </w:pPr>
            <w:r w:rsidRPr="00D645CD">
              <w:t>(0,09927934; 1</w:t>
            </w:r>
            <w:r w:rsidR="00856648" w:rsidRPr="00D645CD">
              <w:t>,00)</w:t>
            </w:r>
          </w:p>
        </w:tc>
        <w:tc>
          <w:tcPr>
            <w:tcW w:w="2582" w:type="dxa"/>
          </w:tcPr>
          <w:p w:rsidR="00856648" w:rsidRPr="00D645CD" w:rsidRDefault="00605EA3" w:rsidP="0072604E">
            <w:pPr>
              <w:jc w:val="center"/>
            </w:pPr>
            <w:r w:rsidRPr="00D645CD">
              <w:t>0,10</w:t>
            </w:r>
          </w:p>
        </w:tc>
      </w:tr>
      <w:tr w:rsidR="00856648" w:rsidRPr="00D645CD" w:rsidTr="0072604E">
        <w:tc>
          <w:tcPr>
            <w:tcW w:w="1809" w:type="dxa"/>
          </w:tcPr>
          <w:p w:rsidR="00856648" w:rsidRPr="00D645CD" w:rsidRDefault="00856648" w:rsidP="0072604E">
            <w:pPr>
              <w:jc w:val="center"/>
            </w:pPr>
            <w:r w:rsidRPr="00D645CD">
              <w:t>20/01/84</w:t>
            </w:r>
          </w:p>
        </w:tc>
        <w:tc>
          <w:tcPr>
            <w:tcW w:w="1843" w:type="dxa"/>
          </w:tcPr>
          <w:p w:rsidR="00856648" w:rsidRPr="00D645CD" w:rsidRDefault="00856648" w:rsidP="0072604E">
            <w:pPr>
              <w:jc w:val="center"/>
            </w:pPr>
          </w:p>
        </w:tc>
        <w:tc>
          <w:tcPr>
            <w:tcW w:w="2410" w:type="dxa"/>
          </w:tcPr>
          <w:p w:rsidR="00856648" w:rsidRPr="00D645CD" w:rsidRDefault="00D3014A" w:rsidP="0072604E">
            <w:pPr>
              <w:jc w:val="center"/>
            </w:pPr>
            <w:r w:rsidRPr="00D645CD">
              <w:t>(0,06103286; 1</w:t>
            </w:r>
            <w:r w:rsidR="00856648" w:rsidRPr="00D645CD">
              <w:t>,00)</w:t>
            </w:r>
          </w:p>
        </w:tc>
        <w:tc>
          <w:tcPr>
            <w:tcW w:w="2582" w:type="dxa"/>
          </w:tcPr>
          <w:p w:rsidR="00856648" w:rsidRPr="00D645CD" w:rsidRDefault="00856648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16/05/84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1,47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856648" w:rsidRPr="00D645CD" w:rsidTr="0072604E">
        <w:tc>
          <w:tcPr>
            <w:tcW w:w="1809" w:type="dxa"/>
          </w:tcPr>
          <w:p w:rsidR="00856648" w:rsidRPr="00D645CD" w:rsidRDefault="00856648" w:rsidP="0072604E">
            <w:pPr>
              <w:jc w:val="center"/>
            </w:pPr>
            <w:r w:rsidRPr="00D645CD">
              <w:t>19/07/84</w:t>
            </w:r>
          </w:p>
        </w:tc>
        <w:tc>
          <w:tcPr>
            <w:tcW w:w="1843" w:type="dxa"/>
          </w:tcPr>
          <w:p w:rsidR="00856648" w:rsidRPr="00D645CD" w:rsidRDefault="00856648" w:rsidP="0072604E">
            <w:pPr>
              <w:jc w:val="center"/>
            </w:pPr>
          </w:p>
        </w:tc>
        <w:tc>
          <w:tcPr>
            <w:tcW w:w="2410" w:type="dxa"/>
          </w:tcPr>
          <w:p w:rsidR="00856648" w:rsidRPr="00D645CD" w:rsidRDefault="00D3014A" w:rsidP="0072604E">
            <w:pPr>
              <w:jc w:val="center"/>
            </w:pPr>
            <w:r w:rsidRPr="00D645CD">
              <w:t>(0,03503923; 1</w:t>
            </w:r>
            <w:r w:rsidR="00856648" w:rsidRPr="00D645CD">
              <w:t>,00)</w:t>
            </w:r>
          </w:p>
        </w:tc>
        <w:tc>
          <w:tcPr>
            <w:tcW w:w="2582" w:type="dxa"/>
          </w:tcPr>
          <w:p w:rsidR="00856648" w:rsidRPr="00D645CD" w:rsidRDefault="00605EA3" w:rsidP="0072604E">
            <w:pPr>
              <w:jc w:val="center"/>
            </w:pPr>
            <w:r w:rsidRPr="00D645CD">
              <w:t>0,10</w:t>
            </w:r>
          </w:p>
        </w:tc>
      </w:tr>
      <w:tr w:rsidR="00856648" w:rsidRPr="00D645CD" w:rsidTr="0072604E">
        <w:tc>
          <w:tcPr>
            <w:tcW w:w="1809" w:type="dxa"/>
          </w:tcPr>
          <w:p w:rsidR="00856648" w:rsidRPr="00D645CD" w:rsidRDefault="00856648" w:rsidP="0072604E">
            <w:pPr>
              <w:jc w:val="center"/>
            </w:pPr>
            <w:r w:rsidRPr="00D645CD">
              <w:t>15/02/85</w:t>
            </w:r>
          </w:p>
        </w:tc>
        <w:tc>
          <w:tcPr>
            <w:tcW w:w="1843" w:type="dxa"/>
          </w:tcPr>
          <w:p w:rsidR="00856648" w:rsidRPr="00D645CD" w:rsidRDefault="00856648" w:rsidP="0072604E">
            <w:pPr>
              <w:jc w:val="center"/>
            </w:pPr>
          </w:p>
        </w:tc>
        <w:tc>
          <w:tcPr>
            <w:tcW w:w="2410" w:type="dxa"/>
          </w:tcPr>
          <w:p w:rsidR="00856648" w:rsidRPr="00D645CD" w:rsidRDefault="00D3014A" w:rsidP="0072604E">
            <w:pPr>
              <w:jc w:val="center"/>
            </w:pPr>
            <w:r w:rsidRPr="00D645CD">
              <w:t>(0,09498208; 1</w:t>
            </w:r>
            <w:r w:rsidR="00856648" w:rsidRPr="00D645CD">
              <w:t>,00)</w:t>
            </w:r>
          </w:p>
        </w:tc>
        <w:tc>
          <w:tcPr>
            <w:tcW w:w="2582" w:type="dxa"/>
          </w:tcPr>
          <w:p w:rsidR="00856648" w:rsidRPr="00D645CD" w:rsidRDefault="00856648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206440" w:rsidP="0072604E">
            <w:pPr>
              <w:jc w:val="center"/>
            </w:pPr>
            <w:r w:rsidRPr="00D645CD">
              <w:t>19/06/85</w:t>
            </w:r>
          </w:p>
        </w:tc>
        <w:tc>
          <w:tcPr>
            <w:tcW w:w="1843" w:type="dxa"/>
          </w:tcPr>
          <w:p w:rsidR="009B2AE2" w:rsidRPr="00D645CD" w:rsidRDefault="00206440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9B2AE2" w:rsidRPr="00D645CD" w:rsidRDefault="00D3014A" w:rsidP="0072604E">
            <w:pPr>
              <w:jc w:val="center"/>
            </w:pPr>
            <w:r w:rsidRPr="00D645CD">
              <w:t>(0,09090909; 1</w:t>
            </w:r>
            <w:r w:rsidR="00856648" w:rsidRPr="00D645CD">
              <w:t>,00)</w:t>
            </w:r>
          </w:p>
        </w:tc>
        <w:tc>
          <w:tcPr>
            <w:tcW w:w="2582" w:type="dxa"/>
          </w:tcPr>
          <w:p w:rsidR="009B2AE2" w:rsidRPr="00D645CD" w:rsidRDefault="00605EA3" w:rsidP="0072604E">
            <w:pPr>
              <w:jc w:val="center"/>
            </w:pPr>
            <w:r w:rsidRPr="00D645CD">
              <w:t>0,11</w:t>
            </w:r>
          </w:p>
        </w:tc>
      </w:tr>
    </w:tbl>
    <w:p w:rsidR="00605EA3" w:rsidRPr="00D645CD" w:rsidRDefault="00605EA3" w:rsidP="007E5B59">
      <w:pPr>
        <w:spacing w:after="0" w:line="240" w:lineRule="auto"/>
      </w:pPr>
    </w:p>
    <w:p w:rsidR="00605EA3" w:rsidRPr="00D645CD" w:rsidRDefault="00605EA3">
      <w:r w:rsidRPr="00D645CD">
        <w:br w:type="page"/>
      </w:r>
    </w:p>
    <w:p w:rsidR="001A08B6" w:rsidRPr="00D645CD" w:rsidRDefault="001A08B6" w:rsidP="007E5B59">
      <w:pPr>
        <w:spacing w:after="0" w:line="240" w:lineRule="auto"/>
      </w:pPr>
      <w:bookmarkStart w:id="48" w:name="cervpolar"/>
      <w:r w:rsidRPr="00D645CD">
        <w:t>CERV POLAR (POLAR)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9B2AE2" w:rsidRPr="00D645CD" w:rsidTr="0072604E">
        <w:tc>
          <w:tcPr>
            <w:tcW w:w="1809" w:type="dxa"/>
          </w:tcPr>
          <w:bookmarkEnd w:id="48"/>
          <w:p w:rsidR="009B2AE2" w:rsidRPr="00D645CD" w:rsidRDefault="009B2AE2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  <w:r w:rsidRPr="00D645CD">
              <w:t>Dividendo por ação (D)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09/01/73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240BA" w:rsidP="0072604E">
            <w:pPr>
              <w:jc w:val="center"/>
            </w:pPr>
            <w:r w:rsidRPr="00D645CD">
              <w:t>07/02/73</w:t>
            </w:r>
          </w:p>
        </w:tc>
        <w:tc>
          <w:tcPr>
            <w:tcW w:w="1843" w:type="dxa"/>
          </w:tcPr>
          <w:p w:rsidR="009B2AE2" w:rsidRPr="00D645CD" w:rsidRDefault="00B240BA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18/01/74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0,14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14/08/74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0,07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12/08/75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0,12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240BA" w:rsidP="0072604E">
            <w:pPr>
              <w:jc w:val="center"/>
            </w:pPr>
            <w:r w:rsidRPr="00D645CD">
              <w:t>24/10/75</w:t>
            </w:r>
          </w:p>
        </w:tc>
        <w:tc>
          <w:tcPr>
            <w:tcW w:w="1843" w:type="dxa"/>
          </w:tcPr>
          <w:p w:rsidR="009B2AE2" w:rsidRPr="00D645CD" w:rsidRDefault="00B240BA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22/01/76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0,06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17/08/76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0,075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17/01/77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0,06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240BA" w:rsidP="0072604E">
            <w:pPr>
              <w:jc w:val="center"/>
            </w:pPr>
            <w:r w:rsidRPr="00D645CD">
              <w:t>22/08/77</w:t>
            </w:r>
          </w:p>
        </w:tc>
        <w:tc>
          <w:tcPr>
            <w:tcW w:w="1843" w:type="dxa"/>
          </w:tcPr>
          <w:p w:rsidR="009B2AE2" w:rsidRPr="00D645CD" w:rsidRDefault="00B240BA" w:rsidP="0072604E">
            <w:pPr>
              <w:jc w:val="center"/>
            </w:pPr>
            <w:r w:rsidRPr="00D645CD">
              <w:t>2,0371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B5CE4" w:rsidP="0072604E">
            <w:pPr>
              <w:jc w:val="center"/>
            </w:pPr>
            <w:r w:rsidRPr="00D645CD">
              <w:t>0,06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20/12/77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0,05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240BA" w:rsidP="0072604E">
            <w:pPr>
              <w:jc w:val="center"/>
            </w:pPr>
            <w:r w:rsidRPr="00D645CD">
              <w:t>10/05/78</w:t>
            </w:r>
          </w:p>
        </w:tc>
        <w:tc>
          <w:tcPr>
            <w:tcW w:w="1843" w:type="dxa"/>
          </w:tcPr>
          <w:p w:rsidR="009B2AE2" w:rsidRPr="00D645CD" w:rsidRDefault="00B240BA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18/07/78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0,07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18/12/78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0,05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B240BA" w:rsidP="0072604E">
            <w:pPr>
              <w:jc w:val="center"/>
            </w:pPr>
            <w:r w:rsidRPr="00D645CD">
              <w:t>23/04/81</w:t>
            </w:r>
          </w:p>
        </w:tc>
        <w:tc>
          <w:tcPr>
            <w:tcW w:w="1843" w:type="dxa"/>
          </w:tcPr>
          <w:p w:rsidR="009B2AE2" w:rsidRPr="00D645CD" w:rsidRDefault="00B240BA" w:rsidP="0072604E">
            <w:pPr>
              <w:jc w:val="center"/>
            </w:pPr>
            <w:r w:rsidRPr="00D645CD">
              <w:t>1,02</w:t>
            </w: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9B2AE2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B5CE4" w:rsidP="0072604E">
            <w:pPr>
              <w:jc w:val="center"/>
            </w:pPr>
            <w:r w:rsidRPr="00D645CD">
              <w:t>31/07/79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D3014A" w:rsidP="0072604E">
            <w:pPr>
              <w:jc w:val="center"/>
            </w:pPr>
            <w:r w:rsidRPr="00D645CD">
              <w:t>(1,00; 1</w:t>
            </w:r>
            <w:r w:rsidR="005B5CE4" w:rsidRPr="00D645CD">
              <w:t>,20)</w:t>
            </w:r>
          </w:p>
        </w:tc>
        <w:tc>
          <w:tcPr>
            <w:tcW w:w="2582" w:type="dxa"/>
          </w:tcPr>
          <w:p w:rsidR="009B2AE2" w:rsidRPr="00D645CD" w:rsidRDefault="005B5CE4" w:rsidP="0072604E">
            <w:pPr>
              <w:jc w:val="center"/>
            </w:pPr>
            <w:r w:rsidRPr="00D645CD">
              <w:t>0,21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20/11/79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0,07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18/07/80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0,07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04/11/80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0,053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13/11/80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D3014A" w:rsidP="0072604E">
            <w:pPr>
              <w:jc w:val="center"/>
            </w:pPr>
            <w:r w:rsidRPr="00D645CD">
              <w:t>(1,00; 2,10</w:t>
            </w:r>
            <w:r w:rsidR="005B5CE4" w:rsidRPr="00D645CD">
              <w:t>)</w:t>
            </w: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B5CE4" w:rsidP="0072604E">
            <w:pPr>
              <w:jc w:val="center"/>
            </w:pPr>
            <w:r w:rsidRPr="00D645CD">
              <w:t>27/04/81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B5CE4" w:rsidP="0072604E">
            <w:pPr>
              <w:jc w:val="center"/>
            </w:pPr>
            <w:r w:rsidRPr="00D645CD">
              <w:t>0,13384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B5CE4" w:rsidP="0072604E">
            <w:pPr>
              <w:jc w:val="center"/>
            </w:pPr>
            <w:r w:rsidRPr="00D645CD">
              <w:t>27/04/82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B5CE4" w:rsidP="0072604E">
            <w:pPr>
              <w:jc w:val="center"/>
            </w:pPr>
            <w:r w:rsidRPr="00D645CD">
              <w:t>0,19367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B5CE4" w:rsidP="0072604E">
            <w:pPr>
              <w:jc w:val="center"/>
            </w:pPr>
            <w:r w:rsidRPr="00D645CD">
              <w:t>06/10/82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B5CE4" w:rsidP="0072604E">
            <w:pPr>
              <w:jc w:val="center"/>
            </w:pPr>
            <w:r w:rsidRPr="00D645CD">
              <w:t>0,0728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B5CE4" w:rsidP="0072604E">
            <w:pPr>
              <w:jc w:val="center"/>
            </w:pPr>
            <w:r w:rsidRPr="00D645CD">
              <w:t>24/08/83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B5CE4" w:rsidP="0072604E">
            <w:pPr>
              <w:jc w:val="center"/>
            </w:pPr>
            <w:r w:rsidRPr="00D645CD">
              <w:t>0,56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B5CE4" w:rsidP="0072604E">
            <w:pPr>
              <w:jc w:val="center"/>
            </w:pPr>
            <w:r w:rsidRPr="00D645CD">
              <w:t>10/10/83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B5CE4" w:rsidP="005B5CE4">
            <w:pPr>
              <w:jc w:val="center"/>
            </w:pPr>
            <w:r w:rsidRPr="00D645CD">
              <w:t>0,1802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B5CE4" w:rsidP="0072604E">
            <w:pPr>
              <w:jc w:val="center"/>
            </w:pPr>
            <w:r w:rsidRPr="00D645CD">
              <w:t>26/04/84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B5CE4" w:rsidP="0072604E">
            <w:pPr>
              <w:jc w:val="center"/>
            </w:pPr>
            <w:r w:rsidRPr="00D645CD">
              <w:t>1,0141</w:t>
            </w:r>
          </w:p>
        </w:tc>
      </w:tr>
      <w:tr w:rsidR="009B2AE2" w:rsidRPr="00D645CD" w:rsidTr="0072604E">
        <w:tc>
          <w:tcPr>
            <w:tcW w:w="1809" w:type="dxa"/>
          </w:tcPr>
          <w:p w:rsidR="009B2AE2" w:rsidRPr="00D645CD" w:rsidRDefault="005B5CE4" w:rsidP="0072604E">
            <w:pPr>
              <w:jc w:val="center"/>
            </w:pPr>
            <w:r w:rsidRPr="00D645CD">
              <w:t>14/10/84</w:t>
            </w:r>
          </w:p>
        </w:tc>
        <w:tc>
          <w:tcPr>
            <w:tcW w:w="1843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410" w:type="dxa"/>
          </w:tcPr>
          <w:p w:rsidR="009B2AE2" w:rsidRPr="00D645CD" w:rsidRDefault="009B2AE2" w:rsidP="0072604E">
            <w:pPr>
              <w:jc w:val="center"/>
            </w:pPr>
          </w:p>
        </w:tc>
        <w:tc>
          <w:tcPr>
            <w:tcW w:w="2582" w:type="dxa"/>
          </w:tcPr>
          <w:p w:rsidR="009B2AE2" w:rsidRPr="00D645CD" w:rsidRDefault="005B5CE4" w:rsidP="0072604E">
            <w:pPr>
              <w:jc w:val="center"/>
            </w:pPr>
            <w:r w:rsidRPr="00D645CD">
              <w:t>0,5178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25/04/85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2,675375</w:t>
            </w:r>
          </w:p>
        </w:tc>
      </w:tr>
      <w:tr w:rsidR="005B5CE4" w:rsidRPr="00D645CD" w:rsidTr="0072604E">
        <w:tc>
          <w:tcPr>
            <w:tcW w:w="1809" w:type="dxa"/>
          </w:tcPr>
          <w:p w:rsidR="005B5CE4" w:rsidRPr="00D645CD" w:rsidRDefault="005B5CE4" w:rsidP="0072604E">
            <w:pPr>
              <w:jc w:val="center"/>
            </w:pPr>
            <w:r w:rsidRPr="00D645CD">
              <w:t>17/09/85</w:t>
            </w:r>
          </w:p>
        </w:tc>
        <w:tc>
          <w:tcPr>
            <w:tcW w:w="1843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410" w:type="dxa"/>
          </w:tcPr>
          <w:p w:rsidR="005B5CE4" w:rsidRPr="00D645CD" w:rsidRDefault="005B5CE4" w:rsidP="0072604E">
            <w:pPr>
              <w:jc w:val="center"/>
            </w:pPr>
          </w:p>
        </w:tc>
        <w:tc>
          <w:tcPr>
            <w:tcW w:w="2582" w:type="dxa"/>
          </w:tcPr>
          <w:p w:rsidR="005B5CE4" w:rsidRPr="00D645CD" w:rsidRDefault="005B5CE4" w:rsidP="0072604E">
            <w:pPr>
              <w:jc w:val="center"/>
            </w:pPr>
            <w:r w:rsidRPr="00D645CD">
              <w:t>1,793045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26/11/85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</w:p>
        </w:tc>
      </w:tr>
    </w:tbl>
    <w:p w:rsidR="00447187" w:rsidRPr="00D645CD" w:rsidRDefault="00447187" w:rsidP="007E5B59">
      <w:pPr>
        <w:spacing w:after="0" w:line="240" w:lineRule="auto"/>
      </w:pPr>
    </w:p>
    <w:p w:rsidR="00447187" w:rsidRPr="00D645CD" w:rsidRDefault="00447187">
      <w:r w:rsidRPr="00D645CD">
        <w:br w:type="page"/>
      </w:r>
    </w:p>
    <w:p w:rsidR="001A08B6" w:rsidRPr="00D645CD" w:rsidRDefault="001A08B6" w:rsidP="007E5B59">
      <w:pPr>
        <w:spacing w:after="0" w:line="240" w:lineRule="auto"/>
      </w:pPr>
      <w:bookmarkStart w:id="49" w:name="cesp"/>
      <w:r w:rsidRPr="00D645CD">
        <w:t>CESP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1A08B6" w:rsidRPr="00D645CD" w:rsidTr="0072604E">
        <w:tc>
          <w:tcPr>
            <w:tcW w:w="1809" w:type="dxa"/>
          </w:tcPr>
          <w:bookmarkEnd w:id="49"/>
          <w:p w:rsidR="001A08B6" w:rsidRPr="00D645CD" w:rsidRDefault="001A08B6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1A08B6" w:rsidRPr="00D645CD" w:rsidRDefault="001A08B6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  <w:r w:rsidRPr="00D645CD">
              <w:t>Dividendo por ação (D)</w:t>
            </w: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05/06/72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72604E">
            <w:pPr>
              <w:jc w:val="center"/>
            </w:pPr>
            <w:r w:rsidRPr="00D645CD">
              <w:t>0,05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E06B0C" w:rsidP="0072604E">
            <w:pPr>
              <w:jc w:val="center"/>
            </w:pPr>
            <w:r w:rsidRPr="00D645CD">
              <w:t>07/07/72</w:t>
            </w:r>
          </w:p>
        </w:tc>
        <w:tc>
          <w:tcPr>
            <w:tcW w:w="1843" w:type="dxa"/>
          </w:tcPr>
          <w:p w:rsidR="001A08B6" w:rsidRPr="00D645CD" w:rsidRDefault="00E06B0C" w:rsidP="0072604E">
            <w:pPr>
              <w:jc w:val="center"/>
            </w:pPr>
            <w:r w:rsidRPr="00D645CD">
              <w:t>0,16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22/01/73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72604E">
            <w:pPr>
              <w:jc w:val="center"/>
            </w:pPr>
            <w:r w:rsidRPr="00D645CD">
              <w:t>0,05 (p)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E06B0C" w:rsidP="0072604E">
            <w:pPr>
              <w:jc w:val="center"/>
            </w:pPr>
            <w:r w:rsidRPr="00D645CD">
              <w:t>09/07/73</w:t>
            </w:r>
          </w:p>
        </w:tc>
        <w:tc>
          <w:tcPr>
            <w:tcW w:w="1843" w:type="dxa"/>
          </w:tcPr>
          <w:p w:rsidR="001A08B6" w:rsidRPr="00D645CD" w:rsidRDefault="00E06B0C" w:rsidP="0072604E">
            <w:pPr>
              <w:jc w:val="center"/>
            </w:pPr>
            <w:r w:rsidRPr="00D645CD">
              <w:t>0,12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27/07/73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72604E">
            <w:pPr>
              <w:jc w:val="center"/>
            </w:pPr>
            <w:r w:rsidRPr="00D645CD">
              <w:t>0,05 (p)</w:t>
            </w: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07/06/74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72604E">
            <w:pPr>
              <w:jc w:val="center"/>
            </w:pPr>
            <w:r w:rsidRPr="00D645CD">
              <w:t>0,05 (p)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E06B0C" w:rsidP="0072604E">
            <w:pPr>
              <w:jc w:val="center"/>
            </w:pPr>
            <w:r w:rsidRPr="00D645CD">
              <w:t>09/08/74</w:t>
            </w:r>
          </w:p>
        </w:tc>
        <w:tc>
          <w:tcPr>
            <w:tcW w:w="1843" w:type="dxa"/>
          </w:tcPr>
          <w:p w:rsidR="001A08B6" w:rsidRPr="00D645CD" w:rsidRDefault="00E06B0C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02/12/74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447187">
            <w:pPr>
              <w:jc w:val="center"/>
            </w:pPr>
            <w:r w:rsidRPr="00D645CD">
              <w:t>0,05</w:t>
            </w: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30/05/75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447187">
            <w:pPr>
              <w:jc w:val="center"/>
            </w:pPr>
            <w:r w:rsidRPr="00D645CD">
              <w:t>0,06 (o); 0,05 (p)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E06B0C" w:rsidP="0072604E">
            <w:pPr>
              <w:jc w:val="center"/>
            </w:pPr>
            <w:r w:rsidRPr="00D645CD">
              <w:t>08/08/75</w:t>
            </w:r>
          </w:p>
        </w:tc>
        <w:tc>
          <w:tcPr>
            <w:tcW w:w="1843" w:type="dxa"/>
          </w:tcPr>
          <w:p w:rsidR="001A08B6" w:rsidRPr="00D645CD" w:rsidRDefault="00E06B0C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16/12/75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72604E">
            <w:pPr>
              <w:jc w:val="center"/>
            </w:pPr>
            <w:r w:rsidRPr="00D645CD">
              <w:t>0,04 (o); 0,05 (p)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E06B0C" w:rsidP="0072604E">
            <w:pPr>
              <w:jc w:val="center"/>
            </w:pPr>
            <w:r w:rsidRPr="00D645CD">
              <w:t>06/02/76</w:t>
            </w:r>
          </w:p>
        </w:tc>
        <w:tc>
          <w:tcPr>
            <w:tcW w:w="1843" w:type="dxa"/>
          </w:tcPr>
          <w:p w:rsidR="001A08B6" w:rsidRPr="00D645CD" w:rsidRDefault="00E06B0C" w:rsidP="0072604E">
            <w:pPr>
              <w:jc w:val="center"/>
            </w:pPr>
            <w:r w:rsidRPr="00D645CD">
              <w:t>0,13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28/06/76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72604E">
            <w:pPr>
              <w:jc w:val="center"/>
            </w:pPr>
            <w:r w:rsidRPr="00D645CD">
              <w:t>0,05265 (o); 0,05 (p)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E06B0C" w:rsidP="0072604E">
            <w:pPr>
              <w:jc w:val="center"/>
            </w:pPr>
            <w:r w:rsidRPr="00D645CD">
              <w:t>13/08/76</w:t>
            </w:r>
          </w:p>
        </w:tc>
        <w:tc>
          <w:tcPr>
            <w:tcW w:w="1843" w:type="dxa"/>
          </w:tcPr>
          <w:p w:rsidR="001A08B6" w:rsidRPr="00D645CD" w:rsidRDefault="00E06B0C" w:rsidP="0072604E">
            <w:pPr>
              <w:jc w:val="center"/>
            </w:pPr>
            <w:r w:rsidRPr="00D645CD">
              <w:t>0,12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17/12/76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72604E">
            <w:pPr>
              <w:jc w:val="center"/>
            </w:pPr>
            <w:r w:rsidRPr="00D645CD">
              <w:t>0,04 (o); 0,05 (p)</w:t>
            </w: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01/07/77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72604E">
            <w:pPr>
              <w:jc w:val="center"/>
            </w:pPr>
            <w:r w:rsidRPr="00D645CD">
              <w:t>0,06 (o); 0,05 (p)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E06B0C" w:rsidP="0072604E">
            <w:pPr>
              <w:jc w:val="center"/>
            </w:pPr>
            <w:r w:rsidRPr="00D645CD">
              <w:t>12/08/77</w:t>
            </w:r>
          </w:p>
        </w:tc>
        <w:tc>
          <w:tcPr>
            <w:tcW w:w="1843" w:type="dxa"/>
          </w:tcPr>
          <w:p w:rsidR="001A08B6" w:rsidRPr="00D645CD" w:rsidRDefault="00E06B0C" w:rsidP="0072604E">
            <w:pPr>
              <w:jc w:val="center"/>
            </w:pPr>
            <w:r w:rsidRPr="00D645CD">
              <w:t>0,18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09/12/77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72604E">
            <w:pPr>
              <w:jc w:val="center"/>
            </w:pPr>
            <w:r w:rsidRPr="00D645CD">
              <w:t>0,05</w:t>
            </w: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16/06/78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72604E">
            <w:pPr>
              <w:jc w:val="center"/>
            </w:pPr>
            <w:r w:rsidRPr="00D645CD">
              <w:t>0,05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4E2786" w:rsidP="0072604E">
            <w:pPr>
              <w:jc w:val="center"/>
            </w:pPr>
            <w:r w:rsidRPr="00D645CD">
              <w:t>25/09/78</w:t>
            </w:r>
          </w:p>
        </w:tc>
        <w:tc>
          <w:tcPr>
            <w:tcW w:w="1843" w:type="dxa"/>
          </w:tcPr>
          <w:p w:rsidR="001A08B6" w:rsidRPr="00D645CD" w:rsidRDefault="004E2786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4E2786" w:rsidRPr="00D645CD" w:rsidTr="0072604E">
        <w:tc>
          <w:tcPr>
            <w:tcW w:w="1809" w:type="dxa"/>
          </w:tcPr>
          <w:p w:rsidR="004E2786" w:rsidRPr="00D645CD" w:rsidRDefault="004E2786" w:rsidP="0072604E">
            <w:pPr>
              <w:jc w:val="center"/>
            </w:pPr>
            <w:r w:rsidRPr="00D645CD">
              <w:t>30/11/78</w:t>
            </w:r>
          </w:p>
        </w:tc>
        <w:tc>
          <w:tcPr>
            <w:tcW w:w="1843" w:type="dxa"/>
          </w:tcPr>
          <w:p w:rsidR="004E2786" w:rsidRPr="00D645CD" w:rsidRDefault="004E2786" w:rsidP="0072604E">
            <w:pPr>
              <w:jc w:val="center"/>
            </w:pPr>
          </w:p>
        </w:tc>
        <w:tc>
          <w:tcPr>
            <w:tcW w:w="2410" w:type="dxa"/>
          </w:tcPr>
          <w:p w:rsidR="004E2786" w:rsidRPr="00D645CD" w:rsidRDefault="00D3014A" w:rsidP="0072604E">
            <w:pPr>
              <w:jc w:val="center"/>
            </w:pPr>
            <w:r w:rsidRPr="00D645CD">
              <w:t>(0,004174; 1</w:t>
            </w:r>
            <w:r w:rsidR="004E2786" w:rsidRPr="00D645CD">
              <w:t>,00)</w:t>
            </w:r>
          </w:p>
        </w:tc>
        <w:tc>
          <w:tcPr>
            <w:tcW w:w="2582" w:type="dxa"/>
          </w:tcPr>
          <w:p w:rsidR="004E2786" w:rsidRPr="00D645CD" w:rsidRDefault="004E2786" w:rsidP="0072604E">
            <w:pPr>
              <w:jc w:val="center"/>
            </w:pPr>
          </w:p>
        </w:tc>
      </w:tr>
      <w:tr w:rsidR="00447187" w:rsidRPr="00D645CD" w:rsidTr="0072604E">
        <w:tc>
          <w:tcPr>
            <w:tcW w:w="1809" w:type="dxa"/>
          </w:tcPr>
          <w:p w:rsidR="00447187" w:rsidRPr="00D645CD" w:rsidRDefault="00447187" w:rsidP="0072604E">
            <w:pPr>
              <w:jc w:val="center"/>
            </w:pPr>
            <w:r w:rsidRPr="00D645CD">
              <w:t>02/01/79</w:t>
            </w:r>
          </w:p>
        </w:tc>
        <w:tc>
          <w:tcPr>
            <w:tcW w:w="1843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410" w:type="dxa"/>
          </w:tcPr>
          <w:p w:rsidR="00447187" w:rsidRPr="00D645CD" w:rsidRDefault="00447187" w:rsidP="0072604E">
            <w:pPr>
              <w:jc w:val="center"/>
            </w:pPr>
          </w:p>
        </w:tc>
        <w:tc>
          <w:tcPr>
            <w:tcW w:w="2582" w:type="dxa"/>
          </w:tcPr>
          <w:p w:rsidR="00447187" w:rsidRPr="00D645CD" w:rsidRDefault="00447187" w:rsidP="0072604E">
            <w:pPr>
              <w:jc w:val="center"/>
            </w:pPr>
            <w:r w:rsidRPr="00D645CD">
              <w:t>0,04 (o); 0,05 (p)</w:t>
            </w:r>
          </w:p>
        </w:tc>
      </w:tr>
      <w:tr w:rsidR="00EA038E" w:rsidRPr="00D645CD" w:rsidTr="0072604E">
        <w:tc>
          <w:tcPr>
            <w:tcW w:w="1809" w:type="dxa"/>
          </w:tcPr>
          <w:p w:rsidR="00EA038E" w:rsidRPr="00D645CD" w:rsidRDefault="00EA038E" w:rsidP="0072604E">
            <w:pPr>
              <w:jc w:val="center"/>
            </w:pPr>
            <w:r w:rsidRPr="00D645CD">
              <w:t>07/05/79</w:t>
            </w:r>
          </w:p>
        </w:tc>
        <w:tc>
          <w:tcPr>
            <w:tcW w:w="1843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410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582" w:type="dxa"/>
          </w:tcPr>
          <w:p w:rsidR="00EA038E" w:rsidRPr="00D645CD" w:rsidRDefault="00EA038E" w:rsidP="0072604E">
            <w:pPr>
              <w:jc w:val="center"/>
            </w:pPr>
            <w:r w:rsidRPr="00D645CD">
              <w:t>0,06 (o); 0,05 (p)</w:t>
            </w:r>
          </w:p>
        </w:tc>
      </w:tr>
      <w:tr w:rsidR="004E2786" w:rsidRPr="00D645CD" w:rsidTr="0072604E">
        <w:tc>
          <w:tcPr>
            <w:tcW w:w="1809" w:type="dxa"/>
          </w:tcPr>
          <w:p w:rsidR="004E2786" w:rsidRPr="00D645CD" w:rsidRDefault="004E2786" w:rsidP="0072604E">
            <w:pPr>
              <w:jc w:val="center"/>
            </w:pPr>
            <w:r w:rsidRPr="00D645CD">
              <w:t>31/05/79</w:t>
            </w:r>
          </w:p>
        </w:tc>
        <w:tc>
          <w:tcPr>
            <w:tcW w:w="1843" w:type="dxa"/>
          </w:tcPr>
          <w:p w:rsidR="004E2786" w:rsidRPr="00D645CD" w:rsidRDefault="004E2786" w:rsidP="0072604E">
            <w:pPr>
              <w:jc w:val="center"/>
            </w:pPr>
          </w:p>
        </w:tc>
        <w:tc>
          <w:tcPr>
            <w:tcW w:w="2410" w:type="dxa"/>
          </w:tcPr>
          <w:p w:rsidR="004E2786" w:rsidRPr="00D645CD" w:rsidRDefault="00D3014A" w:rsidP="0072604E">
            <w:pPr>
              <w:jc w:val="center"/>
            </w:pPr>
            <w:r w:rsidRPr="00D645CD">
              <w:t>(0,0037; 1</w:t>
            </w:r>
            <w:r w:rsidR="004E2786" w:rsidRPr="00D645CD">
              <w:t>,00)</w:t>
            </w:r>
          </w:p>
        </w:tc>
        <w:tc>
          <w:tcPr>
            <w:tcW w:w="2582" w:type="dxa"/>
          </w:tcPr>
          <w:p w:rsidR="004E2786" w:rsidRPr="00D645CD" w:rsidRDefault="004E2786" w:rsidP="0072604E">
            <w:pPr>
              <w:jc w:val="center"/>
            </w:pP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4E2786" w:rsidP="0072604E">
            <w:pPr>
              <w:jc w:val="center"/>
            </w:pPr>
            <w:r w:rsidRPr="00D645CD">
              <w:t>27/07/79</w:t>
            </w:r>
          </w:p>
        </w:tc>
        <w:tc>
          <w:tcPr>
            <w:tcW w:w="1843" w:type="dxa"/>
          </w:tcPr>
          <w:p w:rsidR="001A08B6" w:rsidRPr="00D645CD" w:rsidRDefault="004E2786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4E2786" w:rsidRPr="00D645CD" w:rsidTr="0072604E">
        <w:tc>
          <w:tcPr>
            <w:tcW w:w="1809" w:type="dxa"/>
          </w:tcPr>
          <w:p w:rsidR="004E2786" w:rsidRPr="00D645CD" w:rsidRDefault="004E2786" w:rsidP="0072604E">
            <w:pPr>
              <w:jc w:val="center"/>
            </w:pPr>
            <w:r w:rsidRPr="00D645CD">
              <w:t>30/10/79</w:t>
            </w:r>
          </w:p>
        </w:tc>
        <w:tc>
          <w:tcPr>
            <w:tcW w:w="1843" w:type="dxa"/>
          </w:tcPr>
          <w:p w:rsidR="004E2786" w:rsidRPr="00D645CD" w:rsidRDefault="004E2786" w:rsidP="0072604E">
            <w:pPr>
              <w:jc w:val="center"/>
            </w:pPr>
          </w:p>
        </w:tc>
        <w:tc>
          <w:tcPr>
            <w:tcW w:w="2410" w:type="dxa"/>
          </w:tcPr>
          <w:p w:rsidR="004E2786" w:rsidRPr="00D645CD" w:rsidRDefault="00D3014A" w:rsidP="0072604E">
            <w:pPr>
              <w:jc w:val="center"/>
            </w:pPr>
            <w:r w:rsidRPr="00D645CD">
              <w:t>(0,00364; 1</w:t>
            </w:r>
            <w:r w:rsidR="004E2786" w:rsidRPr="00D645CD">
              <w:t>,00)</w:t>
            </w:r>
          </w:p>
        </w:tc>
        <w:tc>
          <w:tcPr>
            <w:tcW w:w="2582" w:type="dxa"/>
          </w:tcPr>
          <w:p w:rsidR="004E2786" w:rsidRPr="00D645CD" w:rsidRDefault="004E2786" w:rsidP="0072604E">
            <w:pPr>
              <w:jc w:val="center"/>
            </w:pPr>
          </w:p>
        </w:tc>
      </w:tr>
      <w:tr w:rsidR="00EA038E" w:rsidRPr="00D645CD" w:rsidTr="0072604E">
        <w:tc>
          <w:tcPr>
            <w:tcW w:w="1809" w:type="dxa"/>
          </w:tcPr>
          <w:p w:rsidR="00EA038E" w:rsidRPr="00D645CD" w:rsidRDefault="00EA038E" w:rsidP="0072604E">
            <w:pPr>
              <w:jc w:val="center"/>
            </w:pPr>
            <w:r w:rsidRPr="00D645CD">
              <w:t>14/12/79</w:t>
            </w:r>
          </w:p>
        </w:tc>
        <w:tc>
          <w:tcPr>
            <w:tcW w:w="1843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410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582" w:type="dxa"/>
          </w:tcPr>
          <w:p w:rsidR="00EA038E" w:rsidRPr="00D645CD" w:rsidRDefault="00EA038E" w:rsidP="0072604E">
            <w:pPr>
              <w:jc w:val="center"/>
            </w:pPr>
            <w:r w:rsidRPr="00D645CD">
              <w:t>0,05 (p)</w:t>
            </w:r>
          </w:p>
        </w:tc>
      </w:tr>
      <w:tr w:rsidR="004E2786" w:rsidRPr="00D645CD" w:rsidTr="0072604E">
        <w:tc>
          <w:tcPr>
            <w:tcW w:w="1809" w:type="dxa"/>
          </w:tcPr>
          <w:p w:rsidR="004E2786" w:rsidRPr="00D645CD" w:rsidRDefault="004E2786" w:rsidP="0072604E">
            <w:pPr>
              <w:jc w:val="center"/>
            </w:pPr>
            <w:r w:rsidRPr="00D645CD">
              <w:t>04/06/80</w:t>
            </w:r>
          </w:p>
        </w:tc>
        <w:tc>
          <w:tcPr>
            <w:tcW w:w="1843" w:type="dxa"/>
          </w:tcPr>
          <w:p w:rsidR="004E2786" w:rsidRPr="00D645CD" w:rsidRDefault="004E2786" w:rsidP="0072604E">
            <w:pPr>
              <w:jc w:val="center"/>
            </w:pPr>
          </w:p>
        </w:tc>
        <w:tc>
          <w:tcPr>
            <w:tcW w:w="2410" w:type="dxa"/>
          </w:tcPr>
          <w:p w:rsidR="004E2786" w:rsidRPr="00D645CD" w:rsidRDefault="00D3014A" w:rsidP="0072604E">
            <w:pPr>
              <w:jc w:val="center"/>
            </w:pPr>
            <w:r w:rsidRPr="00D645CD">
              <w:t>(0,00371; 1</w:t>
            </w:r>
            <w:r w:rsidR="004E2786" w:rsidRPr="00D645CD">
              <w:t>,00)</w:t>
            </w:r>
          </w:p>
        </w:tc>
        <w:tc>
          <w:tcPr>
            <w:tcW w:w="2582" w:type="dxa"/>
          </w:tcPr>
          <w:p w:rsidR="004E2786" w:rsidRPr="00D645CD" w:rsidRDefault="004E2786" w:rsidP="0072604E">
            <w:pPr>
              <w:jc w:val="center"/>
            </w:pPr>
          </w:p>
        </w:tc>
      </w:tr>
      <w:tr w:rsidR="00EA038E" w:rsidRPr="00D645CD" w:rsidTr="0072604E">
        <w:tc>
          <w:tcPr>
            <w:tcW w:w="1809" w:type="dxa"/>
          </w:tcPr>
          <w:p w:rsidR="00EA038E" w:rsidRPr="00D645CD" w:rsidRDefault="00EA038E" w:rsidP="0072604E">
            <w:pPr>
              <w:jc w:val="center"/>
            </w:pPr>
            <w:r w:rsidRPr="00D645CD">
              <w:t>18/07/80</w:t>
            </w:r>
          </w:p>
        </w:tc>
        <w:tc>
          <w:tcPr>
            <w:tcW w:w="1843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410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582" w:type="dxa"/>
          </w:tcPr>
          <w:p w:rsidR="00EA038E" w:rsidRPr="00D645CD" w:rsidRDefault="00EA038E" w:rsidP="0072604E">
            <w:pPr>
              <w:jc w:val="center"/>
            </w:pPr>
            <w:r w:rsidRPr="00D645CD">
              <w:t>0,10 (o); 0,05 (p)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4E2786" w:rsidP="0072604E">
            <w:pPr>
              <w:jc w:val="center"/>
            </w:pPr>
            <w:r w:rsidRPr="00D645CD">
              <w:t>15/08/80</w:t>
            </w:r>
          </w:p>
        </w:tc>
        <w:tc>
          <w:tcPr>
            <w:tcW w:w="1843" w:type="dxa"/>
          </w:tcPr>
          <w:p w:rsidR="001A08B6" w:rsidRPr="00D645CD" w:rsidRDefault="004E2786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4E2786" w:rsidRPr="00D645CD" w:rsidTr="0072604E">
        <w:tc>
          <w:tcPr>
            <w:tcW w:w="1809" w:type="dxa"/>
          </w:tcPr>
          <w:p w:rsidR="004E2786" w:rsidRPr="00D645CD" w:rsidRDefault="004E2786" w:rsidP="0072604E">
            <w:pPr>
              <w:jc w:val="center"/>
            </w:pPr>
            <w:r w:rsidRPr="00D645CD">
              <w:t>02/12/80</w:t>
            </w:r>
          </w:p>
        </w:tc>
        <w:tc>
          <w:tcPr>
            <w:tcW w:w="1843" w:type="dxa"/>
          </w:tcPr>
          <w:p w:rsidR="004E2786" w:rsidRPr="00D645CD" w:rsidRDefault="004E2786" w:rsidP="0072604E">
            <w:pPr>
              <w:jc w:val="center"/>
            </w:pPr>
          </w:p>
        </w:tc>
        <w:tc>
          <w:tcPr>
            <w:tcW w:w="2410" w:type="dxa"/>
          </w:tcPr>
          <w:p w:rsidR="004E2786" w:rsidRPr="00D645CD" w:rsidRDefault="00D3014A" w:rsidP="0072604E">
            <w:pPr>
              <w:jc w:val="center"/>
            </w:pPr>
            <w:r w:rsidRPr="00D645CD">
              <w:t>(0,00364; 1</w:t>
            </w:r>
            <w:r w:rsidR="004E2786" w:rsidRPr="00D645CD">
              <w:t>,00)</w:t>
            </w:r>
          </w:p>
        </w:tc>
        <w:tc>
          <w:tcPr>
            <w:tcW w:w="2582" w:type="dxa"/>
          </w:tcPr>
          <w:p w:rsidR="004E2786" w:rsidRPr="00D645CD" w:rsidRDefault="004E2786" w:rsidP="0072604E">
            <w:pPr>
              <w:jc w:val="center"/>
            </w:pPr>
          </w:p>
        </w:tc>
      </w:tr>
      <w:tr w:rsidR="00EA038E" w:rsidRPr="00D645CD" w:rsidTr="0072604E">
        <w:tc>
          <w:tcPr>
            <w:tcW w:w="1809" w:type="dxa"/>
          </w:tcPr>
          <w:p w:rsidR="00EA038E" w:rsidRPr="00D645CD" w:rsidRDefault="00EA038E" w:rsidP="0072604E">
            <w:pPr>
              <w:jc w:val="center"/>
            </w:pPr>
            <w:r w:rsidRPr="00D645CD">
              <w:t>20/01/81</w:t>
            </w:r>
          </w:p>
        </w:tc>
        <w:tc>
          <w:tcPr>
            <w:tcW w:w="1843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410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582" w:type="dxa"/>
          </w:tcPr>
          <w:p w:rsidR="00EA038E" w:rsidRPr="00D645CD" w:rsidRDefault="00EA038E" w:rsidP="0072604E">
            <w:pPr>
              <w:jc w:val="center"/>
            </w:pPr>
            <w:r w:rsidRPr="00D645CD">
              <w:t>0,05 (p)</w:t>
            </w:r>
          </w:p>
        </w:tc>
      </w:tr>
      <w:tr w:rsidR="00EA038E" w:rsidRPr="00D645CD" w:rsidTr="0072604E">
        <w:tc>
          <w:tcPr>
            <w:tcW w:w="1809" w:type="dxa"/>
          </w:tcPr>
          <w:p w:rsidR="00EA038E" w:rsidRPr="00D645CD" w:rsidRDefault="00EA038E" w:rsidP="0072604E">
            <w:pPr>
              <w:jc w:val="center"/>
            </w:pPr>
            <w:r w:rsidRPr="00D645CD">
              <w:t>17/07/81</w:t>
            </w:r>
          </w:p>
        </w:tc>
        <w:tc>
          <w:tcPr>
            <w:tcW w:w="1843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410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582" w:type="dxa"/>
          </w:tcPr>
          <w:p w:rsidR="00EA038E" w:rsidRPr="00D645CD" w:rsidRDefault="00EA038E" w:rsidP="0072604E">
            <w:pPr>
              <w:jc w:val="center"/>
            </w:pPr>
            <w:r w:rsidRPr="00D645CD">
              <w:t>0,061667 (o); 0,05 (p)</w:t>
            </w:r>
          </w:p>
        </w:tc>
      </w:tr>
      <w:tr w:rsidR="004E2786" w:rsidRPr="00D645CD" w:rsidTr="0072604E">
        <w:tc>
          <w:tcPr>
            <w:tcW w:w="1809" w:type="dxa"/>
          </w:tcPr>
          <w:p w:rsidR="004E2786" w:rsidRPr="00D645CD" w:rsidRDefault="004E2786" w:rsidP="0072604E">
            <w:pPr>
              <w:jc w:val="center"/>
            </w:pPr>
            <w:r w:rsidRPr="00D645CD">
              <w:t>03/12/81</w:t>
            </w:r>
          </w:p>
        </w:tc>
        <w:tc>
          <w:tcPr>
            <w:tcW w:w="1843" w:type="dxa"/>
          </w:tcPr>
          <w:p w:rsidR="004E2786" w:rsidRPr="00D645CD" w:rsidRDefault="004E2786" w:rsidP="0072604E">
            <w:pPr>
              <w:jc w:val="center"/>
            </w:pPr>
          </w:p>
        </w:tc>
        <w:tc>
          <w:tcPr>
            <w:tcW w:w="2410" w:type="dxa"/>
          </w:tcPr>
          <w:p w:rsidR="004E2786" w:rsidRPr="00D645CD" w:rsidRDefault="00D3014A" w:rsidP="0072604E">
            <w:pPr>
              <w:jc w:val="center"/>
            </w:pPr>
            <w:r w:rsidRPr="00D645CD">
              <w:t>(0,002895; 1</w:t>
            </w:r>
            <w:r w:rsidR="004E2786" w:rsidRPr="00D645CD">
              <w:t>,00)</w:t>
            </w:r>
          </w:p>
        </w:tc>
        <w:tc>
          <w:tcPr>
            <w:tcW w:w="2582" w:type="dxa"/>
          </w:tcPr>
          <w:p w:rsidR="004E2786" w:rsidRPr="00D645CD" w:rsidRDefault="004E2786" w:rsidP="0072604E">
            <w:pPr>
              <w:jc w:val="center"/>
            </w:pPr>
          </w:p>
        </w:tc>
      </w:tr>
      <w:tr w:rsidR="00EA038E" w:rsidRPr="00D645CD" w:rsidTr="0072604E">
        <w:tc>
          <w:tcPr>
            <w:tcW w:w="1809" w:type="dxa"/>
          </w:tcPr>
          <w:p w:rsidR="00EA038E" w:rsidRPr="00D645CD" w:rsidRDefault="00EA038E" w:rsidP="0072604E">
            <w:pPr>
              <w:jc w:val="center"/>
            </w:pPr>
            <w:r w:rsidRPr="00D645CD">
              <w:t>19/01/82</w:t>
            </w:r>
          </w:p>
        </w:tc>
        <w:tc>
          <w:tcPr>
            <w:tcW w:w="1843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410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582" w:type="dxa"/>
          </w:tcPr>
          <w:p w:rsidR="00EA038E" w:rsidRPr="00D645CD" w:rsidRDefault="00EA038E" w:rsidP="0072604E">
            <w:pPr>
              <w:jc w:val="center"/>
            </w:pPr>
            <w:r w:rsidRPr="00D645CD">
              <w:t>0,0755 (p)</w:t>
            </w:r>
          </w:p>
        </w:tc>
      </w:tr>
      <w:tr w:rsidR="004E2786" w:rsidRPr="00D645CD" w:rsidTr="0072604E">
        <w:tc>
          <w:tcPr>
            <w:tcW w:w="1809" w:type="dxa"/>
          </w:tcPr>
          <w:p w:rsidR="004E2786" w:rsidRPr="00D645CD" w:rsidRDefault="004E2786" w:rsidP="0072604E">
            <w:pPr>
              <w:jc w:val="center"/>
            </w:pPr>
            <w:r w:rsidRPr="00D645CD">
              <w:t>04/06/82</w:t>
            </w:r>
          </w:p>
        </w:tc>
        <w:tc>
          <w:tcPr>
            <w:tcW w:w="1843" w:type="dxa"/>
          </w:tcPr>
          <w:p w:rsidR="004E2786" w:rsidRPr="00D645CD" w:rsidRDefault="004E2786" w:rsidP="0072604E">
            <w:pPr>
              <w:jc w:val="center"/>
            </w:pPr>
          </w:p>
        </w:tc>
        <w:tc>
          <w:tcPr>
            <w:tcW w:w="2410" w:type="dxa"/>
          </w:tcPr>
          <w:p w:rsidR="004E2786" w:rsidRPr="00D645CD" w:rsidRDefault="004E2786" w:rsidP="0072604E">
            <w:pPr>
              <w:jc w:val="center"/>
            </w:pPr>
            <w:r w:rsidRPr="00D645CD">
              <w:t>(0,000586; 3,00)</w:t>
            </w:r>
          </w:p>
        </w:tc>
        <w:tc>
          <w:tcPr>
            <w:tcW w:w="2582" w:type="dxa"/>
          </w:tcPr>
          <w:p w:rsidR="004E2786" w:rsidRPr="00D645CD" w:rsidRDefault="004E2786" w:rsidP="0072604E">
            <w:pPr>
              <w:jc w:val="center"/>
            </w:pPr>
          </w:p>
        </w:tc>
      </w:tr>
      <w:tr w:rsidR="00EA038E" w:rsidRPr="00D645CD" w:rsidTr="0072604E">
        <w:tc>
          <w:tcPr>
            <w:tcW w:w="1809" w:type="dxa"/>
          </w:tcPr>
          <w:p w:rsidR="00EA038E" w:rsidRPr="00D645CD" w:rsidRDefault="00EA038E" w:rsidP="0072604E">
            <w:pPr>
              <w:jc w:val="center"/>
            </w:pPr>
            <w:r w:rsidRPr="00D645CD">
              <w:t>16/07/82</w:t>
            </w:r>
          </w:p>
        </w:tc>
        <w:tc>
          <w:tcPr>
            <w:tcW w:w="1843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410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582" w:type="dxa"/>
          </w:tcPr>
          <w:p w:rsidR="00EA038E" w:rsidRPr="00D645CD" w:rsidRDefault="00EA038E" w:rsidP="0072604E">
            <w:pPr>
              <w:jc w:val="center"/>
            </w:pPr>
            <w:r w:rsidRPr="00D645CD">
              <w:t>0,151 (o); 0,0755 (p)</w:t>
            </w:r>
          </w:p>
        </w:tc>
      </w:tr>
      <w:tr w:rsidR="00EA038E" w:rsidRPr="00D645CD" w:rsidTr="0072604E">
        <w:tc>
          <w:tcPr>
            <w:tcW w:w="1809" w:type="dxa"/>
          </w:tcPr>
          <w:p w:rsidR="00EA038E" w:rsidRPr="00D645CD" w:rsidRDefault="00EA038E" w:rsidP="0072604E">
            <w:pPr>
              <w:jc w:val="center"/>
            </w:pPr>
            <w:r w:rsidRPr="00D645CD">
              <w:t>17/01/83</w:t>
            </w:r>
          </w:p>
        </w:tc>
        <w:tc>
          <w:tcPr>
            <w:tcW w:w="1843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410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582" w:type="dxa"/>
          </w:tcPr>
          <w:p w:rsidR="00EA038E" w:rsidRPr="00D645CD" w:rsidRDefault="00EA038E" w:rsidP="0072604E">
            <w:pPr>
              <w:jc w:val="center"/>
            </w:pPr>
            <w:r w:rsidRPr="00D645CD">
              <w:t>0,15 (p)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4E2786" w:rsidP="0072604E">
            <w:pPr>
              <w:jc w:val="center"/>
            </w:pPr>
            <w:r w:rsidRPr="00D645CD">
              <w:t>20/04/83</w:t>
            </w:r>
          </w:p>
        </w:tc>
        <w:tc>
          <w:tcPr>
            <w:tcW w:w="1843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410" w:type="dxa"/>
          </w:tcPr>
          <w:p w:rsidR="001A08B6" w:rsidRPr="00D645CD" w:rsidRDefault="004E2786" w:rsidP="0072604E">
            <w:pPr>
              <w:jc w:val="center"/>
            </w:pPr>
            <w:r w:rsidRPr="00D645CD">
              <w:t>(0,002501; 6,00)</w:t>
            </w: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EA038E" w:rsidP="0072604E">
            <w:pPr>
              <w:jc w:val="center"/>
            </w:pPr>
            <w:r w:rsidRPr="00D645CD">
              <w:t>03/06/83</w:t>
            </w:r>
          </w:p>
        </w:tc>
        <w:tc>
          <w:tcPr>
            <w:tcW w:w="1843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EA038E" w:rsidP="0072604E">
            <w:pPr>
              <w:jc w:val="center"/>
            </w:pPr>
            <w:r w:rsidRPr="00D645CD">
              <w:t>0,165 (o); 0,15 (p)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EA038E" w:rsidP="0072604E">
            <w:pPr>
              <w:jc w:val="center"/>
            </w:pPr>
            <w:r w:rsidRPr="00D645CD">
              <w:t>16/07/84</w:t>
            </w:r>
          </w:p>
        </w:tc>
        <w:tc>
          <w:tcPr>
            <w:tcW w:w="1843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EA038E" w:rsidP="0072604E">
            <w:pPr>
              <w:jc w:val="center"/>
            </w:pPr>
            <w:r w:rsidRPr="00D645CD">
              <w:t>0,60 (p)</w:t>
            </w:r>
          </w:p>
        </w:tc>
      </w:tr>
      <w:tr w:rsidR="00EA038E" w:rsidRPr="00D645CD" w:rsidTr="0072604E">
        <w:tc>
          <w:tcPr>
            <w:tcW w:w="1809" w:type="dxa"/>
          </w:tcPr>
          <w:p w:rsidR="00EA038E" w:rsidRPr="00D645CD" w:rsidRDefault="00EA038E" w:rsidP="0072604E">
            <w:pPr>
              <w:jc w:val="center"/>
            </w:pPr>
            <w:r w:rsidRPr="00D645CD">
              <w:t>31/10/84</w:t>
            </w:r>
          </w:p>
        </w:tc>
        <w:tc>
          <w:tcPr>
            <w:tcW w:w="1843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410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582" w:type="dxa"/>
          </w:tcPr>
          <w:p w:rsidR="00EA038E" w:rsidRPr="00D645CD" w:rsidRDefault="00EA038E" w:rsidP="0072604E">
            <w:pPr>
              <w:jc w:val="center"/>
            </w:pPr>
            <w:r w:rsidRPr="00D645CD">
              <w:t>0,77 (p)</w:t>
            </w:r>
          </w:p>
        </w:tc>
      </w:tr>
      <w:tr w:rsidR="00EA038E" w:rsidRPr="00D645CD" w:rsidTr="0072604E">
        <w:tc>
          <w:tcPr>
            <w:tcW w:w="1809" w:type="dxa"/>
          </w:tcPr>
          <w:p w:rsidR="00EA038E" w:rsidRPr="00D645CD" w:rsidRDefault="00EA038E" w:rsidP="0072604E">
            <w:pPr>
              <w:jc w:val="center"/>
            </w:pPr>
            <w:r w:rsidRPr="00D645CD">
              <w:t>30/04/85</w:t>
            </w:r>
          </w:p>
        </w:tc>
        <w:tc>
          <w:tcPr>
            <w:tcW w:w="1843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410" w:type="dxa"/>
          </w:tcPr>
          <w:p w:rsidR="00EA038E" w:rsidRPr="00D645CD" w:rsidRDefault="00EA038E" w:rsidP="0072604E">
            <w:pPr>
              <w:jc w:val="center"/>
            </w:pPr>
          </w:p>
        </w:tc>
        <w:tc>
          <w:tcPr>
            <w:tcW w:w="2582" w:type="dxa"/>
          </w:tcPr>
          <w:p w:rsidR="00EA038E" w:rsidRPr="00D645CD" w:rsidRDefault="00EA038E" w:rsidP="0072604E">
            <w:pPr>
              <w:jc w:val="center"/>
            </w:pPr>
            <w:r w:rsidRPr="00D645CD">
              <w:t>1,54 (o); 0,77 (p)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31/10/85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  <w:r w:rsidRPr="00D645CD">
              <w:t>2,45 (p)</w:t>
            </w:r>
          </w:p>
        </w:tc>
      </w:tr>
    </w:tbl>
    <w:p w:rsidR="00EA038E" w:rsidRPr="00D645CD" w:rsidRDefault="00EA038E" w:rsidP="007E5B59">
      <w:pPr>
        <w:spacing w:after="0" w:line="240" w:lineRule="auto"/>
      </w:pPr>
    </w:p>
    <w:p w:rsidR="00EA038E" w:rsidRPr="00D645CD" w:rsidRDefault="00EA038E">
      <w:r w:rsidRPr="00D645CD">
        <w:br w:type="page"/>
      </w:r>
    </w:p>
    <w:p w:rsidR="001A08B6" w:rsidRPr="00D645CD" w:rsidRDefault="001A08B6" w:rsidP="007E5B59">
      <w:pPr>
        <w:spacing w:after="0" w:line="240" w:lineRule="auto"/>
      </w:pPr>
      <w:bookmarkStart w:id="50" w:name="cica"/>
      <w:r w:rsidRPr="00D645CD">
        <w:t>CICA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1A08B6" w:rsidRPr="00D645CD" w:rsidTr="0072604E">
        <w:tc>
          <w:tcPr>
            <w:tcW w:w="1809" w:type="dxa"/>
          </w:tcPr>
          <w:bookmarkEnd w:id="50"/>
          <w:p w:rsidR="001A08B6" w:rsidRPr="00D645CD" w:rsidRDefault="001A08B6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1A08B6" w:rsidRPr="00D645CD" w:rsidRDefault="001A08B6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  <w:r w:rsidRPr="00D645CD">
              <w:t>Dividendo por ação (D)</w:t>
            </w:r>
          </w:p>
        </w:tc>
      </w:tr>
      <w:tr w:rsidR="00990DED" w:rsidRPr="00D645CD" w:rsidTr="0072604E">
        <w:tc>
          <w:tcPr>
            <w:tcW w:w="1809" w:type="dxa"/>
          </w:tcPr>
          <w:p w:rsidR="00990DED" w:rsidRPr="00D645CD" w:rsidRDefault="00990DED" w:rsidP="0072604E">
            <w:pPr>
              <w:jc w:val="center"/>
            </w:pPr>
            <w:r w:rsidRPr="00D645CD">
              <w:t>31/03/72</w:t>
            </w:r>
          </w:p>
        </w:tc>
        <w:tc>
          <w:tcPr>
            <w:tcW w:w="1843" w:type="dxa"/>
          </w:tcPr>
          <w:p w:rsidR="00990DED" w:rsidRPr="00D645CD" w:rsidRDefault="00990DED" w:rsidP="0072604E">
            <w:pPr>
              <w:jc w:val="center"/>
            </w:pPr>
          </w:p>
        </w:tc>
        <w:tc>
          <w:tcPr>
            <w:tcW w:w="2410" w:type="dxa"/>
          </w:tcPr>
          <w:p w:rsidR="00990DED" w:rsidRPr="00D645CD" w:rsidRDefault="00D3014A" w:rsidP="0072604E">
            <w:pPr>
              <w:jc w:val="center"/>
            </w:pPr>
            <w:r w:rsidRPr="00D645CD">
              <w:t>(0,30; 1</w:t>
            </w:r>
            <w:r w:rsidR="00990DED" w:rsidRPr="00D645CD">
              <w:t>,00)</w:t>
            </w:r>
          </w:p>
        </w:tc>
        <w:tc>
          <w:tcPr>
            <w:tcW w:w="2582" w:type="dxa"/>
          </w:tcPr>
          <w:p w:rsidR="00990DED" w:rsidRPr="00D645CD" w:rsidRDefault="00990DED" w:rsidP="0072604E">
            <w:pPr>
              <w:jc w:val="center"/>
            </w:pPr>
          </w:p>
        </w:tc>
      </w:tr>
      <w:tr w:rsidR="005E67E3" w:rsidRPr="00D645CD" w:rsidTr="0072604E">
        <w:tc>
          <w:tcPr>
            <w:tcW w:w="1809" w:type="dxa"/>
          </w:tcPr>
          <w:p w:rsidR="005E67E3" w:rsidRPr="00D645CD" w:rsidRDefault="005E67E3" w:rsidP="0072604E">
            <w:pPr>
              <w:jc w:val="center"/>
            </w:pPr>
            <w:r w:rsidRPr="00D645CD">
              <w:t>23/06/72</w:t>
            </w:r>
          </w:p>
        </w:tc>
        <w:tc>
          <w:tcPr>
            <w:tcW w:w="1843" w:type="dxa"/>
          </w:tcPr>
          <w:p w:rsidR="005E67E3" w:rsidRPr="00D645CD" w:rsidRDefault="005E67E3" w:rsidP="0072604E">
            <w:pPr>
              <w:jc w:val="center"/>
            </w:pPr>
          </w:p>
        </w:tc>
        <w:tc>
          <w:tcPr>
            <w:tcW w:w="2410" w:type="dxa"/>
          </w:tcPr>
          <w:p w:rsidR="005E67E3" w:rsidRPr="00D645CD" w:rsidRDefault="005E67E3" w:rsidP="0072604E">
            <w:pPr>
              <w:jc w:val="center"/>
            </w:pPr>
          </w:p>
        </w:tc>
        <w:tc>
          <w:tcPr>
            <w:tcW w:w="2582" w:type="dxa"/>
          </w:tcPr>
          <w:p w:rsidR="005E67E3" w:rsidRPr="00D645CD" w:rsidRDefault="005E67E3" w:rsidP="0072604E">
            <w:pPr>
              <w:jc w:val="center"/>
            </w:pPr>
            <w:r w:rsidRPr="00D645CD">
              <w:t>0,12</w:t>
            </w:r>
          </w:p>
        </w:tc>
      </w:tr>
      <w:tr w:rsidR="00990DED" w:rsidRPr="00D645CD" w:rsidTr="0072604E">
        <w:tc>
          <w:tcPr>
            <w:tcW w:w="1809" w:type="dxa"/>
          </w:tcPr>
          <w:p w:rsidR="00990DED" w:rsidRPr="00D645CD" w:rsidRDefault="00990DED" w:rsidP="0072604E">
            <w:pPr>
              <w:jc w:val="center"/>
            </w:pPr>
            <w:r w:rsidRPr="00D645CD">
              <w:t>24/08/73</w:t>
            </w:r>
          </w:p>
        </w:tc>
        <w:tc>
          <w:tcPr>
            <w:tcW w:w="1843" w:type="dxa"/>
          </w:tcPr>
          <w:p w:rsidR="00990DED" w:rsidRPr="00D645CD" w:rsidRDefault="00990DED" w:rsidP="0072604E">
            <w:pPr>
              <w:jc w:val="center"/>
            </w:pPr>
          </w:p>
        </w:tc>
        <w:tc>
          <w:tcPr>
            <w:tcW w:w="2410" w:type="dxa"/>
          </w:tcPr>
          <w:p w:rsidR="00990DED" w:rsidRPr="00D645CD" w:rsidRDefault="00D3014A" w:rsidP="0072604E">
            <w:pPr>
              <w:jc w:val="center"/>
            </w:pPr>
            <w:r w:rsidRPr="00D645CD">
              <w:t>(0,15; 1</w:t>
            </w:r>
            <w:r w:rsidR="00990DED" w:rsidRPr="00D645CD">
              <w:t>,00)</w:t>
            </w:r>
          </w:p>
        </w:tc>
        <w:tc>
          <w:tcPr>
            <w:tcW w:w="2582" w:type="dxa"/>
          </w:tcPr>
          <w:p w:rsidR="00990DED" w:rsidRPr="00D645CD" w:rsidRDefault="00156D55" w:rsidP="0072604E">
            <w:pPr>
              <w:jc w:val="center"/>
            </w:pPr>
            <w:r w:rsidRPr="00D645CD">
              <w:t>0,12 (o); 0,15 (p)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990DED" w:rsidP="0072604E">
            <w:pPr>
              <w:jc w:val="center"/>
            </w:pPr>
            <w:r w:rsidRPr="00D645CD">
              <w:t>22/01/74</w:t>
            </w:r>
          </w:p>
        </w:tc>
        <w:tc>
          <w:tcPr>
            <w:tcW w:w="1843" w:type="dxa"/>
          </w:tcPr>
          <w:p w:rsidR="001A08B6" w:rsidRPr="00D645CD" w:rsidRDefault="00990DED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757D0F" w:rsidRPr="00D645CD" w:rsidTr="0072604E">
        <w:tc>
          <w:tcPr>
            <w:tcW w:w="1809" w:type="dxa"/>
          </w:tcPr>
          <w:p w:rsidR="00757D0F" w:rsidRPr="00D645CD" w:rsidRDefault="00757D0F" w:rsidP="0072604E">
            <w:pPr>
              <w:jc w:val="center"/>
            </w:pPr>
            <w:r w:rsidRPr="00D645CD">
              <w:t>02/08/74</w:t>
            </w:r>
          </w:p>
        </w:tc>
        <w:tc>
          <w:tcPr>
            <w:tcW w:w="1843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410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582" w:type="dxa"/>
          </w:tcPr>
          <w:p w:rsidR="00757D0F" w:rsidRPr="00D645CD" w:rsidRDefault="00757D0F" w:rsidP="0072604E">
            <w:pPr>
              <w:jc w:val="center"/>
            </w:pPr>
            <w:r w:rsidRPr="00D645CD">
              <w:t>0,18</w:t>
            </w:r>
          </w:p>
        </w:tc>
      </w:tr>
      <w:tr w:rsidR="00990DED" w:rsidRPr="00D645CD" w:rsidTr="0072604E">
        <w:tc>
          <w:tcPr>
            <w:tcW w:w="1809" w:type="dxa"/>
          </w:tcPr>
          <w:p w:rsidR="00990DED" w:rsidRPr="00D645CD" w:rsidRDefault="00990DED" w:rsidP="0072604E">
            <w:pPr>
              <w:jc w:val="center"/>
            </w:pPr>
            <w:r w:rsidRPr="00D645CD">
              <w:t>22/08/74</w:t>
            </w:r>
          </w:p>
        </w:tc>
        <w:tc>
          <w:tcPr>
            <w:tcW w:w="1843" w:type="dxa"/>
          </w:tcPr>
          <w:p w:rsidR="00990DED" w:rsidRPr="00D645CD" w:rsidRDefault="00990DED" w:rsidP="0072604E">
            <w:pPr>
              <w:jc w:val="center"/>
            </w:pPr>
          </w:p>
        </w:tc>
        <w:tc>
          <w:tcPr>
            <w:tcW w:w="2410" w:type="dxa"/>
          </w:tcPr>
          <w:p w:rsidR="00990DED" w:rsidRPr="00D645CD" w:rsidRDefault="00D3014A" w:rsidP="0072604E">
            <w:pPr>
              <w:jc w:val="center"/>
            </w:pPr>
            <w:r w:rsidRPr="00D645CD">
              <w:t>(0,2961; 1</w:t>
            </w:r>
            <w:r w:rsidR="00990DED" w:rsidRPr="00D645CD">
              <w:t>,00)</w:t>
            </w:r>
          </w:p>
        </w:tc>
        <w:tc>
          <w:tcPr>
            <w:tcW w:w="2582" w:type="dxa"/>
          </w:tcPr>
          <w:p w:rsidR="00990DED" w:rsidRPr="00D645CD" w:rsidRDefault="00990DED" w:rsidP="0072604E">
            <w:pPr>
              <w:jc w:val="center"/>
            </w:pPr>
          </w:p>
        </w:tc>
      </w:tr>
      <w:tr w:rsidR="00990DED" w:rsidRPr="00D645CD" w:rsidTr="0072604E">
        <w:tc>
          <w:tcPr>
            <w:tcW w:w="1809" w:type="dxa"/>
          </w:tcPr>
          <w:p w:rsidR="00990DED" w:rsidRPr="00D645CD" w:rsidRDefault="00990DED" w:rsidP="0072604E">
            <w:pPr>
              <w:jc w:val="center"/>
            </w:pPr>
            <w:r w:rsidRPr="00D645CD">
              <w:t>16/06/75</w:t>
            </w:r>
          </w:p>
        </w:tc>
        <w:tc>
          <w:tcPr>
            <w:tcW w:w="1843" w:type="dxa"/>
          </w:tcPr>
          <w:p w:rsidR="00990DED" w:rsidRPr="00D645CD" w:rsidRDefault="00990DED" w:rsidP="0072604E">
            <w:pPr>
              <w:jc w:val="center"/>
            </w:pPr>
          </w:p>
        </w:tc>
        <w:tc>
          <w:tcPr>
            <w:tcW w:w="2410" w:type="dxa"/>
          </w:tcPr>
          <w:p w:rsidR="00990DED" w:rsidRPr="00D645CD" w:rsidRDefault="00D3014A" w:rsidP="0072604E">
            <w:pPr>
              <w:jc w:val="center"/>
            </w:pPr>
            <w:r w:rsidRPr="00D645CD">
              <w:t>(0,4348; 1</w:t>
            </w:r>
            <w:r w:rsidR="00990DED" w:rsidRPr="00D645CD">
              <w:t>,00)</w:t>
            </w:r>
          </w:p>
        </w:tc>
        <w:tc>
          <w:tcPr>
            <w:tcW w:w="2582" w:type="dxa"/>
          </w:tcPr>
          <w:p w:rsidR="00990DED" w:rsidRPr="00D645CD" w:rsidRDefault="00990DED" w:rsidP="0072604E">
            <w:pPr>
              <w:jc w:val="center"/>
            </w:pPr>
          </w:p>
        </w:tc>
      </w:tr>
      <w:tr w:rsidR="00990DED" w:rsidRPr="00D645CD" w:rsidTr="0072604E">
        <w:tc>
          <w:tcPr>
            <w:tcW w:w="1809" w:type="dxa"/>
          </w:tcPr>
          <w:p w:rsidR="00990DED" w:rsidRPr="00D645CD" w:rsidRDefault="00990DED" w:rsidP="0072604E">
            <w:pPr>
              <w:jc w:val="center"/>
            </w:pPr>
            <w:r w:rsidRPr="00D645CD">
              <w:t>09/08/76</w:t>
            </w:r>
          </w:p>
        </w:tc>
        <w:tc>
          <w:tcPr>
            <w:tcW w:w="1843" w:type="dxa"/>
          </w:tcPr>
          <w:p w:rsidR="00990DED" w:rsidRPr="00D645CD" w:rsidRDefault="00990DED" w:rsidP="0072604E">
            <w:pPr>
              <w:jc w:val="center"/>
            </w:pPr>
          </w:p>
        </w:tc>
        <w:tc>
          <w:tcPr>
            <w:tcW w:w="2410" w:type="dxa"/>
          </w:tcPr>
          <w:p w:rsidR="00990DED" w:rsidRPr="00D645CD" w:rsidRDefault="00D3014A" w:rsidP="0072604E">
            <w:pPr>
              <w:jc w:val="center"/>
            </w:pPr>
            <w:r w:rsidRPr="00D645CD">
              <w:t>(0,40; 1</w:t>
            </w:r>
            <w:r w:rsidR="00990DED" w:rsidRPr="00D645CD">
              <w:t>,00)</w:t>
            </w:r>
          </w:p>
        </w:tc>
        <w:tc>
          <w:tcPr>
            <w:tcW w:w="2582" w:type="dxa"/>
          </w:tcPr>
          <w:p w:rsidR="00990DED" w:rsidRPr="00D645CD" w:rsidRDefault="00757D0F" w:rsidP="0072604E">
            <w:pPr>
              <w:jc w:val="center"/>
            </w:pPr>
            <w:r w:rsidRPr="00D645CD">
              <w:t>0,12</w:t>
            </w:r>
          </w:p>
        </w:tc>
      </w:tr>
      <w:tr w:rsidR="00757D0F" w:rsidRPr="00D645CD" w:rsidTr="0072604E">
        <w:tc>
          <w:tcPr>
            <w:tcW w:w="1809" w:type="dxa"/>
          </w:tcPr>
          <w:p w:rsidR="00757D0F" w:rsidRPr="00D645CD" w:rsidRDefault="00757D0F" w:rsidP="0072604E">
            <w:pPr>
              <w:jc w:val="center"/>
            </w:pPr>
            <w:r w:rsidRPr="00D645CD">
              <w:t>19/09/77</w:t>
            </w:r>
          </w:p>
        </w:tc>
        <w:tc>
          <w:tcPr>
            <w:tcW w:w="1843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410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582" w:type="dxa"/>
          </w:tcPr>
          <w:p w:rsidR="00757D0F" w:rsidRPr="00D645CD" w:rsidRDefault="00757D0F" w:rsidP="0072604E">
            <w:pPr>
              <w:jc w:val="center"/>
            </w:pPr>
            <w:r w:rsidRPr="00D645CD">
              <w:t>0,12</w:t>
            </w:r>
          </w:p>
        </w:tc>
      </w:tr>
      <w:tr w:rsidR="00990DED" w:rsidRPr="00D645CD" w:rsidTr="0072604E">
        <w:tc>
          <w:tcPr>
            <w:tcW w:w="1809" w:type="dxa"/>
          </w:tcPr>
          <w:p w:rsidR="00990DED" w:rsidRPr="00D645CD" w:rsidRDefault="00990DED" w:rsidP="0072604E">
            <w:pPr>
              <w:jc w:val="center"/>
            </w:pPr>
            <w:r w:rsidRPr="00D645CD">
              <w:t>21/07/78</w:t>
            </w:r>
          </w:p>
        </w:tc>
        <w:tc>
          <w:tcPr>
            <w:tcW w:w="1843" w:type="dxa"/>
          </w:tcPr>
          <w:p w:rsidR="00990DED" w:rsidRPr="00D645CD" w:rsidRDefault="00990DED" w:rsidP="0072604E">
            <w:pPr>
              <w:jc w:val="center"/>
            </w:pPr>
          </w:p>
        </w:tc>
        <w:tc>
          <w:tcPr>
            <w:tcW w:w="2410" w:type="dxa"/>
          </w:tcPr>
          <w:p w:rsidR="00990DED" w:rsidRPr="00D645CD" w:rsidRDefault="00D3014A" w:rsidP="0072604E">
            <w:pPr>
              <w:jc w:val="center"/>
            </w:pPr>
            <w:r w:rsidRPr="00D645CD">
              <w:t>(0,60; 1</w:t>
            </w:r>
            <w:r w:rsidR="00990DED" w:rsidRPr="00D645CD">
              <w:t>,00)</w:t>
            </w:r>
          </w:p>
        </w:tc>
        <w:tc>
          <w:tcPr>
            <w:tcW w:w="2582" w:type="dxa"/>
          </w:tcPr>
          <w:p w:rsidR="00990DED" w:rsidRPr="00D645CD" w:rsidRDefault="00990DED" w:rsidP="0072604E">
            <w:pPr>
              <w:jc w:val="center"/>
            </w:pPr>
          </w:p>
        </w:tc>
      </w:tr>
      <w:tr w:rsidR="00757D0F" w:rsidRPr="00D645CD" w:rsidTr="0072604E">
        <w:tc>
          <w:tcPr>
            <w:tcW w:w="1809" w:type="dxa"/>
          </w:tcPr>
          <w:p w:rsidR="00757D0F" w:rsidRPr="00D645CD" w:rsidRDefault="00757D0F" w:rsidP="0072604E">
            <w:pPr>
              <w:jc w:val="center"/>
            </w:pPr>
            <w:r w:rsidRPr="00D645CD">
              <w:t>11/08/78</w:t>
            </w:r>
          </w:p>
        </w:tc>
        <w:tc>
          <w:tcPr>
            <w:tcW w:w="1843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410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582" w:type="dxa"/>
          </w:tcPr>
          <w:p w:rsidR="00757D0F" w:rsidRPr="00D645CD" w:rsidRDefault="00757D0F" w:rsidP="0072604E">
            <w:pPr>
              <w:jc w:val="center"/>
            </w:pPr>
            <w:r w:rsidRPr="00D645CD">
              <w:t>0,13</w:t>
            </w:r>
          </w:p>
        </w:tc>
      </w:tr>
      <w:tr w:rsidR="00757D0F" w:rsidRPr="00D645CD" w:rsidTr="0072604E">
        <w:tc>
          <w:tcPr>
            <w:tcW w:w="1809" w:type="dxa"/>
          </w:tcPr>
          <w:p w:rsidR="00757D0F" w:rsidRPr="00D645CD" w:rsidRDefault="00757D0F" w:rsidP="0072604E">
            <w:pPr>
              <w:jc w:val="center"/>
            </w:pPr>
            <w:r w:rsidRPr="00D645CD">
              <w:t>12/09/79</w:t>
            </w:r>
          </w:p>
        </w:tc>
        <w:tc>
          <w:tcPr>
            <w:tcW w:w="1843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410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582" w:type="dxa"/>
          </w:tcPr>
          <w:p w:rsidR="00757D0F" w:rsidRPr="00D645CD" w:rsidRDefault="00757D0F" w:rsidP="0072604E">
            <w:pPr>
              <w:jc w:val="center"/>
            </w:pPr>
            <w:r w:rsidRPr="00D645CD">
              <w:t>0,12</w:t>
            </w:r>
          </w:p>
        </w:tc>
      </w:tr>
      <w:tr w:rsidR="00757D0F" w:rsidRPr="00D645CD" w:rsidTr="0072604E">
        <w:tc>
          <w:tcPr>
            <w:tcW w:w="1809" w:type="dxa"/>
          </w:tcPr>
          <w:p w:rsidR="00757D0F" w:rsidRPr="00D645CD" w:rsidRDefault="00757D0F" w:rsidP="0072604E">
            <w:pPr>
              <w:jc w:val="center"/>
            </w:pPr>
            <w:r w:rsidRPr="00D645CD">
              <w:t>12/09/80</w:t>
            </w:r>
          </w:p>
        </w:tc>
        <w:tc>
          <w:tcPr>
            <w:tcW w:w="1843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410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582" w:type="dxa"/>
          </w:tcPr>
          <w:p w:rsidR="00757D0F" w:rsidRPr="00D645CD" w:rsidRDefault="00757D0F" w:rsidP="0072604E">
            <w:pPr>
              <w:jc w:val="center"/>
            </w:pPr>
            <w:r w:rsidRPr="00D645CD">
              <w:t>0,157</w:t>
            </w:r>
          </w:p>
        </w:tc>
      </w:tr>
      <w:tr w:rsidR="00990DED" w:rsidRPr="00D645CD" w:rsidTr="0072604E">
        <w:tc>
          <w:tcPr>
            <w:tcW w:w="1809" w:type="dxa"/>
          </w:tcPr>
          <w:p w:rsidR="00990DED" w:rsidRPr="00D645CD" w:rsidRDefault="00990DED" w:rsidP="0072604E">
            <w:pPr>
              <w:jc w:val="center"/>
            </w:pPr>
            <w:r w:rsidRPr="00D645CD">
              <w:t>13/11/80</w:t>
            </w:r>
          </w:p>
        </w:tc>
        <w:tc>
          <w:tcPr>
            <w:tcW w:w="1843" w:type="dxa"/>
          </w:tcPr>
          <w:p w:rsidR="00990DED" w:rsidRPr="00D645CD" w:rsidRDefault="00990DED" w:rsidP="0072604E">
            <w:pPr>
              <w:jc w:val="center"/>
            </w:pPr>
          </w:p>
        </w:tc>
        <w:tc>
          <w:tcPr>
            <w:tcW w:w="2410" w:type="dxa"/>
          </w:tcPr>
          <w:p w:rsidR="00990DED" w:rsidRPr="00D645CD" w:rsidRDefault="00D3014A" w:rsidP="0072604E">
            <w:pPr>
              <w:jc w:val="center"/>
            </w:pPr>
            <w:r w:rsidRPr="00D645CD">
              <w:t>(0,40; 3,00</w:t>
            </w:r>
            <w:r w:rsidR="00990DED" w:rsidRPr="00D645CD">
              <w:t>)</w:t>
            </w:r>
          </w:p>
        </w:tc>
        <w:tc>
          <w:tcPr>
            <w:tcW w:w="2582" w:type="dxa"/>
          </w:tcPr>
          <w:p w:rsidR="00990DED" w:rsidRPr="00D645CD" w:rsidRDefault="00990DED" w:rsidP="0072604E">
            <w:pPr>
              <w:jc w:val="center"/>
            </w:pPr>
          </w:p>
        </w:tc>
      </w:tr>
      <w:tr w:rsidR="00757D0F" w:rsidRPr="00D645CD" w:rsidTr="0072604E">
        <w:tc>
          <w:tcPr>
            <w:tcW w:w="1809" w:type="dxa"/>
          </w:tcPr>
          <w:p w:rsidR="00757D0F" w:rsidRPr="00D645CD" w:rsidRDefault="00757D0F" w:rsidP="0072604E">
            <w:pPr>
              <w:jc w:val="center"/>
            </w:pPr>
            <w:r w:rsidRPr="00D645CD">
              <w:t>26/08/81</w:t>
            </w:r>
          </w:p>
        </w:tc>
        <w:tc>
          <w:tcPr>
            <w:tcW w:w="1843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410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582" w:type="dxa"/>
          </w:tcPr>
          <w:p w:rsidR="00757D0F" w:rsidRPr="00D645CD" w:rsidRDefault="00757D0F" w:rsidP="0072604E">
            <w:pPr>
              <w:jc w:val="center"/>
            </w:pPr>
            <w:r w:rsidRPr="00D645CD">
              <w:t>0,246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990DED" w:rsidP="0072604E">
            <w:pPr>
              <w:jc w:val="center"/>
            </w:pPr>
            <w:r w:rsidRPr="00D645CD">
              <w:t>08/09/82</w:t>
            </w:r>
          </w:p>
        </w:tc>
        <w:tc>
          <w:tcPr>
            <w:tcW w:w="1843" w:type="dxa"/>
          </w:tcPr>
          <w:p w:rsidR="001A08B6" w:rsidRPr="00D645CD" w:rsidRDefault="00990DED" w:rsidP="0072604E">
            <w:pPr>
              <w:jc w:val="center"/>
            </w:pPr>
            <w:r w:rsidRPr="00D645CD">
              <w:t>7,00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757D0F" w:rsidP="0072604E">
            <w:pPr>
              <w:jc w:val="center"/>
            </w:pPr>
            <w:r w:rsidRPr="00D645CD">
              <w:t>0,37</w:t>
            </w:r>
          </w:p>
        </w:tc>
      </w:tr>
      <w:tr w:rsidR="00757D0F" w:rsidRPr="00D645CD" w:rsidTr="0072604E">
        <w:tc>
          <w:tcPr>
            <w:tcW w:w="1809" w:type="dxa"/>
          </w:tcPr>
          <w:p w:rsidR="00757D0F" w:rsidRPr="00D645CD" w:rsidRDefault="00757D0F" w:rsidP="0072604E">
            <w:pPr>
              <w:jc w:val="center"/>
            </w:pPr>
            <w:r w:rsidRPr="00D645CD">
              <w:t>14/09/83</w:t>
            </w:r>
          </w:p>
        </w:tc>
        <w:tc>
          <w:tcPr>
            <w:tcW w:w="1843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410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582" w:type="dxa"/>
          </w:tcPr>
          <w:p w:rsidR="00757D0F" w:rsidRPr="00D645CD" w:rsidRDefault="00757D0F" w:rsidP="0072604E">
            <w:pPr>
              <w:jc w:val="center"/>
            </w:pPr>
            <w:r w:rsidRPr="00D645CD">
              <w:t>0,12</w:t>
            </w:r>
          </w:p>
        </w:tc>
      </w:tr>
      <w:tr w:rsidR="00990DED" w:rsidRPr="00D645CD" w:rsidTr="0072604E">
        <w:tc>
          <w:tcPr>
            <w:tcW w:w="1809" w:type="dxa"/>
          </w:tcPr>
          <w:p w:rsidR="00990DED" w:rsidRPr="00D645CD" w:rsidRDefault="00990DED" w:rsidP="0072604E">
            <w:pPr>
              <w:jc w:val="center"/>
            </w:pPr>
            <w:r w:rsidRPr="00D645CD">
              <w:t>29/12/83</w:t>
            </w:r>
          </w:p>
        </w:tc>
        <w:tc>
          <w:tcPr>
            <w:tcW w:w="1843" w:type="dxa"/>
          </w:tcPr>
          <w:p w:rsidR="00990DED" w:rsidRPr="00D645CD" w:rsidRDefault="00990DED" w:rsidP="0072604E">
            <w:pPr>
              <w:jc w:val="center"/>
            </w:pPr>
          </w:p>
        </w:tc>
        <w:tc>
          <w:tcPr>
            <w:tcW w:w="2410" w:type="dxa"/>
          </w:tcPr>
          <w:p w:rsidR="00990DED" w:rsidRPr="00D645CD" w:rsidRDefault="008B7211" w:rsidP="0072604E">
            <w:pPr>
              <w:jc w:val="center"/>
            </w:pPr>
            <w:r w:rsidRPr="00D645CD">
              <w:t>(0,052226; 2,70</w:t>
            </w:r>
            <w:r w:rsidR="00990DED" w:rsidRPr="00D645CD">
              <w:t>)</w:t>
            </w:r>
          </w:p>
        </w:tc>
        <w:tc>
          <w:tcPr>
            <w:tcW w:w="2582" w:type="dxa"/>
          </w:tcPr>
          <w:p w:rsidR="00990DED" w:rsidRPr="00D645CD" w:rsidRDefault="00990DED" w:rsidP="0072604E">
            <w:pPr>
              <w:jc w:val="center"/>
            </w:pPr>
          </w:p>
        </w:tc>
      </w:tr>
      <w:tr w:rsidR="00757D0F" w:rsidRPr="00D645CD" w:rsidTr="0072604E">
        <w:tc>
          <w:tcPr>
            <w:tcW w:w="1809" w:type="dxa"/>
          </w:tcPr>
          <w:p w:rsidR="00757D0F" w:rsidRPr="00D645CD" w:rsidRDefault="00757D0F" w:rsidP="0072604E">
            <w:pPr>
              <w:jc w:val="center"/>
            </w:pPr>
            <w:r w:rsidRPr="00D645CD">
              <w:t>23/10/84</w:t>
            </w:r>
          </w:p>
        </w:tc>
        <w:tc>
          <w:tcPr>
            <w:tcW w:w="1843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410" w:type="dxa"/>
          </w:tcPr>
          <w:p w:rsidR="00757D0F" w:rsidRPr="00D645CD" w:rsidRDefault="00757D0F" w:rsidP="0072604E">
            <w:pPr>
              <w:jc w:val="center"/>
            </w:pPr>
          </w:p>
        </w:tc>
        <w:tc>
          <w:tcPr>
            <w:tcW w:w="2582" w:type="dxa"/>
          </w:tcPr>
          <w:p w:rsidR="00757D0F" w:rsidRPr="00D645CD" w:rsidRDefault="00757D0F" w:rsidP="0072604E">
            <w:pPr>
              <w:jc w:val="center"/>
            </w:pPr>
            <w:r w:rsidRPr="00D645CD">
              <w:t>0,2556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990DED" w:rsidP="0072604E">
            <w:pPr>
              <w:jc w:val="center"/>
            </w:pPr>
            <w:r w:rsidRPr="00D645CD">
              <w:t>30/11/84</w:t>
            </w:r>
          </w:p>
        </w:tc>
        <w:tc>
          <w:tcPr>
            <w:tcW w:w="1843" w:type="dxa"/>
          </w:tcPr>
          <w:p w:rsidR="001A08B6" w:rsidRPr="00D645CD" w:rsidRDefault="00990DED" w:rsidP="0072604E">
            <w:pPr>
              <w:jc w:val="center"/>
            </w:pPr>
            <w:r w:rsidRPr="00D645CD">
              <w:t>9,00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757D0F" w:rsidP="0072604E">
            <w:pPr>
              <w:jc w:val="center"/>
            </w:pPr>
            <w:r w:rsidRPr="00D645CD">
              <w:t>06/11/85</w:t>
            </w:r>
          </w:p>
        </w:tc>
        <w:tc>
          <w:tcPr>
            <w:tcW w:w="1843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757D0F" w:rsidP="0072604E">
            <w:pPr>
              <w:jc w:val="center"/>
            </w:pPr>
            <w:r w:rsidRPr="00D645CD">
              <w:t>0,12</w:t>
            </w:r>
          </w:p>
        </w:tc>
      </w:tr>
    </w:tbl>
    <w:p w:rsidR="001A08B6" w:rsidRPr="00D645CD" w:rsidRDefault="001A08B6" w:rsidP="007E5B59">
      <w:pPr>
        <w:spacing w:after="0" w:line="240" w:lineRule="auto"/>
      </w:pPr>
    </w:p>
    <w:p w:rsidR="001A08B6" w:rsidRPr="00D645CD" w:rsidRDefault="001A08B6" w:rsidP="007E5B59">
      <w:pPr>
        <w:spacing w:after="0" w:line="240" w:lineRule="auto"/>
      </w:pPr>
      <w:bookmarkStart w:id="51" w:name="cimaratu"/>
      <w:r w:rsidRPr="00D645CD">
        <w:t>CIM ARATU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1A08B6" w:rsidRPr="00D645CD" w:rsidTr="0072604E">
        <w:tc>
          <w:tcPr>
            <w:tcW w:w="1809" w:type="dxa"/>
          </w:tcPr>
          <w:bookmarkEnd w:id="51"/>
          <w:p w:rsidR="001A08B6" w:rsidRPr="00D645CD" w:rsidRDefault="001A08B6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1A08B6" w:rsidRPr="00D645CD" w:rsidRDefault="001A08B6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  <w:r w:rsidRPr="00D645CD">
              <w:t>Dividendo por ação (D)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BD01FD" w:rsidP="0072604E">
            <w:pPr>
              <w:jc w:val="center"/>
            </w:pPr>
            <w:r w:rsidRPr="00D645CD">
              <w:t>20/11/72</w:t>
            </w:r>
          </w:p>
        </w:tc>
        <w:tc>
          <w:tcPr>
            <w:tcW w:w="1843" w:type="dxa"/>
          </w:tcPr>
          <w:p w:rsidR="001A08B6" w:rsidRPr="00D645CD" w:rsidRDefault="00BD01FD" w:rsidP="0072604E">
            <w:pPr>
              <w:jc w:val="center"/>
            </w:pPr>
            <w:r w:rsidRPr="00D645CD">
              <w:t>0,42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CC3860" w:rsidRPr="00D645CD" w:rsidTr="0072604E">
        <w:tc>
          <w:tcPr>
            <w:tcW w:w="1809" w:type="dxa"/>
          </w:tcPr>
          <w:p w:rsidR="00CC3860" w:rsidRPr="00D645CD" w:rsidRDefault="00CC3860" w:rsidP="0072604E">
            <w:pPr>
              <w:jc w:val="center"/>
            </w:pPr>
            <w:r w:rsidRPr="00D645CD">
              <w:t>27/07/76</w:t>
            </w:r>
          </w:p>
        </w:tc>
        <w:tc>
          <w:tcPr>
            <w:tcW w:w="1843" w:type="dxa"/>
          </w:tcPr>
          <w:p w:rsidR="00CC3860" w:rsidRPr="00D645CD" w:rsidRDefault="00CC3860" w:rsidP="0072604E">
            <w:pPr>
              <w:jc w:val="center"/>
            </w:pPr>
          </w:p>
        </w:tc>
        <w:tc>
          <w:tcPr>
            <w:tcW w:w="2410" w:type="dxa"/>
          </w:tcPr>
          <w:p w:rsidR="00CC3860" w:rsidRPr="00D645CD" w:rsidRDefault="00CC3860" w:rsidP="0072604E">
            <w:pPr>
              <w:jc w:val="center"/>
            </w:pPr>
          </w:p>
        </w:tc>
        <w:tc>
          <w:tcPr>
            <w:tcW w:w="2582" w:type="dxa"/>
          </w:tcPr>
          <w:p w:rsidR="00CC3860" w:rsidRPr="00D645CD" w:rsidRDefault="00CC3860" w:rsidP="0072604E">
            <w:pPr>
              <w:jc w:val="center"/>
            </w:pPr>
            <w:r w:rsidRPr="00D645CD">
              <w:t>0,15 (o)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BD01FD" w:rsidP="0072604E">
            <w:pPr>
              <w:jc w:val="center"/>
            </w:pPr>
            <w:r w:rsidRPr="00D645CD">
              <w:t>07/01/77</w:t>
            </w:r>
          </w:p>
        </w:tc>
        <w:tc>
          <w:tcPr>
            <w:tcW w:w="1843" w:type="dxa"/>
          </w:tcPr>
          <w:p w:rsidR="001A08B6" w:rsidRPr="00D645CD" w:rsidRDefault="00BD01FD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CC3860" w:rsidRPr="00D645CD" w:rsidTr="0072604E">
        <w:tc>
          <w:tcPr>
            <w:tcW w:w="1809" w:type="dxa"/>
          </w:tcPr>
          <w:p w:rsidR="00CC3860" w:rsidRPr="00D645CD" w:rsidRDefault="00CC3860" w:rsidP="0072604E">
            <w:pPr>
              <w:jc w:val="center"/>
            </w:pPr>
            <w:r w:rsidRPr="00D645CD">
              <w:t>01/08/77</w:t>
            </w:r>
          </w:p>
        </w:tc>
        <w:tc>
          <w:tcPr>
            <w:tcW w:w="1843" w:type="dxa"/>
          </w:tcPr>
          <w:p w:rsidR="00CC3860" w:rsidRPr="00D645CD" w:rsidRDefault="00CC3860" w:rsidP="0072604E">
            <w:pPr>
              <w:jc w:val="center"/>
            </w:pPr>
          </w:p>
        </w:tc>
        <w:tc>
          <w:tcPr>
            <w:tcW w:w="2410" w:type="dxa"/>
          </w:tcPr>
          <w:p w:rsidR="00CC3860" w:rsidRPr="00D645CD" w:rsidRDefault="00CC3860" w:rsidP="0072604E">
            <w:pPr>
              <w:jc w:val="center"/>
            </w:pPr>
          </w:p>
        </w:tc>
        <w:tc>
          <w:tcPr>
            <w:tcW w:w="2582" w:type="dxa"/>
          </w:tcPr>
          <w:p w:rsidR="00CC3860" w:rsidRPr="00D645CD" w:rsidRDefault="00CC3860" w:rsidP="0072604E">
            <w:pPr>
              <w:jc w:val="center"/>
            </w:pPr>
            <w:r w:rsidRPr="00D645CD">
              <w:t>0,12 (o)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BD01FD" w:rsidP="0072604E">
            <w:pPr>
              <w:jc w:val="center"/>
            </w:pPr>
            <w:r w:rsidRPr="00D645CD">
              <w:t>07/05/79</w:t>
            </w:r>
          </w:p>
        </w:tc>
        <w:tc>
          <w:tcPr>
            <w:tcW w:w="1843" w:type="dxa"/>
          </w:tcPr>
          <w:p w:rsidR="001A08B6" w:rsidRPr="00D645CD" w:rsidRDefault="00BD01FD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CC3860" w:rsidRPr="00D645CD" w:rsidTr="0072604E">
        <w:tc>
          <w:tcPr>
            <w:tcW w:w="1809" w:type="dxa"/>
          </w:tcPr>
          <w:p w:rsidR="00CC3860" w:rsidRPr="00D645CD" w:rsidRDefault="00CC3860" w:rsidP="0072604E">
            <w:pPr>
              <w:jc w:val="center"/>
            </w:pPr>
            <w:r w:rsidRPr="00D645CD">
              <w:t>30/06/80</w:t>
            </w:r>
          </w:p>
        </w:tc>
        <w:tc>
          <w:tcPr>
            <w:tcW w:w="1843" w:type="dxa"/>
          </w:tcPr>
          <w:p w:rsidR="00CC3860" w:rsidRPr="00D645CD" w:rsidRDefault="00CC3860" w:rsidP="0072604E">
            <w:pPr>
              <w:jc w:val="center"/>
            </w:pPr>
          </w:p>
        </w:tc>
        <w:tc>
          <w:tcPr>
            <w:tcW w:w="2410" w:type="dxa"/>
          </w:tcPr>
          <w:p w:rsidR="00CC3860" w:rsidRPr="00D645CD" w:rsidRDefault="00CC3860" w:rsidP="0072604E">
            <w:pPr>
              <w:jc w:val="center"/>
            </w:pPr>
          </w:p>
        </w:tc>
        <w:tc>
          <w:tcPr>
            <w:tcW w:w="2582" w:type="dxa"/>
          </w:tcPr>
          <w:p w:rsidR="00CC3860" w:rsidRPr="00D645CD" w:rsidRDefault="00CC3860" w:rsidP="0072604E">
            <w:pPr>
              <w:jc w:val="center"/>
            </w:pPr>
            <w:r w:rsidRPr="00D645CD">
              <w:t>0,134 (p)</w:t>
            </w:r>
          </w:p>
        </w:tc>
      </w:tr>
      <w:tr w:rsidR="00C15448" w:rsidRPr="00D645CD" w:rsidTr="0072604E">
        <w:tc>
          <w:tcPr>
            <w:tcW w:w="1809" w:type="dxa"/>
          </w:tcPr>
          <w:p w:rsidR="00C15448" w:rsidRPr="00D645CD" w:rsidRDefault="00C15448" w:rsidP="0072604E">
            <w:pPr>
              <w:jc w:val="center"/>
            </w:pPr>
            <w:r w:rsidRPr="00D645CD">
              <w:t>28/11/80</w:t>
            </w:r>
          </w:p>
        </w:tc>
        <w:tc>
          <w:tcPr>
            <w:tcW w:w="1843" w:type="dxa"/>
          </w:tcPr>
          <w:p w:rsidR="00C15448" w:rsidRPr="00D645CD" w:rsidRDefault="00C15448" w:rsidP="0072604E">
            <w:pPr>
              <w:jc w:val="center"/>
            </w:pPr>
          </w:p>
        </w:tc>
        <w:tc>
          <w:tcPr>
            <w:tcW w:w="2410" w:type="dxa"/>
          </w:tcPr>
          <w:p w:rsidR="00C15448" w:rsidRPr="00D645CD" w:rsidRDefault="008B7211" w:rsidP="0072604E">
            <w:pPr>
              <w:jc w:val="center"/>
            </w:pPr>
            <w:r w:rsidRPr="00D645CD">
              <w:t>(0,7156; 1,60</w:t>
            </w:r>
            <w:r w:rsidR="00C15448" w:rsidRPr="00D645CD">
              <w:t>)</w:t>
            </w:r>
          </w:p>
        </w:tc>
        <w:tc>
          <w:tcPr>
            <w:tcW w:w="2582" w:type="dxa"/>
          </w:tcPr>
          <w:p w:rsidR="00C15448" w:rsidRPr="00D645CD" w:rsidRDefault="00C15448" w:rsidP="0072604E">
            <w:pPr>
              <w:jc w:val="center"/>
            </w:pPr>
          </w:p>
        </w:tc>
      </w:tr>
      <w:tr w:rsidR="00CC3860" w:rsidRPr="00D645CD" w:rsidTr="0072604E">
        <w:tc>
          <w:tcPr>
            <w:tcW w:w="1809" w:type="dxa"/>
          </w:tcPr>
          <w:p w:rsidR="00CC3860" w:rsidRPr="00D645CD" w:rsidRDefault="00CC3860" w:rsidP="0072604E">
            <w:pPr>
              <w:jc w:val="center"/>
            </w:pPr>
            <w:r w:rsidRPr="00D645CD">
              <w:t>07/08/81</w:t>
            </w:r>
          </w:p>
        </w:tc>
        <w:tc>
          <w:tcPr>
            <w:tcW w:w="1843" w:type="dxa"/>
          </w:tcPr>
          <w:p w:rsidR="00CC3860" w:rsidRPr="00D645CD" w:rsidRDefault="00CC3860" w:rsidP="0072604E">
            <w:pPr>
              <w:jc w:val="center"/>
            </w:pPr>
          </w:p>
        </w:tc>
        <w:tc>
          <w:tcPr>
            <w:tcW w:w="2410" w:type="dxa"/>
          </w:tcPr>
          <w:p w:rsidR="00CC3860" w:rsidRPr="00D645CD" w:rsidRDefault="00CC3860" w:rsidP="0072604E">
            <w:pPr>
              <w:jc w:val="center"/>
            </w:pPr>
          </w:p>
        </w:tc>
        <w:tc>
          <w:tcPr>
            <w:tcW w:w="2582" w:type="dxa"/>
          </w:tcPr>
          <w:p w:rsidR="00CC3860" w:rsidRPr="00D645CD" w:rsidRDefault="00CC3860" w:rsidP="0072604E">
            <w:pPr>
              <w:jc w:val="center"/>
            </w:pPr>
            <w:r w:rsidRPr="00D645CD">
              <w:t>0,096 (o); 0,192 (p)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BD01FD" w:rsidP="0072604E">
            <w:pPr>
              <w:jc w:val="center"/>
            </w:pPr>
            <w:r w:rsidRPr="00D645CD">
              <w:t>17/01/85</w:t>
            </w:r>
          </w:p>
        </w:tc>
        <w:tc>
          <w:tcPr>
            <w:tcW w:w="1843" w:type="dxa"/>
          </w:tcPr>
          <w:p w:rsidR="001A08B6" w:rsidRPr="00D645CD" w:rsidRDefault="00BD01FD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</w:tbl>
    <w:p w:rsidR="00953A9D" w:rsidRPr="00D645CD" w:rsidRDefault="00953A9D" w:rsidP="007E5B59">
      <w:pPr>
        <w:spacing w:after="0" w:line="240" w:lineRule="auto"/>
      </w:pPr>
    </w:p>
    <w:p w:rsidR="00953A9D" w:rsidRPr="00D645CD" w:rsidRDefault="00953A9D">
      <w:r w:rsidRPr="00D645CD">
        <w:br w:type="page"/>
      </w:r>
    </w:p>
    <w:p w:rsidR="001A08B6" w:rsidRPr="00D645CD" w:rsidRDefault="001A08B6" w:rsidP="007E5B59">
      <w:pPr>
        <w:spacing w:after="0" w:line="240" w:lineRule="auto"/>
      </w:pPr>
      <w:bookmarkStart w:id="52" w:name="cimcaue"/>
      <w:r w:rsidRPr="00D645CD">
        <w:t>CIM CAUÊ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1A08B6" w:rsidRPr="00D645CD" w:rsidTr="0072604E">
        <w:tc>
          <w:tcPr>
            <w:tcW w:w="1809" w:type="dxa"/>
          </w:tcPr>
          <w:bookmarkEnd w:id="52"/>
          <w:p w:rsidR="001A08B6" w:rsidRPr="00D645CD" w:rsidRDefault="001A08B6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1A08B6" w:rsidRPr="00D645CD" w:rsidRDefault="001A08B6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  <w:r w:rsidRPr="00D645CD">
              <w:t>Dividendo por ação (D)</w:t>
            </w:r>
          </w:p>
        </w:tc>
      </w:tr>
      <w:tr w:rsidR="0009524B" w:rsidRPr="00D645CD" w:rsidTr="0072604E">
        <w:tc>
          <w:tcPr>
            <w:tcW w:w="1809" w:type="dxa"/>
          </w:tcPr>
          <w:p w:rsidR="0009524B" w:rsidRPr="00D645CD" w:rsidRDefault="0009524B" w:rsidP="0072604E">
            <w:pPr>
              <w:jc w:val="center"/>
            </w:pPr>
            <w:r w:rsidRPr="00D645CD">
              <w:t>23/06/72</w:t>
            </w:r>
          </w:p>
        </w:tc>
        <w:tc>
          <w:tcPr>
            <w:tcW w:w="1843" w:type="dxa"/>
          </w:tcPr>
          <w:p w:rsidR="0009524B" w:rsidRPr="00D645CD" w:rsidRDefault="0009524B" w:rsidP="0072604E">
            <w:pPr>
              <w:jc w:val="center"/>
            </w:pPr>
          </w:p>
        </w:tc>
        <w:tc>
          <w:tcPr>
            <w:tcW w:w="2410" w:type="dxa"/>
          </w:tcPr>
          <w:p w:rsidR="0009524B" w:rsidRPr="00D645CD" w:rsidRDefault="0009524B" w:rsidP="0072604E">
            <w:pPr>
              <w:jc w:val="center"/>
            </w:pPr>
          </w:p>
        </w:tc>
        <w:tc>
          <w:tcPr>
            <w:tcW w:w="2582" w:type="dxa"/>
          </w:tcPr>
          <w:p w:rsidR="0009524B" w:rsidRPr="00D645CD" w:rsidRDefault="0009524B" w:rsidP="0072604E">
            <w:pPr>
              <w:jc w:val="center"/>
            </w:pPr>
            <w:r w:rsidRPr="00D645CD">
              <w:t>0,06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A832CB" w:rsidP="0072604E">
            <w:pPr>
              <w:jc w:val="center"/>
            </w:pPr>
            <w:r w:rsidRPr="00D645CD">
              <w:t>27/07/73</w:t>
            </w:r>
          </w:p>
        </w:tc>
        <w:tc>
          <w:tcPr>
            <w:tcW w:w="1843" w:type="dxa"/>
          </w:tcPr>
          <w:p w:rsidR="001A08B6" w:rsidRPr="00D645CD" w:rsidRDefault="00A832CB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09524B" w:rsidP="0072604E">
            <w:pPr>
              <w:jc w:val="center"/>
            </w:pPr>
            <w:r w:rsidRPr="00D645CD">
              <w:t>0,06</w:t>
            </w:r>
          </w:p>
        </w:tc>
      </w:tr>
      <w:tr w:rsidR="0009524B" w:rsidRPr="00D645CD" w:rsidTr="0072604E">
        <w:tc>
          <w:tcPr>
            <w:tcW w:w="1809" w:type="dxa"/>
          </w:tcPr>
          <w:p w:rsidR="0009524B" w:rsidRPr="00D645CD" w:rsidRDefault="0009524B" w:rsidP="0072604E">
            <w:pPr>
              <w:jc w:val="center"/>
            </w:pPr>
            <w:r w:rsidRPr="00D645CD">
              <w:t>15/10/75</w:t>
            </w:r>
          </w:p>
        </w:tc>
        <w:tc>
          <w:tcPr>
            <w:tcW w:w="1843" w:type="dxa"/>
          </w:tcPr>
          <w:p w:rsidR="0009524B" w:rsidRPr="00D645CD" w:rsidRDefault="0009524B" w:rsidP="0072604E">
            <w:pPr>
              <w:jc w:val="center"/>
            </w:pPr>
          </w:p>
        </w:tc>
        <w:tc>
          <w:tcPr>
            <w:tcW w:w="2410" w:type="dxa"/>
          </w:tcPr>
          <w:p w:rsidR="0009524B" w:rsidRPr="00D645CD" w:rsidRDefault="0009524B" w:rsidP="0072604E">
            <w:pPr>
              <w:jc w:val="center"/>
            </w:pPr>
          </w:p>
        </w:tc>
        <w:tc>
          <w:tcPr>
            <w:tcW w:w="2582" w:type="dxa"/>
          </w:tcPr>
          <w:p w:rsidR="0009524B" w:rsidRPr="00D645CD" w:rsidRDefault="0009524B" w:rsidP="0072604E">
            <w:pPr>
              <w:jc w:val="center"/>
            </w:pPr>
            <w:r w:rsidRPr="00D645CD">
              <w:t>0,12</w:t>
            </w:r>
          </w:p>
        </w:tc>
      </w:tr>
      <w:tr w:rsidR="00953A9D" w:rsidRPr="00D645CD" w:rsidTr="0072604E">
        <w:tc>
          <w:tcPr>
            <w:tcW w:w="1809" w:type="dxa"/>
          </w:tcPr>
          <w:p w:rsidR="00953A9D" w:rsidRPr="00D645CD" w:rsidRDefault="00953A9D" w:rsidP="0072604E">
            <w:pPr>
              <w:jc w:val="center"/>
            </w:pPr>
            <w:r w:rsidRPr="00D645CD">
              <w:t>04/06/76</w:t>
            </w:r>
          </w:p>
        </w:tc>
        <w:tc>
          <w:tcPr>
            <w:tcW w:w="1843" w:type="dxa"/>
          </w:tcPr>
          <w:p w:rsidR="00953A9D" w:rsidRPr="00D645CD" w:rsidRDefault="00953A9D" w:rsidP="0072604E">
            <w:pPr>
              <w:jc w:val="center"/>
            </w:pPr>
          </w:p>
        </w:tc>
        <w:tc>
          <w:tcPr>
            <w:tcW w:w="2410" w:type="dxa"/>
          </w:tcPr>
          <w:p w:rsidR="00953A9D" w:rsidRPr="00D645CD" w:rsidRDefault="00953A9D" w:rsidP="0072604E">
            <w:pPr>
              <w:jc w:val="center"/>
            </w:pPr>
          </w:p>
        </w:tc>
        <w:tc>
          <w:tcPr>
            <w:tcW w:w="2582" w:type="dxa"/>
          </w:tcPr>
          <w:p w:rsidR="00953A9D" w:rsidRPr="00D645CD" w:rsidRDefault="00953A9D" w:rsidP="0072604E">
            <w:pPr>
              <w:jc w:val="center"/>
            </w:pPr>
            <w:r w:rsidRPr="00D645CD">
              <w:t>0,12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A832CB" w:rsidP="0072604E">
            <w:pPr>
              <w:jc w:val="center"/>
            </w:pPr>
            <w:r w:rsidRPr="00D645CD">
              <w:t>09/03/77</w:t>
            </w:r>
          </w:p>
        </w:tc>
        <w:tc>
          <w:tcPr>
            <w:tcW w:w="1843" w:type="dxa"/>
          </w:tcPr>
          <w:p w:rsidR="001A08B6" w:rsidRPr="00D645CD" w:rsidRDefault="00A832CB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1A08B6" w:rsidP="0072604E">
            <w:pPr>
              <w:jc w:val="center"/>
            </w:pPr>
          </w:p>
        </w:tc>
      </w:tr>
      <w:tr w:rsidR="00137DD2" w:rsidRPr="00D645CD" w:rsidTr="0072604E">
        <w:tc>
          <w:tcPr>
            <w:tcW w:w="1809" w:type="dxa"/>
          </w:tcPr>
          <w:p w:rsidR="00137DD2" w:rsidRPr="00D645CD" w:rsidRDefault="00137DD2" w:rsidP="0072604E">
            <w:pPr>
              <w:jc w:val="center"/>
            </w:pPr>
            <w:r w:rsidRPr="00D645CD">
              <w:t>04/07/77</w:t>
            </w:r>
          </w:p>
        </w:tc>
        <w:tc>
          <w:tcPr>
            <w:tcW w:w="1843" w:type="dxa"/>
          </w:tcPr>
          <w:p w:rsidR="00137DD2" w:rsidRPr="00D645CD" w:rsidRDefault="00137DD2" w:rsidP="0072604E">
            <w:pPr>
              <w:jc w:val="center"/>
            </w:pPr>
          </w:p>
        </w:tc>
        <w:tc>
          <w:tcPr>
            <w:tcW w:w="2410" w:type="dxa"/>
          </w:tcPr>
          <w:p w:rsidR="00137DD2" w:rsidRPr="00D645CD" w:rsidRDefault="00625E35" w:rsidP="0072604E">
            <w:pPr>
              <w:jc w:val="center"/>
            </w:pPr>
            <w:r w:rsidRPr="00D645CD">
              <w:t>(0,3333; 1</w:t>
            </w:r>
            <w:r w:rsidR="00137DD2" w:rsidRPr="00D645CD">
              <w:t>,00)</w:t>
            </w:r>
          </w:p>
        </w:tc>
        <w:tc>
          <w:tcPr>
            <w:tcW w:w="2582" w:type="dxa"/>
          </w:tcPr>
          <w:p w:rsidR="00137DD2" w:rsidRPr="00D645CD" w:rsidRDefault="00953A9D" w:rsidP="0072604E">
            <w:pPr>
              <w:jc w:val="center"/>
            </w:pPr>
            <w:r w:rsidRPr="00D645CD">
              <w:t>0,155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A832CB" w:rsidP="0072604E">
            <w:pPr>
              <w:jc w:val="center"/>
            </w:pPr>
            <w:r w:rsidRPr="00D645CD">
              <w:t>14/07/78</w:t>
            </w:r>
          </w:p>
        </w:tc>
        <w:tc>
          <w:tcPr>
            <w:tcW w:w="1843" w:type="dxa"/>
          </w:tcPr>
          <w:p w:rsidR="001A08B6" w:rsidRPr="00D645CD" w:rsidRDefault="00A832CB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953A9D" w:rsidP="0072604E">
            <w:pPr>
              <w:jc w:val="center"/>
            </w:pPr>
            <w:r w:rsidRPr="00D645CD">
              <w:t>0,194</w:t>
            </w:r>
          </w:p>
        </w:tc>
      </w:tr>
      <w:tr w:rsidR="00953A9D" w:rsidRPr="00D645CD" w:rsidTr="0072604E">
        <w:tc>
          <w:tcPr>
            <w:tcW w:w="1809" w:type="dxa"/>
          </w:tcPr>
          <w:p w:rsidR="00953A9D" w:rsidRPr="00D645CD" w:rsidRDefault="00953A9D" w:rsidP="0072604E">
            <w:pPr>
              <w:jc w:val="center"/>
            </w:pPr>
            <w:r w:rsidRPr="00D645CD">
              <w:t>17/07/79</w:t>
            </w:r>
          </w:p>
        </w:tc>
        <w:tc>
          <w:tcPr>
            <w:tcW w:w="1843" w:type="dxa"/>
          </w:tcPr>
          <w:p w:rsidR="00953A9D" w:rsidRPr="00D645CD" w:rsidRDefault="00953A9D" w:rsidP="0072604E">
            <w:pPr>
              <w:jc w:val="center"/>
            </w:pPr>
          </w:p>
        </w:tc>
        <w:tc>
          <w:tcPr>
            <w:tcW w:w="2410" w:type="dxa"/>
          </w:tcPr>
          <w:p w:rsidR="00953A9D" w:rsidRPr="00D645CD" w:rsidRDefault="00953A9D" w:rsidP="0072604E">
            <w:pPr>
              <w:jc w:val="center"/>
            </w:pPr>
          </w:p>
        </w:tc>
        <w:tc>
          <w:tcPr>
            <w:tcW w:w="2582" w:type="dxa"/>
          </w:tcPr>
          <w:p w:rsidR="00953A9D" w:rsidRPr="00D645CD" w:rsidRDefault="00953A9D" w:rsidP="0072604E">
            <w:pPr>
              <w:jc w:val="center"/>
            </w:pPr>
            <w:r w:rsidRPr="00D645CD">
              <w:t>0,02</w:t>
            </w:r>
          </w:p>
        </w:tc>
      </w:tr>
      <w:tr w:rsidR="00953A9D" w:rsidRPr="00D645CD" w:rsidTr="0072604E">
        <w:tc>
          <w:tcPr>
            <w:tcW w:w="1809" w:type="dxa"/>
          </w:tcPr>
          <w:p w:rsidR="00953A9D" w:rsidRPr="00D645CD" w:rsidRDefault="00953A9D" w:rsidP="0072604E">
            <w:pPr>
              <w:jc w:val="center"/>
            </w:pPr>
            <w:r w:rsidRPr="00D645CD">
              <w:t>30/05/80</w:t>
            </w:r>
          </w:p>
        </w:tc>
        <w:tc>
          <w:tcPr>
            <w:tcW w:w="1843" w:type="dxa"/>
          </w:tcPr>
          <w:p w:rsidR="00953A9D" w:rsidRPr="00D645CD" w:rsidRDefault="00953A9D" w:rsidP="0072604E">
            <w:pPr>
              <w:jc w:val="center"/>
            </w:pPr>
          </w:p>
        </w:tc>
        <w:tc>
          <w:tcPr>
            <w:tcW w:w="2410" w:type="dxa"/>
          </w:tcPr>
          <w:p w:rsidR="00953A9D" w:rsidRPr="00D645CD" w:rsidRDefault="00953A9D" w:rsidP="0072604E">
            <w:pPr>
              <w:jc w:val="center"/>
            </w:pPr>
          </w:p>
        </w:tc>
        <w:tc>
          <w:tcPr>
            <w:tcW w:w="2582" w:type="dxa"/>
          </w:tcPr>
          <w:p w:rsidR="00953A9D" w:rsidRPr="00D645CD" w:rsidRDefault="00953A9D" w:rsidP="0072604E">
            <w:pPr>
              <w:jc w:val="center"/>
            </w:pPr>
            <w:r w:rsidRPr="00D645CD">
              <w:t>0,11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A832CB" w:rsidP="0072604E">
            <w:pPr>
              <w:jc w:val="center"/>
            </w:pPr>
            <w:r w:rsidRPr="00D645CD">
              <w:t>02/07/81</w:t>
            </w:r>
          </w:p>
        </w:tc>
        <w:tc>
          <w:tcPr>
            <w:tcW w:w="1843" w:type="dxa"/>
          </w:tcPr>
          <w:p w:rsidR="001A08B6" w:rsidRPr="00D645CD" w:rsidRDefault="00A832CB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953A9D" w:rsidP="0072604E">
            <w:pPr>
              <w:jc w:val="center"/>
            </w:pPr>
            <w:r w:rsidRPr="00D645CD">
              <w:t>0,31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A832CB" w:rsidP="0072604E">
            <w:pPr>
              <w:jc w:val="center"/>
            </w:pPr>
            <w:r w:rsidRPr="00D645CD">
              <w:t>06/07/82</w:t>
            </w:r>
          </w:p>
        </w:tc>
        <w:tc>
          <w:tcPr>
            <w:tcW w:w="1843" w:type="dxa"/>
          </w:tcPr>
          <w:p w:rsidR="001A08B6" w:rsidRPr="00D645CD" w:rsidRDefault="00A832CB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1A08B6" w:rsidRPr="00D645CD" w:rsidRDefault="00137DD2" w:rsidP="0072604E">
            <w:pPr>
              <w:jc w:val="center"/>
            </w:pPr>
            <w:r w:rsidRPr="00D645CD">
              <w:t>(2,00; 2,50)</w:t>
            </w:r>
          </w:p>
        </w:tc>
        <w:tc>
          <w:tcPr>
            <w:tcW w:w="2582" w:type="dxa"/>
          </w:tcPr>
          <w:p w:rsidR="001A08B6" w:rsidRPr="00D645CD" w:rsidRDefault="00953A9D" w:rsidP="0072604E">
            <w:pPr>
              <w:jc w:val="center"/>
            </w:pPr>
            <w:r w:rsidRPr="00D645CD">
              <w:t>0,36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953A9D" w:rsidP="0072604E">
            <w:pPr>
              <w:jc w:val="center"/>
            </w:pPr>
            <w:r w:rsidRPr="00D645CD">
              <w:t>15/07/83</w:t>
            </w:r>
          </w:p>
        </w:tc>
        <w:tc>
          <w:tcPr>
            <w:tcW w:w="1843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953A9D" w:rsidP="0072604E">
            <w:pPr>
              <w:jc w:val="center"/>
            </w:pPr>
            <w:r w:rsidRPr="00D645CD">
              <w:t>0,16</w:t>
            </w:r>
          </w:p>
        </w:tc>
      </w:tr>
      <w:tr w:rsidR="001A08B6" w:rsidRPr="00D645CD" w:rsidTr="0072604E">
        <w:tc>
          <w:tcPr>
            <w:tcW w:w="1809" w:type="dxa"/>
          </w:tcPr>
          <w:p w:rsidR="001A08B6" w:rsidRPr="00D645CD" w:rsidRDefault="00953A9D" w:rsidP="0072604E">
            <w:pPr>
              <w:jc w:val="center"/>
            </w:pPr>
            <w:r w:rsidRPr="00D645CD">
              <w:t>13/07/84</w:t>
            </w:r>
          </w:p>
        </w:tc>
        <w:tc>
          <w:tcPr>
            <w:tcW w:w="1843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410" w:type="dxa"/>
          </w:tcPr>
          <w:p w:rsidR="001A08B6" w:rsidRPr="00D645CD" w:rsidRDefault="001A08B6" w:rsidP="0072604E">
            <w:pPr>
              <w:jc w:val="center"/>
            </w:pPr>
          </w:p>
        </w:tc>
        <w:tc>
          <w:tcPr>
            <w:tcW w:w="2582" w:type="dxa"/>
          </w:tcPr>
          <w:p w:rsidR="001A08B6" w:rsidRPr="00D645CD" w:rsidRDefault="00953A9D" w:rsidP="0072604E">
            <w:pPr>
              <w:jc w:val="center"/>
            </w:pPr>
            <w:r w:rsidRPr="00D645CD">
              <w:t>0,05</w:t>
            </w:r>
          </w:p>
        </w:tc>
      </w:tr>
    </w:tbl>
    <w:p w:rsidR="001A08B6" w:rsidRPr="00D645CD" w:rsidRDefault="001A08B6" w:rsidP="007E5B59">
      <w:pPr>
        <w:spacing w:after="0" w:line="240" w:lineRule="auto"/>
      </w:pPr>
    </w:p>
    <w:p w:rsidR="001A08B6" w:rsidRPr="00D645CD" w:rsidRDefault="001A08B6" w:rsidP="007E5B59">
      <w:pPr>
        <w:spacing w:after="0" w:line="240" w:lineRule="auto"/>
      </w:pPr>
      <w:bookmarkStart w:id="53" w:name="cimcorumba"/>
      <w:r w:rsidRPr="00D645CD">
        <w:t>CIM CORUMBÁ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53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934703" w:rsidRPr="00D645CD" w:rsidTr="0072604E">
        <w:tc>
          <w:tcPr>
            <w:tcW w:w="1809" w:type="dxa"/>
          </w:tcPr>
          <w:p w:rsidR="00934703" w:rsidRPr="00D645CD" w:rsidRDefault="00934703" w:rsidP="0072604E">
            <w:pPr>
              <w:jc w:val="center"/>
            </w:pPr>
            <w:r w:rsidRPr="00D645CD">
              <w:t>15/07/75</w:t>
            </w:r>
          </w:p>
        </w:tc>
        <w:tc>
          <w:tcPr>
            <w:tcW w:w="1843" w:type="dxa"/>
          </w:tcPr>
          <w:p w:rsidR="00934703" w:rsidRPr="00D645CD" w:rsidRDefault="00934703" w:rsidP="0072604E">
            <w:pPr>
              <w:jc w:val="center"/>
            </w:pPr>
          </w:p>
        </w:tc>
        <w:tc>
          <w:tcPr>
            <w:tcW w:w="2410" w:type="dxa"/>
          </w:tcPr>
          <w:p w:rsidR="00934703" w:rsidRPr="00D645CD" w:rsidRDefault="00934703" w:rsidP="0072604E">
            <w:pPr>
              <w:jc w:val="center"/>
            </w:pPr>
          </w:p>
        </w:tc>
        <w:tc>
          <w:tcPr>
            <w:tcW w:w="2582" w:type="dxa"/>
          </w:tcPr>
          <w:p w:rsidR="00934703" w:rsidRPr="00D645CD" w:rsidRDefault="00934703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34703" w:rsidP="0072604E">
            <w:pPr>
              <w:jc w:val="center"/>
            </w:pPr>
            <w:r w:rsidRPr="00D645CD">
              <w:t>06/04/76</w:t>
            </w:r>
          </w:p>
        </w:tc>
        <w:tc>
          <w:tcPr>
            <w:tcW w:w="1843" w:type="dxa"/>
          </w:tcPr>
          <w:p w:rsidR="00E517FD" w:rsidRPr="00D645CD" w:rsidRDefault="00934703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934703" w:rsidRPr="00D645CD" w:rsidTr="0072604E">
        <w:tc>
          <w:tcPr>
            <w:tcW w:w="1809" w:type="dxa"/>
          </w:tcPr>
          <w:p w:rsidR="00934703" w:rsidRPr="00D645CD" w:rsidRDefault="00934703" w:rsidP="0072604E">
            <w:pPr>
              <w:jc w:val="center"/>
            </w:pPr>
            <w:r w:rsidRPr="00D645CD">
              <w:t>16/07/76</w:t>
            </w:r>
          </w:p>
        </w:tc>
        <w:tc>
          <w:tcPr>
            <w:tcW w:w="1843" w:type="dxa"/>
          </w:tcPr>
          <w:p w:rsidR="00934703" w:rsidRPr="00D645CD" w:rsidRDefault="00934703" w:rsidP="0072604E">
            <w:pPr>
              <w:jc w:val="center"/>
            </w:pPr>
          </w:p>
        </w:tc>
        <w:tc>
          <w:tcPr>
            <w:tcW w:w="2410" w:type="dxa"/>
          </w:tcPr>
          <w:p w:rsidR="00934703" w:rsidRPr="00D645CD" w:rsidRDefault="00934703" w:rsidP="0072604E">
            <w:pPr>
              <w:jc w:val="center"/>
            </w:pPr>
          </w:p>
        </w:tc>
        <w:tc>
          <w:tcPr>
            <w:tcW w:w="2582" w:type="dxa"/>
          </w:tcPr>
          <w:p w:rsidR="00934703" w:rsidRPr="00D645CD" w:rsidRDefault="00934703" w:rsidP="0072604E">
            <w:pPr>
              <w:jc w:val="center"/>
            </w:pPr>
            <w:r w:rsidRPr="00D645CD">
              <w:t>0,15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34703" w:rsidP="0072604E">
            <w:pPr>
              <w:jc w:val="center"/>
            </w:pPr>
            <w:r w:rsidRPr="00D645CD">
              <w:t>20/07/77</w:t>
            </w:r>
          </w:p>
        </w:tc>
        <w:tc>
          <w:tcPr>
            <w:tcW w:w="1843" w:type="dxa"/>
          </w:tcPr>
          <w:p w:rsidR="00E517FD" w:rsidRPr="00D645CD" w:rsidRDefault="00934703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934703" w:rsidP="0072604E">
            <w:pPr>
              <w:jc w:val="center"/>
            </w:pPr>
            <w:r w:rsidRPr="00D645CD">
              <w:t>0,2017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34703" w:rsidP="0072604E">
            <w:pPr>
              <w:jc w:val="center"/>
            </w:pPr>
            <w:r w:rsidRPr="00D645CD">
              <w:t>02/06/78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934703" w:rsidP="0072604E">
            <w:pPr>
              <w:jc w:val="center"/>
            </w:pPr>
            <w:r w:rsidRPr="00D645CD">
              <w:t>0,25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34703" w:rsidP="0072604E">
            <w:pPr>
              <w:jc w:val="center"/>
            </w:pPr>
            <w:r w:rsidRPr="00D645CD">
              <w:t>11/06/79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934703" w:rsidP="0072604E">
            <w:pPr>
              <w:jc w:val="center"/>
            </w:pPr>
            <w:r w:rsidRPr="00D645CD">
              <w:t>0,18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34703" w:rsidP="0072604E">
            <w:pPr>
              <w:jc w:val="center"/>
            </w:pPr>
            <w:r w:rsidRPr="00D645CD">
              <w:t>04/07/80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934703" w:rsidP="0072604E">
            <w:pPr>
              <w:jc w:val="center"/>
            </w:pPr>
            <w:r w:rsidRPr="00D645CD">
              <w:t>0,08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34703" w:rsidP="0072604E">
            <w:pPr>
              <w:jc w:val="center"/>
            </w:pPr>
            <w:r w:rsidRPr="00D645CD">
              <w:t>15/07/81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934703" w:rsidP="0072604E">
            <w:pPr>
              <w:jc w:val="center"/>
            </w:pPr>
            <w:r w:rsidRPr="00D645CD">
              <w:t>5,29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34703" w:rsidP="0072604E">
            <w:pPr>
              <w:jc w:val="center"/>
            </w:pPr>
            <w:r w:rsidRPr="00D645CD">
              <w:t>16/07/82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934703" w:rsidP="0072604E">
            <w:pPr>
              <w:jc w:val="center"/>
            </w:pPr>
            <w:r w:rsidRPr="00D645CD">
              <w:t>0,70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34703" w:rsidP="0072604E">
            <w:pPr>
              <w:jc w:val="center"/>
            </w:pPr>
            <w:r w:rsidRPr="00D645CD">
              <w:t>14/07/83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934703" w:rsidP="0072604E">
            <w:pPr>
              <w:jc w:val="center"/>
            </w:pPr>
            <w:r w:rsidRPr="00D645CD">
              <w:t>11,50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34703" w:rsidP="0072604E">
            <w:pPr>
              <w:jc w:val="center"/>
            </w:pPr>
            <w:r w:rsidRPr="00D645CD">
              <w:t>13/04/84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934703" w:rsidP="0072604E">
            <w:pPr>
              <w:jc w:val="center"/>
            </w:pPr>
            <w:r w:rsidRPr="00D645CD">
              <w:t>17,50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34703" w:rsidP="0072604E">
            <w:pPr>
              <w:jc w:val="center"/>
            </w:pPr>
            <w:r w:rsidRPr="00D645CD">
              <w:t>11/07/85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934703" w:rsidP="0072604E">
            <w:pPr>
              <w:jc w:val="center"/>
            </w:pPr>
            <w:r w:rsidRPr="00D645CD">
              <w:t>85,00</w:t>
            </w:r>
          </w:p>
        </w:tc>
      </w:tr>
    </w:tbl>
    <w:p w:rsidR="001A08B6" w:rsidRPr="00D645CD" w:rsidRDefault="001A08B6" w:rsidP="007E5B59">
      <w:pPr>
        <w:spacing w:after="0" w:line="240" w:lineRule="auto"/>
      </w:pPr>
    </w:p>
    <w:p w:rsidR="001A08B6" w:rsidRPr="00D645CD" w:rsidRDefault="001A08B6" w:rsidP="007E5B59">
      <w:pPr>
        <w:spacing w:after="0" w:line="240" w:lineRule="auto"/>
      </w:pPr>
      <w:bookmarkStart w:id="54" w:name="cimgaucho"/>
      <w:r w:rsidRPr="00D645CD">
        <w:t>CIM GAUCHO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54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C450A9" w:rsidRPr="00D645CD" w:rsidTr="0072604E">
        <w:tc>
          <w:tcPr>
            <w:tcW w:w="1809" w:type="dxa"/>
          </w:tcPr>
          <w:p w:rsidR="00C450A9" w:rsidRPr="00D645CD" w:rsidRDefault="00C450A9" w:rsidP="0072604E">
            <w:pPr>
              <w:jc w:val="center"/>
            </w:pPr>
            <w:r w:rsidRPr="00D645CD">
              <w:t>25/09/72</w:t>
            </w:r>
          </w:p>
        </w:tc>
        <w:tc>
          <w:tcPr>
            <w:tcW w:w="1843" w:type="dxa"/>
          </w:tcPr>
          <w:p w:rsidR="00C450A9" w:rsidRPr="00D645CD" w:rsidRDefault="00C450A9" w:rsidP="0072604E">
            <w:pPr>
              <w:jc w:val="center"/>
            </w:pPr>
          </w:p>
        </w:tc>
        <w:tc>
          <w:tcPr>
            <w:tcW w:w="2410" w:type="dxa"/>
          </w:tcPr>
          <w:p w:rsidR="00C450A9" w:rsidRPr="00D645CD" w:rsidRDefault="00C450A9" w:rsidP="0072604E">
            <w:pPr>
              <w:jc w:val="center"/>
            </w:pPr>
          </w:p>
        </w:tc>
        <w:tc>
          <w:tcPr>
            <w:tcW w:w="2582" w:type="dxa"/>
          </w:tcPr>
          <w:p w:rsidR="00C450A9" w:rsidRPr="00D645CD" w:rsidRDefault="00C450A9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450A9" w:rsidP="0072604E">
            <w:pPr>
              <w:jc w:val="center"/>
            </w:pPr>
            <w:r w:rsidRPr="00D645CD">
              <w:t>15/02/73</w:t>
            </w:r>
          </w:p>
        </w:tc>
        <w:tc>
          <w:tcPr>
            <w:tcW w:w="1843" w:type="dxa"/>
          </w:tcPr>
          <w:p w:rsidR="00E517FD" w:rsidRPr="00D645CD" w:rsidRDefault="00C450A9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C450A9" w:rsidRPr="00D645CD" w:rsidTr="0072604E">
        <w:tc>
          <w:tcPr>
            <w:tcW w:w="1809" w:type="dxa"/>
          </w:tcPr>
          <w:p w:rsidR="00C450A9" w:rsidRPr="00D645CD" w:rsidRDefault="00C450A9" w:rsidP="0072604E">
            <w:pPr>
              <w:jc w:val="center"/>
            </w:pPr>
            <w:r w:rsidRPr="00D645CD">
              <w:t>06/12/73</w:t>
            </w:r>
          </w:p>
        </w:tc>
        <w:tc>
          <w:tcPr>
            <w:tcW w:w="1843" w:type="dxa"/>
          </w:tcPr>
          <w:p w:rsidR="00C450A9" w:rsidRPr="00D645CD" w:rsidRDefault="00C450A9" w:rsidP="0072604E">
            <w:pPr>
              <w:jc w:val="center"/>
            </w:pPr>
          </w:p>
        </w:tc>
        <w:tc>
          <w:tcPr>
            <w:tcW w:w="2410" w:type="dxa"/>
          </w:tcPr>
          <w:p w:rsidR="00C450A9" w:rsidRPr="00D645CD" w:rsidRDefault="00C450A9" w:rsidP="0072604E">
            <w:pPr>
              <w:jc w:val="center"/>
            </w:pPr>
          </w:p>
        </w:tc>
        <w:tc>
          <w:tcPr>
            <w:tcW w:w="2582" w:type="dxa"/>
          </w:tcPr>
          <w:p w:rsidR="00C450A9" w:rsidRPr="00D645CD" w:rsidRDefault="00C450A9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450A9" w:rsidP="0072604E">
            <w:pPr>
              <w:jc w:val="center"/>
            </w:pPr>
            <w:r w:rsidRPr="00D645CD">
              <w:t>08/05/74</w:t>
            </w:r>
          </w:p>
        </w:tc>
        <w:tc>
          <w:tcPr>
            <w:tcW w:w="1843" w:type="dxa"/>
          </w:tcPr>
          <w:p w:rsidR="00E517FD" w:rsidRPr="00D645CD" w:rsidRDefault="00C450A9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C450A9" w:rsidRPr="00D645CD" w:rsidTr="0072604E">
        <w:tc>
          <w:tcPr>
            <w:tcW w:w="1809" w:type="dxa"/>
          </w:tcPr>
          <w:p w:rsidR="00C450A9" w:rsidRPr="00D645CD" w:rsidRDefault="00C450A9" w:rsidP="0072604E">
            <w:pPr>
              <w:jc w:val="center"/>
            </w:pPr>
            <w:r w:rsidRPr="00D645CD">
              <w:t>30/10/74</w:t>
            </w:r>
          </w:p>
        </w:tc>
        <w:tc>
          <w:tcPr>
            <w:tcW w:w="1843" w:type="dxa"/>
          </w:tcPr>
          <w:p w:rsidR="00C450A9" w:rsidRPr="00D645CD" w:rsidRDefault="00C450A9" w:rsidP="0072604E">
            <w:pPr>
              <w:jc w:val="center"/>
            </w:pPr>
          </w:p>
        </w:tc>
        <w:tc>
          <w:tcPr>
            <w:tcW w:w="2410" w:type="dxa"/>
          </w:tcPr>
          <w:p w:rsidR="00C450A9" w:rsidRPr="00D645CD" w:rsidRDefault="00C450A9" w:rsidP="0072604E">
            <w:pPr>
              <w:jc w:val="center"/>
            </w:pPr>
          </w:p>
        </w:tc>
        <w:tc>
          <w:tcPr>
            <w:tcW w:w="2582" w:type="dxa"/>
          </w:tcPr>
          <w:p w:rsidR="00C450A9" w:rsidRPr="00D645CD" w:rsidRDefault="00C450A9" w:rsidP="0072604E">
            <w:pPr>
              <w:jc w:val="center"/>
            </w:pPr>
            <w:r w:rsidRPr="00D645CD">
              <w:t>0,10 (p)</w:t>
            </w:r>
          </w:p>
        </w:tc>
      </w:tr>
      <w:tr w:rsidR="00C450A9" w:rsidRPr="00D645CD" w:rsidTr="0072604E">
        <w:tc>
          <w:tcPr>
            <w:tcW w:w="1809" w:type="dxa"/>
          </w:tcPr>
          <w:p w:rsidR="00C450A9" w:rsidRPr="00D645CD" w:rsidRDefault="00C450A9" w:rsidP="0072604E">
            <w:pPr>
              <w:jc w:val="center"/>
            </w:pPr>
            <w:r w:rsidRPr="00D645CD">
              <w:t>20/06/75</w:t>
            </w:r>
          </w:p>
        </w:tc>
        <w:tc>
          <w:tcPr>
            <w:tcW w:w="1843" w:type="dxa"/>
          </w:tcPr>
          <w:p w:rsidR="00C450A9" w:rsidRPr="00D645CD" w:rsidRDefault="00C450A9" w:rsidP="0072604E">
            <w:pPr>
              <w:jc w:val="center"/>
            </w:pPr>
          </w:p>
        </w:tc>
        <w:tc>
          <w:tcPr>
            <w:tcW w:w="2410" w:type="dxa"/>
          </w:tcPr>
          <w:p w:rsidR="00C450A9" w:rsidRPr="00D645CD" w:rsidRDefault="00C450A9" w:rsidP="0072604E">
            <w:pPr>
              <w:jc w:val="center"/>
            </w:pPr>
          </w:p>
        </w:tc>
        <w:tc>
          <w:tcPr>
            <w:tcW w:w="2582" w:type="dxa"/>
          </w:tcPr>
          <w:p w:rsidR="00C450A9" w:rsidRPr="00D645CD" w:rsidRDefault="00C450A9" w:rsidP="0072604E">
            <w:pPr>
              <w:jc w:val="center"/>
            </w:pPr>
            <w:r w:rsidRPr="00D645CD">
              <w:t>0,10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450A9" w:rsidP="0072604E">
            <w:pPr>
              <w:jc w:val="center"/>
            </w:pPr>
            <w:r w:rsidRPr="00D645CD">
              <w:t>21/01/76</w:t>
            </w:r>
          </w:p>
        </w:tc>
        <w:tc>
          <w:tcPr>
            <w:tcW w:w="1843" w:type="dxa"/>
          </w:tcPr>
          <w:p w:rsidR="00E517FD" w:rsidRPr="00D645CD" w:rsidRDefault="00C450A9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450A9" w:rsidP="0072604E">
            <w:pPr>
              <w:jc w:val="center"/>
            </w:pPr>
            <w:r w:rsidRPr="00D645CD">
              <w:t>09/07/76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C450A9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450A9" w:rsidP="0072604E">
            <w:pPr>
              <w:jc w:val="center"/>
            </w:pPr>
            <w:r w:rsidRPr="00D645CD">
              <w:t>31/01/80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C450A9" w:rsidP="0072604E">
            <w:pPr>
              <w:jc w:val="center"/>
            </w:pPr>
            <w:r w:rsidRPr="00D645CD">
              <w:t>0,15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450A9" w:rsidP="0072604E">
            <w:pPr>
              <w:jc w:val="center"/>
            </w:pPr>
            <w:r w:rsidRPr="00D645CD">
              <w:t>29/04/81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C450A9" w:rsidP="0072604E">
            <w:pPr>
              <w:jc w:val="center"/>
            </w:pPr>
            <w:r w:rsidRPr="00D645CD">
              <w:t>0,25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450A9" w:rsidP="0072604E">
            <w:pPr>
              <w:jc w:val="center"/>
            </w:pPr>
            <w:r w:rsidRPr="00D645CD">
              <w:t>26/04/82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C450A9" w:rsidP="0072604E">
            <w:pPr>
              <w:jc w:val="center"/>
            </w:pPr>
            <w:r w:rsidRPr="00D645CD">
              <w:t>0,54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450A9" w:rsidP="0072604E">
            <w:pPr>
              <w:jc w:val="center"/>
            </w:pPr>
            <w:r w:rsidRPr="00D645CD">
              <w:t>14/03/83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C450A9" w:rsidP="0072604E">
            <w:pPr>
              <w:jc w:val="center"/>
            </w:pPr>
            <w:r w:rsidRPr="00D645CD">
              <w:t>1,50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450A9" w:rsidP="0072604E">
            <w:pPr>
              <w:jc w:val="center"/>
            </w:pPr>
            <w:r w:rsidRPr="00D645CD">
              <w:t>26/04/84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C450A9" w:rsidP="0072604E">
            <w:pPr>
              <w:jc w:val="center"/>
            </w:pPr>
            <w:r w:rsidRPr="00D645CD">
              <w:t>3,60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450A9" w:rsidP="0072604E">
            <w:pPr>
              <w:jc w:val="center"/>
            </w:pPr>
            <w:r w:rsidRPr="00D645CD">
              <w:t>26/12/84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C450A9" w:rsidP="0072604E">
            <w:pPr>
              <w:jc w:val="center"/>
            </w:pPr>
            <w:r w:rsidRPr="00D645CD">
              <w:t>11,00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450A9" w:rsidP="0072604E">
            <w:pPr>
              <w:jc w:val="center"/>
            </w:pPr>
            <w:r w:rsidRPr="00D645CD">
              <w:t>26/04/85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C450A9" w:rsidP="0072604E">
            <w:pPr>
              <w:jc w:val="center"/>
            </w:pPr>
            <w:r w:rsidRPr="00D645CD">
              <w:t>2,60</w:t>
            </w:r>
          </w:p>
        </w:tc>
      </w:tr>
    </w:tbl>
    <w:p w:rsidR="00C450A9" w:rsidRPr="00D645CD" w:rsidRDefault="00C450A9" w:rsidP="007E5B59">
      <w:pPr>
        <w:spacing w:after="0" w:line="240" w:lineRule="auto"/>
      </w:pPr>
    </w:p>
    <w:p w:rsidR="00C450A9" w:rsidRPr="00D645CD" w:rsidRDefault="00C450A9">
      <w:r w:rsidRPr="00D645CD">
        <w:br w:type="page"/>
      </w:r>
    </w:p>
    <w:p w:rsidR="001A08B6" w:rsidRPr="00D645CD" w:rsidRDefault="001A08B6" w:rsidP="007E5B59">
      <w:pPr>
        <w:spacing w:after="0" w:line="240" w:lineRule="auto"/>
      </w:pPr>
      <w:bookmarkStart w:id="55" w:name="cimitau"/>
      <w:r w:rsidRPr="00D645CD">
        <w:t>CIM ITAÚ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55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274537" w:rsidRPr="00D645CD" w:rsidTr="0072604E">
        <w:tc>
          <w:tcPr>
            <w:tcW w:w="1809" w:type="dxa"/>
          </w:tcPr>
          <w:p w:rsidR="00274537" w:rsidRPr="00D645CD" w:rsidRDefault="00274537" w:rsidP="0072604E">
            <w:pPr>
              <w:jc w:val="center"/>
            </w:pPr>
            <w:r w:rsidRPr="00D645CD">
              <w:t>30/06/72</w:t>
            </w:r>
          </w:p>
        </w:tc>
        <w:tc>
          <w:tcPr>
            <w:tcW w:w="1843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410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582" w:type="dxa"/>
          </w:tcPr>
          <w:p w:rsidR="00274537" w:rsidRPr="00D645CD" w:rsidRDefault="00274537" w:rsidP="0072604E">
            <w:pPr>
              <w:jc w:val="center"/>
            </w:pPr>
            <w:r w:rsidRPr="00D645CD">
              <w:t>0,06</w:t>
            </w:r>
          </w:p>
        </w:tc>
      </w:tr>
      <w:tr w:rsidR="00274537" w:rsidRPr="00D645CD" w:rsidTr="0072604E">
        <w:tc>
          <w:tcPr>
            <w:tcW w:w="1809" w:type="dxa"/>
          </w:tcPr>
          <w:p w:rsidR="00274537" w:rsidRPr="00D645CD" w:rsidRDefault="00274537" w:rsidP="0072604E">
            <w:pPr>
              <w:jc w:val="center"/>
            </w:pPr>
            <w:r w:rsidRPr="00D645CD">
              <w:t>06/12/72</w:t>
            </w:r>
          </w:p>
        </w:tc>
        <w:tc>
          <w:tcPr>
            <w:tcW w:w="1843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410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582" w:type="dxa"/>
          </w:tcPr>
          <w:p w:rsidR="00274537" w:rsidRPr="00D645CD" w:rsidRDefault="00274537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A2F67" w:rsidP="0072604E">
            <w:pPr>
              <w:jc w:val="center"/>
            </w:pPr>
            <w:r w:rsidRPr="00D645CD">
              <w:t>15/03/73</w:t>
            </w:r>
          </w:p>
        </w:tc>
        <w:tc>
          <w:tcPr>
            <w:tcW w:w="1843" w:type="dxa"/>
          </w:tcPr>
          <w:p w:rsidR="00E517FD" w:rsidRPr="00D645CD" w:rsidRDefault="008A2F67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274537" w:rsidRPr="00D645CD" w:rsidTr="0072604E">
        <w:tc>
          <w:tcPr>
            <w:tcW w:w="1809" w:type="dxa"/>
          </w:tcPr>
          <w:p w:rsidR="00274537" w:rsidRPr="00D645CD" w:rsidRDefault="00274537" w:rsidP="0072604E">
            <w:pPr>
              <w:jc w:val="center"/>
            </w:pPr>
            <w:r w:rsidRPr="00D645CD">
              <w:t>25/06/73</w:t>
            </w:r>
          </w:p>
        </w:tc>
        <w:tc>
          <w:tcPr>
            <w:tcW w:w="1843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410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582" w:type="dxa"/>
          </w:tcPr>
          <w:p w:rsidR="00274537" w:rsidRPr="00D645CD" w:rsidRDefault="00274537" w:rsidP="0072604E">
            <w:pPr>
              <w:jc w:val="center"/>
            </w:pPr>
            <w:r w:rsidRPr="00D645CD">
              <w:t>0,04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A2F67" w:rsidP="0072604E">
            <w:pPr>
              <w:jc w:val="center"/>
            </w:pPr>
            <w:r w:rsidRPr="00D645CD">
              <w:t>31/07/75</w:t>
            </w:r>
          </w:p>
        </w:tc>
        <w:tc>
          <w:tcPr>
            <w:tcW w:w="1843" w:type="dxa"/>
          </w:tcPr>
          <w:p w:rsidR="00E517FD" w:rsidRPr="00D645CD" w:rsidRDefault="008A2F67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274537" w:rsidRPr="00D645CD" w:rsidTr="0072604E">
        <w:tc>
          <w:tcPr>
            <w:tcW w:w="1809" w:type="dxa"/>
          </w:tcPr>
          <w:p w:rsidR="00274537" w:rsidRPr="00D645CD" w:rsidRDefault="00274537" w:rsidP="0072604E">
            <w:pPr>
              <w:jc w:val="center"/>
            </w:pPr>
            <w:r w:rsidRPr="00D645CD">
              <w:t>16/12/75</w:t>
            </w:r>
          </w:p>
        </w:tc>
        <w:tc>
          <w:tcPr>
            <w:tcW w:w="1843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410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582" w:type="dxa"/>
          </w:tcPr>
          <w:p w:rsidR="00274537" w:rsidRPr="00D645CD" w:rsidRDefault="00274537" w:rsidP="0072604E">
            <w:pPr>
              <w:jc w:val="center"/>
            </w:pPr>
            <w:r w:rsidRPr="00D645CD">
              <w:t>0,05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A2F67" w:rsidP="0072604E">
            <w:pPr>
              <w:jc w:val="center"/>
            </w:pPr>
            <w:r w:rsidRPr="00D645CD">
              <w:t>20/04/76</w:t>
            </w:r>
          </w:p>
        </w:tc>
        <w:tc>
          <w:tcPr>
            <w:tcW w:w="1843" w:type="dxa"/>
          </w:tcPr>
          <w:p w:rsidR="00E517FD" w:rsidRPr="00D645CD" w:rsidRDefault="008A2F67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274537" w:rsidRPr="00D645CD" w:rsidTr="0072604E">
        <w:tc>
          <w:tcPr>
            <w:tcW w:w="1809" w:type="dxa"/>
          </w:tcPr>
          <w:p w:rsidR="00274537" w:rsidRPr="00D645CD" w:rsidRDefault="00274537" w:rsidP="0072604E">
            <w:pPr>
              <w:jc w:val="center"/>
            </w:pPr>
            <w:r w:rsidRPr="00D645CD">
              <w:t>16/07/76</w:t>
            </w:r>
          </w:p>
        </w:tc>
        <w:tc>
          <w:tcPr>
            <w:tcW w:w="1843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410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582" w:type="dxa"/>
          </w:tcPr>
          <w:p w:rsidR="00274537" w:rsidRPr="00D645CD" w:rsidRDefault="00274537" w:rsidP="0072604E">
            <w:pPr>
              <w:jc w:val="center"/>
            </w:pPr>
            <w:r w:rsidRPr="00D645CD">
              <w:t>0,05</w:t>
            </w:r>
          </w:p>
        </w:tc>
      </w:tr>
      <w:tr w:rsidR="00274537" w:rsidRPr="00D645CD" w:rsidTr="0072604E">
        <w:tc>
          <w:tcPr>
            <w:tcW w:w="1809" w:type="dxa"/>
          </w:tcPr>
          <w:p w:rsidR="00274537" w:rsidRPr="00D645CD" w:rsidRDefault="00274537" w:rsidP="0072604E">
            <w:pPr>
              <w:jc w:val="center"/>
            </w:pPr>
            <w:r w:rsidRPr="00D645CD">
              <w:t>08/07/77</w:t>
            </w:r>
          </w:p>
        </w:tc>
        <w:tc>
          <w:tcPr>
            <w:tcW w:w="1843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410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582" w:type="dxa"/>
          </w:tcPr>
          <w:p w:rsidR="00274537" w:rsidRPr="00D645CD" w:rsidRDefault="00274537" w:rsidP="0072604E">
            <w:pPr>
              <w:jc w:val="center"/>
            </w:pPr>
            <w:r w:rsidRPr="00D645CD">
              <w:t>0,061 (p)</w:t>
            </w:r>
          </w:p>
        </w:tc>
      </w:tr>
      <w:tr w:rsidR="008A2F67" w:rsidRPr="00D645CD" w:rsidTr="0072604E">
        <w:tc>
          <w:tcPr>
            <w:tcW w:w="1809" w:type="dxa"/>
          </w:tcPr>
          <w:p w:rsidR="008A2F67" w:rsidRPr="00D645CD" w:rsidRDefault="008A2F67" w:rsidP="0072604E">
            <w:pPr>
              <w:jc w:val="center"/>
            </w:pPr>
            <w:r w:rsidRPr="00D645CD">
              <w:t>30/03/78</w:t>
            </w:r>
          </w:p>
        </w:tc>
        <w:tc>
          <w:tcPr>
            <w:tcW w:w="1843" w:type="dxa"/>
          </w:tcPr>
          <w:p w:rsidR="008A2F67" w:rsidRPr="00D645CD" w:rsidRDefault="008A2F67" w:rsidP="0072604E">
            <w:pPr>
              <w:jc w:val="center"/>
            </w:pPr>
          </w:p>
        </w:tc>
        <w:tc>
          <w:tcPr>
            <w:tcW w:w="2410" w:type="dxa"/>
          </w:tcPr>
          <w:p w:rsidR="008A2F67" w:rsidRPr="00D645CD" w:rsidRDefault="00625E35" w:rsidP="0072604E">
            <w:pPr>
              <w:jc w:val="center"/>
            </w:pPr>
            <w:r w:rsidRPr="00D645CD">
              <w:t>(1,00; 2</w:t>
            </w:r>
            <w:r w:rsidR="008A2F67" w:rsidRPr="00D645CD">
              <w:t>,00)</w:t>
            </w:r>
          </w:p>
        </w:tc>
        <w:tc>
          <w:tcPr>
            <w:tcW w:w="2582" w:type="dxa"/>
          </w:tcPr>
          <w:p w:rsidR="008A2F67" w:rsidRPr="00D645CD" w:rsidRDefault="00274537" w:rsidP="0072604E">
            <w:pPr>
              <w:jc w:val="center"/>
            </w:pPr>
            <w:r w:rsidRPr="00D645CD">
              <w:t>0,37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A2F67" w:rsidP="0072604E">
            <w:pPr>
              <w:jc w:val="center"/>
            </w:pPr>
            <w:r w:rsidRPr="00D645CD">
              <w:t>12/06/78</w:t>
            </w:r>
          </w:p>
        </w:tc>
        <w:tc>
          <w:tcPr>
            <w:tcW w:w="1843" w:type="dxa"/>
          </w:tcPr>
          <w:p w:rsidR="00E517FD" w:rsidRPr="00D645CD" w:rsidRDefault="008A2F67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274537" w:rsidRPr="00D645CD" w:rsidTr="0072604E">
        <w:tc>
          <w:tcPr>
            <w:tcW w:w="1809" w:type="dxa"/>
          </w:tcPr>
          <w:p w:rsidR="00274537" w:rsidRPr="00D645CD" w:rsidRDefault="00274537" w:rsidP="0072604E">
            <w:pPr>
              <w:jc w:val="center"/>
            </w:pPr>
            <w:r w:rsidRPr="00D645CD">
              <w:t>30/03/79</w:t>
            </w:r>
          </w:p>
        </w:tc>
        <w:tc>
          <w:tcPr>
            <w:tcW w:w="1843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410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582" w:type="dxa"/>
          </w:tcPr>
          <w:p w:rsidR="00274537" w:rsidRPr="00D645CD" w:rsidRDefault="00274537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A2F67" w:rsidP="0072604E">
            <w:pPr>
              <w:jc w:val="center"/>
            </w:pPr>
            <w:r w:rsidRPr="00D645CD">
              <w:t>13/07/79</w:t>
            </w:r>
          </w:p>
        </w:tc>
        <w:tc>
          <w:tcPr>
            <w:tcW w:w="1843" w:type="dxa"/>
          </w:tcPr>
          <w:p w:rsidR="00E517FD" w:rsidRPr="00D645CD" w:rsidRDefault="008A2F67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A2F67" w:rsidP="0072604E">
            <w:pPr>
              <w:jc w:val="center"/>
            </w:pPr>
            <w:r w:rsidRPr="00D645CD">
              <w:t>04/07/80</w:t>
            </w:r>
          </w:p>
        </w:tc>
        <w:tc>
          <w:tcPr>
            <w:tcW w:w="1843" w:type="dxa"/>
          </w:tcPr>
          <w:p w:rsidR="00E517FD" w:rsidRPr="00D645CD" w:rsidRDefault="008A2F67" w:rsidP="0072604E">
            <w:pPr>
              <w:jc w:val="center"/>
            </w:pPr>
            <w:r w:rsidRPr="00D645CD">
              <w:t>0,3938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274537" w:rsidP="0072604E">
            <w:pPr>
              <w:jc w:val="center"/>
            </w:pPr>
            <w:r w:rsidRPr="00D645CD">
              <w:t>0,10 (p)</w:t>
            </w:r>
          </w:p>
        </w:tc>
      </w:tr>
      <w:tr w:rsidR="00274537" w:rsidRPr="00D645CD" w:rsidTr="0072604E">
        <w:tc>
          <w:tcPr>
            <w:tcW w:w="1809" w:type="dxa"/>
          </w:tcPr>
          <w:p w:rsidR="00274537" w:rsidRPr="00D645CD" w:rsidRDefault="00274537" w:rsidP="0072604E">
            <w:pPr>
              <w:jc w:val="center"/>
            </w:pPr>
            <w:r w:rsidRPr="00D645CD">
              <w:t>15/07/81</w:t>
            </w:r>
          </w:p>
        </w:tc>
        <w:tc>
          <w:tcPr>
            <w:tcW w:w="1843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410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582" w:type="dxa"/>
          </w:tcPr>
          <w:p w:rsidR="00274537" w:rsidRPr="00D645CD" w:rsidRDefault="00274537" w:rsidP="0072604E">
            <w:pPr>
              <w:jc w:val="center"/>
            </w:pPr>
            <w:r w:rsidRPr="00D645CD">
              <w:t>0,18</w:t>
            </w:r>
          </w:p>
        </w:tc>
      </w:tr>
      <w:tr w:rsidR="008A2F67" w:rsidRPr="00D645CD" w:rsidTr="0072604E">
        <w:tc>
          <w:tcPr>
            <w:tcW w:w="1809" w:type="dxa"/>
          </w:tcPr>
          <w:p w:rsidR="008A2F67" w:rsidRPr="00D645CD" w:rsidRDefault="008A2F67" w:rsidP="0072604E">
            <w:pPr>
              <w:jc w:val="center"/>
            </w:pPr>
            <w:r w:rsidRPr="00D645CD">
              <w:t>06/01/82</w:t>
            </w:r>
          </w:p>
        </w:tc>
        <w:tc>
          <w:tcPr>
            <w:tcW w:w="1843" w:type="dxa"/>
          </w:tcPr>
          <w:p w:rsidR="008A2F67" w:rsidRPr="00D645CD" w:rsidRDefault="008A2F67" w:rsidP="0072604E">
            <w:pPr>
              <w:jc w:val="center"/>
            </w:pPr>
          </w:p>
        </w:tc>
        <w:tc>
          <w:tcPr>
            <w:tcW w:w="2410" w:type="dxa"/>
          </w:tcPr>
          <w:p w:rsidR="008A2F67" w:rsidRPr="00D645CD" w:rsidRDefault="008A2F67" w:rsidP="0072604E">
            <w:pPr>
              <w:jc w:val="center"/>
            </w:pPr>
            <w:r w:rsidRPr="00D645CD">
              <w:t>(0,1569; 8,50)</w:t>
            </w:r>
          </w:p>
        </w:tc>
        <w:tc>
          <w:tcPr>
            <w:tcW w:w="2582" w:type="dxa"/>
          </w:tcPr>
          <w:p w:rsidR="008A2F67" w:rsidRPr="00D645CD" w:rsidRDefault="008A2F67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A2F67" w:rsidP="0072604E">
            <w:pPr>
              <w:jc w:val="center"/>
            </w:pPr>
            <w:r w:rsidRPr="00D645CD">
              <w:t>16/07/82</w:t>
            </w:r>
          </w:p>
        </w:tc>
        <w:tc>
          <w:tcPr>
            <w:tcW w:w="1843" w:type="dxa"/>
          </w:tcPr>
          <w:p w:rsidR="00E517FD" w:rsidRPr="00D645CD" w:rsidRDefault="008A2F67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274537" w:rsidP="0072604E">
            <w:pPr>
              <w:jc w:val="center"/>
            </w:pPr>
            <w:r w:rsidRPr="00D645CD">
              <w:t>0,50</w:t>
            </w:r>
          </w:p>
        </w:tc>
      </w:tr>
      <w:tr w:rsidR="00274537" w:rsidRPr="00D645CD" w:rsidTr="0072604E">
        <w:tc>
          <w:tcPr>
            <w:tcW w:w="1809" w:type="dxa"/>
          </w:tcPr>
          <w:p w:rsidR="00274537" w:rsidRPr="00D645CD" w:rsidRDefault="00274537" w:rsidP="0072604E">
            <w:pPr>
              <w:jc w:val="center"/>
            </w:pPr>
            <w:r w:rsidRPr="00D645CD">
              <w:t>19/04/83</w:t>
            </w:r>
          </w:p>
        </w:tc>
        <w:tc>
          <w:tcPr>
            <w:tcW w:w="1843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410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582" w:type="dxa"/>
          </w:tcPr>
          <w:p w:rsidR="00274537" w:rsidRPr="00D645CD" w:rsidRDefault="00274537" w:rsidP="0072604E">
            <w:pPr>
              <w:jc w:val="center"/>
            </w:pPr>
            <w:r w:rsidRPr="00D645CD">
              <w:t>0,29</w:t>
            </w:r>
          </w:p>
        </w:tc>
      </w:tr>
      <w:tr w:rsidR="00274537" w:rsidRPr="00D645CD" w:rsidTr="0072604E">
        <w:tc>
          <w:tcPr>
            <w:tcW w:w="1809" w:type="dxa"/>
          </w:tcPr>
          <w:p w:rsidR="00274537" w:rsidRPr="00D645CD" w:rsidRDefault="00274537" w:rsidP="0072604E">
            <w:pPr>
              <w:jc w:val="center"/>
            </w:pPr>
            <w:r w:rsidRPr="00D645CD">
              <w:t>18/07/84</w:t>
            </w:r>
          </w:p>
        </w:tc>
        <w:tc>
          <w:tcPr>
            <w:tcW w:w="1843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410" w:type="dxa"/>
          </w:tcPr>
          <w:p w:rsidR="00274537" w:rsidRPr="00D645CD" w:rsidRDefault="00274537" w:rsidP="0072604E">
            <w:pPr>
              <w:jc w:val="center"/>
            </w:pPr>
          </w:p>
        </w:tc>
        <w:tc>
          <w:tcPr>
            <w:tcW w:w="2582" w:type="dxa"/>
          </w:tcPr>
          <w:p w:rsidR="00274537" w:rsidRPr="00D645CD" w:rsidRDefault="00274537" w:rsidP="0072604E">
            <w:pPr>
              <w:jc w:val="center"/>
            </w:pPr>
            <w:r w:rsidRPr="00D645CD">
              <w:t>0,58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A2F67" w:rsidP="0072604E">
            <w:pPr>
              <w:jc w:val="center"/>
            </w:pPr>
            <w:r w:rsidRPr="00D645CD">
              <w:t>18/07/85</w:t>
            </w:r>
          </w:p>
        </w:tc>
        <w:tc>
          <w:tcPr>
            <w:tcW w:w="1843" w:type="dxa"/>
          </w:tcPr>
          <w:p w:rsidR="00E517FD" w:rsidRPr="00D645CD" w:rsidRDefault="008A2F67" w:rsidP="0072604E">
            <w:pPr>
              <w:jc w:val="center"/>
            </w:pPr>
            <w:r w:rsidRPr="00D645CD">
              <w:t>9,00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274537" w:rsidP="0072604E">
            <w:pPr>
              <w:jc w:val="center"/>
            </w:pPr>
            <w:r w:rsidRPr="00D645CD">
              <w:t>2,00</w:t>
            </w:r>
          </w:p>
        </w:tc>
      </w:tr>
    </w:tbl>
    <w:p w:rsidR="001A08B6" w:rsidRPr="00D645CD" w:rsidRDefault="001A08B6" w:rsidP="007E5B59">
      <w:pPr>
        <w:spacing w:after="0" w:line="240" w:lineRule="auto"/>
      </w:pPr>
    </w:p>
    <w:p w:rsidR="001A08B6" w:rsidRPr="00D645CD" w:rsidRDefault="001A08B6" w:rsidP="007E5B59">
      <w:pPr>
        <w:spacing w:after="0" w:line="240" w:lineRule="auto"/>
      </w:pPr>
      <w:bookmarkStart w:id="56" w:name="cimaf"/>
      <w:r w:rsidRPr="00D645CD">
        <w:t>CIMAF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56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05/07/72</w:t>
            </w:r>
          </w:p>
        </w:tc>
        <w:tc>
          <w:tcPr>
            <w:tcW w:w="1843" w:type="dxa"/>
          </w:tcPr>
          <w:p w:rsidR="00E517FD" w:rsidRPr="00D645CD" w:rsidRDefault="001F44D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1F44D4" w:rsidP="0072604E">
            <w:pPr>
              <w:jc w:val="center"/>
            </w:pPr>
            <w:r w:rsidRPr="00D645CD">
              <w:t>0,12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30/07/73</w:t>
            </w:r>
          </w:p>
        </w:tc>
        <w:tc>
          <w:tcPr>
            <w:tcW w:w="1843" w:type="dxa"/>
          </w:tcPr>
          <w:p w:rsidR="00E517FD" w:rsidRPr="00D645CD" w:rsidRDefault="001F44D4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1F44D4" w:rsidP="0072604E">
            <w:pPr>
              <w:jc w:val="center"/>
            </w:pPr>
            <w:r w:rsidRPr="00D645CD">
              <w:t>0,12 (o)</w:t>
            </w:r>
          </w:p>
        </w:tc>
      </w:tr>
      <w:tr w:rsidR="001F44D4" w:rsidRPr="00D645CD" w:rsidTr="0072604E">
        <w:tc>
          <w:tcPr>
            <w:tcW w:w="1809" w:type="dxa"/>
          </w:tcPr>
          <w:p w:rsidR="001F44D4" w:rsidRPr="00D645CD" w:rsidRDefault="001F44D4" w:rsidP="0072604E">
            <w:pPr>
              <w:jc w:val="center"/>
            </w:pPr>
            <w:r w:rsidRPr="00D645CD">
              <w:t>02/08/74</w:t>
            </w:r>
          </w:p>
        </w:tc>
        <w:tc>
          <w:tcPr>
            <w:tcW w:w="1843" w:type="dxa"/>
          </w:tcPr>
          <w:p w:rsidR="001F44D4" w:rsidRPr="00D645CD" w:rsidRDefault="001F44D4" w:rsidP="0072604E">
            <w:pPr>
              <w:jc w:val="center"/>
            </w:pPr>
          </w:p>
        </w:tc>
        <w:tc>
          <w:tcPr>
            <w:tcW w:w="2410" w:type="dxa"/>
          </w:tcPr>
          <w:p w:rsidR="001F44D4" w:rsidRPr="00D645CD" w:rsidRDefault="001F44D4" w:rsidP="0072604E">
            <w:pPr>
              <w:jc w:val="center"/>
            </w:pPr>
          </w:p>
        </w:tc>
        <w:tc>
          <w:tcPr>
            <w:tcW w:w="2582" w:type="dxa"/>
          </w:tcPr>
          <w:p w:rsidR="001F44D4" w:rsidRPr="00D645CD" w:rsidRDefault="001F44D4" w:rsidP="0072604E">
            <w:pPr>
              <w:jc w:val="center"/>
            </w:pPr>
            <w:r w:rsidRPr="00D645CD">
              <w:t>0,13 (o)</w:t>
            </w:r>
          </w:p>
        </w:tc>
      </w:tr>
      <w:tr w:rsidR="001F44D4" w:rsidRPr="00D645CD" w:rsidTr="0072604E">
        <w:tc>
          <w:tcPr>
            <w:tcW w:w="1809" w:type="dxa"/>
          </w:tcPr>
          <w:p w:rsidR="001F44D4" w:rsidRPr="00D645CD" w:rsidRDefault="001F44D4" w:rsidP="0072604E">
            <w:pPr>
              <w:jc w:val="center"/>
            </w:pPr>
            <w:r w:rsidRPr="00D645CD">
              <w:t>11/09/75</w:t>
            </w:r>
          </w:p>
        </w:tc>
        <w:tc>
          <w:tcPr>
            <w:tcW w:w="1843" w:type="dxa"/>
          </w:tcPr>
          <w:p w:rsidR="001F44D4" w:rsidRPr="00D645CD" w:rsidRDefault="001F44D4" w:rsidP="0072604E">
            <w:pPr>
              <w:jc w:val="center"/>
            </w:pPr>
          </w:p>
        </w:tc>
        <w:tc>
          <w:tcPr>
            <w:tcW w:w="2410" w:type="dxa"/>
          </w:tcPr>
          <w:p w:rsidR="001F44D4" w:rsidRPr="00D645CD" w:rsidRDefault="00625E35" w:rsidP="0072604E">
            <w:pPr>
              <w:jc w:val="center"/>
            </w:pPr>
            <w:r w:rsidRPr="00D645CD">
              <w:t>(0,10; 1</w:t>
            </w:r>
            <w:r w:rsidR="001F44D4" w:rsidRPr="00D645CD">
              <w:t>,00)</w:t>
            </w:r>
          </w:p>
        </w:tc>
        <w:tc>
          <w:tcPr>
            <w:tcW w:w="2582" w:type="dxa"/>
          </w:tcPr>
          <w:p w:rsidR="001F44D4" w:rsidRPr="00D645CD" w:rsidRDefault="001F44D4" w:rsidP="0072604E">
            <w:pPr>
              <w:jc w:val="center"/>
            </w:pPr>
            <w:r w:rsidRPr="00D645CD">
              <w:t>0,15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05/08/76</w:t>
            </w:r>
          </w:p>
        </w:tc>
        <w:tc>
          <w:tcPr>
            <w:tcW w:w="1843" w:type="dxa"/>
          </w:tcPr>
          <w:p w:rsidR="00E517FD" w:rsidRPr="00D645CD" w:rsidRDefault="001F44D4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1F44D4" w:rsidP="0072604E">
            <w:pPr>
              <w:jc w:val="center"/>
            </w:pPr>
            <w:r w:rsidRPr="00D645CD">
              <w:t>0,12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12/08/77</w:t>
            </w:r>
          </w:p>
        </w:tc>
        <w:tc>
          <w:tcPr>
            <w:tcW w:w="1843" w:type="dxa"/>
          </w:tcPr>
          <w:p w:rsidR="00E517FD" w:rsidRPr="00D645CD" w:rsidRDefault="001F44D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1F44D4" w:rsidP="0072604E">
            <w:pPr>
              <w:jc w:val="center"/>
            </w:pPr>
            <w:r w:rsidRPr="00D645CD">
              <w:t>0,12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04/08/78</w:t>
            </w:r>
          </w:p>
        </w:tc>
        <w:tc>
          <w:tcPr>
            <w:tcW w:w="1843" w:type="dxa"/>
          </w:tcPr>
          <w:p w:rsidR="00E517FD" w:rsidRPr="00D645CD" w:rsidRDefault="001F44D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1F44D4" w:rsidP="0072604E">
            <w:pPr>
              <w:jc w:val="center"/>
            </w:pPr>
            <w:r w:rsidRPr="00D645CD">
              <w:t>0,15 (o)</w:t>
            </w:r>
          </w:p>
        </w:tc>
      </w:tr>
      <w:tr w:rsidR="001F44D4" w:rsidRPr="00D645CD" w:rsidTr="0072604E">
        <w:tc>
          <w:tcPr>
            <w:tcW w:w="1809" w:type="dxa"/>
          </w:tcPr>
          <w:p w:rsidR="001F44D4" w:rsidRPr="00D645CD" w:rsidRDefault="001F44D4" w:rsidP="0072604E">
            <w:pPr>
              <w:jc w:val="center"/>
            </w:pPr>
            <w:r w:rsidRPr="00D645CD">
              <w:t>15/08/79</w:t>
            </w:r>
          </w:p>
        </w:tc>
        <w:tc>
          <w:tcPr>
            <w:tcW w:w="1843" w:type="dxa"/>
          </w:tcPr>
          <w:p w:rsidR="001F44D4" w:rsidRPr="00D645CD" w:rsidRDefault="001F44D4" w:rsidP="0072604E">
            <w:pPr>
              <w:jc w:val="center"/>
            </w:pPr>
          </w:p>
        </w:tc>
        <w:tc>
          <w:tcPr>
            <w:tcW w:w="2410" w:type="dxa"/>
          </w:tcPr>
          <w:p w:rsidR="001F44D4" w:rsidRPr="00D645CD" w:rsidRDefault="001F44D4" w:rsidP="0072604E">
            <w:pPr>
              <w:jc w:val="center"/>
            </w:pPr>
          </w:p>
        </w:tc>
        <w:tc>
          <w:tcPr>
            <w:tcW w:w="2582" w:type="dxa"/>
          </w:tcPr>
          <w:p w:rsidR="001F44D4" w:rsidRPr="00D645CD" w:rsidRDefault="001F44D4" w:rsidP="0072604E">
            <w:pPr>
              <w:jc w:val="center"/>
            </w:pPr>
            <w:r w:rsidRPr="00D645CD">
              <w:t>0,20 (o)</w:t>
            </w:r>
          </w:p>
        </w:tc>
      </w:tr>
      <w:tr w:rsidR="001F44D4" w:rsidRPr="00D645CD" w:rsidTr="0072604E">
        <w:tc>
          <w:tcPr>
            <w:tcW w:w="1809" w:type="dxa"/>
          </w:tcPr>
          <w:p w:rsidR="001F44D4" w:rsidRPr="00D645CD" w:rsidRDefault="001F44D4" w:rsidP="0072604E">
            <w:pPr>
              <w:jc w:val="center"/>
            </w:pPr>
            <w:r w:rsidRPr="00D645CD">
              <w:t>01/08/80</w:t>
            </w:r>
          </w:p>
        </w:tc>
        <w:tc>
          <w:tcPr>
            <w:tcW w:w="1843" w:type="dxa"/>
          </w:tcPr>
          <w:p w:rsidR="001F44D4" w:rsidRPr="00D645CD" w:rsidRDefault="001F44D4" w:rsidP="0072604E">
            <w:pPr>
              <w:jc w:val="center"/>
            </w:pPr>
          </w:p>
        </w:tc>
        <w:tc>
          <w:tcPr>
            <w:tcW w:w="2410" w:type="dxa"/>
          </w:tcPr>
          <w:p w:rsidR="001F44D4" w:rsidRPr="00D645CD" w:rsidRDefault="001F44D4" w:rsidP="0072604E">
            <w:pPr>
              <w:jc w:val="center"/>
            </w:pPr>
          </w:p>
        </w:tc>
        <w:tc>
          <w:tcPr>
            <w:tcW w:w="2582" w:type="dxa"/>
          </w:tcPr>
          <w:p w:rsidR="001F44D4" w:rsidRPr="00D645CD" w:rsidRDefault="001F44D4" w:rsidP="0072604E">
            <w:pPr>
              <w:jc w:val="center"/>
            </w:pPr>
            <w:r w:rsidRPr="00D645CD">
              <w:t>0,41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31/07/81</w:t>
            </w:r>
          </w:p>
        </w:tc>
        <w:tc>
          <w:tcPr>
            <w:tcW w:w="1843" w:type="dxa"/>
          </w:tcPr>
          <w:p w:rsidR="00E517FD" w:rsidRPr="00D645CD" w:rsidRDefault="001F44D4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1F44D4" w:rsidP="0072604E">
            <w:pPr>
              <w:jc w:val="center"/>
            </w:pPr>
            <w:r w:rsidRPr="00D645CD">
              <w:t>1,28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21/07/82</w:t>
            </w:r>
          </w:p>
        </w:tc>
        <w:tc>
          <w:tcPr>
            <w:tcW w:w="1843" w:type="dxa"/>
          </w:tcPr>
          <w:p w:rsidR="00E517FD" w:rsidRPr="00D645CD" w:rsidRDefault="001F44D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1F44D4" w:rsidP="0072604E">
            <w:pPr>
              <w:jc w:val="center"/>
            </w:pPr>
            <w:r w:rsidRPr="00D645CD">
              <w:t>2,53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10/06/83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1F44D4" w:rsidP="0072604E">
            <w:pPr>
              <w:jc w:val="center"/>
            </w:pPr>
            <w:r w:rsidRPr="00D645CD">
              <w:t>3,70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25/05/84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1F44D4" w:rsidP="0072604E">
            <w:pPr>
              <w:jc w:val="center"/>
            </w:pPr>
            <w:r w:rsidRPr="00D645CD">
              <w:t>3,00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06/05/85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1F44D4" w:rsidP="0072604E">
            <w:pPr>
              <w:jc w:val="center"/>
            </w:pPr>
            <w:r w:rsidRPr="00D645CD">
              <w:t>12,00 (o)</w:t>
            </w:r>
          </w:p>
        </w:tc>
      </w:tr>
    </w:tbl>
    <w:p w:rsidR="001230D6" w:rsidRPr="00D645CD" w:rsidRDefault="001230D6" w:rsidP="007E5B59">
      <w:pPr>
        <w:spacing w:after="0" w:line="240" w:lineRule="auto"/>
      </w:pPr>
    </w:p>
    <w:p w:rsidR="001230D6" w:rsidRPr="00D645CD" w:rsidRDefault="001230D6">
      <w:r w:rsidRPr="00D645CD">
        <w:br w:type="page"/>
      </w:r>
    </w:p>
    <w:p w:rsidR="001A08B6" w:rsidRPr="00D645CD" w:rsidRDefault="001A08B6" w:rsidP="007E5B59">
      <w:pPr>
        <w:spacing w:after="0" w:line="240" w:lineRule="auto"/>
      </w:pPr>
      <w:bookmarkStart w:id="57" w:name="cimepar"/>
      <w:r w:rsidRPr="00D645CD">
        <w:t>CIMEPAR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57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14/03/73</w:t>
            </w:r>
          </w:p>
        </w:tc>
        <w:tc>
          <w:tcPr>
            <w:tcW w:w="1843" w:type="dxa"/>
          </w:tcPr>
          <w:p w:rsidR="00E517FD" w:rsidRPr="00D645CD" w:rsidRDefault="001F44D4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24/07/75</w:t>
            </w:r>
          </w:p>
        </w:tc>
        <w:tc>
          <w:tcPr>
            <w:tcW w:w="1843" w:type="dxa"/>
          </w:tcPr>
          <w:p w:rsidR="00E517FD" w:rsidRPr="00D645CD" w:rsidRDefault="001F44D4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502D91" w:rsidP="0072604E">
            <w:pPr>
              <w:jc w:val="center"/>
            </w:pPr>
            <w:r w:rsidRPr="00D645CD">
              <w:t>0,065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12/08/76</w:t>
            </w:r>
          </w:p>
        </w:tc>
        <w:tc>
          <w:tcPr>
            <w:tcW w:w="1843" w:type="dxa"/>
          </w:tcPr>
          <w:p w:rsidR="00E517FD" w:rsidRPr="00D645CD" w:rsidRDefault="001F44D4" w:rsidP="0072604E">
            <w:pPr>
              <w:jc w:val="center"/>
            </w:pPr>
            <w:r w:rsidRPr="00D645CD">
              <w:t>0,05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502D91" w:rsidP="0072604E">
            <w:pPr>
              <w:jc w:val="center"/>
            </w:pPr>
            <w:r w:rsidRPr="00D645CD">
              <w:t>0,065 (o)</w:t>
            </w:r>
          </w:p>
        </w:tc>
      </w:tr>
      <w:tr w:rsidR="00502D91" w:rsidRPr="00D645CD" w:rsidTr="0072604E">
        <w:tc>
          <w:tcPr>
            <w:tcW w:w="1809" w:type="dxa"/>
          </w:tcPr>
          <w:p w:rsidR="00502D91" w:rsidRPr="00D645CD" w:rsidRDefault="00502D91" w:rsidP="0072604E">
            <w:pPr>
              <w:jc w:val="center"/>
            </w:pPr>
            <w:r w:rsidRPr="00D645CD">
              <w:t>15/07/77</w:t>
            </w:r>
          </w:p>
        </w:tc>
        <w:tc>
          <w:tcPr>
            <w:tcW w:w="1843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410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582" w:type="dxa"/>
          </w:tcPr>
          <w:p w:rsidR="00502D91" w:rsidRPr="00D645CD" w:rsidRDefault="00502D91" w:rsidP="0072604E">
            <w:pPr>
              <w:jc w:val="center"/>
            </w:pPr>
            <w:r w:rsidRPr="00D645CD">
              <w:t>0,065 (o)</w:t>
            </w:r>
          </w:p>
        </w:tc>
      </w:tr>
      <w:tr w:rsidR="00502D91" w:rsidRPr="00D645CD" w:rsidTr="0072604E">
        <w:tc>
          <w:tcPr>
            <w:tcW w:w="1809" w:type="dxa"/>
          </w:tcPr>
          <w:p w:rsidR="00502D91" w:rsidRPr="00D645CD" w:rsidRDefault="00502D91" w:rsidP="0072604E">
            <w:pPr>
              <w:jc w:val="center"/>
            </w:pPr>
            <w:r w:rsidRPr="00D645CD">
              <w:t>18/07/78</w:t>
            </w:r>
          </w:p>
        </w:tc>
        <w:tc>
          <w:tcPr>
            <w:tcW w:w="1843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410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582" w:type="dxa"/>
          </w:tcPr>
          <w:p w:rsidR="00502D91" w:rsidRPr="00D645CD" w:rsidRDefault="00502D91" w:rsidP="0072604E">
            <w:pPr>
              <w:jc w:val="center"/>
            </w:pPr>
            <w:r w:rsidRPr="00D645CD">
              <w:t>0,065 (o)</w:t>
            </w:r>
          </w:p>
        </w:tc>
      </w:tr>
      <w:tr w:rsidR="00502D91" w:rsidRPr="00D645CD" w:rsidTr="0072604E">
        <w:tc>
          <w:tcPr>
            <w:tcW w:w="1809" w:type="dxa"/>
          </w:tcPr>
          <w:p w:rsidR="00502D91" w:rsidRPr="00D645CD" w:rsidRDefault="00502D91" w:rsidP="0072604E">
            <w:pPr>
              <w:jc w:val="center"/>
            </w:pPr>
            <w:r w:rsidRPr="00D645CD">
              <w:t>05/07/79</w:t>
            </w:r>
          </w:p>
        </w:tc>
        <w:tc>
          <w:tcPr>
            <w:tcW w:w="1843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410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582" w:type="dxa"/>
          </w:tcPr>
          <w:p w:rsidR="00502D91" w:rsidRPr="00D645CD" w:rsidRDefault="00502D91" w:rsidP="0072604E">
            <w:pPr>
              <w:jc w:val="center"/>
            </w:pPr>
            <w:r w:rsidRPr="00D645CD">
              <w:t>0,463</w:t>
            </w:r>
          </w:p>
        </w:tc>
      </w:tr>
      <w:tr w:rsidR="00502D91" w:rsidRPr="00D645CD" w:rsidTr="0072604E">
        <w:tc>
          <w:tcPr>
            <w:tcW w:w="1809" w:type="dxa"/>
          </w:tcPr>
          <w:p w:rsidR="00502D91" w:rsidRPr="00D645CD" w:rsidRDefault="00502D91" w:rsidP="0072604E">
            <w:pPr>
              <w:jc w:val="center"/>
            </w:pPr>
            <w:r w:rsidRPr="00D645CD">
              <w:t>04/07/80</w:t>
            </w:r>
          </w:p>
        </w:tc>
        <w:tc>
          <w:tcPr>
            <w:tcW w:w="1843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410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582" w:type="dxa"/>
          </w:tcPr>
          <w:p w:rsidR="00502D91" w:rsidRPr="00D645CD" w:rsidRDefault="00502D91" w:rsidP="0072604E">
            <w:pPr>
              <w:jc w:val="center"/>
            </w:pPr>
            <w:r w:rsidRPr="00D645CD">
              <w:t>0,484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01/12/80</w:t>
            </w:r>
          </w:p>
        </w:tc>
        <w:tc>
          <w:tcPr>
            <w:tcW w:w="1843" w:type="dxa"/>
          </w:tcPr>
          <w:p w:rsidR="00E517FD" w:rsidRPr="00D645CD" w:rsidRDefault="001F44D4" w:rsidP="0072604E">
            <w:pPr>
              <w:jc w:val="center"/>
            </w:pPr>
            <w:r w:rsidRPr="00D645CD">
              <w:t>13,00</w:t>
            </w:r>
          </w:p>
        </w:tc>
        <w:tc>
          <w:tcPr>
            <w:tcW w:w="2410" w:type="dxa"/>
          </w:tcPr>
          <w:p w:rsidR="00E517FD" w:rsidRPr="00D645CD" w:rsidRDefault="001F44D4" w:rsidP="00527F82">
            <w:pPr>
              <w:jc w:val="center"/>
            </w:pPr>
            <w:r w:rsidRPr="00D645CD">
              <w:t xml:space="preserve">(0,1592; </w:t>
            </w:r>
            <w:r w:rsidR="00527F82" w:rsidRPr="00D645CD">
              <w:t>1</w:t>
            </w:r>
            <w:r w:rsidRPr="00D645CD">
              <w:t>,55)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502D91" w:rsidRPr="00D645CD" w:rsidTr="0072604E">
        <w:tc>
          <w:tcPr>
            <w:tcW w:w="1809" w:type="dxa"/>
          </w:tcPr>
          <w:p w:rsidR="00502D91" w:rsidRPr="00D645CD" w:rsidRDefault="00502D91" w:rsidP="0072604E">
            <w:pPr>
              <w:jc w:val="center"/>
            </w:pPr>
            <w:r w:rsidRPr="00D645CD">
              <w:t>10/07/81</w:t>
            </w:r>
          </w:p>
        </w:tc>
        <w:tc>
          <w:tcPr>
            <w:tcW w:w="1843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410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582" w:type="dxa"/>
          </w:tcPr>
          <w:p w:rsidR="00502D91" w:rsidRPr="00D645CD" w:rsidRDefault="00502D91" w:rsidP="0072604E">
            <w:pPr>
              <w:jc w:val="center"/>
            </w:pPr>
            <w:r w:rsidRPr="00D645CD">
              <w:t>0,12</w:t>
            </w:r>
          </w:p>
        </w:tc>
      </w:tr>
      <w:tr w:rsidR="00502D91" w:rsidRPr="00D645CD" w:rsidTr="0072604E">
        <w:tc>
          <w:tcPr>
            <w:tcW w:w="1809" w:type="dxa"/>
          </w:tcPr>
          <w:p w:rsidR="00502D91" w:rsidRPr="00D645CD" w:rsidRDefault="00502D91" w:rsidP="0072604E">
            <w:pPr>
              <w:jc w:val="center"/>
            </w:pPr>
            <w:r w:rsidRPr="00D645CD">
              <w:t>14/05/82</w:t>
            </w:r>
          </w:p>
        </w:tc>
        <w:tc>
          <w:tcPr>
            <w:tcW w:w="1843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410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582" w:type="dxa"/>
          </w:tcPr>
          <w:p w:rsidR="00502D91" w:rsidRPr="00D645CD" w:rsidRDefault="00502D91" w:rsidP="0072604E">
            <w:pPr>
              <w:jc w:val="center"/>
            </w:pPr>
            <w:r w:rsidRPr="00D645CD">
              <w:t>0,13</w:t>
            </w:r>
          </w:p>
        </w:tc>
      </w:tr>
      <w:tr w:rsidR="00502D91" w:rsidRPr="00D645CD" w:rsidTr="0072604E">
        <w:tc>
          <w:tcPr>
            <w:tcW w:w="1809" w:type="dxa"/>
          </w:tcPr>
          <w:p w:rsidR="00502D91" w:rsidRPr="00D645CD" w:rsidRDefault="00502D91" w:rsidP="0072604E">
            <w:pPr>
              <w:jc w:val="center"/>
            </w:pPr>
            <w:r w:rsidRPr="00D645CD">
              <w:t>27/04/83</w:t>
            </w:r>
          </w:p>
        </w:tc>
        <w:tc>
          <w:tcPr>
            <w:tcW w:w="1843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410" w:type="dxa"/>
          </w:tcPr>
          <w:p w:rsidR="00502D91" w:rsidRPr="00D645CD" w:rsidRDefault="00502D91" w:rsidP="0072604E">
            <w:pPr>
              <w:jc w:val="center"/>
            </w:pPr>
          </w:p>
        </w:tc>
        <w:tc>
          <w:tcPr>
            <w:tcW w:w="2582" w:type="dxa"/>
          </w:tcPr>
          <w:p w:rsidR="00502D91" w:rsidRPr="00D645CD" w:rsidRDefault="00502D91" w:rsidP="0072604E">
            <w:pPr>
              <w:jc w:val="center"/>
            </w:pPr>
            <w:r w:rsidRPr="00D645CD">
              <w:t>0,312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1F44D4" w:rsidP="0072604E">
            <w:pPr>
              <w:jc w:val="center"/>
            </w:pPr>
            <w:r w:rsidRPr="00D645CD">
              <w:t>10/02/84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527F82" w:rsidP="0072604E">
            <w:pPr>
              <w:jc w:val="center"/>
            </w:pPr>
            <w:r w:rsidRPr="00D645CD">
              <w:t>(0,648053; 5,15</w:t>
            </w:r>
            <w:r w:rsidR="001F44D4" w:rsidRPr="00D645CD">
              <w:t>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02D91" w:rsidP="0072604E">
            <w:pPr>
              <w:jc w:val="center"/>
            </w:pPr>
            <w:r w:rsidRPr="00D645CD">
              <w:t>30/04/84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502D91" w:rsidP="0072604E">
            <w:pPr>
              <w:jc w:val="center"/>
            </w:pPr>
            <w:r w:rsidRPr="00D645CD">
              <w:t>0,618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02D91" w:rsidP="0072604E">
            <w:pPr>
              <w:jc w:val="center"/>
            </w:pPr>
            <w:r w:rsidRPr="00D645CD">
              <w:t>30/04/85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502D91" w:rsidP="0072604E">
            <w:pPr>
              <w:jc w:val="center"/>
            </w:pPr>
            <w:r w:rsidRPr="00D645CD">
              <w:t>1,3656</w:t>
            </w:r>
            <w:r w:rsidR="001230D6" w:rsidRPr="00D645CD">
              <w:t xml:space="preserve"> (p)</w:t>
            </w:r>
          </w:p>
        </w:tc>
      </w:tr>
    </w:tbl>
    <w:p w:rsidR="001A08B6" w:rsidRPr="00D645CD" w:rsidRDefault="001A08B6" w:rsidP="007E5B59">
      <w:pPr>
        <w:spacing w:after="0" w:line="240" w:lineRule="auto"/>
      </w:pPr>
    </w:p>
    <w:p w:rsidR="001A08B6" w:rsidRPr="00D645CD" w:rsidRDefault="001A08B6" w:rsidP="007E5B59">
      <w:pPr>
        <w:spacing w:after="0" w:line="240" w:lineRule="auto"/>
      </w:pPr>
      <w:bookmarkStart w:id="58" w:name="cimetal"/>
      <w:r w:rsidRPr="00D645CD">
        <w:t>CIMETAL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58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161C0D" w:rsidRPr="00D645CD" w:rsidTr="0072604E">
        <w:tc>
          <w:tcPr>
            <w:tcW w:w="1809" w:type="dxa"/>
          </w:tcPr>
          <w:p w:rsidR="00161C0D" w:rsidRPr="00D645CD" w:rsidRDefault="00161C0D" w:rsidP="0072604E">
            <w:pPr>
              <w:jc w:val="center"/>
            </w:pPr>
            <w:r w:rsidRPr="00D645CD">
              <w:t>15/04/75</w:t>
            </w:r>
          </w:p>
        </w:tc>
        <w:tc>
          <w:tcPr>
            <w:tcW w:w="1843" w:type="dxa"/>
          </w:tcPr>
          <w:p w:rsidR="00161C0D" w:rsidRPr="00D645CD" w:rsidRDefault="00161C0D" w:rsidP="0072604E">
            <w:pPr>
              <w:jc w:val="center"/>
            </w:pPr>
          </w:p>
        </w:tc>
        <w:tc>
          <w:tcPr>
            <w:tcW w:w="2410" w:type="dxa"/>
          </w:tcPr>
          <w:p w:rsidR="00161C0D" w:rsidRPr="00D645CD" w:rsidRDefault="00161C0D" w:rsidP="0072604E">
            <w:pPr>
              <w:jc w:val="center"/>
            </w:pPr>
          </w:p>
        </w:tc>
        <w:tc>
          <w:tcPr>
            <w:tcW w:w="2582" w:type="dxa"/>
          </w:tcPr>
          <w:p w:rsidR="00161C0D" w:rsidRPr="00D645CD" w:rsidRDefault="00161C0D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17454" w:rsidP="0072604E">
            <w:pPr>
              <w:jc w:val="center"/>
            </w:pPr>
            <w:r w:rsidRPr="00D645CD">
              <w:t>06/10/75</w:t>
            </w:r>
          </w:p>
        </w:tc>
        <w:tc>
          <w:tcPr>
            <w:tcW w:w="1843" w:type="dxa"/>
          </w:tcPr>
          <w:p w:rsidR="00E517FD" w:rsidRPr="00D645CD" w:rsidRDefault="00217454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161C0D" w:rsidRPr="00D645CD" w:rsidTr="0072604E">
        <w:tc>
          <w:tcPr>
            <w:tcW w:w="1809" w:type="dxa"/>
          </w:tcPr>
          <w:p w:rsidR="00161C0D" w:rsidRPr="00D645CD" w:rsidRDefault="00161C0D" w:rsidP="0072604E">
            <w:pPr>
              <w:jc w:val="center"/>
            </w:pPr>
            <w:r w:rsidRPr="00D645CD">
              <w:t>29/04/76</w:t>
            </w:r>
          </w:p>
        </w:tc>
        <w:tc>
          <w:tcPr>
            <w:tcW w:w="1843" w:type="dxa"/>
          </w:tcPr>
          <w:p w:rsidR="00161C0D" w:rsidRPr="00D645CD" w:rsidRDefault="00161C0D" w:rsidP="0072604E">
            <w:pPr>
              <w:jc w:val="center"/>
            </w:pPr>
          </w:p>
        </w:tc>
        <w:tc>
          <w:tcPr>
            <w:tcW w:w="2410" w:type="dxa"/>
          </w:tcPr>
          <w:p w:rsidR="00161C0D" w:rsidRPr="00D645CD" w:rsidRDefault="00161C0D" w:rsidP="0072604E">
            <w:pPr>
              <w:jc w:val="center"/>
            </w:pPr>
          </w:p>
        </w:tc>
        <w:tc>
          <w:tcPr>
            <w:tcW w:w="2582" w:type="dxa"/>
          </w:tcPr>
          <w:p w:rsidR="00161C0D" w:rsidRPr="00D645CD" w:rsidRDefault="00161C0D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17454" w:rsidP="0072604E">
            <w:pPr>
              <w:jc w:val="center"/>
            </w:pPr>
            <w:r w:rsidRPr="00D645CD">
              <w:t>18/11/76</w:t>
            </w:r>
          </w:p>
        </w:tc>
        <w:tc>
          <w:tcPr>
            <w:tcW w:w="1843" w:type="dxa"/>
          </w:tcPr>
          <w:p w:rsidR="00E517FD" w:rsidRPr="00D645CD" w:rsidRDefault="00217454" w:rsidP="0072604E">
            <w:pPr>
              <w:jc w:val="center"/>
            </w:pPr>
            <w:r w:rsidRPr="00D645CD">
              <w:t>1,4313</w:t>
            </w:r>
          </w:p>
        </w:tc>
        <w:tc>
          <w:tcPr>
            <w:tcW w:w="2410" w:type="dxa"/>
          </w:tcPr>
          <w:p w:rsidR="00E517FD" w:rsidRPr="00D645CD" w:rsidRDefault="00527F82" w:rsidP="007D1DE4">
            <w:pPr>
              <w:jc w:val="center"/>
            </w:pPr>
            <w:r w:rsidRPr="00D645CD">
              <w:t>(1,120428; 1</w:t>
            </w:r>
            <w:r w:rsidR="00217454" w:rsidRPr="00D645CD">
              <w:t>,25)</w:t>
            </w:r>
            <w:r w:rsidR="007D1DE4" w:rsidRPr="00D645CD">
              <w:t xml:space="preserve"> (o)</w:t>
            </w:r>
            <w:r w:rsidRPr="00D645CD">
              <w:t>; (2,21403; 1</w:t>
            </w:r>
            <w:r w:rsidR="00217454" w:rsidRPr="00D645CD">
              <w:t>,25)</w:t>
            </w:r>
            <w:r w:rsidR="007D1DE4" w:rsidRPr="00D645CD">
              <w:t xml:space="preserve"> (p)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17454" w:rsidP="0072604E">
            <w:pPr>
              <w:jc w:val="center"/>
            </w:pPr>
            <w:r w:rsidRPr="00D645CD">
              <w:t>24/02/77</w:t>
            </w:r>
          </w:p>
        </w:tc>
        <w:tc>
          <w:tcPr>
            <w:tcW w:w="1843" w:type="dxa"/>
          </w:tcPr>
          <w:p w:rsidR="00E517FD" w:rsidRPr="00D645CD" w:rsidRDefault="00217454" w:rsidP="0072604E">
            <w:pPr>
              <w:jc w:val="center"/>
            </w:pPr>
            <w:r w:rsidRPr="00D645CD">
              <w:t>0,35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161C0D" w:rsidRPr="00D645CD" w:rsidTr="0072604E">
        <w:tc>
          <w:tcPr>
            <w:tcW w:w="1809" w:type="dxa"/>
          </w:tcPr>
          <w:p w:rsidR="00161C0D" w:rsidRPr="00D645CD" w:rsidRDefault="00161C0D" w:rsidP="0072604E">
            <w:pPr>
              <w:jc w:val="center"/>
            </w:pPr>
            <w:r w:rsidRPr="00D645CD">
              <w:t>20/05/77</w:t>
            </w:r>
          </w:p>
        </w:tc>
        <w:tc>
          <w:tcPr>
            <w:tcW w:w="1843" w:type="dxa"/>
          </w:tcPr>
          <w:p w:rsidR="00161C0D" w:rsidRPr="00D645CD" w:rsidRDefault="00161C0D" w:rsidP="0072604E">
            <w:pPr>
              <w:jc w:val="center"/>
            </w:pPr>
          </w:p>
        </w:tc>
        <w:tc>
          <w:tcPr>
            <w:tcW w:w="2410" w:type="dxa"/>
          </w:tcPr>
          <w:p w:rsidR="00161C0D" w:rsidRPr="00D645CD" w:rsidRDefault="00161C0D" w:rsidP="0072604E">
            <w:pPr>
              <w:jc w:val="center"/>
            </w:pPr>
          </w:p>
        </w:tc>
        <w:tc>
          <w:tcPr>
            <w:tcW w:w="2582" w:type="dxa"/>
          </w:tcPr>
          <w:p w:rsidR="00161C0D" w:rsidRPr="00D645CD" w:rsidRDefault="00161C0D" w:rsidP="0072604E">
            <w:pPr>
              <w:jc w:val="center"/>
            </w:pPr>
            <w:r w:rsidRPr="00D645CD">
              <w:t>0,08</w:t>
            </w:r>
          </w:p>
        </w:tc>
      </w:tr>
      <w:tr w:rsidR="006233E3" w:rsidRPr="00D645CD" w:rsidTr="0072604E">
        <w:tc>
          <w:tcPr>
            <w:tcW w:w="1809" w:type="dxa"/>
          </w:tcPr>
          <w:p w:rsidR="006233E3" w:rsidRPr="00D645CD" w:rsidRDefault="006233E3" w:rsidP="0072604E">
            <w:pPr>
              <w:jc w:val="center"/>
            </w:pPr>
            <w:r w:rsidRPr="00D645CD">
              <w:t>19/07/79</w:t>
            </w:r>
          </w:p>
        </w:tc>
        <w:tc>
          <w:tcPr>
            <w:tcW w:w="1843" w:type="dxa"/>
          </w:tcPr>
          <w:p w:rsidR="006233E3" w:rsidRPr="00D645CD" w:rsidRDefault="006233E3" w:rsidP="0072604E">
            <w:pPr>
              <w:jc w:val="center"/>
            </w:pPr>
          </w:p>
        </w:tc>
        <w:tc>
          <w:tcPr>
            <w:tcW w:w="2410" w:type="dxa"/>
          </w:tcPr>
          <w:p w:rsidR="006233E3" w:rsidRPr="00D645CD" w:rsidRDefault="006233E3" w:rsidP="0072604E">
            <w:pPr>
              <w:jc w:val="center"/>
            </w:pPr>
          </w:p>
        </w:tc>
        <w:tc>
          <w:tcPr>
            <w:tcW w:w="2582" w:type="dxa"/>
          </w:tcPr>
          <w:p w:rsidR="006233E3" w:rsidRPr="00D645CD" w:rsidRDefault="006233E3" w:rsidP="0072604E">
            <w:pPr>
              <w:jc w:val="center"/>
            </w:pPr>
            <w:r w:rsidRPr="00D645CD">
              <w:t>0,03 (o); 0,06 (p)</w:t>
            </w:r>
          </w:p>
        </w:tc>
      </w:tr>
      <w:tr w:rsidR="00217454" w:rsidRPr="00D645CD" w:rsidTr="0072604E">
        <w:tc>
          <w:tcPr>
            <w:tcW w:w="1809" w:type="dxa"/>
          </w:tcPr>
          <w:p w:rsidR="00217454" w:rsidRPr="00D645CD" w:rsidRDefault="00217454" w:rsidP="0072604E">
            <w:pPr>
              <w:jc w:val="center"/>
            </w:pPr>
            <w:r w:rsidRPr="00D645CD">
              <w:t>21/12/79</w:t>
            </w:r>
          </w:p>
        </w:tc>
        <w:tc>
          <w:tcPr>
            <w:tcW w:w="1843" w:type="dxa"/>
          </w:tcPr>
          <w:p w:rsidR="00217454" w:rsidRPr="00D645CD" w:rsidRDefault="00217454" w:rsidP="0072604E">
            <w:pPr>
              <w:jc w:val="center"/>
            </w:pPr>
          </w:p>
        </w:tc>
        <w:tc>
          <w:tcPr>
            <w:tcW w:w="2410" w:type="dxa"/>
          </w:tcPr>
          <w:p w:rsidR="00217454" w:rsidRPr="00D645CD" w:rsidRDefault="00527F82" w:rsidP="0072604E">
            <w:pPr>
              <w:jc w:val="center"/>
            </w:pPr>
            <w:r w:rsidRPr="00D645CD">
              <w:t>(0,55; 1,36</w:t>
            </w:r>
            <w:r w:rsidR="00217454" w:rsidRPr="00D645CD">
              <w:t>)</w:t>
            </w:r>
          </w:p>
        </w:tc>
        <w:tc>
          <w:tcPr>
            <w:tcW w:w="2582" w:type="dxa"/>
          </w:tcPr>
          <w:p w:rsidR="00217454" w:rsidRPr="00D645CD" w:rsidRDefault="00217454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17454" w:rsidP="0072604E">
            <w:pPr>
              <w:jc w:val="center"/>
            </w:pPr>
            <w:r w:rsidRPr="00D645CD">
              <w:t>30/05/80</w:t>
            </w:r>
          </w:p>
        </w:tc>
        <w:tc>
          <w:tcPr>
            <w:tcW w:w="1843" w:type="dxa"/>
          </w:tcPr>
          <w:p w:rsidR="00E517FD" w:rsidRPr="00D645CD" w:rsidRDefault="00217454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17454" w:rsidP="0072604E">
            <w:pPr>
              <w:jc w:val="center"/>
            </w:pPr>
            <w:r w:rsidRPr="00D645CD">
              <w:t>06/05/82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527F82" w:rsidP="00217454">
            <w:pPr>
              <w:jc w:val="center"/>
            </w:pPr>
            <w:r w:rsidRPr="00D645CD">
              <w:t>(3,64; 1,90</w:t>
            </w:r>
            <w:r w:rsidR="00217454" w:rsidRPr="00D645CD">
              <w:t>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233E3" w:rsidP="0072604E">
            <w:pPr>
              <w:jc w:val="center"/>
            </w:pPr>
            <w:r w:rsidRPr="00D645CD">
              <w:t>28/06/85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6233E3" w:rsidP="0072604E">
            <w:pPr>
              <w:jc w:val="center"/>
            </w:pPr>
            <w:r w:rsidRPr="00D645CD">
              <w:t>0,53 (o); 0,52 (p)</w:t>
            </w:r>
          </w:p>
        </w:tc>
      </w:tr>
    </w:tbl>
    <w:p w:rsidR="00A82A5D" w:rsidRPr="00D645CD" w:rsidRDefault="00A82A5D" w:rsidP="007E5B59">
      <w:pPr>
        <w:spacing w:after="0" w:line="240" w:lineRule="auto"/>
      </w:pPr>
    </w:p>
    <w:p w:rsidR="00A82A5D" w:rsidRPr="00D645CD" w:rsidRDefault="00A82A5D">
      <w:r w:rsidRPr="00D645CD">
        <w:br w:type="page"/>
      </w:r>
    </w:p>
    <w:p w:rsidR="001A08B6" w:rsidRPr="00D645CD" w:rsidRDefault="001A08B6" w:rsidP="007E5B59">
      <w:pPr>
        <w:spacing w:after="0" w:line="240" w:lineRule="auto"/>
      </w:pPr>
      <w:bookmarkStart w:id="59" w:name="cobrasma"/>
      <w:r w:rsidRPr="00D645CD">
        <w:t>COBRASMA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59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02/05/72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82A5D" w:rsidP="0072604E">
            <w:pPr>
              <w:jc w:val="center"/>
            </w:pPr>
            <w:r w:rsidRPr="00D645CD">
              <w:t>28/03/73</w:t>
            </w:r>
          </w:p>
        </w:tc>
        <w:tc>
          <w:tcPr>
            <w:tcW w:w="1843" w:type="dxa"/>
          </w:tcPr>
          <w:p w:rsidR="00E517FD" w:rsidRPr="00D645CD" w:rsidRDefault="00A82A5D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09/05/73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82A5D" w:rsidP="0072604E">
            <w:pPr>
              <w:jc w:val="center"/>
            </w:pPr>
            <w:r w:rsidRPr="00D645CD">
              <w:t>25/03/74</w:t>
            </w:r>
          </w:p>
        </w:tc>
        <w:tc>
          <w:tcPr>
            <w:tcW w:w="1843" w:type="dxa"/>
          </w:tcPr>
          <w:p w:rsidR="00E517FD" w:rsidRPr="00D645CD" w:rsidRDefault="00A82A5D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20/05/74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527F82">
            <w:pPr>
              <w:jc w:val="center"/>
            </w:pPr>
            <w:r w:rsidRPr="00D645CD">
              <w:t xml:space="preserve">(0,10; </w:t>
            </w:r>
            <w:r w:rsidR="00527F82" w:rsidRPr="00D645CD">
              <w:t>2</w:t>
            </w:r>
            <w:r w:rsidRPr="00D645CD">
              <w:t>,00)</w:t>
            </w: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17/06/74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0,06</w:t>
            </w: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13/12/74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82A5D" w:rsidP="0072604E">
            <w:pPr>
              <w:jc w:val="center"/>
            </w:pPr>
            <w:r w:rsidRPr="00D645CD">
              <w:t>17/03/75</w:t>
            </w:r>
          </w:p>
        </w:tc>
        <w:tc>
          <w:tcPr>
            <w:tcW w:w="1843" w:type="dxa"/>
          </w:tcPr>
          <w:p w:rsidR="00E517FD" w:rsidRPr="00D645CD" w:rsidRDefault="00A82A5D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18/04/75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527F82" w:rsidP="0072604E">
            <w:pPr>
              <w:jc w:val="center"/>
            </w:pPr>
            <w:r w:rsidRPr="00D645CD">
              <w:t>(0,10; 2</w:t>
            </w:r>
            <w:r w:rsidR="00A82A5D" w:rsidRPr="00D645CD">
              <w:t>,00)</w:t>
            </w: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30/05/75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82A5D" w:rsidP="0072604E">
            <w:pPr>
              <w:jc w:val="center"/>
            </w:pPr>
            <w:r w:rsidRPr="00D645CD">
              <w:t>19/03/76</w:t>
            </w:r>
          </w:p>
        </w:tc>
        <w:tc>
          <w:tcPr>
            <w:tcW w:w="1843" w:type="dxa"/>
          </w:tcPr>
          <w:p w:rsidR="00E517FD" w:rsidRPr="00D645CD" w:rsidRDefault="00A82A5D" w:rsidP="0072604E">
            <w:pPr>
              <w:jc w:val="center"/>
            </w:pPr>
            <w:r w:rsidRPr="00D645CD">
              <w:t>0,125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21/06/76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527F82" w:rsidP="0072604E">
            <w:pPr>
              <w:jc w:val="center"/>
            </w:pPr>
            <w:r w:rsidRPr="00D645CD">
              <w:t>(0,11301; 2</w:t>
            </w:r>
            <w:r w:rsidR="00A82A5D" w:rsidRPr="00D645CD">
              <w:t>,00)</w:t>
            </w: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0,06</w:t>
            </w: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21/01/77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527F82" w:rsidP="0072604E">
            <w:pPr>
              <w:jc w:val="center"/>
            </w:pPr>
            <w:r w:rsidRPr="00D645CD">
              <w:t>(0,10; 2</w:t>
            </w:r>
            <w:r w:rsidR="00A82A5D" w:rsidRPr="00D645CD">
              <w:t>,00)</w:t>
            </w: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82A5D" w:rsidP="0072604E">
            <w:pPr>
              <w:jc w:val="center"/>
            </w:pPr>
            <w:r w:rsidRPr="00D645CD">
              <w:t>22/04/77</w:t>
            </w:r>
          </w:p>
        </w:tc>
        <w:tc>
          <w:tcPr>
            <w:tcW w:w="1843" w:type="dxa"/>
          </w:tcPr>
          <w:p w:rsidR="00E517FD" w:rsidRPr="00D645CD" w:rsidRDefault="00A82A5D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03/06/77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82A5D" w:rsidP="0072604E">
            <w:pPr>
              <w:jc w:val="center"/>
            </w:pPr>
            <w:r w:rsidRPr="00D645CD">
              <w:t>27/01/78</w:t>
            </w:r>
          </w:p>
        </w:tc>
        <w:tc>
          <w:tcPr>
            <w:tcW w:w="1843" w:type="dxa"/>
          </w:tcPr>
          <w:p w:rsidR="00E517FD" w:rsidRPr="00D645CD" w:rsidRDefault="00A82A5D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527F82" w:rsidP="0072604E">
            <w:pPr>
              <w:jc w:val="center"/>
            </w:pPr>
            <w:r w:rsidRPr="00D645CD">
              <w:t>(0,10; 1</w:t>
            </w:r>
            <w:r w:rsidR="00A82A5D" w:rsidRPr="00D645CD">
              <w:t>,50)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29/05/78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0,0408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82A5D" w:rsidP="0072604E">
            <w:pPr>
              <w:jc w:val="center"/>
            </w:pPr>
            <w:r w:rsidRPr="00D645CD">
              <w:t>12/01/79</w:t>
            </w:r>
          </w:p>
        </w:tc>
        <w:tc>
          <w:tcPr>
            <w:tcW w:w="1843" w:type="dxa"/>
          </w:tcPr>
          <w:p w:rsidR="00E517FD" w:rsidRPr="00D645CD" w:rsidRDefault="00A82A5D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527F82" w:rsidP="0072604E">
            <w:pPr>
              <w:jc w:val="center"/>
            </w:pPr>
            <w:r w:rsidRPr="00D645CD">
              <w:t>(0,15; 2</w:t>
            </w:r>
            <w:r w:rsidR="00A82A5D" w:rsidRPr="00D645CD">
              <w:t>,00)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01/06/79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0,10</w:t>
            </w: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18/01/80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527F82" w:rsidP="0072604E">
            <w:pPr>
              <w:jc w:val="center"/>
            </w:pPr>
            <w:r w:rsidRPr="00D645CD">
              <w:t>(0,10; 1,80</w:t>
            </w:r>
            <w:r w:rsidR="00A82A5D" w:rsidRPr="00D645CD">
              <w:t>)</w:t>
            </w: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30/05/80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0,15</w:t>
            </w: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20/07/81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0,0828</w:t>
            </w: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20/07/82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0,2978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82A5D" w:rsidP="0072604E">
            <w:pPr>
              <w:jc w:val="center"/>
            </w:pPr>
            <w:r w:rsidRPr="00D645CD">
              <w:t>25/10/82</w:t>
            </w:r>
          </w:p>
        </w:tc>
        <w:tc>
          <w:tcPr>
            <w:tcW w:w="1843" w:type="dxa"/>
          </w:tcPr>
          <w:p w:rsidR="00E517FD" w:rsidRPr="00D645CD" w:rsidRDefault="00A82A5D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82A5D" w:rsidRPr="00D645CD" w:rsidTr="0072604E">
        <w:tc>
          <w:tcPr>
            <w:tcW w:w="1809" w:type="dxa"/>
          </w:tcPr>
          <w:p w:rsidR="00A82A5D" w:rsidRPr="00D645CD" w:rsidRDefault="00A82A5D" w:rsidP="0072604E">
            <w:pPr>
              <w:jc w:val="center"/>
            </w:pPr>
            <w:r w:rsidRPr="00D645CD">
              <w:t>23/06/83</w:t>
            </w:r>
          </w:p>
        </w:tc>
        <w:tc>
          <w:tcPr>
            <w:tcW w:w="1843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410" w:type="dxa"/>
          </w:tcPr>
          <w:p w:rsidR="00A82A5D" w:rsidRPr="00D645CD" w:rsidRDefault="00A82A5D" w:rsidP="0072604E">
            <w:pPr>
              <w:jc w:val="center"/>
            </w:pPr>
          </w:p>
        </w:tc>
        <w:tc>
          <w:tcPr>
            <w:tcW w:w="2582" w:type="dxa"/>
          </w:tcPr>
          <w:p w:rsidR="00A82A5D" w:rsidRPr="00D645CD" w:rsidRDefault="00A82A5D" w:rsidP="0072604E">
            <w:pPr>
              <w:jc w:val="center"/>
            </w:pPr>
            <w:r w:rsidRPr="00D645CD">
              <w:t>0,05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82A5D" w:rsidP="0072604E">
            <w:pPr>
              <w:jc w:val="center"/>
            </w:pPr>
            <w:r w:rsidRPr="00D645CD">
              <w:t>18/06/85</w:t>
            </w:r>
          </w:p>
        </w:tc>
        <w:tc>
          <w:tcPr>
            <w:tcW w:w="1843" w:type="dxa"/>
          </w:tcPr>
          <w:p w:rsidR="00E517FD" w:rsidRPr="00D645CD" w:rsidRDefault="00A82A5D" w:rsidP="0072604E">
            <w:pPr>
              <w:jc w:val="center"/>
            </w:pPr>
            <w:r w:rsidRPr="00D645CD">
              <w:t>3,00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A82A5D" w:rsidP="0072604E">
            <w:pPr>
              <w:jc w:val="center"/>
            </w:pPr>
            <w:r w:rsidRPr="00D645CD">
              <w:t>1,40</w:t>
            </w:r>
          </w:p>
        </w:tc>
      </w:tr>
    </w:tbl>
    <w:p w:rsidR="001A08B6" w:rsidRPr="00D645CD" w:rsidRDefault="001A08B6" w:rsidP="007E5B59">
      <w:pPr>
        <w:spacing w:after="0" w:line="240" w:lineRule="auto"/>
      </w:pPr>
    </w:p>
    <w:p w:rsidR="007B3C01" w:rsidRPr="00D645CD" w:rsidRDefault="007B3C01" w:rsidP="007E5B59">
      <w:pPr>
        <w:spacing w:after="0" w:line="240" w:lineRule="auto"/>
      </w:pPr>
      <w:bookmarkStart w:id="60" w:name="coest"/>
      <w:r w:rsidRPr="00D645CD">
        <w:t>COEST CONST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60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82A5D" w:rsidP="0072604E">
            <w:pPr>
              <w:jc w:val="center"/>
            </w:pPr>
            <w:r w:rsidRPr="00D645CD">
              <w:t>09/08/73</w:t>
            </w:r>
          </w:p>
        </w:tc>
        <w:tc>
          <w:tcPr>
            <w:tcW w:w="1843" w:type="dxa"/>
          </w:tcPr>
          <w:p w:rsidR="00E517FD" w:rsidRPr="00D645CD" w:rsidRDefault="00A82A5D" w:rsidP="0072604E">
            <w:pPr>
              <w:jc w:val="center"/>
            </w:pPr>
            <w:r w:rsidRPr="00D645CD">
              <w:t>0,1707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AE6DC7" w:rsidP="0072604E">
            <w:pPr>
              <w:jc w:val="center"/>
            </w:pPr>
            <w:r w:rsidRPr="00D645CD">
              <w:t>0,0751</w:t>
            </w:r>
          </w:p>
        </w:tc>
      </w:tr>
      <w:tr w:rsidR="00AE6DC7" w:rsidRPr="00D645CD" w:rsidTr="0072604E">
        <w:tc>
          <w:tcPr>
            <w:tcW w:w="1809" w:type="dxa"/>
          </w:tcPr>
          <w:p w:rsidR="00AE6DC7" w:rsidRPr="00D645CD" w:rsidRDefault="00AE6DC7" w:rsidP="0072604E">
            <w:pPr>
              <w:jc w:val="center"/>
            </w:pPr>
            <w:r w:rsidRPr="00D645CD">
              <w:t>09/01/74</w:t>
            </w:r>
          </w:p>
        </w:tc>
        <w:tc>
          <w:tcPr>
            <w:tcW w:w="1843" w:type="dxa"/>
          </w:tcPr>
          <w:p w:rsidR="00AE6DC7" w:rsidRPr="00D645CD" w:rsidRDefault="00AE6DC7" w:rsidP="0072604E">
            <w:pPr>
              <w:jc w:val="center"/>
            </w:pPr>
          </w:p>
        </w:tc>
        <w:tc>
          <w:tcPr>
            <w:tcW w:w="2410" w:type="dxa"/>
          </w:tcPr>
          <w:p w:rsidR="00AE6DC7" w:rsidRPr="00D645CD" w:rsidRDefault="007D1DE4" w:rsidP="0072604E">
            <w:pPr>
              <w:jc w:val="center"/>
            </w:pPr>
            <w:r w:rsidRPr="00D645CD">
              <w:t>(0,2432</w:t>
            </w:r>
            <w:r w:rsidR="00527F82" w:rsidRPr="00D645CD">
              <w:t>; 1</w:t>
            </w:r>
            <w:r w:rsidR="00AE6DC7" w:rsidRPr="00D645CD">
              <w:t>,00)</w:t>
            </w:r>
          </w:p>
        </w:tc>
        <w:tc>
          <w:tcPr>
            <w:tcW w:w="2582" w:type="dxa"/>
          </w:tcPr>
          <w:p w:rsidR="00AE6DC7" w:rsidRPr="00D645CD" w:rsidRDefault="00AE6DC7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A5B9D" w:rsidP="0072604E">
            <w:pPr>
              <w:jc w:val="center"/>
            </w:pPr>
            <w:r w:rsidRPr="00D645CD">
              <w:t>31/01/75</w:t>
            </w:r>
          </w:p>
        </w:tc>
        <w:tc>
          <w:tcPr>
            <w:tcW w:w="1843" w:type="dxa"/>
          </w:tcPr>
          <w:p w:rsidR="00E517FD" w:rsidRPr="00D645CD" w:rsidRDefault="00BA5B9D" w:rsidP="0072604E">
            <w:pPr>
              <w:jc w:val="center"/>
            </w:pPr>
            <w:r w:rsidRPr="00D645CD">
              <w:t>0,081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AE6DC7" w:rsidP="0072604E">
            <w:pPr>
              <w:jc w:val="center"/>
            </w:pPr>
            <w:r w:rsidRPr="00D645CD">
              <w:t>0,20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A5B9D" w:rsidP="0072604E">
            <w:pPr>
              <w:jc w:val="center"/>
            </w:pPr>
            <w:r w:rsidRPr="00D645CD">
              <w:t>05/12/75</w:t>
            </w:r>
          </w:p>
        </w:tc>
        <w:tc>
          <w:tcPr>
            <w:tcW w:w="1843" w:type="dxa"/>
          </w:tcPr>
          <w:p w:rsidR="00E517FD" w:rsidRPr="00D645CD" w:rsidRDefault="00BA5B9D" w:rsidP="0072604E">
            <w:pPr>
              <w:jc w:val="center"/>
            </w:pPr>
            <w:r w:rsidRPr="00D645CD">
              <w:t>0,2558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AE6DC7" w:rsidP="0072604E">
            <w:pPr>
              <w:jc w:val="center"/>
            </w:pPr>
            <w:r w:rsidRPr="00D645CD">
              <w:t>0,10 (o); 0,06667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A5B9D" w:rsidP="0072604E">
            <w:pPr>
              <w:jc w:val="center"/>
            </w:pPr>
            <w:r w:rsidRPr="00D645CD">
              <w:t>26/01/77</w:t>
            </w:r>
          </w:p>
        </w:tc>
        <w:tc>
          <w:tcPr>
            <w:tcW w:w="1843" w:type="dxa"/>
          </w:tcPr>
          <w:p w:rsidR="00E517FD" w:rsidRPr="00D645CD" w:rsidRDefault="00BA5B9D" w:rsidP="0072604E">
            <w:pPr>
              <w:jc w:val="center"/>
            </w:pPr>
            <w:r w:rsidRPr="00D645CD">
              <w:t>0,4814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AE6DC7" w:rsidP="0072604E">
            <w:pPr>
              <w:jc w:val="center"/>
            </w:pPr>
            <w:r w:rsidRPr="00D645CD">
              <w:t>0,06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A5B9D" w:rsidP="0072604E">
            <w:pPr>
              <w:jc w:val="center"/>
            </w:pPr>
            <w:r w:rsidRPr="00D645CD">
              <w:t>04/01/78</w:t>
            </w:r>
          </w:p>
        </w:tc>
        <w:tc>
          <w:tcPr>
            <w:tcW w:w="1843" w:type="dxa"/>
          </w:tcPr>
          <w:p w:rsidR="00E517FD" w:rsidRPr="00D645CD" w:rsidRDefault="00BA5B9D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AE6DC7" w:rsidP="0072604E">
            <w:pPr>
              <w:jc w:val="center"/>
            </w:pPr>
            <w:r w:rsidRPr="00D645CD">
              <w:t>0,20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A5B9D" w:rsidP="0072604E">
            <w:pPr>
              <w:jc w:val="center"/>
            </w:pPr>
            <w:r w:rsidRPr="00D645CD">
              <w:t>27/10/78</w:t>
            </w:r>
          </w:p>
        </w:tc>
        <w:tc>
          <w:tcPr>
            <w:tcW w:w="1843" w:type="dxa"/>
          </w:tcPr>
          <w:p w:rsidR="00E517FD" w:rsidRPr="00D645CD" w:rsidRDefault="00BA5B9D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AE6DC7" w:rsidP="0072604E">
            <w:pPr>
              <w:jc w:val="center"/>
            </w:pPr>
            <w:r w:rsidRPr="00D645CD">
              <w:t>0,14</w:t>
            </w:r>
          </w:p>
        </w:tc>
      </w:tr>
      <w:tr w:rsidR="00AE6DC7" w:rsidRPr="00D645CD" w:rsidTr="0072604E">
        <w:tc>
          <w:tcPr>
            <w:tcW w:w="1809" w:type="dxa"/>
          </w:tcPr>
          <w:p w:rsidR="00AE6DC7" w:rsidRPr="00D645CD" w:rsidRDefault="00AE6DC7" w:rsidP="0072604E">
            <w:pPr>
              <w:jc w:val="center"/>
            </w:pPr>
            <w:r w:rsidRPr="00D645CD">
              <w:t>30/11/78</w:t>
            </w:r>
          </w:p>
        </w:tc>
        <w:tc>
          <w:tcPr>
            <w:tcW w:w="1843" w:type="dxa"/>
          </w:tcPr>
          <w:p w:rsidR="00AE6DC7" w:rsidRPr="00D645CD" w:rsidRDefault="00AE6DC7" w:rsidP="0072604E">
            <w:pPr>
              <w:jc w:val="center"/>
            </w:pPr>
          </w:p>
        </w:tc>
        <w:tc>
          <w:tcPr>
            <w:tcW w:w="2410" w:type="dxa"/>
          </w:tcPr>
          <w:p w:rsidR="00AE6DC7" w:rsidRPr="00D645CD" w:rsidRDefault="00527F82" w:rsidP="00AE6DC7">
            <w:pPr>
              <w:jc w:val="center"/>
            </w:pPr>
            <w:r w:rsidRPr="00D645CD">
              <w:t>(0,5333; 1</w:t>
            </w:r>
            <w:r w:rsidR="00AE6DC7" w:rsidRPr="00D645CD">
              <w:t>,40)</w:t>
            </w:r>
          </w:p>
        </w:tc>
        <w:tc>
          <w:tcPr>
            <w:tcW w:w="2582" w:type="dxa"/>
          </w:tcPr>
          <w:p w:rsidR="00AE6DC7" w:rsidRPr="00D645CD" w:rsidRDefault="00AE6DC7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A5B9D" w:rsidP="0072604E">
            <w:pPr>
              <w:jc w:val="center"/>
            </w:pPr>
            <w:r w:rsidRPr="00D645CD">
              <w:t>24/05/79</w:t>
            </w:r>
          </w:p>
        </w:tc>
        <w:tc>
          <w:tcPr>
            <w:tcW w:w="1843" w:type="dxa"/>
          </w:tcPr>
          <w:p w:rsidR="00E517FD" w:rsidRPr="00D645CD" w:rsidRDefault="00BA5B9D" w:rsidP="0072604E">
            <w:pPr>
              <w:jc w:val="center"/>
            </w:pPr>
            <w:r w:rsidRPr="00D645CD">
              <w:t>0,6666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A5B9D" w:rsidP="0072604E">
            <w:pPr>
              <w:jc w:val="center"/>
            </w:pPr>
            <w:r w:rsidRPr="00D645CD">
              <w:t>21/01/80</w:t>
            </w:r>
          </w:p>
        </w:tc>
        <w:tc>
          <w:tcPr>
            <w:tcW w:w="1843" w:type="dxa"/>
          </w:tcPr>
          <w:p w:rsidR="00E517FD" w:rsidRPr="00D645CD" w:rsidRDefault="00BA5B9D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AE6DC7" w:rsidP="0072604E">
            <w:pPr>
              <w:jc w:val="center"/>
            </w:pPr>
            <w:r w:rsidRPr="00D645CD">
              <w:t>0,064</w:t>
            </w:r>
          </w:p>
        </w:tc>
      </w:tr>
      <w:tr w:rsidR="00AE6DC7" w:rsidRPr="00D645CD" w:rsidTr="0072604E">
        <w:tc>
          <w:tcPr>
            <w:tcW w:w="1809" w:type="dxa"/>
          </w:tcPr>
          <w:p w:rsidR="00AE6DC7" w:rsidRPr="00D645CD" w:rsidRDefault="00AE6DC7" w:rsidP="0072604E">
            <w:pPr>
              <w:jc w:val="center"/>
            </w:pPr>
            <w:r w:rsidRPr="00D645CD">
              <w:t>21/01/81</w:t>
            </w:r>
          </w:p>
        </w:tc>
        <w:tc>
          <w:tcPr>
            <w:tcW w:w="1843" w:type="dxa"/>
          </w:tcPr>
          <w:p w:rsidR="00AE6DC7" w:rsidRPr="00D645CD" w:rsidRDefault="00AE6DC7" w:rsidP="0072604E">
            <w:pPr>
              <w:jc w:val="center"/>
            </w:pPr>
          </w:p>
        </w:tc>
        <w:tc>
          <w:tcPr>
            <w:tcW w:w="2410" w:type="dxa"/>
          </w:tcPr>
          <w:p w:rsidR="00AE6DC7" w:rsidRPr="00D645CD" w:rsidRDefault="00AE6DC7" w:rsidP="0072604E">
            <w:pPr>
              <w:jc w:val="center"/>
            </w:pPr>
          </w:p>
        </w:tc>
        <w:tc>
          <w:tcPr>
            <w:tcW w:w="2582" w:type="dxa"/>
          </w:tcPr>
          <w:p w:rsidR="00AE6DC7" w:rsidRPr="00D645CD" w:rsidRDefault="00AE6DC7" w:rsidP="0072604E">
            <w:pPr>
              <w:jc w:val="center"/>
            </w:pPr>
            <w:r w:rsidRPr="00D645CD">
              <w:t>0,06 (p)</w:t>
            </w:r>
          </w:p>
        </w:tc>
      </w:tr>
      <w:tr w:rsidR="00AE6DC7" w:rsidRPr="00D645CD" w:rsidTr="0072604E">
        <w:tc>
          <w:tcPr>
            <w:tcW w:w="1809" w:type="dxa"/>
          </w:tcPr>
          <w:p w:rsidR="00AE6DC7" w:rsidRPr="00D645CD" w:rsidRDefault="00AE6DC7" w:rsidP="0072604E">
            <w:pPr>
              <w:jc w:val="center"/>
            </w:pPr>
            <w:r w:rsidRPr="00D645CD">
              <w:t>31/01/84</w:t>
            </w:r>
          </w:p>
        </w:tc>
        <w:tc>
          <w:tcPr>
            <w:tcW w:w="1843" w:type="dxa"/>
          </w:tcPr>
          <w:p w:rsidR="00AE6DC7" w:rsidRPr="00D645CD" w:rsidRDefault="00AE6DC7" w:rsidP="0072604E">
            <w:pPr>
              <w:jc w:val="center"/>
            </w:pPr>
          </w:p>
        </w:tc>
        <w:tc>
          <w:tcPr>
            <w:tcW w:w="2410" w:type="dxa"/>
          </w:tcPr>
          <w:p w:rsidR="00AE6DC7" w:rsidRPr="00D645CD" w:rsidRDefault="00AE6DC7" w:rsidP="0072604E">
            <w:pPr>
              <w:jc w:val="center"/>
            </w:pPr>
          </w:p>
        </w:tc>
        <w:tc>
          <w:tcPr>
            <w:tcW w:w="2582" w:type="dxa"/>
          </w:tcPr>
          <w:p w:rsidR="00AE6DC7" w:rsidRPr="00D645CD" w:rsidRDefault="00AE6DC7" w:rsidP="0072604E">
            <w:pPr>
              <w:jc w:val="center"/>
            </w:pPr>
            <w:r w:rsidRPr="00D645CD">
              <w:t>0,06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CB6062" w:rsidP="0072604E">
            <w:pPr>
              <w:jc w:val="center"/>
            </w:pPr>
            <w:r w:rsidRPr="00D645CD">
              <w:t>05/07/85</w:t>
            </w:r>
          </w:p>
        </w:tc>
        <w:tc>
          <w:tcPr>
            <w:tcW w:w="1843" w:type="dxa"/>
          </w:tcPr>
          <w:p w:rsidR="00E517FD" w:rsidRPr="00D645CD" w:rsidRDefault="00AE6DC7" w:rsidP="0072604E">
            <w:pPr>
              <w:jc w:val="center"/>
            </w:pPr>
            <w:r w:rsidRPr="00D645CD">
              <w:t>79,00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</w:tbl>
    <w:p w:rsidR="00AE6DC7" w:rsidRPr="00D645CD" w:rsidRDefault="00AE6DC7" w:rsidP="007E5B59">
      <w:pPr>
        <w:spacing w:after="0" w:line="240" w:lineRule="auto"/>
      </w:pPr>
    </w:p>
    <w:p w:rsidR="00AE6DC7" w:rsidRPr="00D645CD" w:rsidRDefault="00AE6DC7">
      <w:r w:rsidRPr="00D645CD">
        <w:br w:type="page"/>
      </w:r>
    </w:p>
    <w:p w:rsidR="007B3C01" w:rsidRPr="00D645CD" w:rsidRDefault="007B3C01" w:rsidP="007E5B59">
      <w:pPr>
        <w:spacing w:after="0" w:line="240" w:lineRule="auto"/>
      </w:pPr>
      <w:bookmarkStart w:id="61" w:name="cofap"/>
      <w:r w:rsidRPr="00D645CD">
        <w:t>COFAP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61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150F9" w:rsidP="0072604E">
            <w:pPr>
              <w:jc w:val="center"/>
            </w:pPr>
            <w:r w:rsidRPr="00D645CD">
              <w:t>18/06/75</w:t>
            </w:r>
          </w:p>
        </w:tc>
        <w:tc>
          <w:tcPr>
            <w:tcW w:w="1843" w:type="dxa"/>
          </w:tcPr>
          <w:p w:rsidR="00E517FD" w:rsidRPr="00D645CD" w:rsidRDefault="006150F9" w:rsidP="0072604E">
            <w:pPr>
              <w:jc w:val="center"/>
            </w:pPr>
            <w:r w:rsidRPr="00D645CD">
              <w:t>0,5882</w:t>
            </w:r>
          </w:p>
        </w:tc>
        <w:tc>
          <w:tcPr>
            <w:tcW w:w="2410" w:type="dxa"/>
          </w:tcPr>
          <w:p w:rsidR="00E517FD" w:rsidRPr="00D645CD" w:rsidRDefault="00527F82" w:rsidP="0072604E">
            <w:pPr>
              <w:jc w:val="center"/>
            </w:pPr>
            <w:r w:rsidRPr="00D645CD">
              <w:t>(0,0588; 1</w:t>
            </w:r>
            <w:r w:rsidR="00D31709" w:rsidRPr="00D645CD">
              <w:t>,00)</w:t>
            </w:r>
          </w:p>
        </w:tc>
        <w:tc>
          <w:tcPr>
            <w:tcW w:w="2582" w:type="dxa"/>
          </w:tcPr>
          <w:p w:rsidR="00E517FD" w:rsidRPr="00D645CD" w:rsidRDefault="00E43577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31709" w:rsidP="0072604E">
            <w:pPr>
              <w:jc w:val="center"/>
            </w:pPr>
            <w:r w:rsidRPr="00D645CD">
              <w:t>29/06/76</w:t>
            </w:r>
          </w:p>
        </w:tc>
        <w:tc>
          <w:tcPr>
            <w:tcW w:w="1843" w:type="dxa"/>
          </w:tcPr>
          <w:p w:rsidR="00E517FD" w:rsidRPr="00D645CD" w:rsidRDefault="00D31709" w:rsidP="0072604E">
            <w:pPr>
              <w:jc w:val="center"/>
            </w:pPr>
            <w:r w:rsidRPr="00D645CD">
              <w:t>0,35714</w:t>
            </w:r>
          </w:p>
        </w:tc>
        <w:tc>
          <w:tcPr>
            <w:tcW w:w="2410" w:type="dxa"/>
          </w:tcPr>
          <w:p w:rsidR="00E517FD" w:rsidRPr="00D645CD" w:rsidRDefault="00527F82" w:rsidP="0072604E">
            <w:pPr>
              <w:jc w:val="center"/>
            </w:pPr>
            <w:r w:rsidRPr="00D645CD">
              <w:t>(0,31578; 1</w:t>
            </w:r>
            <w:r w:rsidR="00D31709" w:rsidRPr="00D645CD">
              <w:t>,00)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D31709" w:rsidRPr="00D645CD" w:rsidTr="0072604E">
        <w:tc>
          <w:tcPr>
            <w:tcW w:w="1809" w:type="dxa"/>
          </w:tcPr>
          <w:p w:rsidR="00D31709" w:rsidRPr="00D645CD" w:rsidRDefault="00D31709" w:rsidP="0072604E">
            <w:pPr>
              <w:jc w:val="center"/>
            </w:pPr>
            <w:r w:rsidRPr="00D645CD">
              <w:t>23/12/76</w:t>
            </w:r>
          </w:p>
        </w:tc>
        <w:tc>
          <w:tcPr>
            <w:tcW w:w="1843" w:type="dxa"/>
          </w:tcPr>
          <w:p w:rsidR="00D31709" w:rsidRPr="00D645CD" w:rsidRDefault="00D31709" w:rsidP="0072604E">
            <w:pPr>
              <w:jc w:val="center"/>
            </w:pPr>
          </w:p>
        </w:tc>
        <w:tc>
          <w:tcPr>
            <w:tcW w:w="2410" w:type="dxa"/>
          </w:tcPr>
          <w:p w:rsidR="00D31709" w:rsidRPr="00D645CD" w:rsidRDefault="00527F82" w:rsidP="0072604E">
            <w:pPr>
              <w:jc w:val="center"/>
            </w:pPr>
            <w:r w:rsidRPr="00D645CD">
              <w:t>(0,31; 1</w:t>
            </w:r>
            <w:r w:rsidR="00D31709" w:rsidRPr="00D645CD">
              <w:t>,00)</w:t>
            </w:r>
          </w:p>
        </w:tc>
        <w:tc>
          <w:tcPr>
            <w:tcW w:w="2582" w:type="dxa"/>
          </w:tcPr>
          <w:p w:rsidR="00D31709" w:rsidRPr="00D645CD" w:rsidRDefault="00D31709" w:rsidP="0072604E">
            <w:pPr>
              <w:jc w:val="center"/>
            </w:pPr>
          </w:p>
        </w:tc>
      </w:tr>
      <w:tr w:rsidR="00E43577" w:rsidRPr="00D645CD" w:rsidTr="0072604E">
        <w:tc>
          <w:tcPr>
            <w:tcW w:w="1809" w:type="dxa"/>
          </w:tcPr>
          <w:p w:rsidR="00E43577" w:rsidRPr="00D645CD" w:rsidRDefault="00E43577" w:rsidP="00E43577">
            <w:pPr>
              <w:jc w:val="center"/>
            </w:pPr>
            <w:r w:rsidRPr="00D645CD">
              <w:t>26/07/77</w:t>
            </w:r>
          </w:p>
        </w:tc>
        <w:tc>
          <w:tcPr>
            <w:tcW w:w="1843" w:type="dxa"/>
          </w:tcPr>
          <w:p w:rsidR="00E43577" w:rsidRPr="00D645CD" w:rsidRDefault="00E43577" w:rsidP="0072604E">
            <w:pPr>
              <w:jc w:val="center"/>
            </w:pPr>
          </w:p>
        </w:tc>
        <w:tc>
          <w:tcPr>
            <w:tcW w:w="2410" w:type="dxa"/>
          </w:tcPr>
          <w:p w:rsidR="00E43577" w:rsidRPr="00D645CD" w:rsidRDefault="00E43577" w:rsidP="0072604E">
            <w:pPr>
              <w:jc w:val="center"/>
            </w:pPr>
          </w:p>
        </w:tc>
        <w:tc>
          <w:tcPr>
            <w:tcW w:w="2582" w:type="dxa"/>
          </w:tcPr>
          <w:p w:rsidR="00E43577" w:rsidRPr="00D645CD" w:rsidRDefault="00E43577" w:rsidP="0072604E">
            <w:pPr>
              <w:jc w:val="center"/>
            </w:pPr>
            <w:r w:rsidRPr="00D645CD">
              <w:t>0,06 (o); 0,08 (p)</w:t>
            </w:r>
          </w:p>
        </w:tc>
      </w:tr>
      <w:tr w:rsidR="00E43577" w:rsidRPr="00D645CD" w:rsidTr="0072604E">
        <w:tc>
          <w:tcPr>
            <w:tcW w:w="1809" w:type="dxa"/>
          </w:tcPr>
          <w:p w:rsidR="00E43577" w:rsidRPr="00D645CD" w:rsidRDefault="00E43577" w:rsidP="00E43577">
            <w:pPr>
              <w:jc w:val="center"/>
            </w:pPr>
            <w:r w:rsidRPr="00D645CD">
              <w:t>09/08/78</w:t>
            </w:r>
          </w:p>
        </w:tc>
        <w:tc>
          <w:tcPr>
            <w:tcW w:w="1843" w:type="dxa"/>
          </w:tcPr>
          <w:p w:rsidR="00E43577" w:rsidRPr="00D645CD" w:rsidRDefault="00E43577" w:rsidP="0072604E">
            <w:pPr>
              <w:jc w:val="center"/>
            </w:pPr>
          </w:p>
        </w:tc>
        <w:tc>
          <w:tcPr>
            <w:tcW w:w="2410" w:type="dxa"/>
          </w:tcPr>
          <w:p w:rsidR="00E43577" w:rsidRPr="00D645CD" w:rsidRDefault="00E43577" w:rsidP="0072604E">
            <w:pPr>
              <w:jc w:val="center"/>
            </w:pPr>
          </w:p>
        </w:tc>
        <w:tc>
          <w:tcPr>
            <w:tcW w:w="2582" w:type="dxa"/>
          </w:tcPr>
          <w:p w:rsidR="00E43577" w:rsidRPr="00D645CD" w:rsidRDefault="00E43577" w:rsidP="0072604E">
            <w:pPr>
              <w:jc w:val="center"/>
            </w:pPr>
            <w:r w:rsidRPr="00D645CD">
              <w:t>0,06 (o); 0,08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31709" w:rsidP="0072604E">
            <w:pPr>
              <w:jc w:val="center"/>
            </w:pPr>
            <w:r w:rsidRPr="00D645CD">
              <w:t>16/07/79</w:t>
            </w:r>
          </w:p>
        </w:tc>
        <w:tc>
          <w:tcPr>
            <w:tcW w:w="1843" w:type="dxa"/>
          </w:tcPr>
          <w:p w:rsidR="00E517FD" w:rsidRPr="00D645CD" w:rsidRDefault="00D31709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43577" w:rsidP="0072604E">
            <w:pPr>
              <w:jc w:val="center"/>
            </w:pPr>
            <w:r w:rsidRPr="00D645CD">
              <w:t>0,10</w:t>
            </w:r>
          </w:p>
        </w:tc>
      </w:tr>
      <w:tr w:rsidR="00E43577" w:rsidRPr="00D645CD" w:rsidTr="0072604E">
        <w:tc>
          <w:tcPr>
            <w:tcW w:w="1809" w:type="dxa"/>
          </w:tcPr>
          <w:p w:rsidR="00E43577" w:rsidRPr="00D645CD" w:rsidRDefault="00E43577" w:rsidP="0072604E">
            <w:pPr>
              <w:jc w:val="center"/>
            </w:pPr>
            <w:r w:rsidRPr="00D645CD">
              <w:t>17/07/80</w:t>
            </w:r>
          </w:p>
        </w:tc>
        <w:tc>
          <w:tcPr>
            <w:tcW w:w="1843" w:type="dxa"/>
          </w:tcPr>
          <w:p w:rsidR="00E43577" w:rsidRPr="00D645CD" w:rsidRDefault="00E43577" w:rsidP="0072604E">
            <w:pPr>
              <w:jc w:val="center"/>
            </w:pPr>
          </w:p>
        </w:tc>
        <w:tc>
          <w:tcPr>
            <w:tcW w:w="2410" w:type="dxa"/>
          </w:tcPr>
          <w:p w:rsidR="00E43577" w:rsidRPr="00D645CD" w:rsidRDefault="00E43577" w:rsidP="0072604E">
            <w:pPr>
              <w:jc w:val="center"/>
            </w:pPr>
          </w:p>
        </w:tc>
        <w:tc>
          <w:tcPr>
            <w:tcW w:w="2582" w:type="dxa"/>
          </w:tcPr>
          <w:p w:rsidR="00E43577" w:rsidRPr="00D645CD" w:rsidRDefault="00E43577" w:rsidP="0072604E">
            <w:pPr>
              <w:jc w:val="center"/>
            </w:pPr>
            <w:r w:rsidRPr="00D645CD">
              <w:t>0,10</w:t>
            </w:r>
          </w:p>
        </w:tc>
      </w:tr>
      <w:tr w:rsidR="00D31709" w:rsidRPr="00D645CD" w:rsidTr="0072604E">
        <w:tc>
          <w:tcPr>
            <w:tcW w:w="1809" w:type="dxa"/>
          </w:tcPr>
          <w:p w:rsidR="00D31709" w:rsidRPr="00D645CD" w:rsidRDefault="00D31709" w:rsidP="0072604E">
            <w:pPr>
              <w:jc w:val="center"/>
            </w:pPr>
            <w:r w:rsidRPr="00D645CD">
              <w:t>25/11/80</w:t>
            </w:r>
          </w:p>
        </w:tc>
        <w:tc>
          <w:tcPr>
            <w:tcW w:w="1843" w:type="dxa"/>
          </w:tcPr>
          <w:p w:rsidR="00D31709" w:rsidRPr="00D645CD" w:rsidRDefault="00D31709" w:rsidP="0072604E">
            <w:pPr>
              <w:jc w:val="center"/>
            </w:pPr>
          </w:p>
        </w:tc>
        <w:tc>
          <w:tcPr>
            <w:tcW w:w="2410" w:type="dxa"/>
          </w:tcPr>
          <w:p w:rsidR="00D31709" w:rsidRPr="00D645CD" w:rsidRDefault="00527F82" w:rsidP="0072604E">
            <w:pPr>
              <w:jc w:val="center"/>
            </w:pPr>
            <w:r w:rsidRPr="00D645CD">
              <w:t>(0,20; 1,47</w:t>
            </w:r>
            <w:r w:rsidR="00D31709" w:rsidRPr="00D645CD">
              <w:t>)</w:t>
            </w:r>
          </w:p>
        </w:tc>
        <w:tc>
          <w:tcPr>
            <w:tcW w:w="2582" w:type="dxa"/>
          </w:tcPr>
          <w:p w:rsidR="00D31709" w:rsidRPr="00D645CD" w:rsidRDefault="00D31709" w:rsidP="0072604E">
            <w:pPr>
              <w:jc w:val="center"/>
            </w:pPr>
          </w:p>
        </w:tc>
      </w:tr>
      <w:tr w:rsidR="00E43577" w:rsidRPr="00D645CD" w:rsidTr="0072604E">
        <w:tc>
          <w:tcPr>
            <w:tcW w:w="1809" w:type="dxa"/>
          </w:tcPr>
          <w:p w:rsidR="00E43577" w:rsidRPr="00D645CD" w:rsidRDefault="00E43577" w:rsidP="0072604E">
            <w:pPr>
              <w:jc w:val="center"/>
            </w:pPr>
            <w:r w:rsidRPr="00D645CD">
              <w:t>21/08/81</w:t>
            </w:r>
          </w:p>
        </w:tc>
        <w:tc>
          <w:tcPr>
            <w:tcW w:w="1843" w:type="dxa"/>
          </w:tcPr>
          <w:p w:rsidR="00E43577" w:rsidRPr="00D645CD" w:rsidRDefault="00E43577" w:rsidP="0072604E">
            <w:pPr>
              <w:jc w:val="center"/>
            </w:pPr>
          </w:p>
        </w:tc>
        <w:tc>
          <w:tcPr>
            <w:tcW w:w="2410" w:type="dxa"/>
          </w:tcPr>
          <w:p w:rsidR="00E43577" w:rsidRPr="00D645CD" w:rsidRDefault="00E43577" w:rsidP="0072604E">
            <w:pPr>
              <w:jc w:val="center"/>
            </w:pPr>
          </w:p>
        </w:tc>
        <w:tc>
          <w:tcPr>
            <w:tcW w:w="2582" w:type="dxa"/>
          </w:tcPr>
          <w:p w:rsidR="00E43577" w:rsidRPr="00D645CD" w:rsidRDefault="00E43577" w:rsidP="0072604E">
            <w:pPr>
              <w:jc w:val="center"/>
            </w:pPr>
            <w:r w:rsidRPr="00D645CD">
              <w:t>0,15</w:t>
            </w:r>
          </w:p>
        </w:tc>
      </w:tr>
      <w:tr w:rsidR="00D31709" w:rsidRPr="00D645CD" w:rsidTr="0072604E">
        <w:tc>
          <w:tcPr>
            <w:tcW w:w="1809" w:type="dxa"/>
          </w:tcPr>
          <w:p w:rsidR="00D31709" w:rsidRPr="00D645CD" w:rsidRDefault="00D31709" w:rsidP="0072604E">
            <w:pPr>
              <w:jc w:val="center"/>
            </w:pPr>
            <w:r w:rsidRPr="00D645CD">
              <w:t>26/10/81</w:t>
            </w:r>
          </w:p>
        </w:tc>
        <w:tc>
          <w:tcPr>
            <w:tcW w:w="1843" w:type="dxa"/>
          </w:tcPr>
          <w:p w:rsidR="00D31709" w:rsidRPr="00D645CD" w:rsidRDefault="00D31709" w:rsidP="0072604E">
            <w:pPr>
              <w:jc w:val="center"/>
            </w:pPr>
          </w:p>
        </w:tc>
        <w:tc>
          <w:tcPr>
            <w:tcW w:w="2410" w:type="dxa"/>
          </w:tcPr>
          <w:p w:rsidR="00D31709" w:rsidRPr="00D645CD" w:rsidRDefault="00527F82" w:rsidP="0072604E">
            <w:pPr>
              <w:jc w:val="center"/>
            </w:pPr>
            <w:r w:rsidRPr="00D645CD">
              <w:t>(0,08; 1,64</w:t>
            </w:r>
            <w:r w:rsidR="00D31709" w:rsidRPr="00D645CD">
              <w:t>)</w:t>
            </w:r>
          </w:p>
        </w:tc>
        <w:tc>
          <w:tcPr>
            <w:tcW w:w="2582" w:type="dxa"/>
          </w:tcPr>
          <w:p w:rsidR="00D31709" w:rsidRPr="00D645CD" w:rsidRDefault="00D31709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31709" w:rsidP="0072604E">
            <w:pPr>
              <w:jc w:val="center"/>
            </w:pPr>
            <w:r w:rsidRPr="00D645CD">
              <w:t>03/09/82</w:t>
            </w:r>
          </w:p>
        </w:tc>
        <w:tc>
          <w:tcPr>
            <w:tcW w:w="1843" w:type="dxa"/>
          </w:tcPr>
          <w:p w:rsidR="00E517FD" w:rsidRPr="00D645CD" w:rsidRDefault="00D31709" w:rsidP="0072604E">
            <w:pPr>
              <w:jc w:val="center"/>
            </w:pPr>
            <w:r w:rsidRPr="00D645CD">
              <w:t>0,80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43577" w:rsidP="0072604E">
            <w:pPr>
              <w:jc w:val="center"/>
            </w:pPr>
            <w:r w:rsidRPr="00D645CD">
              <w:t>0,15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31709" w:rsidP="0072604E">
            <w:pPr>
              <w:jc w:val="center"/>
            </w:pPr>
            <w:r w:rsidRPr="00D645CD">
              <w:t>12/08/83</w:t>
            </w:r>
          </w:p>
        </w:tc>
        <w:tc>
          <w:tcPr>
            <w:tcW w:w="1843" w:type="dxa"/>
          </w:tcPr>
          <w:p w:rsidR="00E517FD" w:rsidRPr="00D645CD" w:rsidRDefault="00D31709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43577" w:rsidP="0072604E">
            <w:pPr>
              <w:jc w:val="center"/>
            </w:pPr>
            <w:r w:rsidRPr="00D645CD">
              <w:t>0,37</w:t>
            </w:r>
          </w:p>
        </w:tc>
      </w:tr>
      <w:tr w:rsidR="00E43577" w:rsidRPr="00D645CD" w:rsidTr="0072604E">
        <w:tc>
          <w:tcPr>
            <w:tcW w:w="1809" w:type="dxa"/>
          </w:tcPr>
          <w:p w:rsidR="00E43577" w:rsidRPr="00D645CD" w:rsidRDefault="00E43577" w:rsidP="0072604E">
            <w:pPr>
              <w:jc w:val="center"/>
            </w:pPr>
            <w:r w:rsidRPr="00D645CD">
              <w:t>12/01/84</w:t>
            </w:r>
          </w:p>
        </w:tc>
        <w:tc>
          <w:tcPr>
            <w:tcW w:w="1843" w:type="dxa"/>
          </w:tcPr>
          <w:p w:rsidR="00E43577" w:rsidRPr="00D645CD" w:rsidRDefault="00E43577" w:rsidP="0072604E">
            <w:pPr>
              <w:jc w:val="center"/>
            </w:pPr>
          </w:p>
        </w:tc>
        <w:tc>
          <w:tcPr>
            <w:tcW w:w="2410" w:type="dxa"/>
          </w:tcPr>
          <w:p w:rsidR="00E43577" w:rsidRPr="00D645CD" w:rsidRDefault="00E43577" w:rsidP="0072604E">
            <w:pPr>
              <w:jc w:val="center"/>
            </w:pPr>
          </w:p>
        </w:tc>
        <w:tc>
          <w:tcPr>
            <w:tcW w:w="2582" w:type="dxa"/>
          </w:tcPr>
          <w:p w:rsidR="00E43577" w:rsidRPr="00D645CD" w:rsidRDefault="00E43577" w:rsidP="0072604E">
            <w:pPr>
              <w:jc w:val="center"/>
            </w:pPr>
            <w:r w:rsidRPr="00D645CD">
              <w:t>0,30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31709" w:rsidP="0072604E">
            <w:pPr>
              <w:jc w:val="center"/>
            </w:pPr>
            <w:r w:rsidRPr="00D645CD">
              <w:t>13/07/84</w:t>
            </w:r>
          </w:p>
        </w:tc>
        <w:tc>
          <w:tcPr>
            <w:tcW w:w="1843" w:type="dxa"/>
          </w:tcPr>
          <w:p w:rsidR="00E517FD" w:rsidRPr="00D645CD" w:rsidRDefault="00D31709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E517FD" w:rsidRPr="00D645CD" w:rsidRDefault="002D7B1F" w:rsidP="0072604E">
            <w:pPr>
              <w:jc w:val="center"/>
            </w:pPr>
            <w:r w:rsidRPr="00D645CD">
              <w:t>(0,20; 8</w:t>
            </w:r>
            <w:r w:rsidR="00D31709" w:rsidRPr="00D645CD">
              <w:t>,00)</w:t>
            </w:r>
            <w:r w:rsidR="007D1DE4" w:rsidRPr="00D645CD">
              <w:t xml:space="preserve"> (p)</w:t>
            </w:r>
          </w:p>
        </w:tc>
        <w:tc>
          <w:tcPr>
            <w:tcW w:w="2582" w:type="dxa"/>
          </w:tcPr>
          <w:p w:rsidR="00E517FD" w:rsidRPr="00D645CD" w:rsidRDefault="00E43577" w:rsidP="0072604E">
            <w:pPr>
              <w:jc w:val="center"/>
            </w:pPr>
            <w:r w:rsidRPr="00D645CD">
              <w:t>0,20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31709" w:rsidP="0072604E">
            <w:pPr>
              <w:jc w:val="center"/>
            </w:pPr>
            <w:r w:rsidRPr="00D645CD">
              <w:t>19/08/85</w:t>
            </w:r>
          </w:p>
        </w:tc>
        <w:tc>
          <w:tcPr>
            <w:tcW w:w="1843" w:type="dxa"/>
          </w:tcPr>
          <w:p w:rsidR="00E517FD" w:rsidRPr="00D645CD" w:rsidRDefault="00D31709" w:rsidP="0072604E">
            <w:pPr>
              <w:jc w:val="center"/>
            </w:pPr>
            <w:r w:rsidRPr="00D645CD">
              <w:t>2,15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43577" w:rsidP="0072604E">
            <w:pPr>
              <w:jc w:val="center"/>
            </w:pPr>
            <w:r w:rsidRPr="00D645CD">
              <w:t>0,56</w:t>
            </w:r>
          </w:p>
        </w:tc>
      </w:tr>
    </w:tbl>
    <w:p w:rsidR="007B3C01" w:rsidRPr="00D645CD" w:rsidRDefault="007B3C01" w:rsidP="007E5B59">
      <w:pPr>
        <w:spacing w:after="0" w:line="240" w:lineRule="auto"/>
      </w:pPr>
    </w:p>
    <w:p w:rsidR="007B3C01" w:rsidRPr="00D645CD" w:rsidRDefault="007B3C01" w:rsidP="007E5B59">
      <w:pPr>
        <w:spacing w:after="0" w:line="240" w:lineRule="auto"/>
      </w:pPr>
      <w:bookmarkStart w:id="62" w:name="concisa"/>
      <w:r w:rsidRPr="00D645CD">
        <w:t>CONCISA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62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7C2E05" w:rsidRPr="00D645CD" w:rsidTr="0072604E">
        <w:tc>
          <w:tcPr>
            <w:tcW w:w="1809" w:type="dxa"/>
          </w:tcPr>
          <w:p w:rsidR="007C2E05" w:rsidRPr="00D645CD" w:rsidRDefault="007C2E05" w:rsidP="0072604E">
            <w:pPr>
              <w:jc w:val="center"/>
            </w:pPr>
            <w:r w:rsidRPr="00D645CD">
              <w:t>30/07/72</w:t>
            </w:r>
          </w:p>
        </w:tc>
        <w:tc>
          <w:tcPr>
            <w:tcW w:w="1843" w:type="dxa"/>
          </w:tcPr>
          <w:p w:rsidR="007C2E05" w:rsidRPr="00D645CD" w:rsidRDefault="007C2E05" w:rsidP="0072604E">
            <w:pPr>
              <w:jc w:val="center"/>
            </w:pPr>
          </w:p>
        </w:tc>
        <w:tc>
          <w:tcPr>
            <w:tcW w:w="2410" w:type="dxa"/>
          </w:tcPr>
          <w:p w:rsidR="007C2E05" w:rsidRPr="00D645CD" w:rsidRDefault="002D7B1F" w:rsidP="0072604E">
            <w:pPr>
              <w:jc w:val="center"/>
            </w:pPr>
            <w:r w:rsidRPr="00D645CD">
              <w:t>(0,4988; 1</w:t>
            </w:r>
            <w:r w:rsidR="007C2E05" w:rsidRPr="00D645CD">
              <w:t>,40)</w:t>
            </w:r>
          </w:p>
        </w:tc>
        <w:tc>
          <w:tcPr>
            <w:tcW w:w="2582" w:type="dxa"/>
          </w:tcPr>
          <w:p w:rsidR="007C2E05" w:rsidRPr="00D645CD" w:rsidRDefault="007C2E05" w:rsidP="0072604E">
            <w:pPr>
              <w:jc w:val="center"/>
            </w:pPr>
          </w:p>
        </w:tc>
      </w:tr>
      <w:tr w:rsidR="007C2E05" w:rsidRPr="00D645CD" w:rsidTr="0072604E">
        <w:tc>
          <w:tcPr>
            <w:tcW w:w="1809" w:type="dxa"/>
          </w:tcPr>
          <w:p w:rsidR="007C2E05" w:rsidRPr="00D645CD" w:rsidRDefault="007C2E05" w:rsidP="0072604E">
            <w:pPr>
              <w:jc w:val="center"/>
            </w:pPr>
            <w:r w:rsidRPr="00D645CD">
              <w:t>04/06/73</w:t>
            </w:r>
          </w:p>
        </w:tc>
        <w:tc>
          <w:tcPr>
            <w:tcW w:w="1843" w:type="dxa"/>
          </w:tcPr>
          <w:p w:rsidR="007C2E05" w:rsidRPr="00D645CD" w:rsidRDefault="007C2E05" w:rsidP="0072604E">
            <w:pPr>
              <w:jc w:val="center"/>
            </w:pPr>
          </w:p>
        </w:tc>
        <w:tc>
          <w:tcPr>
            <w:tcW w:w="2410" w:type="dxa"/>
          </w:tcPr>
          <w:p w:rsidR="007C2E05" w:rsidRPr="00D645CD" w:rsidRDefault="007C2E05" w:rsidP="0072604E">
            <w:pPr>
              <w:jc w:val="center"/>
            </w:pPr>
          </w:p>
        </w:tc>
        <w:tc>
          <w:tcPr>
            <w:tcW w:w="2582" w:type="dxa"/>
          </w:tcPr>
          <w:p w:rsidR="007C2E05" w:rsidRPr="00D645CD" w:rsidRDefault="007C2E05" w:rsidP="0072604E">
            <w:pPr>
              <w:jc w:val="center"/>
            </w:pPr>
            <w:r w:rsidRPr="00D645CD">
              <w:t>0,30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7C2E05" w:rsidP="0072604E">
            <w:pPr>
              <w:jc w:val="center"/>
            </w:pPr>
            <w:r w:rsidRPr="00D645CD">
              <w:t>23/10/73</w:t>
            </w:r>
          </w:p>
        </w:tc>
        <w:tc>
          <w:tcPr>
            <w:tcW w:w="1843" w:type="dxa"/>
          </w:tcPr>
          <w:p w:rsidR="00E517FD" w:rsidRPr="00D645CD" w:rsidRDefault="007C2E05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E517FD" w:rsidRPr="00D645CD" w:rsidRDefault="002D7B1F" w:rsidP="0072604E">
            <w:pPr>
              <w:jc w:val="center"/>
            </w:pPr>
            <w:r w:rsidRPr="00D645CD">
              <w:t>(0,60; 1</w:t>
            </w:r>
            <w:r w:rsidR="007C2E05" w:rsidRPr="00D645CD">
              <w:t>,00)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7C2E05" w:rsidP="0072604E">
            <w:pPr>
              <w:jc w:val="center"/>
            </w:pPr>
            <w:r w:rsidRPr="00D645CD">
              <w:t>15/09/76</w:t>
            </w:r>
          </w:p>
        </w:tc>
        <w:tc>
          <w:tcPr>
            <w:tcW w:w="1843" w:type="dxa"/>
          </w:tcPr>
          <w:p w:rsidR="00E517FD" w:rsidRPr="00D645CD" w:rsidRDefault="007C2E05" w:rsidP="0072604E">
            <w:pPr>
              <w:jc w:val="center"/>
            </w:pPr>
            <w:r w:rsidRPr="00D645CD">
              <w:t>0,75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7C2E05" w:rsidRPr="00D645CD" w:rsidTr="0072604E">
        <w:tc>
          <w:tcPr>
            <w:tcW w:w="1809" w:type="dxa"/>
          </w:tcPr>
          <w:p w:rsidR="007C2E05" w:rsidRPr="00D645CD" w:rsidRDefault="007C2E05" w:rsidP="0072604E">
            <w:pPr>
              <w:jc w:val="center"/>
            </w:pPr>
            <w:r w:rsidRPr="00D645CD">
              <w:t>12/05/77</w:t>
            </w:r>
          </w:p>
        </w:tc>
        <w:tc>
          <w:tcPr>
            <w:tcW w:w="1843" w:type="dxa"/>
          </w:tcPr>
          <w:p w:rsidR="007C2E05" w:rsidRPr="00D645CD" w:rsidRDefault="007C2E05" w:rsidP="0072604E">
            <w:pPr>
              <w:jc w:val="center"/>
            </w:pPr>
          </w:p>
        </w:tc>
        <w:tc>
          <w:tcPr>
            <w:tcW w:w="2410" w:type="dxa"/>
          </w:tcPr>
          <w:p w:rsidR="007C2E05" w:rsidRPr="00D645CD" w:rsidRDefault="007C2E05" w:rsidP="0072604E">
            <w:pPr>
              <w:jc w:val="center"/>
            </w:pPr>
          </w:p>
        </w:tc>
        <w:tc>
          <w:tcPr>
            <w:tcW w:w="2582" w:type="dxa"/>
          </w:tcPr>
          <w:p w:rsidR="007C2E05" w:rsidRPr="00D645CD" w:rsidRDefault="007C2E05" w:rsidP="0072604E">
            <w:pPr>
              <w:jc w:val="center"/>
            </w:pPr>
            <w:r w:rsidRPr="00D645CD">
              <w:t>0,30</w:t>
            </w:r>
          </w:p>
        </w:tc>
      </w:tr>
      <w:tr w:rsidR="007C2E05" w:rsidRPr="00D645CD" w:rsidTr="0072604E">
        <w:tc>
          <w:tcPr>
            <w:tcW w:w="1809" w:type="dxa"/>
          </w:tcPr>
          <w:p w:rsidR="007C2E05" w:rsidRPr="00D645CD" w:rsidRDefault="007C2E05" w:rsidP="0072604E">
            <w:pPr>
              <w:jc w:val="center"/>
            </w:pPr>
            <w:r w:rsidRPr="00D645CD">
              <w:t>15/03/78</w:t>
            </w:r>
          </w:p>
        </w:tc>
        <w:tc>
          <w:tcPr>
            <w:tcW w:w="1843" w:type="dxa"/>
          </w:tcPr>
          <w:p w:rsidR="007C2E05" w:rsidRPr="00D645CD" w:rsidRDefault="007C2E05" w:rsidP="0072604E">
            <w:pPr>
              <w:jc w:val="center"/>
            </w:pPr>
          </w:p>
        </w:tc>
        <w:tc>
          <w:tcPr>
            <w:tcW w:w="2410" w:type="dxa"/>
          </w:tcPr>
          <w:p w:rsidR="007C2E05" w:rsidRPr="00D645CD" w:rsidRDefault="007C2E05" w:rsidP="0072604E">
            <w:pPr>
              <w:jc w:val="center"/>
            </w:pPr>
          </w:p>
        </w:tc>
        <w:tc>
          <w:tcPr>
            <w:tcW w:w="2582" w:type="dxa"/>
          </w:tcPr>
          <w:p w:rsidR="007C2E05" w:rsidRPr="00D645CD" w:rsidRDefault="007C2E05" w:rsidP="0072604E">
            <w:pPr>
              <w:jc w:val="center"/>
            </w:pPr>
            <w:r w:rsidRPr="00D645CD">
              <w:t>0,25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7C2E05" w:rsidP="0072604E">
            <w:pPr>
              <w:jc w:val="center"/>
            </w:pPr>
            <w:r w:rsidRPr="00D645CD">
              <w:t>02/06/78</w:t>
            </w:r>
          </w:p>
        </w:tc>
        <w:tc>
          <w:tcPr>
            <w:tcW w:w="1843" w:type="dxa"/>
          </w:tcPr>
          <w:p w:rsidR="00E517FD" w:rsidRPr="00D645CD" w:rsidRDefault="007C2E05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7C2E05" w:rsidRPr="00D645CD" w:rsidTr="0072604E">
        <w:tc>
          <w:tcPr>
            <w:tcW w:w="1809" w:type="dxa"/>
          </w:tcPr>
          <w:p w:rsidR="007C2E05" w:rsidRPr="00D645CD" w:rsidRDefault="007C2E05" w:rsidP="0072604E">
            <w:pPr>
              <w:jc w:val="center"/>
            </w:pPr>
            <w:r w:rsidRPr="00D645CD">
              <w:t>12/10/78</w:t>
            </w:r>
          </w:p>
        </w:tc>
        <w:tc>
          <w:tcPr>
            <w:tcW w:w="1843" w:type="dxa"/>
          </w:tcPr>
          <w:p w:rsidR="007C2E05" w:rsidRPr="00D645CD" w:rsidRDefault="007C2E05" w:rsidP="0072604E">
            <w:pPr>
              <w:jc w:val="center"/>
            </w:pPr>
          </w:p>
        </w:tc>
        <w:tc>
          <w:tcPr>
            <w:tcW w:w="2410" w:type="dxa"/>
          </w:tcPr>
          <w:p w:rsidR="007C2E05" w:rsidRPr="00D645CD" w:rsidRDefault="002D7B1F" w:rsidP="0072604E">
            <w:pPr>
              <w:jc w:val="center"/>
            </w:pPr>
            <w:r w:rsidRPr="00D645CD">
              <w:t>(3,20; 1</w:t>
            </w:r>
            <w:r w:rsidR="007C2E05" w:rsidRPr="00D645CD">
              <w:t>,00)</w:t>
            </w:r>
          </w:p>
        </w:tc>
        <w:tc>
          <w:tcPr>
            <w:tcW w:w="2582" w:type="dxa"/>
          </w:tcPr>
          <w:p w:rsidR="007C2E05" w:rsidRPr="00D645CD" w:rsidRDefault="007C2E05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7C2E05" w:rsidP="0072604E">
            <w:pPr>
              <w:jc w:val="center"/>
            </w:pPr>
            <w:r w:rsidRPr="00D645CD">
              <w:t>05/09/80</w:t>
            </w:r>
          </w:p>
        </w:tc>
        <w:tc>
          <w:tcPr>
            <w:tcW w:w="1843" w:type="dxa"/>
          </w:tcPr>
          <w:p w:rsidR="00E517FD" w:rsidRPr="00D645CD" w:rsidRDefault="007C2E05" w:rsidP="0072604E">
            <w:pPr>
              <w:jc w:val="center"/>
            </w:pPr>
            <w:r w:rsidRPr="00D645CD">
              <w:t>0,63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7C2E05" w:rsidP="0072604E">
            <w:pPr>
              <w:jc w:val="center"/>
            </w:pPr>
            <w:r w:rsidRPr="00D645CD">
              <w:t>13/02/81</w:t>
            </w:r>
          </w:p>
        </w:tc>
        <w:tc>
          <w:tcPr>
            <w:tcW w:w="1843" w:type="dxa"/>
          </w:tcPr>
          <w:p w:rsidR="00E517FD" w:rsidRPr="00D645CD" w:rsidRDefault="007C2E05" w:rsidP="0072604E">
            <w:pPr>
              <w:jc w:val="center"/>
            </w:pPr>
            <w:r w:rsidRPr="00D645CD">
              <w:t>0,29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7C2E05" w:rsidP="0072604E">
            <w:pPr>
              <w:jc w:val="center"/>
            </w:pPr>
            <w:r w:rsidRPr="00D645CD">
              <w:t>10/11/82</w:t>
            </w:r>
          </w:p>
        </w:tc>
        <w:tc>
          <w:tcPr>
            <w:tcW w:w="1843" w:type="dxa"/>
          </w:tcPr>
          <w:p w:rsidR="00E517FD" w:rsidRPr="00D645CD" w:rsidRDefault="007C2E05" w:rsidP="0072604E">
            <w:pPr>
              <w:jc w:val="center"/>
            </w:pPr>
            <w:r w:rsidRPr="00D645CD">
              <w:t>0,2165975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</w:tbl>
    <w:p w:rsidR="00405106" w:rsidRPr="00D645CD" w:rsidRDefault="00405106" w:rsidP="007E5B59">
      <w:pPr>
        <w:spacing w:after="0" w:line="240" w:lineRule="auto"/>
      </w:pPr>
    </w:p>
    <w:p w:rsidR="00405106" w:rsidRPr="00D645CD" w:rsidRDefault="00405106">
      <w:r w:rsidRPr="00D645CD">
        <w:br w:type="page"/>
      </w:r>
    </w:p>
    <w:p w:rsidR="007B3C01" w:rsidRPr="00D645CD" w:rsidRDefault="007B3C01" w:rsidP="007E5B59">
      <w:pPr>
        <w:spacing w:after="0" w:line="240" w:lineRule="auto"/>
      </w:pPr>
      <w:bookmarkStart w:id="63" w:name="concretex"/>
      <w:r w:rsidRPr="00D645CD">
        <w:t>CONCRETEX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63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05106" w:rsidP="0072604E">
            <w:pPr>
              <w:jc w:val="center"/>
            </w:pPr>
            <w:r w:rsidRPr="00D645CD">
              <w:t>16/11/72</w:t>
            </w:r>
          </w:p>
        </w:tc>
        <w:tc>
          <w:tcPr>
            <w:tcW w:w="1843" w:type="dxa"/>
          </w:tcPr>
          <w:p w:rsidR="00E517FD" w:rsidRPr="00D645CD" w:rsidRDefault="00405106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05106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05106" w:rsidP="0072604E">
            <w:pPr>
              <w:jc w:val="center"/>
            </w:pPr>
            <w:r w:rsidRPr="00D645CD">
              <w:t>23/03/73</w:t>
            </w:r>
          </w:p>
        </w:tc>
        <w:tc>
          <w:tcPr>
            <w:tcW w:w="1843" w:type="dxa"/>
          </w:tcPr>
          <w:p w:rsidR="00E517FD" w:rsidRPr="00D645CD" w:rsidRDefault="00405106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E517FD" w:rsidRPr="00D645CD" w:rsidRDefault="00665295" w:rsidP="0072604E">
            <w:pPr>
              <w:jc w:val="center"/>
            </w:pPr>
            <w:r w:rsidRPr="00D645CD">
              <w:t>(0,3333; 1</w:t>
            </w:r>
            <w:r w:rsidR="00405106" w:rsidRPr="00D645CD">
              <w:t>,50)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405106" w:rsidRPr="00D645CD" w:rsidTr="0072604E">
        <w:tc>
          <w:tcPr>
            <w:tcW w:w="1809" w:type="dxa"/>
          </w:tcPr>
          <w:p w:rsidR="00405106" w:rsidRPr="00D645CD" w:rsidRDefault="00405106" w:rsidP="0072604E">
            <w:pPr>
              <w:jc w:val="center"/>
            </w:pPr>
            <w:r w:rsidRPr="00D645CD">
              <w:t>03/12/73</w:t>
            </w:r>
          </w:p>
        </w:tc>
        <w:tc>
          <w:tcPr>
            <w:tcW w:w="1843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410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582" w:type="dxa"/>
          </w:tcPr>
          <w:p w:rsidR="00405106" w:rsidRPr="00D645CD" w:rsidRDefault="00405106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05106" w:rsidP="0072604E">
            <w:pPr>
              <w:jc w:val="center"/>
            </w:pPr>
            <w:r w:rsidRPr="00D645CD">
              <w:t>05/08/74</w:t>
            </w:r>
          </w:p>
        </w:tc>
        <w:tc>
          <w:tcPr>
            <w:tcW w:w="1843" w:type="dxa"/>
          </w:tcPr>
          <w:p w:rsidR="00E517FD" w:rsidRPr="00D645CD" w:rsidRDefault="00405106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05106" w:rsidP="0072604E">
            <w:pPr>
              <w:jc w:val="center"/>
            </w:pPr>
            <w:r w:rsidRPr="00D645CD">
              <w:t>0,12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05106" w:rsidP="0072604E">
            <w:pPr>
              <w:jc w:val="center"/>
            </w:pPr>
            <w:r w:rsidRPr="00D645CD">
              <w:t>07/07/75</w:t>
            </w:r>
          </w:p>
        </w:tc>
        <w:tc>
          <w:tcPr>
            <w:tcW w:w="1843" w:type="dxa"/>
          </w:tcPr>
          <w:p w:rsidR="00E517FD" w:rsidRPr="00D645CD" w:rsidRDefault="00405106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05106" w:rsidP="0072604E">
            <w:pPr>
              <w:jc w:val="center"/>
            </w:pPr>
            <w:r w:rsidRPr="00D645CD">
              <w:t>0,20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05106" w:rsidP="0072604E">
            <w:pPr>
              <w:jc w:val="center"/>
            </w:pPr>
            <w:r w:rsidRPr="00D645CD">
              <w:t>05/05/76</w:t>
            </w:r>
          </w:p>
        </w:tc>
        <w:tc>
          <w:tcPr>
            <w:tcW w:w="1843" w:type="dxa"/>
          </w:tcPr>
          <w:p w:rsidR="00E517FD" w:rsidRPr="00D645CD" w:rsidRDefault="00405106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05106" w:rsidP="0072604E">
            <w:pPr>
              <w:jc w:val="center"/>
            </w:pPr>
            <w:r w:rsidRPr="00D645CD">
              <w:t>0,12</w:t>
            </w:r>
          </w:p>
        </w:tc>
      </w:tr>
      <w:tr w:rsidR="00405106" w:rsidRPr="00D645CD" w:rsidTr="0072604E">
        <w:tc>
          <w:tcPr>
            <w:tcW w:w="1809" w:type="dxa"/>
          </w:tcPr>
          <w:p w:rsidR="00405106" w:rsidRPr="00D645CD" w:rsidRDefault="00405106" w:rsidP="0072604E">
            <w:pPr>
              <w:jc w:val="center"/>
            </w:pPr>
            <w:r w:rsidRPr="00D645CD">
              <w:t>17/01/77</w:t>
            </w:r>
          </w:p>
        </w:tc>
        <w:tc>
          <w:tcPr>
            <w:tcW w:w="1843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410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582" w:type="dxa"/>
          </w:tcPr>
          <w:p w:rsidR="00405106" w:rsidRPr="00D645CD" w:rsidRDefault="00405106" w:rsidP="0072604E">
            <w:pPr>
              <w:jc w:val="center"/>
            </w:pPr>
            <w:r w:rsidRPr="00D645CD">
              <w:t>0,07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05106" w:rsidP="0072604E">
            <w:pPr>
              <w:jc w:val="center"/>
            </w:pPr>
            <w:r w:rsidRPr="00D645CD">
              <w:t>26/09/77</w:t>
            </w:r>
          </w:p>
        </w:tc>
        <w:tc>
          <w:tcPr>
            <w:tcW w:w="1843" w:type="dxa"/>
          </w:tcPr>
          <w:p w:rsidR="00E517FD" w:rsidRPr="00D645CD" w:rsidRDefault="00405106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05106" w:rsidP="0072604E">
            <w:pPr>
              <w:jc w:val="center"/>
            </w:pPr>
            <w:r w:rsidRPr="00D645CD">
              <w:t>0,10</w:t>
            </w:r>
          </w:p>
        </w:tc>
      </w:tr>
      <w:tr w:rsidR="00405106" w:rsidRPr="00D645CD" w:rsidTr="0072604E">
        <w:tc>
          <w:tcPr>
            <w:tcW w:w="1809" w:type="dxa"/>
          </w:tcPr>
          <w:p w:rsidR="00405106" w:rsidRPr="00D645CD" w:rsidRDefault="00405106" w:rsidP="0072604E">
            <w:pPr>
              <w:jc w:val="center"/>
            </w:pPr>
            <w:r w:rsidRPr="00D645CD">
              <w:t>06/01/78</w:t>
            </w:r>
          </w:p>
        </w:tc>
        <w:tc>
          <w:tcPr>
            <w:tcW w:w="1843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410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582" w:type="dxa"/>
          </w:tcPr>
          <w:p w:rsidR="00405106" w:rsidRPr="00D645CD" w:rsidRDefault="00405106" w:rsidP="0072604E">
            <w:pPr>
              <w:jc w:val="center"/>
            </w:pPr>
            <w:r w:rsidRPr="00D645CD">
              <w:t>0,08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05106" w:rsidP="0072604E">
            <w:pPr>
              <w:jc w:val="center"/>
            </w:pPr>
            <w:r w:rsidRPr="00D645CD">
              <w:t>11/07/78</w:t>
            </w:r>
          </w:p>
        </w:tc>
        <w:tc>
          <w:tcPr>
            <w:tcW w:w="1843" w:type="dxa"/>
          </w:tcPr>
          <w:p w:rsidR="00E517FD" w:rsidRPr="00D645CD" w:rsidRDefault="00405106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05106" w:rsidP="0072604E">
            <w:pPr>
              <w:jc w:val="center"/>
            </w:pPr>
            <w:r w:rsidRPr="00D645CD">
              <w:t>0,12</w:t>
            </w:r>
          </w:p>
        </w:tc>
      </w:tr>
      <w:tr w:rsidR="00405106" w:rsidRPr="00D645CD" w:rsidTr="0072604E">
        <w:tc>
          <w:tcPr>
            <w:tcW w:w="1809" w:type="dxa"/>
          </w:tcPr>
          <w:p w:rsidR="00405106" w:rsidRPr="00D645CD" w:rsidRDefault="00405106" w:rsidP="0072604E">
            <w:pPr>
              <w:jc w:val="center"/>
            </w:pPr>
            <w:r w:rsidRPr="00D645CD">
              <w:t>22/12/78</w:t>
            </w:r>
          </w:p>
        </w:tc>
        <w:tc>
          <w:tcPr>
            <w:tcW w:w="1843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410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582" w:type="dxa"/>
          </w:tcPr>
          <w:p w:rsidR="00405106" w:rsidRPr="00D645CD" w:rsidRDefault="00405106" w:rsidP="0072604E">
            <w:pPr>
              <w:jc w:val="center"/>
            </w:pPr>
            <w:r w:rsidRPr="00D645CD">
              <w:t>0,07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05106" w:rsidP="0072604E">
            <w:pPr>
              <w:jc w:val="center"/>
            </w:pPr>
            <w:r w:rsidRPr="00D645CD">
              <w:t>18/06/79</w:t>
            </w:r>
          </w:p>
        </w:tc>
        <w:tc>
          <w:tcPr>
            <w:tcW w:w="1843" w:type="dxa"/>
          </w:tcPr>
          <w:p w:rsidR="00E517FD" w:rsidRPr="00D645CD" w:rsidRDefault="00405106" w:rsidP="0072604E">
            <w:pPr>
              <w:jc w:val="center"/>
            </w:pPr>
            <w:r w:rsidRPr="00D645CD">
              <w:t>0,145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05106" w:rsidP="0072604E">
            <w:pPr>
              <w:jc w:val="center"/>
            </w:pPr>
            <w:r w:rsidRPr="00D645CD">
              <w:t>0,10</w:t>
            </w:r>
          </w:p>
        </w:tc>
      </w:tr>
      <w:tr w:rsidR="00405106" w:rsidRPr="00D645CD" w:rsidTr="0072604E">
        <w:tc>
          <w:tcPr>
            <w:tcW w:w="1809" w:type="dxa"/>
          </w:tcPr>
          <w:p w:rsidR="00405106" w:rsidRPr="00D645CD" w:rsidRDefault="00405106" w:rsidP="0072604E">
            <w:pPr>
              <w:jc w:val="center"/>
            </w:pPr>
            <w:r w:rsidRPr="00D645CD">
              <w:t>20/12/79</w:t>
            </w:r>
          </w:p>
        </w:tc>
        <w:tc>
          <w:tcPr>
            <w:tcW w:w="1843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410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582" w:type="dxa"/>
          </w:tcPr>
          <w:p w:rsidR="00405106" w:rsidRPr="00D645CD" w:rsidRDefault="00405106" w:rsidP="0072604E">
            <w:pPr>
              <w:jc w:val="center"/>
            </w:pPr>
            <w:r w:rsidRPr="00D645CD">
              <w:t>0,104</w:t>
            </w:r>
          </w:p>
        </w:tc>
      </w:tr>
      <w:tr w:rsidR="00405106" w:rsidRPr="00D645CD" w:rsidTr="0072604E">
        <w:tc>
          <w:tcPr>
            <w:tcW w:w="1809" w:type="dxa"/>
          </w:tcPr>
          <w:p w:rsidR="00405106" w:rsidRPr="00D645CD" w:rsidRDefault="00405106" w:rsidP="0072604E">
            <w:pPr>
              <w:jc w:val="center"/>
            </w:pPr>
            <w:r w:rsidRPr="00D645CD">
              <w:t>30/05/80</w:t>
            </w:r>
          </w:p>
        </w:tc>
        <w:tc>
          <w:tcPr>
            <w:tcW w:w="1843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410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582" w:type="dxa"/>
          </w:tcPr>
          <w:p w:rsidR="00405106" w:rsidRPr="00D645CD" w:rsidRDefault="00405106" w:rsidP="0072604E">
            <w:pPr>
              <w:jc w:val="center"/>
            </w:pPr>
            <w:r w:rsidRPr="00D645CD">
              <w:t>0,14</w:t>
            </w:r>
          </w:p>
        </w:tc>
      </w:tr>
      <w:tr w:rsidR="00405106" w:rsidRPr="00D645CD" w:rsidTr="0072604E">
        <w:tc>
          <w:tcPr>
            <w:tcW w:w="1809" w:type="dxa"/>
          </w:tcPr>
          <w:p w:rsidR="00405106" w:rsidRPr="00D645CD" w:rsidRDefault="00405106" w:rsidP="0072604E">
            <w:pPr>
              <w:jc w:val="center"/>
            </w:pPr>
            <w:r w:rsidRPr="00D645CD">
              <w:t>01/12/80</w:t>
            </w:r>
          </w:p>
        </w:tc>
        <w:tc>
          <w:tcPr>
            <w:tcW w:w="1843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410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582" w:type="dxa"/>
          </w:tcPr>
          <w:p w:rsidR="00405106" w:rsidRPr="00D645CD" w:rsidRDefault="00405106" w:rsidP="0072604E">
            <w:pPr>
              <w:jc w:val="center"/>
            </w:pPr>
            <w:r w:rsidRPr="00D645CD">
              <w:t>0,329926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05106" w:rsidP="0072604E">
            <w:pPr>
              <w:jc w:val="center"/>
            </w:pPr>
            <w:r w:rsidRPr="00D645CD">
              <w:t>05/06/81</w:t>
            </w:r>
          </w:p>
        </w:tc>
        <w:tc>
          <w:tcPr>
            <w:tcW w:w="1843" w:type="dxa"/>
          </w:tcPr>
          <w:p w:rsidR="00E517FD" w:rsidRPr="00D645CD" w:rsidRDefault="00405106" w:rsidP="0072604E">
            <w:pPr>
              <w:jc w:val="center"/>
            </w:pPr>
            <w:r w:rsidRPr="00D645CD">
              <w:t>1,42593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05106" w:rsidP="0072604E">
            <w:pPr>
              <w:jc w:val="center"/>
            </w:pPr>
            <w:r w:rsidRPr="00D645CD">
              <w:t>0,33</w:t>
            </w:r>
          </w:p>
        </w:tc>
      </w:tr>
      <w:tr w:rsidR="00405106" w:rsidRPr="00D645CD" w:rsidTr="0072604E">
        <w:tc>
          <w:tcPr>
            <w:tcW w:w="1809" w:type="dxa"/>
          </w:tcPr>
          <w:p w:rsidR="00405106" w:rsidRPr="00D645CD" w:rsidRDefault="00405106" w:rsidP="0072604E">
            <w:pPr>
              <w:jc w:val="center"/>
            </w:pPr>
            <w:r w:rsidRPr="00D645CD">
              <w:t>08/12/81</w:t>
            </w:r>
          </w:p>
        </w:tc>
        <w:tc>
          <w:tcPr>
            <w:tcW w:w="1843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410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582" w:type="dxa"/>
          </w:tcPr>
          <w:p w:rsidR="00405106" w:rsidRPr="00D645CD" w:rsidRDefault="00405106" w:rsidP="0072604E">
            <w:pPr>
              <w:jc w:val="center"/>
            </w:pPr>
            <w:r w:rsidRPr="00D645CD">
              <w:t>0,186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05106" w:rsidP="0072604E">
            <w:pPr>
              <w:jc w:val="center"/>
            </w:pPr>
            <w:r w:rsidRPr="00D645CD">
              <w:t>14/06/82</w:t>
            </w:r>
          </w:p>
        </w:tc>
        <w:tc>
          <w:tcPr>
            <w:tcW w:w="1843" w:type="dxa"/>
          </w:tcPr>
          <w:p w:rsidR="00E517FD" w:rsidRPr="00D645CD" w:rsidRDefault="00405106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05106" w:rsidP="0072604E">
            <w:pPr>
              <w:jc w:val="center"/>
            </w:pPr>
            <w:r w:rsidRPr="00D645CD">
              <w:t>0,25</w:t>
            </w:r>
          </w:p>
        </w:tc>
      </w:tr>
      <w:tr w:rsidR="00405106" w:rsidRPr="00D645CD" w:rsidTr="0072604E">
        <w:tc>
          <w:tcPr>
            <w:tcW w:w="1809" w:type="dxa"/>
          </w:tcPr>
          <w:p w:rsidR="00405106" w:rsidRPr="00D645CD" w:rsidRDefault="00405106" w:rsidP="0072604E">
            <w:pPr>
              <w:jc w:val="center"/>
            </w:pPr>
            <w:r w:rsidRPr="00D645CD">
              <w:t>09/12/82</w:t>
            </w:r>
          </w:p>
        </w:tc>
        <w:tc>
          <w:tcPr>
            <w:tcW w:w="1843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410" w:type="dxa"/>
          </w:tcPr>
          <w:p w:rsidR="00405106" w:rsidRPr="00D645CD" w:rsidRDefault="00405106" w:rsidP="0072604E">
            <w:pPr>
              <w:jc w:val="center"/>
            </w:pPr>
          </w:p>
        </w:tc>
        <w:tc>
          <w:tcPr>
            <w:tcW w:w="2582" w:type="dxa"/>
          </w:tcPr>
          <w:p w:rsidR="00405106" w:rsidRPr="00D645CD" w:rsidRDefault="00405106" w:rsidP="0072604E">
            <w:pPr>
              <w:jc w:val="center"/>
            </w:pPr>
            <w:r w:rsidRPr="00D645CD">
              <w:t>0,08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05106" w:rsidP="0072604E">
            <w:pPr>
              <w:jc w:val="center"/>
            </w:pPr>
            <w:r w:rsidRPr="00D645CD">
              <w:t>10/06/83</w:t>
            </w:r>
          </w:p>
        </w:tc>
        <w:tc>
          <w:tcPr>
            <w:tcW w:w="1843" w:type="dxa"/>
          </w:tcPr>
          <w:p w:rsidR="00E517FD" w:rsidRPr="00D645CD" w:rsidRDefault="00405106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05106" w:rsidP="0072604E">
            <w:pPr>
              <w:jc w:val="center"/>
            </w:pPr>
            <w:r w:rsidRPr="00D645CD">
              <w:t>0,08</w:t>
            </w:r>
          </w:p>
        </w:tc>
      </w:tr>
    </w:tbl>
    <w:p w:rsidR="007B3C01" w:rsidRPr="00D645CD" w:rsidRDefault="007B3C01" w:rsidP="007E5B59">
      <w:pPr>
        <w:spacing w:after="0" w:line="240" w:lineRule="auto"/>
      </w:pPr>
    </w:p>
    <w:p w:rsidR="007B3C01" w:rsidRPr="00D645CD" w:rsidRDefault="007B3C01" w:rsidP="007E5B59">
      <w:pPr>
        <w:spacing w:after="0" w:line="240" w:lineRule="auto"/>
      </w:pPr>
      <w:bookmarkStart w:id="64" w:name="confrio"/>
      <w:r w:rsidRPr="00D645CD">
        <w:t>CONFRIO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64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16FBC" w:rsidP="0072604E">
            <w:pPr>
              <w:jc w:val="center"/>
            </w:pPr>
            <w:r w:rsidRPr="00D645CD">
              <w:t>08/03/73</w:t>
            </w:r>
          </w:p>
        </w:tc>
        <w:tc>
          <w:tcPr>
            <w:tcW w:w="1843" w:type="dxa"/>
          </w:tcPr>
          <w:p w:rsidR="00E517FD" w:rsidRPr="00D645CD" w:rsidRDefault="00A16FBC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E517FD" w:rsidRPr="00D645CD" w:rsidRDefault="00665295" w:rsidP="0072604E">
            <w:pPr>
              <w:jc w:val="center"/>
            </w:pPr>
            <w:r w:rsidRPr="00D645CD">
              <w:t>(0,20; 1</w:t>
            </w:r>
            <w:r w:rsidR="00A16FBC" w:rsidRPr="00D645CD">
              <w:t>,00)</w:t>
            </w:r>
          </w:p>
        </w:tc>
        <w:tc>
          <w:tcPr>
            <w:tcW w:w="2582" w:type="dxa"/>
          </w:tcPr>
          <w:p w:rsidR="00E517FD" w:rsidRPr="00D645CD" w:rsidRDefault="00A16FBC" w:rsidP="0072604E">
            <w:pPr>
              <w:jc w:val="center"/>
            </w:pPr>
            <w:r w:rsidRPr="00D645CD">
              <w:t>0,06</w:t>
            </w:r>
          </w:p>
        </w:tc>
      </w:tr>
      <w:tr w:rsidR="004138ED" w:rsidRPr="00D645CD" w:rsidTr="0072604E">
        <w:tc>
          <w:tcPr>
            <w:tcW w:w="1809" w:type="dxa"/>
          </w:tcPr>
          <w:p w:rsidR="004138ED" w:rsidRPr="00D645CD" w:rsidRDefault="004138ED" w:rsidP="0072604E">
            <w:pPr>
              <w:jc w:val="center"/>
            </w:pPr>
            <w:r w:rsidRPr="00D645CD">
              <w:t>20/05/74</w:t>
            </w:r>
          </w:p>
        </w:tc>
        <w:tc>
          <w:tcPr>
            <w:tcW w:w="1843" w:type="dxa"/>
          </w:tcPr>
          <w:p w:rsidR="004138ED" w:rsidRPr="00D645CD" w:rsidRDefault="004138ED" w:rsidP="0072604E">
            <w:pPr>
              <w:jc w:val="center"/>
            </w:pPr>
          </w:p>
        </w:tc>
        <w:tc>
          <w:tcPr>
            <w:tcW w:w="2410" w:type="dxa"/>
          </w:tcPr>
          <w:p w:rsidR="004138ED" w:rsidRPr="00D645CD" w:rsidRDefault="004138ED" w:rsidP="0072604E">
            <w:pPr>
              <w:jc w:val="center"/>
            </w:pPr>
          </w:p>
        </w:tc>
        <w:tc>
          <w:tcPr>
            <w:tcW w:w="2582" w:type="dxa"/>
          </w:tcPr>
          <w:p w:rsidR="004138ED" w:rsidRPr="00D645CD" w:rsidRDefault="004138ED" w:rsidP="0072604E">
            <w:pPr>
              <w:jc w:val="center"/>
            </w:pPr>
            <w:r w:rsidRPr="00D645CD">
              <w:t>0,06</w:t>
            </w:r>
          </w:p>
        </w:tc>
      </w:tr>
      <w:tr w:rsidR="00A16FBC" w:rsidRPr="00D645CD" w:rsidTr="0072604E">
        <w:tc>
          <w:tcPr>
            <w:tcW w:w="1809" w:type="dxa"/>
          </w:tcPr>
          <w:p w:rsidR="00A16FBC" w:rsidRPr="00D645CD" w:rsidRDefault="00A16FBC" w:rsidP="0072604E">
            <w:pPr>
              <w:jc w:val="center"/>
            </w:pPr>
            <w:r w:rsidRPr="00D645CD">
              <w:t>08/12/76</w:t>
            </w:r>
          </w:p>
        </w:tc>
        <w:tc>
          <w:tcPr>
            <w:tcW w:w="1843" w:type="dxa"/>
          </w:tcPr>
          <w:p w:rsidR="00A16FBC" w:rsidRPr="00D645CD" w:rsidRDefault="00A16FBC" w:rsidP="0072604E">
            <w:pPr>
              <w:jc w:val="center"/>
            </w:pPr>
          </w:p>
        </w:tc>
        <w:tc>
          <w:tcPr>
            <w:tcW w:w="2410" w:type="dxa"/>
          </w:tcPr>
          <w:p w:rsidR="00A16FBC" w:rsidRPr="00D645CD" w:rsidRDefault="00665295" w:rsidP="0072604E">
            <w:pPr>
              <w:jc w:val="center"/>
            </w:pPr>
            <w:r w:rsidRPr="00D645CD">
              <w:t>(0,8076; 1</w:t>
            </w:r>
            <w:r w:rsidR="00A16FBC" w:rsidRPr="00D645CD">
              <w:t>,00)</w:t>
            </w:r>
          </w:p>
        </w:tc>
        <w:tc>
          <w:tcPr>
            <w:tcW w:w="2582" w:type="dxa"/>
          </w:tcPr>
          <w:p w:rsidR="00A16FBC" w:rsidRPr="00D645CD" w:rsidRDefault="00A16FBC" w:rsidP="0072604E">
            <w:pPr>
              <w:jc w:val="center"/>
            </w:pPr>
          </w:p>
        </w:tc>
      </w:tr>
      <w:tr w:rsidR="00A16FBC" w:rsidRPr="00D645CD" w:rsidTr="0072604E">
        <w:tc>
          <w:tcPr>
            <w:tcW w:w="1809" w:type="dxa"/>
          </w:tcPr>
          <w:p w:rsidR="00A16FBC" w:rsidRPr="00D645CD" w:rsidRDefault="00A16FBC" w:rsidP="0072604E">
            <w:pPr>
              <w:jc w:val="center"/>
            </w:pPr>
            <w:r w:rsidRPr="00D645CD">
              <w:t>28/02/77</w:t>
            </w:r>
          </w:p>
        </w:tc>
        <w:tc>
          <w:tcPr>
            <w:tcW w:w="1843" w:type="dxa"/>
          </w:tcPr>
          <w:p w:rsidR="00A16FBC" w:rsidRPr="00D645CD" w:rsidRDefault="00A16FBC" w:rsidP="0072604E">
            <w:pPr>
              <w:jc w:val="center"/>
            </w:pPr>
          </w:p>
        </w:tc>
        <w:tc>
          <w:tcPr>
            <w:tcW w:w="2410" w:type="dxa"/>
          </w:tcPr>
          <w:p w:rsidR="00A16FBC" w:rsidRPr="00D645CD" w:rsidRDefault="00A16FBC" w:rsidP="00665295">
            <w:pPr>
              <w:jc w:val="center"/>
            </w:pPr>
            <w:r w:rsidRPr="00D645CD">
              <w:t xml:space="preserve">(0,3333; </w:t>
            </w:r>
            <w:r w:rsidR="00665295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A16FBC" w:rsidRPr="00D645CD" w:rsidRDefault="00A16FBC" w:rsidP="0072604E">
            <w:pPr>
              <w:jc w:val="center"/>
            </w:pPr>
          </w:p>
        </w:tc>
      </w:tr>
      <w:tr w:rsidR="004138ED" w:rsidRPr="00D645CD" w:rsidTr="0072604E">
        <w:tc>
          <w:tcPr>
            <w:tcW w:w="1809" w:type="dxa"/>
          </w:tcPr>
          <w:p w:rsidR="004138ED" w:rsidRPr="00D645CD" w:rsidRDefault="004138ED" w:rsidP="0072604E">
            <w:pPr>
              <w:jc w:val="center"/>
            </w:pPr>
            <w:r w:rsidRPr="00D645CD">
              <w:t>20/05/77</w:t>
            </w:r>
          </w:p>
        </w:tc>
        <w:tc>
          <w:tcPr>
            <w:tcW w:w="1843" w:type="dxa"/>
          </w:tcPr>
          <w:p w:rsidR="004138ED" w:rsidRPr="00D645CD" w:rsidRDefault="004138ED" w:rsidP="0072604E">
            <w:pPr>
              <w:jc w:val="center"/>
            </w:pPr>
          </w:p>
        </w:tc>
        <w:tc>
          <w:tcPr>
            <w:tcW w:w="2410" w:type="dxa"/>
          </w:tcPr>
          <w:p w:rsidR="004138ED" w:rsidRPr="00D645CD" w:rsidRDefault="004138ED" w:rsidP="0072604E">
            <w:pPr>
              <w:jc w:val="center"/>
            </w:pPr>
          </w:p>
        </w:tc>
        <w:tc>
          <w:tcPr>
            <w:tcW w:w="2582" w:type="dxa"/>
          </w:tcPr>
          <w:p w:rsidR="004138ED" w:rsidRPr="00D645CD" w:rsidRDefault="004138ED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16FBC" w:rsidP="0072604E">
            <w:pPr>
              <w:jc w:val="center"/>
            </w:pPr>
            <w:r w:rsidRPr="00D645CD">
              <w:t>24/04/79</w:t>
            </w:r>
          </w:p>
        </w:tc>
        <w:tc>
          <w:tcPr>
            <w:tcW w:w="1843" w:type="dxa"/>
          </w:tcPr>
          <w:p w:rsidR="00E517FD" w:rsidRPr="00D645CD" w:rsidRDefault="00A16FBC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138ED" w:rsidP="0072604E">
            <w:pPr>
              <w:jc w:val="center"/>
            </w:pPr>
            <w:r w:rsidRPr="00D645CD">
              <w:t>0,06</w:t>
            </w:r>
          </w:p>
        </w:tc>
      </w:tr>
      <w:tr w:rsidR="004138ED" w:rsidRPr="00D645CD" w:rsidTr="0072604E">
        <w:tc>
          <w:tcPr>
            <w:tcW w:w="1809" w:type="dxa"/>
          </w:tcPr>
          <w:p w:rsidR="004138ED" w:rsidRPr="00D645CD" w:rsidRDefault="004138ED" w:rsidP="0072604E">
            <w:pPr>
              <w:jc w:val="center"/>
            </w:pPr>
            <w:r w:rsidRPr="00D645CD">
              <w:t>28/04/80</w:t>
            </w:r>
          </w:p>
        </w:tc>
        <w:tc>
          <w:tcPr>
            <w:tcW w:w="1843" w:type="dxa"/>
          </w:tcPr>
          <w:p w:rsidR="004138ED" w:rsidRPr="00D645CD" w:rsidRDefault="004138ED" w:rsidP="0072604E">
            <w:pPr>
              <w:jc w:val="center"/>
            </w:pPr>
          </w:p>
        </w:tc>
        <w:tc>
          <w:tcPr>
            <w:tcW w:w="2410" w:type="dxa"/>
          </w:tcPr>
          <w:p w:rsidR="004138ED" w:rsidRPr="00D645CD" w:rsidRDefault="004138ED" w:rsidP="0072604E">
            <w:pPr>
              <w:jc w:val="center"/>
            </w:pPr>
          </w:p>
        </w:tc>
        <w:tc>
          <w:tcPr>
            <w:tcW w:w="2582" w:type="dxa"/>
          </w:tcPr>
          <w:p w:rsidR="004138ED" w:rsidRPr="00D645CD" w:rsidRDefault="004138ED" w:rsidP="0072604E">
            <w:pPr>
              <w:jc w:val="center"/>
            </w:pPr>
            <w:r w:rsidRPr="00D645CD">
              <w:t>0,066</w:t>
            </w:r>
          </w:p>
        </w:tc>
      </w:tr>
      <w:tr w:rsidR="004138ED" w:rsidRPr="00D645CD" w:rsidTr="0072604E">
        <w:tc>
          <w:tcPr>
            <w:tcW w:w="1809" w:type="dxa"/>
          </w:tcPr>
          <w:p w:rsidR="004138ED" w:rsidRPr="00D645CD" w:rsidRDefault="004138ED" w:rsidP="0072604E">
            <w:pPr>
              <w:jc w:val="center"/>
            </w:pPr>
            <w:r w:rsidRPr="00D645CD">
              <w:t>24/04/81</w:t>
            </w:r>
          </w:p>
        </w:tc>
        <w:tc>
          <w:tcPr>
            <w:tcW w:w="1843" w:type="dxa"/>
          </w:tcPr>
          <w:p w:rsidR="004138ED" w:rsidRPr="00D645CD" w:rsidRDefault="004138ED" w:rsidP="0072604E">
            <w:pPr>
              <w:jc w:val="center"/>
            </w:pPr>
          </w:p>
        </w:tc>
        <w:tc>
          <w:tcPr>
            <w:tcW w:w="2410" w:type="dxa"/>
          </w:tcPr>
          <w:p w:rsidR="004138ED" w:rsidRPr="00D645CD" w:rsidRDefault="004138ED" w:rsidP="0072604E">
            <w:pPr>
              <w:jc w:val="center"/>
            </w:pPr>
          </w:p>
        </w:tc>
        <w:tc>
          <w:tcPr>
            <w:tcW w:w="2582" w:type="dxa"/>
          </w:tcPr>
          <w:p w:rsidR="004138ED" w:rsidRPr="00D645CD" w:rsidRDefault="004138ED" w:rsidP="0072604E">
            <w:pPr>
              <w:jc w:val="center"/>
            </w:pPr>
            <w:r w:rsidRPr="00D645CD">
              <w:t>0,062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16FBC" w:rsidP="0072604E">
            <w:pPr>
              <w:jc w:val="center"/>
            </w:pPr>
            <w:r w:rsidRPr="00D645CD">
              <w:t>15/01/85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A16FBC" w:rsidP="0072604E">
            <w:pPr>
              <w:jc w:val="center"/>
            </w:pPr>
            <w:r w:rsidRPr="00D645CD">
              <w:t>(1,73361; 1,36)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</w:tbl>
    <w:p w:rsidR="00BF7043" w:rsidRPr="00D645CD" w:rsidRDefault="00BF7043" w:rsidP="007E5B59">
      <w:pPr>
        <w:spacing w:after="0" w:line="240" w:lineRule="auto"/>
      </w:pPr>
    </w:p>
    <w:p w:rsidR="00BF7043" w:rsidRPr="00D645CD" w:rsidRDefault="00BF7043">
      <w:r w:rsidRPr="00D645CD">
        <w:br w:type="page"/>
      </w:r>
    </w:p>
    <w:p w:rsidR="007B3C01" w:rsidRPr="00D645CD" w:rsidRDefault="007B3C01" w:rsidP="007E5B59">
      <w:pPr>
        <w:spacing w:after="0" w:line="240" w:lineRule="auto"/>
      </w:pPr>
      <w:bookmarkStart w:id="65" w:name="constbeter"/>
      <w:r w:rsidRPr="00D645CD">
        <w:t>CONST BETER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65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F7043" w:rsidP="0072604E">
            <w:pPr>
              <w:jc w:val="center"/>
            </w:pPr>
            <w:r w:rsidRPr="00D645CD">
              <w:t>19/09/72</w:t>
            </w:r>
          </w:p>
        </w:tc>
        <w:tc>
          <w:tcPr>
            <w:tcW w:w="1843" w:type="dxa"/>
          </w:tcPr>
          <w:p w:rsidR="00E517FD" w:rsidRPr="00D645CD" w:rsidRDefault="00BF7043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BF7043" w:rsidP="0072604E">
            <w:pPr>
              <w:jc w:val="center"/>
            </w:pPr>
            <w:r w:rsidRPr="00D645CD">
              <w:t>0,06 (o)</w:t>
            </w:r>
          </w:p>
        </w:tc>
      </w:tr>
      <w:tr w:rsidR="00BF7043" w:rsidRPr="00D645CD" w:rsidTr="0072604E">
        <w:tc>
          <w:tcPr>
            <w:tcW w:w="1809" w:type="dxa"/>
          </w:tcPr>
          <w:p w:rsidR="00BF7043" w:rsidRPr="00D645CD" w:rsidRDefault="00BF7043" w:rsidP="0072604E">
            <w:pPr>
              <w:jc w:val="center"/>
            </w:pPr>
            <w:r w:rsidRPr="00D645CD">
              <w:t>31/10/73</w:t>
            </w:r>
          </w:p>
        </w:tc>
        <w:tc>
          <w:tcPr>
            <w:tcW w:w="1843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410" w:type="dxa"/>
          </w:tcPr>
          <w:p w:rsidR="00BF7043" w:rsidRPr="00D645CD" w:rsidRDefault="00665295" w:rsidP="0072604E">
            <w:pPr>
              <w:jc w:val="center"/>
            </w:pPr>
            <w:r w:rsidRPr="00D645CD">
              <w:t>(0,60; 1</w:t>
            </w:r>
            <w:r w:rsidR="00BF7043" w:rsidRPr="00D645CD">
              <w:t>,00)</w:t>
            </w:r>
          </w:p>
        </w:tc>
        <w:tc>
          <w:tcPr>
            <w:tcW w:w="2582" w:type="dxa"/>
          </w:tcPr>
          <w:p w:rsidR="00BF7043" w:rsidRPr="00D645CD" w:rsidRDefault="00BF7043" w:rsidP="0072604E">
            <w:pPr>
              <w:jc w:val="center"/>
            </w:pPr>
            <w:r w:rsidRPr="00D645CD">
              <w:t>0,06 (o)</w:t>
            </w:r>
          </w:p>
        </w:tc>
      </w:tr>
      <w:tr w:rsidR="00BF7043" w:rsidRPr="00D645CD" w:rsidTr="0072604E">
        <w:tc>
          <w:tcPr>
            <w:tcW w:w="1809" w:type="dxa"/>
          </w:tcPr>
          <w:p w:rsidR="00BF7043" w:rsidRPr="00D645CD" w:rsidRDefault="00BF7043" w:rsidP="0072604E">
            <w:pPr>
              <w:jc w:val="center"/>
            </w:pPr>
            <w:r w:rsidRPr="00D645CD">
              <w:t>02/01/75</w:t>
            </w:r>
          </w:p>
        </w:tc>
        <w:tc>
          <w:tcPr>
            <w:tcW w:w="1843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410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582" w:type="dxa"/>
          </w:tcPr>
          <w:p w:rsidR="00BF7043" w:rsidRPr="00D645CD" w:rsidRDefault="00BF7043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F7043" w:rsidP="0072604E">
            <w:pPr>
              <w:jc w:val="center"/>
            </w:pPr>
            <w:r w:rsidRPr="00D645CD">
              <w:t>01/08/75</w:t>
            </w:r>
          </w:p>
        </w:tc>
        <w:tc>
          <w:tcPr>
            <w:tcW w:w="1843" w:type="dxa"/>
          </w:tcPr>
          <w:p w:rsidR="00E517FD" w:rsidRPr="00D645CD" w:rsidRDefault="00BF7043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BF7043" w:rsidP="0072604E">
            <w:pPr>
              <w:jc w:val="center"/>
            </w:pPr>
            <w:r w:rsidRPr="00D645CD">
              <w:t>0,06 (o); 0,08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F7043" w:rsidP="0072604E">
            <w:pPr>
              <w:jc w:val="center"/>
            </w:pPr>
            <w:r w:rsidRPr="00D645CD">
              <w:t>03/06/76</w:t>
            </w:r>
          </w:p>
        </w:tc>
        <w:tc>
          <w:tcPr>
            <w:tcW w:w="1843" w:type="dxa"/>
          </w:tcPr>
          <w:p w:rsidR="00E517FD" w:rsidRPr="00D645CD" w:rsidRDefault="00BF7043" w:rsidP="0072604E">
            <w:pPr>
              <w:jc w:val="center"/>
            </w:pPr>
            <w:r w:rsidRPr="00D645CD">
              <w:t>0,206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BF7043" w:rsidRPr="00D645CD" w:rsidTr="0072604E">
        <w:tc>
          <w:tcPr>
            <w:tcW w:w="1809" w:type="dxa"/>
          </w:tcPr>
          <w:p w:rsidR="00BF7043" w:rsidRPr="00D645CD" w:rsidRDefault="00BF7043" w:rsidP="0072604E">
            <w:pPr>
              <w:jc w:val="center"/>
            </w:pPr>
            <w:r w:rsidRPr="00D645CD">
              <w:t>30/01/78</w:t>
            </w:r>
          </w:p>
        </w:tc>
        <w:tc>
          <w:tcPr>
            <w:tcW w:w="1843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410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582" w:type="dxa"/>
          </w:tcPr>
          <w:p w:rsidR="00BF7043" w:rsidRPr="00D645CD" w:rsidRDefault="00BF7043" w:rsidP="0072604E">
            <w:pPr>
              <w:jc w:val="center"/>
            </w:pPr>
            <w:r w:rsidRPr="00D645CD">
              <w:t>0,08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F7043" w:rsidP="0072604E">
            <w:pPr>
              <w:jc w:val="center"/>
            </w:pPr>
            <w:r w:rsidRPr="00D645CD">
              <w:t>19/10/78</w:t>
            </w:r>
          </w:p>
        </w:tc>
        <w:tc>
          <w:tcPr>
            <w:tcW w:w="1843" w:type="dxa"/>
          </w:tcPr>
          <w:p w:rsidR="00E517FD" w:rsidRPr="00D645CD" w:rsidRDefault="00BF704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BF7043" w:rsidP="0072604E">
            <w:pPr>
              <w:jc w:val="center"/>
            </w:pPr>
            <w:r w:rsidRPr="00D645CD">
              <w:t>0,02 (o); 0,05 (p)</w:t>
            </w:r>
          </w:p>
        </w:tc>
      </w:tr>
      <w:tr w:rsidR="00BF7043" w:rsidRPr="00D645CD" w:rsidTr="0072604E">
        <w:tc>
          <w:tcPr>
            <w:tcW w:w="1809" w:type="dxa"/>
          </w:tcPr>
          <w:p w:rsidR="00BF7043" w:rsidRPr="00D645CD" w:rsidRDefault="00BF7043" w:rsidP="0072604E">
            <w:pPr>
              <w:jc w:val="center"/>
            </w:pPr>
            <w:r w:rsidRPr="00D645CD">
              <w:t>27/02/80</w:t>
            </w:r>
          </w:p>
        </w:tc>
        <w:tc>
          <w:tcPr>
            <w:tcW w:w="1843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410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582" w:type="dxa"/>
          </w:tcPr>
          <w:p w:rsidR="00BF7043" w:rsidRPr="00D645CD" w:rsidRDefault="00BF7043" w:rsidP="0072604E">
            <w:pPr>
              <w:jc w:val="center"/>
            </w:pPr>
            <w:r w:rsidRPr="00D645CD">
              <w:t>0,0025</w:t>
            </w:r>
          </w:p>
        </w:tc>
      </w:tr>
      <w:tr w:rsidR="00BF7043" w:rsidRPr="00D645CD" w:rsidTr="0072604E">
        <w:tc>
          <w:tcPr>
            <w:tcW w:w="1809" w:type="dxa"/>
          </w:tcPr>
          <w:p w:rsidR="00BF7043" w:rsidRPr="00D645CD" w:rsidRDefault="00BF7043" w:rsidP="0072604E">
            <w:pPr>
              <w:jc w:val="center"/>
            </w:pPr>
            <w:r w:rsidRPr="00D645CD">
              <w:t>28/12/81</w:t>
            </w:r>
          </w:p>
        </w:tc>
        <w:tc>
          <w:tcPr>
            <w:tcW w:w="1843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410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582" w:type="dxa"/>
          </w:tcPr>
          <w:p w:rsidR="00BF7043" w:rsidRPr="00D645CD" w:rsidRDefault="00BF7043" w:rsidP="0072604E">
            <w:pPr>
              <w:jc w:val="center"/>
            </w:pPr>
            <w:r w:rsidRPr="00D645CD">
              <w:t>0,08</w:t>
            </w:r>
          </w:p>
        </w:tc>
      </w:tr>
      <w:tr w:rsidR="00BF7043" w:rsidRPr="00D645CD" w:rsidTr="0072604E">
        <w:tc>
          <w:tcPr>
            <w:tcW w:w="1809" w:type="dxa"/>
          </w:tcPr>
          <w:p w:rsidR="00BF7043" w:rsidRPr="00D645CD" w:rsidRDefault="00BF7043" w:rsidP="0072604E">
            <w:pPr>
              <w:jc w:val="center"/>
            </w:pPr>
            <w:r w:rsidRPr="00D645CD">
              <w:t>07/06/82</w:t>
            </w:r>
          </w:p>
        </w:tc>
        <w:tc>
          <w:tcPr>
            <w:tcW w:w="1843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410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582" w:type="dxa"/>
          </w:tcPr>
          <w:p w:rsidR="00BF7043" w:rsidRPr="00D645CD" w:rsidRDefault="00BF7043" w:rsidP="0072604E">
            <w:pPr>
              <w:jc w:val="center"/>
            </w:pPr>
            <w:r w:rsidRPr="00D645CD">
              <w:t>0,17</w:t>
            </w:r>
          </w:p>
        </w:tc>
      </w:tr>
      <w:tr w:rsidR="00BF7043" w:rsidRPr="00D645CD" w:rsidTr="0072604E">
        <w:tc>
          <w:tcPr>
            <w:tcW w:w="1809" w:type="dxa"/>
          </w:tcPr>
          <w:p w:rsidR="00BF7043" w:rsidRPr="00D645CD" w:rsidRDefault="00BF7043" w:rsidP="0072604E">
            <w:pPr>
              <w:jc w:val="center"/>
            </w:pPr>
            <w:r w:rsidRPr="00D645CD">
              <w:t>10/11/82</w:t>
            </w:r>
          </w:p>
        </w:tc>
        <w:tc>
          <w:tcPr>
            <w:tcW w:w="1843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410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582" w:type="dxa"/>
          </w:tcPr>
          <w:p w:rsidR="00BF7043" w:rsidRPr="00D645CD" w:rsidRDefault="00BF7043" w:rsidP="0072604E">
            <w:pPr>
              <w:jc w:val="center"/>
            </w:pPr>
            <w:r w:rsidRPr="00D645CD">
              <w:t>0,25</w:t>
            </w:r>
          </w:p>
        </w:tc>
      </w:tr>
      <w:tr w:rsidR="00BF7043" w:rsidRPr="00D645CD" w:rsidTr="0072604E">
        <w:tc>
          <w:tcPr>
            <w:tcW w:w="1809" w:type="dxa"/>
          </w:tcPr>
          <w:p w:rsidR="00BF7043" w:rsidRPr="00D645CD" w:rsidRDefault="00BF7043" w:rsidP="0072604E">
            <w:pPr>
              <w:jc w:val="center"/>
            </w:pPr>
            <w:r w:rsidRPr="00D645CD">
              <w:t>01/08/83</w:t>
            </w:r>
          </w:p>
        </w:tc>
        <w:tc>
          <w:tcPr>
            <w:tcW w:w="1843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410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582" w:type="dxa"/>
          </w:tcPr>
          <w:p w:rsidR="00BF7043" w:rsidRPr="00D645CD" w:rsidRDefault="00BF7043" w:rsidP="0072604E">
            <w:pPr>
              <w:jc w:val="center"/>
            </w:pPr>
            <w:r w:rsidRPr="00D645CD">
              <w:t>0,27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F7043" w:rsidP="0072604E">
            <w:pPr>
              <w:jc w:val="center"/>
            </w:pPr>
            <w:r w:rsidRPr="00D645CD">
              <w:t>05/06/84</w:t>
            </w:r>
          </w:p>
        </w:tc>
        <w:tc>
          <w:tcPr>
            <w:tcW w:w="1843" w:type="dxa"/>
          </w:tcPr>
          <w:p w:rsidR="00E517FD" w:rsidRPr="00D645CD" w:rsidRDefault="00BF7043" w:rsidP="0072604E">
            <w:pPr>
              <w:jc w:val="center"/>
            </w:pPr>
            <w:r w:rsidRPr="00D645CD">
              <w:t>39,00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BF7043" w:rsidP="0072604E">
            <w:pPr>
              <w:jc w:val="center"/>
            </w:pPr>
            <w:r w:rsidRPr="00D645CD">
              <w:t>1,00</w:t>
            </w:r>
          </w:p>
        </w:tc>
      </w:tr>
      <w:tr w:rsidR="00BF7043" w:rsidRPr="00D645CD" w:rsidTr="0072604E">
        <w:tc>
          <w:tcPr>
            <w:tcW w:w="1809" w:type="dxa"/>
          </w:tcPr>
          <w:p w:rsidR="00BF7043" w:rsidRPr="00D645CD" w:rsidRDefault="00BF7043" w:rsidP="0072604E">
            <w:pPr>
              <w:jc w:val="center"/>
            </w:pPr>
            <w:r w:rsidRPr="00D645CD">
              <w:t>13/12/84</w:t>
            </w:r>
          </w:p>
        </w:tc>
        <w:tc>
          <w:tcPr>
            <w:tcW w:w="1843" w:type="dxa"/>
          </w:tcPr>
          <w:p w:rsidR="00BF7043" w:rsidRPr="00D645CD" w:rsidRDefault="00BF7043" w:rsidP="0072604E">
            <w:pPr>
              <w:jc w:val="center"/>
            </w:pPr>
          </w:p>
        </w:tc>
        <w:tc>
          <w:tcPr>
            <w:tcW w:w="2410" w:type="dxa"/>
          </w:tcPr>
          <w:p w:rsidR="00BF7043" w:rsidRPr="00D645CD" w:rsidRDefault="00665295" w:rsidP="0072604E">
            <w:pPr>
              <w:jc w:val="center"/>
            </w:pPr>
            <w:r w:rsidRPr="00D645CD">
              <w:t>(0,50; 1</w:t>
            </w:r>
            <w:r w:rsidR="00BF7043" w:rsidRPr="00D645CD">
              <w:t>,00)</w:t>
            </w:r>
          </w:p>
        </w:tc>
        <w:tc>
          <w:tcPr>
            <w:tcW w:w="2582" w:type="dxa"/>
          </w:tcPr>
          <w:p w:rsidR="00BF7043" w:rsidRPr="00D645CD" w:rsidRDefault="00BF7043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F7043" w:rsidP="0072604E">
            <w:pPr>
              <w:jc w:val="center"/>
            </w:pPr>
            <w:r w:rsidRPr="00D645CD">
              <w:t>23/07/85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BF7043" w:rsidP="0072604E">
            <w:pPr>
              <w:jc w:val="center"/>
            </w:pPr>
            <w:r w:rsidRPr="00D645CD">
              <w:t>0,06</w:t>
            </w:r>
          </w:p>
        </w:tc>
      </w:tr>
    </w:tbl>
    <w:p w:rsidR="007B3C01" w:rsidRPr="00D645CD" w:rsidRDefault="007B3C01" w:rsidP="007E5B59">
      <w:pPr>
        <w:spacing w:after="0" w:line="240" w:lineRule="auto"/>
      </w:pPr>
    </w:p>
    <w:p w:rsidR="007B3C01" w:rsidRPr="00D645CD" w:rsidRDefault="007B3C01" w:rsidP="007E5B59">
      <w:pPr>
        <w:spacing w:after="0" w:line="240" w:lineRule="auto"/>
      </w:pPr>
      <w:bookmarkStart w:id="66" w:name="consul"/>
      <w:r w:rsidRPr="00D645CD">
        <w:t>CONSUL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66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C70B94" w:rsidRPr="00D645CD" w:rsidTr="0072604E">
        <w:tc>
          <w:tcPr>
            <w:tcW w:w="1809" w:type="dxa"/>
          </w:tcPr>
          <w:p w:rsidR="00C70B94" w:rsidRPr="00D645CD" w:rsidRDefault="00C70B94" w:rsidP="0072604E">
            <w:pPr>
              <w:jc w:val="center"/>
            </w:pPr>
            <w:r w:rsidRPr="00D645CD">
              <w:t>24/03/72</w:t>
            </w:r>
          </w:p>
        </w:tc>
        <w:tc>
          <w:tcPr>
            <w:tcW w:w="1843" w:type="dxa"/>
          </w:tcPr>
          <w:p w:rsidR="00C70B94" w:rsidRPr="00D645CD" w:rsidRDefault="00C70B94" w:rsidP="0072604E">
            <w:pPr>
              <w:jc w:val="center"/>
            </w:pPr>
          </w:p>
        </w:tc>
        <w:tc>
          <w:tcPr>
            <w:tcW w:w="2410" w:type="dxa"/>
          </w:tcPr>
          <w:p w:rsidR="00C70B94" w:rsidRPr="00D645CD" w:rsidRDefault="00C70B94" w:rsidP="0072604E">
            <w:pPr>
              <w:jc w:val="center"/>
            </w:pPr>
          </w:p>
        </w:tc>
        <w:tc>
          <w:tcPr>
            <w:tcW w:w="2582" w:type="dxa"/>
          </w:tcPr>
          <w:p w:rsidR="00C70B94" w:rsidRPr="00D645CD" w:rsidRDefault="00C70B94" w:rsidP="0072604E">
            <w:pPr>
              <w:jc w:val="center"/>
            </w:pPr>
            <w:r w:rsidRPr="00D645CD">
              <w:t>0,12</w:t>
            </w:r>
          </w:p>
        </w:tc>
      </w:tr>
      <w:tr w:rsidR="00C70B94" w:rsidRPr="00D645CD" w:rsidTr="0072604E">
        <w:tc>
          <w:tcPr>
            <w:tcW w:w="1809" w:type="dxa"/>
          </w:tcPr>
          <w:p w:rsidR="00C70B94" w:rsidRPr="00D645CD" w:rsidRDefault="00C70B94" w:rsidP="0072604E">
            <w:pPr>
              <w:jc w:val="center"/>
            </w:pPr>
            <w:r w:rsidRPr="00D645CD">
              <w:t>04/08/72</w:t>
            </w:r>
          </w:p>
        </w:tc>
        <w:tc>
          <w:tcPr>
            <w:tcW w:w="1843" w:type="dxa"/>
          </w:tcPr>
          <w:p w:rsidR="00C70B94" w:rsidRPr="00D645CD" w:rsidRDefault="00C70B94" w:rsidP="0072604E">
            <w:pPr>
              <w:jc w:val="center"/>
            </w:pPr>
          </w:p>
        </w:tc>
        <w:tc>
          <w:tcPr>
            <w:tcW w:w="2410" w:type="dxa"/>
          </w:tcPr>
          <w:p w:rsidR="00C70B94" w:rsidRPr="00D645CD" w:rsidRDefault="00665295" w:rsidP="0072604E">
            <w:pPr>
              <w:jc w:val="center"/>
            </w:pPr>
            <w:r w:rsidRPr="00D645CD">
              <w:t>(0,35; 1</w:t>
            </w:r>
            <w:r w:rsidR="00C70B94" w:rsidRPr="00D645CD">
              <w:t>,00)</w:t>
            </w:r>
          </w:p>
        </w:tc>
        <w:tc>
          <w:tcPr>
            <w:tcW w:w="2582" w:type="dxa"/>
          </w:tcPr>
          <w:p w:rsidR="00C70B94" w:rsidRPr="00D645CD" w:rsidRDefault="00C70B94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D0D50" w:rsidP="0072604E">
            <w:pPr>
              <w:jc w:val="center"/>
            </w:pPr>
            <w:r w:rsidRPr="00D645CD">
              <w:t>30/11/72</w:t>
            </w:r>
          </w:p>
        </w:tc>
        <w:tc>
          <w:tcPr>
            <w:tcW w:w="1843" w:type="dxa"/>
          </w:tcPr>
          <w:p w:rsidR="00E517FD" w:rsidRPr="00D645CD" w:rsidRDefault="006D0D50" w:rsidP="0072604E">
            <w:pPr>
              <w:jc w:val="center"/>
            </w:pPr>
            <w:r w:rsidRPr="00D645CD">
              <w:t>0,35118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C70B94" w:rsidRPr="00D645CD" w:rsidTr="0072604E">
        <w:tc>
          <w:tcPr>
            <w:tcW w:w="1809" w:type="dxa"/>
          </w:tcPr>
          <w:p w:rsidR="00C70B94" w:rsidRPr="00D645CD" w:rsidRDefault="00C70B94" w:rsidP="0072604E">
            <w:pPr>
              <w:jc w:val="center"/>
            </w:pPr>
            <w:r w:rsidRPr="00D645CD">
              <w:t>27/02/73</w:t>
            </w:r>
          </w:p>
        </w:tc>
        <w:tc>
          <w:tcPr>
            <w:tcW w:w="1843" w:type="dxa"/>
          </w:tcPr>
          <w:p w:rsidR="00C70B94" w:rsidRPr="00D645CD" w:rsidRDefault="00C70B94" w:rsidP="0072604E">
            <w:pPr>
              <w:jc w:val="center"/>
            </w:pPr>
          </w:p>
        </w:tc>
        <w:tc>
          <w:tcPr>
            <w:tcW w:w="2410" w:type="dxa"/>
          </w:tcPr>
          <w:p w:rsidR="00C70B94" w:rsidRPr="00D645CD" w:rsidRDefault="00C70B94" w:rsidP="0072604E">
            <w:pPr>
              <w:jc w:val="center"/>
            </w:pPr>
          </w:p>
        </w:tc>
        <w:tc>
          <w:tcPr>
            <w:tcW w:w="2582" w:type="dxa"/>
          </w:tcPr>
          <w:p w:rsidR="00C70B94" w:rsidRPr="00D645CD" w:rsidRDefault="00C70B94" w:rsidP="0072604E">
            <w:pPr>
              <w:jc w:val="center"/>
            </w:pPr>
            <w:r w:rsidRPr="00D645CD">
              <w:t>0,12</w:t>
            </w:r>
          </w:p>
        </w:tc>
      </w:tr>
      <w:tr w:rsidR="00C70B94" w:rsidRPr="00D645CD" w:rsidTr="0072604E">
        <w:tc>
          <w:tcPr>
            <w:tcW w:w="1809" w:type="dxa"/>
          </w:tcPr>
          <w:p w:rsidR="00C70B94" w:rsidRPr="00D645CD" w:rsidRDefault="00C70B94" w:rsidP="0072604E">
            <w:pPr>
              <w:jc w:val="center"/>
            </w:pPr>
            <w:r w:rsidRPr="00D645CD">
              <w:t>08/03/74</w:t>
            </w:r>
          </w:p>
        </w:tc>
        <w:tc>
          <w:tcPr>
            <w:tcW w:w="1843" w:type="dxa"/>
          </w:tcPr>
          <w:p w:rsidR="00C70B94" w:rsidRPr="00D645CD" w:rsidRDefault="00C70B94" w:rsidP="0072604E">
            <w:pPr>
              <w:jc w:val="center"/>
            </w:pPr>
          </w:p>
        </w:tc>
        <w:tc>
          <w:tcPr>
            <w:tcW w:w="2410" w:type="dxa"/>
          </w:tcPr>
          <w:p w:rsidR="00C70B94" w:rsidRPr="00D645CD" w:rsidRDefault="00C70B94" w:rsidP="0072604E">
            <w:pPr>
              <w:jc w:val="center"/>
            </w:pPr>
          </w:p>
        </w:tc>
        <w:tc>
          <w:tcPr>
            <w:tcW w:w="2582" w:type="dxa"/>
          </w:tcPr>
          <w:p w:rsidR="00C70B94" w:rsidRPr="00D645CD" w:rsidRDefault="00C70B94" w:rsidP="0072604E">
            <w:pPr>
              <w:jc w:val="center"/>
            </w:pPr>
            <w:r w:rsidRPr="00D645CD">
              <w:t>0,12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D0D50" w:rsidP="0072604E">
            <w:pPr>
              <w:jc w:val="center"/>
            </w:pPr>
            <w:r w:rsidRPr="00D645CD">
              <w:t>24/07/74</w:t>
            </w:r>
          </w:p>
        </w:tc>
        <w:tc>
          <w:tcPr>
            <w:tcW w:w="1843" w:type="dxa"/>
          </w:tcPr>
          <w:p w:rsidR="00E517FD" w:rsidRPr="00D645CD" w:rsidRDefault="006D0D50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665295" w:rsidP="0072604E">
            <w:pPr>
              <w:jc w:val="center"/>
            </w:pPr>
            <w:r w:rsidRPr="00D645CD">
              <w:t>(0,40; 1</w:t>
            </w:r>
            <w:r w:rsidR="00C70B94" w:rsidRPr="00D645CD">
              <w:t>,00)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D0D50" w:rsidP="0072604E">
            <w:pPr>
              <w:jc w:val="center"/>
            </w:pPr>
            <w:r w:rsidRPr="00D645CD">
              <w:t>08/01/75</w:t>
            </w:r>
          </w:p>
        </w:tc>
        <w:tc>
          <w:tcPr>
            <w:tcW w:w="1843" w:type="dxa"/>
          </w:tcPr>
          <w:p w:rsidR="00E517FD" w:rsidRPr="00D645CD" w:rsidRDefault="006D0D50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417453" w:rsidRPr="00D645CD" w:rsidTr="0072604E">
        <w:tc>
          <w:tcPr>
            <w:tcW w:w="1809" w:type="dxa"/>
          </w:tcPr>
          <w:p w:rsidR="00417453" w:rsidRPr="00D645CD" w:rsidRDefault="00417453" w:rsidP="0072604E">
            <w:pPr>
              <w:jc w:val="center"/>
            </w:pPr>
            <w:r w:rsidRPr="00D645CD">
              <w:t>03/03/75</w:t>
            </w:r>
          </w:p>
        </w:tc>
        <w:tc>
          <w:tcPr>
            <w:tcW w:w="1843" w:type="dxa"/>
          </w:tcPr>
          <w:p w:rsidR="00417453" w:rsidRPr="00D645CD" w:rsidRDefault="00417453" w:rsidP="0072604E">
            <w:pPr>
              <w:jc w:val="center"/>
            </w:pPr>
          </w:p>
        </w:tc>
        <w:tc>
          <w:tcPr>
            <w:tcW w:w="2410" w:type="dxa"/>
          </w:tcPr>
          <w:p w:rsidR="00417453" w:rsidRPr="00D645CD" w:rsidRDefault="00417453" w:rsidP="0072604E">
            <w:pPr>
              <w:jc w:val="center"/>
            </w:pPr>
          </w:p>
        </w:tc>
        <w:tc>
          <w:tcPr>
            <w:tcW w:w="2582" w:type="dxa"/>
          </w:tcPr>
          <w:p w:rsidR="00417453" w:rsidRPr="00D645CD" w:rsidRDefault="00417453" w:rsidP="0072604E">
            <w:pPr>
              <w:jc w:val="center"/>
            </w:pPr>
            <w:r w:rsidRPr="00D645CD">
              <w:t>0,12</w:t>
            </w:r>
          </w:p>
        </w:tc>
      </w:tr>
      <w:tr w:rsidR="00417453" w:rsidRPr="00D645CD" w:rsidTr="0072604E">
        <w:tc>
          <w:tcPr>
            <w:tcW w:w="1809" w:type="dxa"/>
          </w:tcPr>
          <w:p w:rsidR="00417453" w:rsidRPr="00D645CD" w:rsidRDefault="00417453" w:rsidP="0072604E">
            <w:pPr>
              <w:jc w:val="center"/>
            </w:pPr>
            <w:r w:rsidRPr="00D645CD">
              <w:t>27/02/76</w:t>
            </w:r>
          </w:p>
        </w:tc>
        <w:tc>
          <w:tcPr>
            <w:tcW w:w="1843" w:type="dxa"/>
          </w:tcPr>
          <w:p w:rsidR="00417453" w:rsidRPr="00D645CD" w:rsidRDefault="00417453" w:rsidP="0072604E">
            <w:pPr>
              <w:jc w:val="center"/>
            </w:pPr>
          </w:p>
        </w:tc>
        <w:tc>
          <w:tcPr>
            <w:tcW w:w="2410" w:type="dxa"/>
          </w:tcPr>
          <w:p w:rsidR="00417453" w:rsidRPr="00D645CD" w:rsidRDefault="00417453" w:rsidP="0072604E">
            <w:pPr>
              <w:jc w:val="center"/>
            </w:pPr>
          </w:p>
        </w:tc>
        <w:tc>
          <w:tcPr>
            <w:tcW w:w="2582" w:type="dxa"/>
          </w:tcPr>
          <w:p w:rsidR="00417453" w:rsidRPr="00D645CD" w:rsidRDefault="00417453" w:rsidP="0072604E">
            <w:pPr>
              <w:jc w:val="center"/>
            </w:pPr>
            <w:r w:rsidRPr="00D645CD">
              <w:t>0,12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D0D50" w:rsidP="0072604E">
            <w:pPr>
              <w:jc w:val="center"/>
            </w:pPr>
            <w:r w:rsidRPr="00D645CD">
              <w:t>22/03/77</w:t>
            </w:r>
          </w:p>
        </w:tc>
        <w:tc>
          <w:tcPr>
            <w:tcW w:w="1843" w:type="dxa"/>
          </w:tcPr>
          <w:p w:rsidR="00E517FD" w:rsidRPr="00D645CD" w:rsidRDefault="006D0D50" w:rsidP="0072604E">
            <w:pPr>
              <w:jc w:val="center"/>
            </w:pPr>
            <w:r w:rsidRPr="00D645CD">
              <w:t>0,6666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544298" w:rsidP="0072604E">
            <w:pPr>
              <w:jc w:val="center"/>
            </w:pPr>
            <w:r w:rsidRPr="00D645CD">
              <w:t>0,12</w:t>
            </w: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72604E">
            <w:pPr>
              <w:jc w:val="center"/>
            </w:pPr>
            <w:r w:rsidRPr="00D645CD">
              <w:t>09/11/77</w:t>
            </w:r>
          </w:p>
        </w:tc>
        <w:tc>
          <w:tcPr>
            <w:tcW w:w="1843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410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72604E">
            <w:pPr>
              <w:jc w:val="center"/>
            </w:pPr>
            <w:r w:rsidRPr="00D645CD">
              <w:t>0,08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D0D50" w:rsidP="0072604E">
            <w:pPr>
              <w:jc w:val="center"/>
            </w:pPr>
            <w:r w:rsidRPr="00D645CD">
              <w:t>28/02/78</w:t>
            </w:r>
          </w:p>
        </w:tc>
        <w:tc>
          <w:tcPr>
            <w:tcW w:w="1843" w:type="dxa"/>
          </w:tcPr>
          <w:p w:rsidR="00E517FD" w:rsidRPr="00D645CD" w:rsidRDefault="006D0D50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D0D50" w:rsidP="0072604E">
            <w:pPr>
              <w:jc w:val="center"/>
            </w:pPr>
            <w:r w:rsidRPr="00D645CD">
              <w:t>25/09/78</w:t>
            </w:r>
          </w:p>
        </w:tc>
        <w:tc>
          <w:tcPr>
            <w:tcW w:w="1843" w:type="dxa"/>
          </w:tcPr>
          <w:p w:rsidR="00E517FD" w:rsidRPr="00D645CD" w:rsidRDefault="006D0D50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544298" w:rsidP="0072604E">
            <w:pPr>
              <w:jc w:val="center"/>
            </w:pPr>
            <w:r w:rsidRPr="00D645CD">
              <w:t>0,225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D0D50" w:rsidP="0072604E">
            <w:pPr>
              <w:jc w:val="center"/>
            </w:pPr>
            <w:r w:rsidRPr="00D645CD">
              <w:t>02/10/79</w:t>
            </w:r>
          </w:p>
        </w:tc>
        <w:tc>
          <w:tcPr>
            <w:tcW w:w="1843" w:type="dxa"/>
          </w:tcPr>
          <w:p w:rsidR="00E517FD" w:rsidRPr="00D645CD" w:rsidRDefault="006D0D50" w:rsidP="0072604E">
            <w:pPr>
              <w:jc w:val="center"/>
            </w:pPr>
            <w:r w:rsidRPr="00D645CD">
              <w:t>0,6666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544298" w:rsidP="0072604E">
            <w:pPr>
              <w:jc w:val="center"/>
            </w:pPr>
            <w:r w:rsidRPr="00D645CD">
              <w:t>0,32</w:t>
            </w: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72604E">
            <w:pPr>
              <w:jc w:val="center"/>
            </w:pPr>
            <w:r w:rsidRPr="00D645CD">
              <w:t>14/03/80</w:t>
            </w:r>
          </w:p>
        </w:tc>
        <w:tc>
          <w:tcPr>
            <w:tcW w:w="1843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410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72604E">
            <w:pPr>
              <w:jc w:val="center"/>
            </w:pPr>
            <w:r w:rsidRPr="00D645CD">
              <w:t>0,12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D0D50" w:rsidP="0072604E">
            <w:pPr>
              <w:jc w:val="center"/>
            </w:pPr>
            <w:r w:rsidRPr="00D645CD">
              <w:t>10/10/80</w:t>
            </w:r>
          </w:p>
        </w:tc>
        <w:tc>
          <w:tcPr>
            <w:tcW w:w="1843" w:type="dxa"/>
          </w:tcPr>
          <w:p w:rsidR="00E517FD" w:rsidRPr="00D645CD" w:rsidRDefault="006D0D50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544298" w:rsidP="0072604E">
            <w:pPr>
              <w:jc w:val="center"/>
            </w:pPr>
            <w:r w:rsidRPr="00D645CD">
              <w:t>0,28</w:t>
            </w: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72604E">
            <w:pPr>
              <w:jc w:val="center"/>
            </w:pPr>
            <w:r w:rsidRPr="00D645CD">
              <w:t>20/02/81</w:t>
            </w:r>
          </w:p>
        </w:tc>
        <w:tc>
          <w:tcPr>
            <w:tcW w:w="1843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410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72604E">
            <w:pPr>
              <w:jc w:val="center"/>
            </w:pPr>
            <w:r w:rsidRPr="00D645CD">
              <w:t>0,32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D0D50" w:rsidP="0072604E">
            <w:pPr>
              <w:jc w:val="center"/>
            </w:pPr>
            <w:r w:rsidRPr="00D645CD">
              <w:t>20/08/81</w:t>
            </w:r>
          </w:p>
        </w:tc>
        <w:tc>
          <w:tcPr>
            <w:tcW w:w="1843" w:type="dxa"/>
          </w:tcPr>
          <w:p w:rsidR="00E517FD" w:rsidRPr="00D645CD" w:rsidRDefault="006D0D50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544298" w:rsidP="0072604E">
            <w:pPr>
              <w:jc w:val="center"/>
            </w:pPr>
            <w:r w:rsidRPr="00D645CD">
              <w:t>0,52</w:t>
            </w: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DA5AB0">
            <w:pPr>
              <w:jc w:val="center"/>
            </w:pPr>
            <w:r w:rsidRPr="00D645CD">
              <w:t>19/02/82</w:t>
            </w:r>
          </w:p>
        </w:tc>
        <w:tc>
          <w:tcPr>
            <w:tcW w:w="1843" w:type="dxa"/>
          </w:tcPr>
          <w:p w:rsidR="00544298" w:rsidRPr="00D645CD" w:rsidRDefault="00544298" w:rsidP="00DA5AB0">
            <w:pPr>
              <w:jc w:val="center"/>
            </w:pPr>
          </w:p>
        </w:tc>
        <w:tc>
          <w:tcPr>
            <w:tcW w:w="2410" w:type="dxa"/>
          </w:tcPr>
          <w:p w:rsidR="00544298" w:rsidRPr="00D645CD" w:rsidRDefault="00544298" w:rsidP="00DA5AB0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DA5AB0">
            <w:pPr>
              <w:jc w:val="center"/>
            </w:pPr>
            <w:r w:rsidRPr="00D645CD">
              <w:t>0,30</w:t>
            </w: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72604E">
            <w:pPr>
              <w:jc w:val="center"/>
            </w:pPr>
            <w:r w:rsidRPr="00D645CD">
              <w:t>20/08/82</w:t>
            </w:r>
          </w:p>
        </w:tc>
        <w:tc>
          <w:tcPr>
            <w:tcW w:w="1843" w:type="dxa"/>
          </w:tcPr>
          <w:p w:rsidR="00544298" w:rsidRPr="00D645CD" w:rsidRDefault="00544298" w:rsidP="0072604E">
            <w:pPr>
              <w:jc w:val="center"/>
            </w:pPr>
            <w:r w:rsidRPr="00D645CD">
              <w:t>0,80</w:t>
            </w:r>
          </w:p>
        </w:tc>
        <w:tc>
          <w:tcPr>
            <w:tcW w:w="2410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72604E">
            <w:pPr>
              <w:jc w:val="center"/>
            </w:pPr>
            <w:r w:rsidRPr="00D645CD">
              <w:t>1,15</w:t>
            </w: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72604E">
            <w:pPr>
              <w:jc w:val="center"/>
            </w:pPr>
            <w:r w:rsidRPr="00D645CD">
              <w:t>07/02/83</w:t>
            </w:r>
          </w:p>
        </w:tc>
        <w:tc>
          <w:tcPr>
            <w:tcW w:w="1843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410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72604E">
            <w:pPr>
              <w:jc w:val="center"/>
            </w:pPr>
            <w:r w:rsidRPr="00D645CD">
              <w:t>0,53</w:t>
            </w: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72604E">
            <w:pPr>
              <w:jc w:val="center"/>
            </w:pPr>
            <w:r w:rsidRPr="00D645CD">
              <w:t>18/07/83</w:t>
            </w:r>
          </w:p>
        </w:tc>
        <w:tc>
          <w:tcPr>
            <w:tcW w:w="1843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410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72604E">
            <w:pPr>
              <w:jc w:val="center"/>
            </w:pPr>
            <w:r w:rsidRPr="00D645CD">
              <w:t>1,77</w:t>
            </w: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72604E">
            <w:pPr>
              <w:jc w:val="center"/>
            </w:pPr>
            <w:r w:rsidRPr="00D645CD">
              <w:t>22/09/83</w:t>
            </w:r>
          </w:p>
        </w:tc>
        <w:tc>
          <w:tcPr>
            <w:tcW w:w="1843" w:type="dxa"/>
          </w:tcPr>
          <w:p w:rsidR="00544298" w:rsidRPr="00D645CD" w:rsidRDefault="00544298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72604E">
            <w:pPr>
              <w:jc w:val="center"/>
            </w:pP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72604E">
            <w:pPr>
              <w:jc w:val="center"/>
            </w:pPr>
            <w:r w:rsidRPr="00D645CD">
              <w:t>16/01/84</w:t>
            </w:r>
          </w:p>
        </w:tc>
        <w:tc>
          <w:tcPr>
            <w:tcW w:w="1843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410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72604E">
            <w:pPr>
              <w:jc w:val="center"/>
            </w:pPr>
            <w:r w:rsidRPr="00D645CD">
              <w:t>0,31</w:t>
            </w: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72604E">
            <w:pPr>
              <w:jc w:val="center"/>
            </w:pPr>
            <w:r w:rsidRPr="00D645CD">
              <w:t>02/08/84</w:t>
            </w:r>
          </w:p>
        </w:tc>
        <w:tc>
          <w:tcPr>
            <w:tcW w:w="1843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410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72604E">
            <w:pPr>
              <w:jc w:val="center"/>
            </w:pPr>
            <w:r w:rsidRPr="00D645CD">
              <w:t>1,77</w:t>
            </w: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72604E">
            <w:pPr>
              <w:jc w:val="center"/>
            </w:pPr>
            <w:r w:rsidRPr="00D645CD">
              <w:t>17/01/85</w:t>
            </w:r>
          </w:p>
        </w:tc>
        <w:tc>
          <w:tcPr>
            <w:tcW w:w="1843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410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72604E">
            <w:pPr>
              <w:jc w:val="center"/>
            </w:pPr>
            <w:r w:rsidRPr="00D645CD">
              <w:t>4,60</w:t>
            </w:r>
          </w:p>
        </w:tc>
      </w:tr>
      <w:tr w:rsidR="00544298" w:rsidRPr="00D645CD" w:rsidTr="0072604E">
        <w:tc>
          <w:tcPr>
            <w:tcW w:w="1809" w:type="dxa"/>
          </w:tcPr>
          <w:p w:rsidR="00544298" w:rsidRPr="00D645CD" w:rsidRDefault="00544298" w:rsidP="0072604E">
            <w:pPr>
              <w:jc w:val="center"/>
            </w:pPr>
            <w:r w:rsidRPr="00D645CD">
              <w:t>08/08/85</w:t>
            </w:r>
          </w:p>
        </w:tc>
        <w:tc>
          <w:tcPr>
            <w:tcW w:w="1843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410" w:type="dxa"/>
          </w:tcPr>
          <w:p w:rsidR="00544298" w:rsidRPr="00D645CD" w:rsidRDefault="00544298" w:rsidP="0072604E">
            <w:pPr>
              <w:jc w:val="center"/>
            </w:pPr>
          </w:p>
        </w:tc>
        <w:tc>
          <w:tcPr>
            <w:tcW w:w="2582" w:type="dxa"/>
          </w:tcPr>
          <w:p w:rsidR="00544298" w:rsidRPr="00D645CD" w:rsidRDefault="00544298" w:rsidP="0072604E">
            <w:pPr>
              <w:jc w:val="center"/>
            </w:pPr>
            <w:r w:rsidRPr="00D645CD">
              <w:t>8,50</w:t>
            </w:r>
          </w:p>
        </w:tc>
      </w:tr>
    </w:tbl>
    <w:p w:rsidR="00544298" w:rsidRPr="00D645CD" w:rsidRDefault="00544298" w:rsidP="007E5B59">
      <w:pPr>
        <w:spacing w:after="0" w:line="240" w:lineRule="auto"/>
      </w:pPr>
    </w:p>
    <w:p w:rsidR="00544298" w:rsidRPr="00D645CD" w:rsidRDefault="00544298">
      <w:r w:rsidRPr="00D645CD">
        <w:br w:type="page"/>
      </w:r>
    </w:p>
    <w:p w:rsidR="007B3C01" w:rsidRPr="00D645CD" w:rsidRDefault="007B3C01" w:rsidP="007E5B59">
      <w:pPr>
        <w:spacing w:after="0" w:line="240" w:lineRule="auto"/>
      </w:pPr>
      <w:bookmarkStart w:id="67" w:name="copas"/>
      <w:r w:rsidRPr="00D645CD">
        <w:t>COPAS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79"/>
        <w:gridCol w:w="1823"/>
        <w:gridCol w:w="2369"/>
        <w:gridCol w:w="2523"/>
      </w:tblGrid>
      <w:tr w:rsidR="00E517FD" w:rsidRPr="00D645CD" w:rsidTr="0072604E">
        <w:tc>
          <w:tcPr>
            <w:tcW w:w="1809" w:type="dxa"/>
          </w:tcPr>
          <w:bookmarkEnd w:id="67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4E0413" w:rsidRPr="00D645CD" w:rsidTr="0072604E">
        <w:tc>
          <w:tcPr>
            <w:tcW w:w="1809" w:type="dxa"/>
          </w:tcPr>
          <w:p w:rsidR="004E0413" w:rsidRPr="00D645CD" w:rsidRDefault="004E0413" w:rsidP="0072604E">
            <w:pPr>
              <w:jc w:val="center"/>
            </w:pPr>
            <w:r w:rsidRPr="00D645CD">
              <w:t>02/01/72</w:t>
            </w:r>
          </w:p>
        </w:tc>
        <w:tc>
          <w:tcPr>
            <w:tcW w:w="1843" w:type="dxa"/>
          </w:tcPr>
          <w:p w:rsidR="004E0413" w:rsidRPr="00D645CD" w:rsidRDefault="004E0413" w:rsidP="0072604E">
            <w:pPr>
              <w:jc w:val="center"/>
            </w:pPr>
          </w:p>
        </w:tc>
        <w:tc>
          <w:tcPr>
            <w:tcW w:w="2410" w:type="dxa"/>
          </w:tcPr>
          <w:p w:rsidR="004E0413" w:rsidRPr="00D645CD" w:rsidRDefault="004E0413" w:rsidP="0072604E">
            <w:pPr>
              <w:jc w:val="center"/>
            </w:pPr>
          </w:p>
        </w:tc>
        <w:tc>
          <w:tcPr>
            <w:tcW w:w="2582" w:type="dxa"/>
          </w:tcPr>
          <w:p w:rsidR="004E0413" w:rsidRPr="00D645CD" w:rsidRDefault="004E0413" w:rsidP="0072604E">
            <w:pPr>
              <w:jc w:val="center"/>
            </w:pPr>
            <w:r w:rsidRPr="00D645CD">
              <w:t>0,06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09/11/72</w:t>
            </w:r>
          </w:p>
        </w:tc>
        <w:tc>
          <w:tcPr>
            <w:tcW w:w="1843" w:type="dxa"/>
          </w:tcPr>
          <w:p w:rsidR="00E517FD" w:rsidRPr="00D645CD" w:rsidRDefault="000B38D2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E517FD" w:rsidRPr="00D645CD" w:rsidRDefault="000B38D2" w:rsidP="00665295">
            <w:pPr>
              <w:jc w:val="center"/>
            </w:pPr>
            <w:r w:rsidRPr="00D645CD">
              <w:t xml:space="preserve">(0,2591; </w:t>
            </w:r>
            <w:r w:rsidR="00665295" w:rsidRPr="00D645CD">
              <w:t>1</w:t>
            </w:r>
            <w:r w:rsidRPr="00D645CD">
              <w:t>,50)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4E0413" w:rsidRPr="00D645CD" w:rsidTr="0072604E">
        <w:tc>
          <w:tcPr>
            <w:tcW w:w="1809" w:type="dxa"/>
          </w:tcPr>
          <w:p w:rsidR="004E0413" w:rsidRPr="00D645CD" w:rsidRDefault="004E0413" w:rsidP="0072604E">
            <w:pPr>
              <w:jc w:val="center"/>
            </w:pPr>
            <w:r w:rsidRPr="00D645CD">
              <w:t>29/11/72</w:t>
            </w:r>
          </w:p>
        </w:tc>
        <w:tc>
          <w:tcPr>
            <w:tcW w:w="1843" w:type="dxa"/>
          </w:tcPr>
          <w:p w:rsidR="004E0413" w:rsidRPr="00D645CD" w:rsidRDefault="004E0413" w:rsidP="0072604E">
            <w:pPr>
              <w:jc w:val="center"/>
            </w:pPr>
          </w:p>
        </w:tc>
        <w:tc>
          <w:tcPr>
            <w:tcW w:w="2410" w:type="dxa"/>
          </w:tcPr>
          <w:p w:rsidR="004E0413" w:rsidRPr="00D645CD" w:rsidRDefault="004E0413" w:rsidP="0072604E">
            <w:pPr>
              <w:jc w:val="center"/>
            </w:pPr>
          </w:p>
        </w:tc>
        <w:tc>
          <w:tcPr>
            <w:tcW w:w="2582" w:type="dxa"/>
          </w:tcPr>
          <w:p w:rsidR="004E0413" w:rsidRPr="00D645CD" w:rsidRDefault="004E0413" w:rsidP="0072604E">
            <w:pPr>
              <w:jc w:val="center"/>
            </w:pPr>
            <w:r w:rsidRPr="00D645CD">
              <w:t>0,06 (o); 0,08 (p)</w:t>
            </w:r>
          </w:p>
        </w:tc>
      </w:tr>
      <w:tr w:rsidR="000B38D2" w:rsidRPr="00D645CD" w:rsidTr="0072604E">
        <w:tc>
          <w:tcPr>
            <w:tcW w:w="1809" w:type="dxa"/>
          </w:tcPr>
          <w:p w:rsidR="000B38D2" w:rsidRPr="00D645CD" w:rsidRDefault="000B38D2" w:rsidP="0072604E">
            <w:pPr>
              <w:jc w:val="center"/>
            </w:pPr>
            <w:r w:rsidRPr="00D645CD">
              <w:t>21/12/73</w:t>
            </w:r>
          </w:p>
        </w:tc>
        <w:tc>
          <w:tcPr>
            <w:tcW w:w="1843" w:type="dxa"/>
          </w:tcPr>
          <w:p w:rsidR="000B38D2" w:rsidRPr="00D645CD" w:rsidRDefault="000B38D2" w:rsidP="0072604E">
            <w:pPr>
              <w:jc w:val="center"/>
            </w:pPr>
          </w:p>
        </w:tc>
        <w:tc>
          <w:tcPr>
            <w:tcW w:w="2410" w:type="dxa"/>
          </w:tcPr>
          <w:p w:rsidR="000B38D2" w:rsidRPr="00D645CD" w:rsidRDefault="00665295" w:rsidP="0072604E">
            <w:pPr>
              <w:jc w:val="center"/>
            </w:pPr>
            <w:r w:rsidRPr="00D645CD">
              <w:t>(0,2121; 1</w:t>
            </w:r>
            <w:r w:rsidR="000B38D2" w:rsidRPr="00D645CD">
              <w:t>,50)</w:t>
            </w:r>
          </w:p>
        </w:tc>
        <w:tc>
          <w:tcPr>
            <w:tcW w:w="2582" w:type="dxa"/>
          </w:tcPr>
          <w:p w:rsidR="000B38D2" w:rsidRPr="00D645CD" w:rsidRDefault="004E0413" w:rsidP="0072604E">
            <w:pPr>
              <w:jc w:val="center"/>
            </w:pPr>
            <w:r w:rsidRPr="00D645CD">
              <w:t>0,06 (o); 0,08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28/10/74</w:t>
            </w:r>
          </w:p>
        </w:tc>
        <w:tc>
          <w:tcPr>
            <w:tcW w:w="1843" w:type="dxa"/>
          </w:tcPr>
          <w:p w:rsidR="00E517FD" w:rsidRPr="00D645CD" w:rsidRDefault="000B38D2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665295" w:rsidP="0072604E">
            <w:pPr>
              <w:jc w:val="center"/>
            </w:pPr>
            <w:r w:rsidRPr="00D645CD">
              <w:t>(0,30; 1</w:t>
            </w:r>
            <w:r w:rsidR="000B38D2" w:rsidRPr="00D645CD">
              <w:t>,20)</w:t>
            </w:r>
          </w:p>
        </w:tc>
        <w:tc>
          <w:tcPr>
            <w:tcW w:w="2582" w:type="dxa"/>
          </w:tcPr>
          <w:p w:rsidR="00E517FD" w:rsidRPr="00D645CD" w:rsidRDefault="004E0413" w:rsidP="0072604E">
            <w:pPr>
              <w:jc w:val="center"/>
            </w:pPr>
            <w:r w:rsidRPr="00D645CD">
              <w:t>0,10 (o). 0,12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02/12/75</w:t>
            </w:r>
          </w:p>
        </w:tc>
        <w:tc>
          <w:tcPr>
            <w:tcW w:w="1843" w:type="dxa"/>
          </w:tcPr>
          <w:p w:rsidR="00E517FD" w:rsidRPr="00D645CD" w:rsidRDefault="000B38D2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594D7F" w:rsidP="0072604E">
            <w:pPr>
              <w:jc w:val="center"/>
            </w:pPr>
            <w:r w:rsidRPr="00D645CD">
              <w:t>(0,20; 1</w:t>
            </w:r>
            <w:r w:rsidR="000B38D2" w:rsidRPr="00D645CD">
              <w:t>,00)</w:t>
            </w:r>
          </w:p>
        </w:tc>
        <w:tc>
          <w:tcPr>
            <w:tcW w:w="2582" w:type="dxa"/>
          </w:tcPr>
          <w:p w:rsidR="00E517FD" w:rsidRPr="00D645CD" w:rsidRDefault="004E0413" w:rsidP="0072604E">
            <w:pPr>
              <w:jc w:val="center"/>
            </w:pPr>
            <w:r w:rsidRPr="00D645CD">
              <w:t>0,10 (o); 0,12 (p)</w:t>
            </w:r>
          </w:p>
        </w:tc>
      </w:tr>
      <w:tr w:rsidR="004E0413" w:rsidRPr="00D645CD" w:rsidTr="0072604E">
        <w:tc>
          <w:tcPr>
            <w:tcW w:w="1809" w:type="dxa"/>
          </w:tcPr>
          <w:p w:rsidR="004E0413" w:rsidRPr="00D645CD" w:rsidRDefault="004E0413" w:rsidP="0072604E">
            <w:pPr>
              <w:jc w:val="center"/>
            </w:pPr>
            <w:r w:rsidRPr="00D645CD">
              <w:t>27/12/76</w:t>
            </w:r>
          </w:p>
        </w:tc>
        <w:tc>
          <w:tcPr>
            <w:tcW w:w="1843" w:type="dxa"/>
          </w:tcPr>
          <w:p w:rsidR="004E0413" w:rsidRPr="00D645CD" w:rsidRDefault="004E0413" w:rsidP="0072604E">
            <w:pPr>
              <w:jc w:val="center"/>
            </w:pPr>
          </w:p>
        </w:tc>
        <w:tc>
          <w:tcPr>
            <w:tcW w:w="2410" w:type="dxa"/>
          </w:tcPr>
          <w:p w:rsidR="004E0413" w:rsidRPr="00D645CD" w:rsidRDefault="004E0413" w:rsidP="0072604E">
            <w:pPr>
              <w:jc w:val="center"/>
            </w:pPr>
          </w:p>
        </w:tc>
        <w:tc>
          <w:tcPr>
            <w:tcW w:w="2582" w:type="dxa"/>
          </w:tcPr>
          <w:p w:rsidR="004E0413" w:rsidRPr="00D645CD" w:rsidRDefault="004E0413" w:rsidP="0072604E">
            <w:pPr>
              <w:jc w:val="center"/>
            </w:pPr>
            <w:r w:rsidRPr="00D645CD">
              <w:t>0,06 (o); 0,08 (p)</w:t>
            </w:r>
          </w:p>
        </w:tc>
      </w:tr>
      <w:tr w:rsidR="000B38D2" w:rsidRPr="00D645CD" w:rsidTr="0072604E">
        <w:tc>
          <w:tcPr>
            <w:tcW w:w="1809" w:type="dxa"/>
          </w:tcPr>
          <w:p w:rsidR="000B38D2" w:rsidRPr="00D645CD" w:rsidRDefault="000B38D2" w:rsidP="0072604E">
            <w:pPr>
              <w:jc w:val="center"/>
            </w:pPr>
            <w:r w:rsidRPr="00D645CD">
              <w:t>27/12/77</w:t>
            </w:r>
          </w:p>
        </w:tc>
        <w:tc>
          <w:tcPr>
            <w:tcW w:w="1843" w:type="dxa"/>
          </w:tcPr>
          <w:p w:rsidR="000B38D2" w:rsidRPr="00D645CD" w:rsidRDefault="000B38D2" w:rsidP="0072604E">
            <w:pPr>
              <w:jc w:val="center"/>
            </w:pPr>
          </w:p>
        </w:tc>
        <w:tc>
          <w:tcPr>
            <w:tcW w:w="2410" w:type="dxa"/>
          </w:tcPr>
          <w:p w:rsidR="000B38D2" w:rsidRPr="00D645CD" w:rsidRDefault="00594D7F" w:rsidP="0072604E">
            <w:pPr>
              <w:jc w:val="center"/>
            </w:pPr>
            <w:r w:rsidRPr="00D645CD">
              <w:t>(0,588; 1</w:t>
            </w:r>
            <w:r w:rsidR="000B38D2" w:rsidRPr="00D645CD">
              <w:t>,00)</w:t>
            </w:r>
          </w:p>
        </w:tc>
        <w:tc>
          <w:tcPr>
            <w:tcW w:w="2582" w:type="dxa"/>
          </w:tcPr>
          <w:p w:rsidR="000B38D2" w:rsidRPr="00D645CD" w:rsidRDefault="004E0413" w:rsidP="0072604E">
            <w:pPr>
              <w:jc w:val="center"/>
            </w:pPr>
            <w:r w:rsidRPr="00D645CD">
              <w:t>0,06 (o); 0,08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24/04/78</w:t>
            </w:r>
          </w:p>
        </w:tc>
        <w:tc>
          <w:tcPr>
            <w:tcW w:w="1843" w:type="dxa"/>
          </w:tcPr>
          <w:p w:rsidR="00E517FD" w:rsidRPr="00D645CD" w:rsidRDefault="000B38D2" w:rsidP="0072604E">
            <w:pPr>
              <w:jc w:val="center"/>
            </w:pPr>
            <w:r w:rsidRPr="00D645CD">
              <w:t>0,23456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4E0413" w:rsidRPr="00D645CD" w:rsidTr="0072604E">
        <w:tc>
          <w:tcPr>
            <w:tcW w:w="1809" w:type="dxa"/>
          </w:tcPr>
          <w:p w:rsidR="004E0413" w:rsidRPr="00D645CD" w:rsidRDefault="004E0413" w:rsidP="0072604E">
            <w:pPr>
              <w:jc w:val="center"/>
            </w:pPr>
            <w:r w:rsidRPr="00D645CD">
              <w:t>08/01/79</w:t>
            </w:r>
          </w:p>
        </w:tc>
        <w:tc>
          <w:tcPr>
            <w:tcW w:w="1843" w:type="dxa"/>
          </w:tcPr>
          <w:p w:rsidR="004E0413" w:rsidRPr="00D645CD" w:rsidRDefault="004E0413" w:rsidP="0072604E">
            <w:pPr>
              <w:jc w:val="center"/>
            </w:pPr>
          </w:p>
        </w:tc>
        <w:tc>
          <w:tcPr>
            <w:tcW w:w="2410" w:type="dxa"/>
          </w:tcPr>
          <w:p w:rsidR="004E0413" w:rsidRPr="00D645CD" w:rsidRDefault="004E0413" w:rsidP="0072604E">
            <w:pPr>
              <w:jc w:val="center"/>
            </w:pPr>
          </w:p>
        </w:tc>
        <w:tc>
          <w:tcPr>
            <w:tcW w:w="2582" w:type="dxa"/>
          </w:tcPr>
          <w:p w:rsidR="004E0413" w:rsidRPr="00D645CD" w:rsidRDefault="004E0413" w:rsidP="0072604E">
            <w:pPr>
              <w:jc w:val="center"/>
            </w:pPr>
            <w:r w:rsidRPr="00D645CD">
              <w:t>0,06 (o); 0,08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14/04/80</w:t>
            </w:r>
          </w:p>
        </w:tc>
        <w:tc>
          <w:tcPr>
            <w:tcW w:w="1843" w:type="dxa"/>
          </w:tcPr>
          <w:p w:rsidR="00E517FD" w:rsidRPr="00D645CD" w:rsidRDefault="000B38D2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E0413" w:rsidP="0072604E">
            <w:pPr>
              <w:jc w:val="center"/>
            </w:pPr>
            <w:r w:rsidRPr="00D645CD">
              <w:t>0,075 (o); 0,10 (p)</w:t>
            </w:r>
          </w:p>
        </w:tc>
      </w:tr>
      <w:tr w:rsidR="000B38D2" w:rsidRPr="00D645CD" w:rsidTr="0072604E">
        <w:tc>
          <w:tcPr>
            <w:tcW w:w="1809" w:type="dxa"/>
          </w:tcPr>
          <w:p w:rsidR="000B38D2" w:rsidRPr="00D645CD" w:rsidRDefault="000B38D2" w:rsidP="0072604E">
            <w:pPr>
              <w:jc w:val="center"/>
            </w:pPr>
            <w:r w:rsidRPr="00D645CD">
              <w:t>14/08/80</w:t>
            </w:r>
          </w:p>
        </w:tc>
        <w:tc>
          <w:tcPr>
            <w:tcW w:w="1843" w:type="dxa"/>
          </w:tcPr>
          <w:p w:rsidR="000B38D2" w:rsidRPr="00D645CD" w:rsidRDefault="000B38D2" w:rsidP="0072604E">
            <w:pPr>
              <w:jc w:val="center"/>
            </w:pPr>
          </w:p>
        </w:tc>
        <w:tc>
          <w:tcPr>
            <w:tcW w:w="2410" w:type="dxa"/>
          </w:tcPr>
          <w:p w:rsidR="000B38D2" w:rsidRPr="00D645CD" w:rsidRDefault="00594D7F" w:rsidP="0072604E">
            <w:pPr>
              <w:jc w:val="center"/>
            </w:pPr>
            <w:r w:rsidRPr="00D645CD">
              <w:t>(0,50; 1</w:t>
            </w:r>
            <w:r w:rsidR="000B38D2" w:rsidRPr="00D645CD">
              <w:t>,50)</w:t>
            </w:r>
          </w:p>
        </w:tc>
        <w:tc>
          <w:tcPr>
            <w:tcW w:w="2582" w:type="dxa"/>
          </w:tcPr>
          <w:p w:rsidR="000B38D2" w:rsidRPr="00D645CD" w:rsidRDefault="000B38D2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28/11/80</w:t>
            </w:r>
          </w:p>
        </w:tc>
        <w:tc>
          <w:tcPr>
            <w:tcW w:w="1843" w:type="dxa"/>
          </w:tcPr>
          <w:p w:rsidR="00E517FD" w:rsidRPr="00D645CD" w:rsidRDefault="000B38D2" w:rsidP="0072604E">
            <w:pPr>
              <w:jc w:val="center"/>
            </w:pPr>
            <w:r w:rsidRPr="00D645CD">
              <w:t>0,5246 (p)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05/03/81</w:t>
            </w:r>
          </w:p>
        </w:tc>
        <w:tc>
          <w:tcPr>
            <w:tcW w:w="1843" w:type="dxa"/>
          </w:tcPr>
          <w:p w:rsidR="00E517FD" w:rsidRPr="00D645CD" w:rsidRDefault="000B38D2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E0413" w:rsidP="0072604E">
            <w:pPr>
              <w:jc w:val="center"/>
            </w:pPr>
            <w:r w:rsidRPr="00D645CD">
              <w:t>0,50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13/04/82</w:t>
            </w:r>
          </w:p>
        </w:tc>
        <w:tc>
          <w:tcPr>
            <w:tcW w:w="1843" w:type="dxa"/>
          </w:tcPr>
          <w:p w:rsidR="00E517FD" w:rsidRPr="00D645CD" w:rsidRDefault="000B38D2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E0413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19/07/83</w:t>
            </w:r>
          </w:p>
        </w:tc>
        <w:tc>
          <w:tcPr>
            <w:tcW w:w="1843" w:type="dxa"/>
          </w:tcPr>
          <w:p w:rsidR="00E517FD" w:rsidRPr="00D645CD" w:rsidRDefault="000B38D2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E0413" w:rsidP="0072604E">
            <w:pPr>
              <w:jc w:val="center"/>
            </w:pPr>
            <w:r w:rsidRPr="00D645CD">
              <w:t>0,15 (o); 0,20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19/01/84</w:t>
            </w:r>
          </w:p>
        </w:tc>
        <w:tc>
          <w:tcPr>
            <w:tcW w:w="1843" w:type="dxa"/>
          </w:tcPr>
          <w:p w:rsidR="00E517FD" w:rsidRPr="00D645CD" w:rsidRDefault="000B38D2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E517FD" w:rsidRPr="00D645CD" w:rsidRDefault="00594D7F" w:rsidP="0072604E">
            <w:pPr>
              <w:jc w:val="center"/>
            </w:pPr>
            <w:r w:rsidRPr="00D645CD">
              <w:t>(0,24503; 2</w:t>
            </w:r>
            <w:r w:rsidR="000B38D2" w:rsidRPr="00D645CD">
              <w:t>,30)</w:t>
            </w:r>
          </w:p>
        </w:tc>
        <w:tc>
          <w:tcPr>
            <w:tcW w:w="2582" w:type="dxa"/>
          </w:tcPr>
          <w:p w:rsidR="00E517FD" w:rsidRPr="00D645CD" w:rsidRDefault="004E0413" w:rsidP="0072604E">
            <w:pPr>
              <w:jc w:val="center"/>
            </w:pPr>
            <w:r w:rsidRPr="00D645CD">
              <w:t>0,50</w:t>
            </w:r>
          </w:p>
        </w:tc>
      </w:tr>
      <w:tr w:rsidR="004E0413" w:rsidRPr="00D645CD" w:rsidTr="0072604E">
        <w:tc>
          <w:tcPr>
            <w:tcW w:w="1809" w:type="dxa"/>
          </w:tcPr>
          <w:p w:rsidR="004E0413" w:rsidRPr="00D645CD" w:rsidRDefault="004E0413" w:rsidP="0072604E">
            <w:pPr>
              <w:jc w:val="center"/>
            </w:pPr>
            <w:r w:rsidRPr="00D645CD">
              <w:t>26/04/84</w:t>
            </w:r>
          </w:p>
        </w:tc>
        <w:tc>
          <w:tcPr>
            <w:tcW w:w="1843" w:type="dxa"/>
          </w:tcPr>
          <w:p w:rsidR="004E0413" w:rsidRPr="00D645CD" w:rsidRDefault="004E0413" w:rsidP="0072604E">
            <w:pPr>
              <w:jc w:val="center"/>
            </w:pPr>
          </w:p>
        </w:tc>
        <w:tc>
          <w:tcPr>
            <w:tcW w:w="2410" w:type="dxa"/>
          </w:tcPr>
          <w:p w:rsidR="004E0413" w:rsidRPr="00D645CD" w:rsidRDefault="004E0413" w:rsidP="0072604E">
            <w:pPr>
              <w:jc w:val="center"/>
            </w:pPr>
          </w:p>
        </w:tc>
        <w:tc>
          <w:tcPr>
            <w:tcW w:w="2582" w:type="dxa"/>
          </w:tcPr>
          <w:p w:rsidR="004E0413" w:rsidRPr="00D645CD" w:rsidRDefault="004E0413" w:rsidP="0072604E">
            <w:pPr>
              <w:jc w:val="center"/>
            </w:pPr>
            <w:r w:rsidRPr="00D645CD">
              <w:t>0,14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27/02/85</w:t>
            </w:r>
          </w:p>
        </w:tc>
        <w:tc>
          <w:tcPr>
            <w:tcW w:w="1843" w:type="dxa"/>
          </w:tcPr>
          <w:p w:rsidR="00E517FD" w:rsidRPr="00D645CD" w:rsidRDefault="000B38D2" w:rsidP="0072604E">
            <w:pPr>
              <w:jc w:val="center"/>
            </w:pPr>
            <w:r w:rsidRPr="00D645CD">
              <w:t>3,00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B38D2" w:rsidP="0072604E">
            <w:pPr>
              <w:jc w:val="center"/>
            </w:pPr>
            <w:r w:rsidRPr="00D645CD">
              <w:t>08/04/85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0B38D2" w:rsidP="0072604E">
            <w:pPr>
              <w:jc w:val="center"/>
            </w:pPr>
            <w:r w:rsidRPr="00D645CD">
              <w:t>(0,17137784; 3,30)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4E0413" w:rsidP="0072604E">
            <w:pPr>
              <w:jc w:val="center"/>
            </w:pPr>
            <w:r w:rsidRPr="00D645CD">
              <w:t>30/04/85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4E0413" w:rsidP="0072604E">
            <w:pPr>
              <w:jc w:val="center"/>
            </w:pPr>
            <w:r w:rsidRPr="00D645CD">
              <w:t>0,30</w:t>
            </w:r>
          </w:p>
        </w:tc>
      </w:tr>
    </w:tbl>
    <w:p w:rsidR="003B56B7" w:rsidRPr="00D645CD" w:rsidRDefault="003B56B7" w:rsidP="007E5B59">
      <w:pPr>
        <w:spacing w:after="0" w:line="240" w:lineRule="auto"/>
      </w:pPr>
    </w:p>
    <w:p w:rsidR="003B56B7" w:rsidRPr="00D645CD" w:rsidRDefault="003B56B7">
      <w:r w:rsidRPr="00D645CD">
        <w:br w:type="page"/>
      </w:r>
    </w:p>
    <w:p w:rsidR="007B3C01" w:rsidRPr="00D645CD" w:rsidRDefault="007B3C01" w:rsidP="007E5B59">
      <w:pPr>
        <w:spacing w:after="0" w:line="240" w:lineRule="auto"/>
      </w:pPr>
      <w:bookmarkStart w:id="68" w:name="cremer"/>
      <w:r w:rsidRPr="00D645CD">
        <w:t>CREMER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0"/>
        <w:gridCol w:w="1823"/>
        <w:gridCol w:w="2366"/>
        <w:gridCol w:w="2525"/>
      </w:tblGrid>
      <w:tr w:rsidR="00E517FD" w:rsidRPr="00D645CD" w:rsidTr="0072604E">
        <w:tc>
          <w:tcPr>
            <w:tcW w:w="1809" w:type="dxa"/>
          </w:tcPr>
          <w:bookmarkEnd w:id="68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25/06/73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0,15</w:t>
            </w:r>
          </w:p>
        </w:tc>
      </w:tr>
      <w:tr w:rsidR="00DD2210" w:rsidRPr="00D645CD" w:rsidTr="0072604E">
        <w:tc>
          <w:tcPr>
            <w:tcW w:w="1809" w:type="dxa"/>
          </w:tcPr>
          <w:p w:rsidR="00DD2210" w:rsidRPr="00D645CD" w:rsidRDefault="00DD2210" w:rsidP="0072604E">
            <w:pPr>
              <w:jc w:val="center"/>
            </w:pPr>
            <w:r w:rsidRPr="00D645CD">
              <w:t>06/12/73</w:t>
            </w:r>
          </w:p>
        </w:tc>
        <w:tc>
          <w:tcPr>
            <w:tcW w:w="1843" w:type="dxa"/>
          </w:tcPr>
          <w:p w:rsidR="00DD2210" w:rsidRPr="00D645CD" w:rsidRDefault="00DD2210" w:rsidP="0072604E">
            <w:pPr>
              <w:jc w:val="center"/>
            </w:pPr>
          </w:p>
        </w:tc>
        <w:tc>
          <w:tcPr>
            <w:tcW w:w="2410" w:type="dxa"/>
          </w:tcPr>
          <w:p w:rsidR="00DD2210" w:rsidRPr="00D645CD" w:rsidRDefault="00E303CC" w:rsidP="0072604E">
            <w:pPr>
              <w:jc w:val="center"/>
            </w:pPr>
            <w:r w:rsidRPr="00D645CD">
              <w:t>(0,55555; 1</w:t>
            </w:r>
            <w:r w:rsidR="00DD2210" w:rsidRPr="00D645CD">
              <w:t>,00)</w:t>
            </w:r>
          </w:p>
        </w:tc>
        <w:tc>
          <w:tcPr>
            <w:tcW w:w="2582" w:type="dxa"/>
          </w:tcPr>
          <w:p w:rsidR="00DD2210" w:rsidRPr="00D645CD" w:rsidRDefault="00DD2210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D2210" w:rsidP="0072604E">
            <w:pPr>
              <w:jc w:val="center"/>
            </w:pPr>
            <w:r w:rsidRPr="00D645CD">
              <w:t>17/06/74</w:t>
            </w:r>
          </w:p>
        </w:tc>
        <w:tc>
          <w:tcPr>
            <w:tcW w:w="1843" w:type="dxa"/>
          </w:tcPr>
          <w:p w:rsidR="00E517FD" w:rsidRPr="00D645CD" w:rsidRDefault="00DD2210" w:rsidP="0072604E">
            <w:pPr>
              <w:jc w:val="center"/>
            </w:pPr>
            <w:r w:rsidRPr="00D645CD">
              <w:t>0,35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3B56B7" w:rsidP="0072604E">
            <w:pPr>
              <w:jc w:val="center"/>
            </w:pPr>
            <w:r w:rsidRPr="00D645CD">
              <w:t>0,18</w:t>
            </w: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07/07/75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0,18</w:t>
            </w:r>
          </w:p>
        </w:tc>
      </w:tr>
      <w:tr w:rsidR="00DD2210" w:rsidRPr="00D645CD" w:rsidTr="0072604E">
        <w:tc>
          <w:tcPr>
            <w:tcW w:w="1809" w:type="dxa"/>
          </w:tcPr>
          <w:p w:rsidR="00DD2210" w:rsidRPr="00D645CD" w:rsidRDefault="00DD2210" w:rsidP="0072604E">
            <w:pPr>
              <w:jc w:val="center"/>
            </w:pPr>
            <w:r w:rsidRPr="00D645CD">
              <w:t>17/10/75</w:t>
            </w:r>
          </w:p>
        </w:tc>
        <w:tc>
          <w:tcPr>
            <w:tcW w:w="1843" w:type="dxa"/>
          </w:tcPr>
          <w:p w:rsidR="00DD2210" w:rsidRPr="00D645CD" w:rsidRDefault="00DD2210" w:rsidP="0072604E">
            <w:pPr>
              <w:jc w:val="center"/>
            </w:pPr>
          </w:p>
        </w:tc>
        <w:tc>
          <w:tcPr>
            <w:tcW w:w="2410" w:type="dxa"/>
          </w:tcPr>
          <w:p w:rsidR="00DD2210" w:rsidRPr="00D645CD" w:rsidRDefault="00DD2210" w:rsidP="0072604E">
            <w:pPr>
              <w:jc w:val="center"/>
            </w:pPr>
            <w:r w:rsidRPr="00D645CD">
              <w:t>(</w:t>
            </w:r>
            <w:r w:rsidR="00E303CC" w:rsidRPr="00D645CD">
              <w:t>0,60; 1</w:t>
            </w:r>
            <w:r w:rsidRPr="00D645CD">
              <w:t>,00)</w:t>
            </w:r>
          </w:p>
        </w:tc>
        <w:tc>
          <w:tcPr>
            <w:tcW w:w="2582" w:type="dxa"/>
          </w:tcPr>
          <w:p w:rsidR="00DD2210" w:rsidRPr="00D645CD" w:rsidRDefault="00DD2210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D2210" w:rsidP="0072604E">
            <w:pPr>
              <w:jc w:val="center"/>
            </w:pPr>
            <w:r w:rsidRPr="00D645CD">
              <w:t>26/01/76</w:t>
            </w:r>
          </w:p>
        </w:tc>
        <w:tc>
          <w:tcPr>
            <w:tcW w:w="1843" w:type="dxa"/>
          </w:tcPr>
          <w:p w:rsidR="00E517FD" w:rsidRPr="00D645CD" w:rsidRDefault="00DD2210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01/07/76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0,18</w:t>
            </w: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24/06/77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0,18</w:t>
            </w:r>
          </w:p>
        </w:tc>
      </w:tr>
      <w:tr w:rsidR="00DD2210" w:rsidRPr="00D645CD" w:rsidTr="0072604E">
        <w:tc>
          <w:tcPr>
            <w:tcW w:w="1809" w:type="dxa"/>
          </w:tcPr>
          <w:p w:rsidR="00DD2210" w:rsidRPr="00D645CD" w:rsidRDefault="00DD2210" w:rsidP="0072604E">
            <w:pPr>
              <w:jc w:val="center"/>
            </w:pPr>
            <w:r w:rsidRPr="00D645CD">
              <w:t>05/08/77</w:t>
            </w:r>
          </w:p>
        </w:tc>
        <w:tc>
          <w:tcPr>
            <w:tcW w:w="1843" w:type="dxa"/>
          </w:tcPr>
          <w:p w:rsidR="00DD2210" w:rsidRPr="00D645CD" w:rsidRDefault="00DD2210" w:rsidP="0072604E">
            <w:pPr>
              <w:jc w:val="center"/>
            </w:pPr>
          </w:p>
        </w:tc>
        <w:tc>
          <w:tcPr>
            <w:tcW w:w="2410" w:type="dxa"/>
          </w:tcPr>
          <w:p w:rsidR="00DD2210" w:rsidRPr="00D645CD" w:rsidRDefault="00DD2210" w:rsidP="00E303CC">
            <w:pPr>
              <w:jc w:val="center"/>
            </w:pPr>
            <w:r w:rsidRPr="00D645CD">
              <w:t xml:space="preserve">(0,39504; </w:t>
            </w:r>
            <w:r w:rsidR="00E303CC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DD2210" w:rsidRPr="00D645CD" w:rsidRDefault="00DD2210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D2210" w:rsidP="0072604E">
            <w:pPr>
              <w:jc w:val="center"/>
            </w:pPr>
            <w:r w:rsidRPr="00D645CD">
              <w:t>26/08/77</w:t>
            </w:r>
          </w:p>
        </w:tc>
        <w:tc>
          <w:tcPr>
            <w:tcW w:w="1843" w:type="dxa"/>
          </w:tcPr>
          <w:p w:rsidR="00E517FD" w:rsidRPr="00D645CD" w:rsidRDefault="00DD2210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03/07/78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0,18</w:t>
            </w: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20/10/78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0,09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D2210" w:rsidP="0072604E">
            <w:pPr>
              <w:jc w:val="center"/>
            </w:pPr>
            <w:r w:rsidRPr="00D645CD">
              <w:t>16/10/79</w:t>
            </w:r>
          </w:p>
        </w:tc>
        <w:tc>
          <w:tcPr>
            <w:tcW w:w="1843" w:type="dxa"/>
          </w:tcPr>
          <w:p w:rsidR="00E517FD" w:rsidRPr="00D645CD" w:rsidRDefault="00DD2210" w:rsidP="0072604E">
            <w:pPr>
              <w:jc w:val="center"/>
            </w:pPr>
            <w:r w:rsidRPr="00D645CD">
              <w:t>0,8692307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3B56B7" w:rsidP="0072604E">
            <w:pPr>
              <w:jc w:val="center"/>
            </w:pPr>
            <w:r w:rsidRPr="00D645CD">
              <w:t>0,09</w:t>
            </w: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18/06/80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0,14</w:t>
            </w: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21/10/80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0,20</w:t>
            </w: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02/06/81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0,25</w:t>
            </w: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16/10/81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0,30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D2210" w:rsidP="0072604E">
            <w:pPr>
              <w:jc w:val="center"/>
            </w:pPr>
            <w:r w:rsidRPr="00D645CD">
              <w:t>03/11/81</w:t>
            </w:r>
          </w:p>
        </w:tc>
        <w:tc>
          <w:tcPr>
            <w:tcW w:w="1843" w:type="dxa"/>
          </w:tcPr>
          <w:p w:rsidR="00E517FD" w:rsidRPr="00D645CD" w:rsidRDefault="00DD2210" w:rsidP="0072604E">
            <w:pPr>
              <w:jc w:val="center"/>
            </w:pPr>
            <w:r w:rsidRPr="00D645CD">
              <w:t>0,5428571</w:t>
            </w:r>
          </w:p>
        </w:tc>
        <w:tc>
          <w:tcPr>
            <w:tcW w:w="2410" w:type="dxa"/>
          </w:tcPr>
          <w:p w:rsidR="00E517FD" w:rsidRPr="00D645CD" w:rsidRDefault="00E303CC" w:rsidP="0072604E">
            <w:pPr>
              <w:jc w:val="center"/>
            </w:pPr>
            <w:r w:rsidRPr="00D645CD">
              <w:t>(0,2285714; 2,70</w:t>
            </w:r>
            <w:r w:rsidR="00DD2210" w:rsidRPr="00D645CD">
              <w:t>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09/07/82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0,17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D2210" w:rsidP="0072604E">
            <w:pPr>
              <w:jc w:val="center"/>
            </w:pPr>
            <w:r w:rsidRPr="00D645CD">
              <w:t>22/06/83</w:t>
            </w:r>
          </w:p>
        </w:tc>
        <w:tc>
          <w:tcPr>
            <w:tcW w:w="1843" w:type="dxa"/>
          </w:tcPr>
          <w:p w:rsidR="00E517FD" w:rsidRPr="00D645CD" w:rsidRDefault="00DD2210" w:rsidP="0072604E">
            <w:pPr>
              <w:jc w:val="center"/>
            </w:pPr>
            <w:r w:rsidRPr="00D645CD">
              <w:t>6,00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3B56B7" w:rsidP="0072604E">
            <w:pPr>
              <w:jc w:val="center"/>
            </w:pPr>
            <w:r w:rsidRPr="00D645CD">
              <w:t>0,26 (o); 0,434 (p)</w:t>
            </w:r>
          </w:p>
        </w:tc>
      </w:tr>
      <w:tr w:rsidR="00DD2210" w:rsidRPr="00D645CD" w:rsidTr="0072604E">
        <w:tc>
          <w:tcPr>
            <w:tcW w:w="1809" w:type="dxa"/>
          </w:tcPr>
          <w:p w:rsidR="00DD2210" w:rsidRPr="00D645CD" w:rsidRDefault="00DD2210" w:rsidP="0072604E">
            <w:pPr>
              <w:jc w:val="center"/>
            </w:pPr>
            <w:r w:rsidRPr="00D645CD">
              <w:t>07/11/83</w:t>
            </w:r>
          </w:p>
        </w:tc>
        <w:tc>
          <w:tcPr>
            <w:tcW w:w="1843" w:type="dxa"/>
          </w:tcPr>
          <w:p w:rsidR="00DD2210" w:rsidRPr="00D645CD" w:rsidRDefault="00DD2210" w:rsidP="0072604E">
            <w:pPr>
              <w:jc w:val="center"/>
            </w:pPr>
          </w:p>
        </w:tc>
        <w:tc>
          <w:tcPr>
            <w:tcW w:w="2410" w:type="dxa"/>
          </w:tcPr>
          <w:p w:rsidR="00DD2210" w:rsidRPr="00D645CD" w:rsidRDefault="00E303CC" w:rsidP="0072604E">
            <w:pPr>
              <w:jc w:val="center"/>
            </w:pPr>
            <w:r w:rsidRPr="00D645CD">
              <w:t>(0,1520737; 1,22</w:t>
            </w:r>
            <w:r w:rsidR="00DD2210" w:rsidRPr="00D645CD">
              <w:t>)</w:t>
            </w:r>
          </w:p>
        </w:tc>
        <w:tc>
          <w:tcPr>
            <w:tcW w:w="2582" w:type="dxa"/>
          </w:tcPr>
          <w:p w:rsidR="00DD2210" w:rsidRPr="00D645CD" w:rsidRDefault="003B56B7" w:rsidP="0072604E">
            <w:pPr>
              <w:jc w:val="center"/>
            </w:pPr>
            <w:r w:rsidRPr="00D645CD">
              <w:t>0,06</w:t>
            </w:r>
          </w:p>
        </w:tc>
      </w:tr>
      <w:tr w:rsidR="003B56B7" w:rsidRPr="00D645CD" w:rsidTr="0072604E">
        <w:tc>
          <w:tcPr>
            <w:tcW w:w="1809" w:type="dxa"/>
          </w:tcPr>
          <w:p w:rsidR="003B56B7" w:rsidRPr="00D645CD" w:rsidRDefault="003B56B7" w:rsidP="0072604E">
            <w:pPr>
              <w:jc w:val="center"/>
            </w:pPr>
            <w:r w:rsidRPr="00D645CD">
              <w:t>15/06/84</w:t>
            </w:r>
          </w:p>
        </w:tc>
        <w:tc>
          <w:tcPr>
            <w:tcW w:w="1843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410" w:type="dxa"/>
          </w:tcPr>
          <w:p w:rsidR="003B56B7" w:rsidRPr="00D645CD" w:rsidRDefault="003B56B7" w:rsidP="0072604E">
            <w:pPr>
              <w:jc w:val="center"/>
            </w:pPr>
          </w:p>
        </w:tc>
        <w:tc>
          <w:tcPr>
            <w:tcW w:w="2582" w:type="dxa"/>
          </w:tcPr>
          <w:p w:rsidR="003B56B7" w:rsidRPr="00D645CD" w:rsidRDefault="003B56B7" w:rsidP="0072604E">
            <w:pPr>
              <w:jc w:val="center"/>
            </w:pPr>
            <w:r w:rsidRPr="00D645CD">
              <w:t>0,16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D2210" w:rsidP="0072604E">
            <w:pPr>
              <w:jc w:val="center"/>
            </w:pPr>
            <w:r w:rsidRPr="00D645CD">
              <w:t>30/10/84</w:t>
            </w:r>
          </w:p>
        </w:tc>
        <w:tc>
          <w:tcPr>
            <w:tcW w:w="1843" w:type="dxa"/>
          </w:tcPr>
          <w:p w:rsidR="00E517FD" w:rsidRPr="00D645CD" w:rsidRDefault="00DD2210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E517FD" w:rsidRPr="00D645CD" w:rsidRDefault="00E303CC" w:rsidP="0072604E">
            <w:pPr>
              <w:jc w:val="center"/>
            </w:pPr>
            <w:r w:rsidRPr="00D645CD">
              <w:t>(0,22; 2,87</w:t>
            </w:r>
            <w:r w:rsidR="00DD2210" w:rsidRPr="00D645CD">
              <w:t>)</w:t>
            </w:r>
          </w:p>
        </w:tc>
        <w:tc>
          <w:tcPr>
            <w:tcW w:w="2582" w:type="dxa"/>
          </w:tcPr>
          <w:p w:rsidR="00E517FD" w:rsidRPr="00D645CD" w:rsidRDefault="003B56B7" w:rsidP="0072604E">
            <w:pPr>
              <w:jc w:val="center"/>
            </w:pPr>
            <w:r w:rsidRPr="00D645CD">
              <w:t>0,20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3B56B7" w:rsidP="0072604E">
            <w:pPr>
              <w:jc w:val="center"/>
            </w:pPr>
            <w:r w:rsidRPr="00D645CD">
              <w:t>18/06/85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3B56B7" w:rsidP="0072604E">
            <w:pPr>
              <w:jc w:val="center"/>
            </w:pPr>
            <w:r w:rsidRPr="00D645CD">
              <w:t>0,45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3B56B7" w:rsidP="0072604E">
            <w:pPr>
              <w:jc w:val="center"/>
            </w:pPr>
            <w:r w:rsidRPr="00D645CD">
              <w:t>05/11/85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3B56B7" w:rsidP="0072604E">
            <w:pPr>
              <w:jc w:val="center"/>
            </w:pPr>
            <w:r w:rsidRPr="00D645CD">
              <w:t>0,40</w:t>
            </w:r>
          </w:p>
        </w:tc>
      </w:tr>
    </w:tbl>
    <w:p w:rsidR="007B3C01" w:rsidRPr="00D645CD" w:rsidRDefault="007B3C01" w:rsidP="007E5B59">
      <w:pPr>
        <w:spacing w:after="0" w:line="240" w:lineRule="auto"/>
      </w:pPr>
    </w:p>
    <w:p w:rsidR="002D7B1F" w:rsidRPr="00D645CD" w:rsidRDefault="002D7B1F">
      <w:r w:rsidRPr="00D645CD">
        <w:br w:type="page"/>
      </w:r>
    </w:p>
    <w:p w:rsidR="007B3C01" w:rsidRPr="00D645CD" w:rsidRDefault="007B3C01" w:rsidP="007E5B59">
      <w:pPr>
        <w:spacing w:after="0" w:line="240" w:lineRule="auto"/>
      </w:pPr>
      <w:bookmarkStart w:id="69" w:name="dfvasconcello"/>
      <w:r w:rsidRPr="00D645CD">
        <w:t>DF VASCONCELOS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69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21/07/72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  <w:r w:rsidRPr="00D645CD">
              <w:t>0,12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84F23" w:rsidP="0072604E">
            <w:pPr>
              <w:jc w:val="center"/>
            </w:pPr>
            <w:r w:rsidRPr="00D645CD">
              <w:t>14/05/73</w:t>
            </w:r>
          </w:p>
        </w:tc>
        <w:tc>
          <w:tcPr>
            <w:tcW w:w="1843" w:type="dxa"/>
          </w:tcPr>
          <w:p w:rsidR="00E517FD" w:rsidRPr="00D645CD" w:rsidRDefault="00584F23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03/08/73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  <w:r w:rsidRPr="00D645CD">
              <w:t>0,12</w:t>
            </w: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23/08/73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ED3317" w:rsidP="0072604E">
            <w:pPr>
              <w:jc w:val="center"/>
            </w:pPr>
            <w:r w:rsidRPr="00D645CD">
              <w:t>(0,25; 1</w:t>
            </w:r>
            <w:r w:rsidR="00584F23" w:rsidRPr="00D645CD">
              <w:t>,00)</w:t>
            </w: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84F23" w:rsidP="0072604E">
            <w:pPr>
              <w:jc w:val="center"/>
            </w:pPr>
            <w:r w:rsidRPr="00D645CD">
              <w:t>21/01/74</w:t>
            </w:r>
          </w:p>
        </w:tc>
        <w:tc>
          <w:tcPr>
            <w:tcW w:w="1843" w:type="dxa"/>
          </w:tcPr>
          <w:p w:rsidR="00E517FD" w:rsidRPr="00D645CD" w:rsidRDefault="00584F23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09/08/74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  <w:r w:rsidRPr="00D645CD">
              <w:t>0,12</w:t>
            </w: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26/03/75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ED3317" w:rsidP="0072604E">
            <w:pPr>
              <w:jc w:val="center"/>
            </w:pPr>
            <w:r w:rsidRPr="00D645CD">
              <w:t>(0,25; 1</w:t>
            </w:r>
            <w:r w:rsidR="00584F23" w:rsidRPr="00D645CD">
              <w:t>,00)</w:t>
            </w: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  <w:r w:rsidRPr="00D645CD">
              <w:t>0,12</w:t>
            </w: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01/08/75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ED3317" w:rsidP="0072604E">
            <w:pPr>
              <w:jc w:val="center"/>
            </w:pPr>
            <w:r w:rsidRPr="00D645CD">
              <w:t>(0,5555; 1</w:t>
            </w:r>
            <w:r w:rsidR="00584F23" w:rsidRPr="00D645CD">
              <w:t>,05)</w:t>
            </w: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84F23" w:rsidP="0072604E">
            <w:pPr>
              <w:jc w:val="center"/>
            </w:pPr>
            <w:r w:rsidRPr="00D645CD">
              <w:t>10/09/75</w:t>
            </w:r>
          </w:p>
        </w:tc>
        <w:tc>
          <w:tcPr>
            <w:tcW w:w="1843" w:type="dxa"/>
          </w:tcPr>
          <w:p w:rsidR="00E517FD" w:rsidRPr="00D645CD" w:rsidRDefault="00584F23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19/07/76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  <w:r w:rsidRPr="00D645CD">
              <w:t>0,12</w:t>
            </w: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19/08/77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  <w:r w:rsidRPr="00D645CD">
              <w:t>0,12</w:t>
            </w: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19/07/78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  <w:r w:rsidRPr="00D645CD">
              <w:t>0,12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84F23" w:rsidP="0072604E">
            <w:pPr>
              <w:jc w:val="center"/>
            </w:pPr>
            <w:r w:rsidRPr="00D645CD">
              <w:t>16/02/79</w:t>
            </w:r>
          </w:p>
        </w:tc>
        <w:tc>
          <w:tcPr>
            <w:tcW w:w="1843" w:type="dxa"/>
          </w:tcPr>
          <w:p w:rsidR="00E517FD" w:rsidRPr="00D645CD" w:rsidRDefault="00584F23" w:rsidP="0072604E">
            <w:pPr>
              <w:jc w:val="center"/>
            </w:pPr>
            <w:r w:rsidRPr="00D645CD">
              <w:t>0,90</w:t>
            </w:r>
          </w:p>
        </w:tc>
        <w:tc>
          <w:tcPr>
            <w:tcW w:w="2410" w:type="dxa"/>
          </w:tcPr>
          <w:p w:rsidR="00E517FD" w:rsidRPr="00D645CD" w:rsidRDefault="00584F23" w:rsidP="00ED3317">
            <w:pPr>
              <w:jc w:val="center"/>
            </w:pPr>
            <w:r w:rsidRPr="00D645CD">
              <w:t xml:space="preserve">(0,4386; </w:t>
            </w:r>
            <w:r w:rsidR="00ED3317" w:rsidRPr="00D645CD">
              <w:t>1</w:t>
            </w:r>
            <w:r w:rsidRPr="00D645CD">
              <w:t>,36)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19/07/79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  <w:r w:rsidRPr="00D645CD">
              <w:t>0,09 (o); 0,12 (p)</w:t>
            </w: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04/08/81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  <w:r w:rsidRPr="00D645CD">
              <w:t>0,1568 (o); 0,2352 (p)</w:t>
            </w:r>
          </w:p>
        </w:tc>
      </w:tr>
      <w:tr w:rsidR="00584F23" w:rsidRPr="00D645CD" w:rsidTr="0072604E">
        <w:tc>
          <w:tcPr>
            <w:tcW w:w="1809" w:type="dxa"/>
          </w:tcPr>
          <w:p w:rsidR="00584F23" w:rsidRPr="00D645CD" w:rsidRDefault="00584F23" w:rsidP="0072604E">
            <w:pPr>
              <w:jc w:val="center"/>
            </w:pPr>
            <w:r w:rsidRPr="00D645CD">
              <w:t>29/08/84</w:t>
            </w:r>
          </w:p>
        </w:tc>
        <w:tc>
          <w:tcPr>
            <w:tcW w:w="1843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410" w:type="dxa"/>
          </w:tcPr>
          <w:p w:rsidR="00584F23" w:rsidRPr="00D645CD" w:rsidRDefault="00584F23" w:rsidP="0072604E">
            <w:pPr>
              <w:jc w:val="center"/>
            </w:pPr>
          </w:p>
        </w:tc>
        <w:tc>
          <w:tcPr>
            <w:tcW w:w="2582" w:type="dxa"/>
          </w:tcPr>
          <w:p w:rsidR="00584F23" w:rsidRPr="00D645CD" w:rsidRDefault="00584F23" w:rsidP="0072604E">
            <w:pPr>
              <w:jc w:val="center"/>
            </w:pPr>
            <w:r w:rsidRPr="00D645CD">
              <w:t>1,3728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84F23" w:rsidP="0072604E">
            <w:pPr>
              <w:jc w:val="center"/>
            </w:pPr>
            <w:r w:rsidRPr="00D645CD">
              <w:t>11/01/85</w:t>
            </w:r>
          </w:p>
        </w:tc>
        <w:tc>
          <w:tcPr>
            <w:tcW w:w="1843" w:type="dxa"/>
          </w:tcPr>
          <w:p w:rsidR="00E517FD" w:rsidRPr="00D645CD" w:rsidRDefault="00584F23" w:rsidP="0072604E">
            <w:pPr>
              <w:jc w:val="center"/>
            </w:pPr>
            <w:r w:rsidRPr="00D645CD">
              <w:t>39,00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</w:tbl>
    <w:p w:rsidR="00584F23" w:rsidRPr="00D645CD" w:rsidRDefault="00584F23" w:rsidP="007E5B59">
      <w:pPr>
        <w:spacing w:after="0" w:line="240" w:lineRule="auto"/>
      </w:pPr>
    </w:p>
    <w:p w:rsidR="007B3C01" w:rsidRPr="00D645CD" w:rsidRDefault="007B3C01" w:rsidP="007E5B59">
      <w:pPr>
        <w:spacing w:after="0" w:line="240" w:lineRule="auto"/>
      </w:pPr>
      <w:bookmarkStart w:id="70" w:name="diametro"/>
      <w:r w:rsidRPr="00D645CD">
        <w:t>DIAMETRO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70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470DA" w:rsidP="0072604E">
            <w:pPr>
              <w:jc w:val="center"/>
            </w:pPr>
            <w:r w:rsidRPr="00D645CD">
              <w:t>27/04/72</w:t>
            </w:r>
          </w:p>
        </w:tc>
        <w:tc>
          <w:tcPr>
            <w:tcW w:w="1843" w:type="dxa"/>
          </w:tcPr>
          <w:p w:rsidR="00E517FD" w:rsidRPr="00D645CD" w:rsidRDefault="00D470DA" w:rsidP="0072604E">
            <w:pPr>
              <w:jc w:val="center"/>
            </w:pPr>
            <w:r w:rsidRPr="00D645CD">
              <w:t>0,35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D470DA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470DA" w:rsidP="0072604E">
            <w:pPr>
              <w:jc w:val="center"/>
            </w:pPr>
            <w:r w:rsidRPr="00D645CD">
              <w:t>29/05/72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D3317" w:rsidP="0072604E">
            <w:pPr>
              <w:jc w:val="center"/>
            </w:pPr>
            <w:r w:rsidRPr="00D645CD">
              <w:t>(0,35; 1</w:t>
            </w:r>
            <w:r w:rsidR="00D470DA" w:rsidRPr="00D645CD">
              <w:t>,20)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470DA" w:rsidP="0072604E">
            <w:pPr>
              <w:jc w:val="center"/>
            </w:pPr>
            <w:r w:rsidRPr="00D645CD">
              <w:t>27/05/74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D3317" w:rsidP="0072604E">
            <w:pPr>
              <w:jc w:val="center"/>
            </w:pPr>
            <w:r w:rsidRPr="00D645CD">
              <w:t>(0,40; 1</w:t>
            </w:r>
            <w:r w:rsidR="00D470DA" w:rsidRPr="00D645CD">
              <w:t>,00)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470DA" w:rsidP="0072604E">
            <w:pPr>
              <w:jc w:val="center"/>
            </w:pPr>
            <w:r w:rsidRPr="00D645CD">
              <w:t>28/04/75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D470DA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470DA" w:rsidP="0072604E">
            <w:pPr>
              <w:jc w:val="center"/>
            </w:pPr>
            <w:r w:rsidRPr="00D645CD">
              <w:t>27/04/76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D470DA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470DA" w:rsidP="0072604E">
            <w:pPr>
              <w:jc w:val="center"/>
            </w:pPr>
            <w:r w:rsidRPr="00D645CD">
              <w:t>26/04/77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D470DA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470DA" w:rsidP="0072604E">
            <w:pPr>
              <w:jc w:val="center"/>
            </w:pPr>
            <w:r w:rsidRPr="00D645CD">
              <w:t>25/04/78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D470DA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470DA" w:rsidP="0072604E">
            <w:pPr>
              <w:jc w:val="center"/>
            </w:pPr>
            <w:r w:rsidRPr="00D645CD">
              <w:t>10/08/79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D470DA" w:rsidP="0072604E">
            <w:pPr>
              <w:jc w:val="center"/>
            </w:pPr>
            <w:r w:rsidRPr="00D645CD">
              <w:t>0,075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470DA" w:rsidP="0072604E">
            <w:pPr>
              <w:jc w:val="center"/>
            </w:pPr>
            <w:r w:rsidRPr="00D645CD">
              <w:t>04/08/81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D470DA" w:rsidP="0072604E">
            <w:pPr>
              <w:jc w:val="center"/>
            </w:pPr>
            <w:r w:rsidRPr="00D645CD">
              <w:t>0,15</w:t>
            </w:r>
          </w:p>
        </w:tc>
      </w:tr>
    </w:tbl>
    <w:p w:rsidR="00781DEC" w:rsidRPr="00D645CD" w:rsidRDefault="00781DEC" w:rsidP="007E5B59">
      <w:pPr>
        <w:spacing w:after="0" w:line="240" w:lineRule="auto"/>
      </w:pPr>
    </w:p>
    <w:p w:rsidR="00781DEC" w:rsidRPr="00D645CD" w:rsidRDefault="00781DEC">
      <w:r w:rsidRPr="00D645CD">
        <w:br w:type="page"/>
      </w:r>
    </w:p>
    <w:p w:rsidR="007B3C01" w:rsidRPr="00D645CD" w:rsidRDefault="007B3C01" w:rsidP="007E5B59">
      <w:pPr>
        <w:spacing w:after="0" w:line="240" w:lineRule="auto"/>
      </w:pPr>
      <w:bookmarkStart w:id="71" w:name="distipiranga"/>
      <w:r w:rsidRPr="00D645CD">
        <w:t>DIST IPIRANGA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71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11/01/73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0,08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26/06/73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22/03/74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0,2264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16/05/74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0,06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15/10/74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0,06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19/05/75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0,06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16/10/75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01/04/76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18/05/76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0,06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13/10/76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0,06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17/05/77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0,06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20/10/77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0,075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06/06/78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0,4792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781DEC" w:rsidP="0072604E">
            <w:pPr>
              <w:jc w:val="center"/>
            </w:pPr>
            <w:r w:rsidRPr="00D645CD">
              <w:t>0,085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20/10/78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11/07/79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781DEC" w:rsidP="0072604E">
            <w:pPr>
              <w:jc w:val="center"/>
            </w:pPr>
            <w:r w:rsidRPr="00D645CD">
              <w:t>0,11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22/11/79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23/01/80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01/07/80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781DEC" w:rsidP="0072604E">
            <w:pPr>
              <w:jc w:val="center"/>
            </w:pPr>
            <w:r w:rsidRPr="00D645CD">
              <w:t>0,18</w:t>
            </w:r>
          </w:p>
        </w:tc>
      </w:tr>
      <w:tr w:rsidR="003123B2" w:rsidRPr="00D645CD" w:rsidTr="0072604E">
        <w:tc>
          <w:tcPr>
            <w:tcW w:w="1809" w:type="dxa"/>
          </w:tcPr>
          <w:p w:rsidR="003123B2" w:rsidRPr="00D645CD" w:rsidRDefault="003123B2" w:rsidP="0072604E">
            <w:pPr>
              <w:jc w:val="center"/>
            </w:pPr>
            <w:r w:rsidRPr="00D645CD">
              <w:t>08/07/80</w:t>
            </w:r>
          </w:p>
        </w:tc>
        <w:tc>
          <w:tcPr>
            <w:tcW w:w="1843" w:type="dxa"/>
          </w:tcPr>
          <w:p w:rsidR="003123B2" w:rsidRPr="00D645CD" w:rsidRDefault="003123B2" w:rsidP="0072604E">
            <w:pPr>
              <w:jc w:val="center"/>
            </w:pPr>
          </w:p>
        </w:tc>
        <w:tc>
          <w:tcPr>
            <w:tcW w:w="2410" w:type="dxa"/>
          </w:tcPr>
          <w:p w:rsidR="003123B2" w:rsidRPr="00D645CD" w:rsidRDefault="00ED3317" w:rsidP="0072604E">
            <w:pPr>
              <w:jc w:val="center"/>
            </w:pPr>
            <w:r w:rsidRPr="00D645CD">
              <w:t>(0,25; 2</w:t>
            </w:r>
            <w:r w:rsidR="003123B2" w:rsidRPr="00D645CD">
              <w:t>,00)</w:t>
            </w:r>
          </w:p>
        </w:tc>
        <w:tc>
          <w:tcPr>
            <w:tcW w:w="2582" w:type="dxa"/>
          </w:tcPr>
          <w:p w:rsidR="003123B2" w:rsidRPr="00D645CD" w:rsidRDefault="003123B2" w:rsidP="0072604E">
            <w:pPr>
              <w:jc w:val="center"/>
            </w:pP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14/11/80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13/02/81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0,5555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15/07/81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781DEC" w:rsidP="0072604E">
            <w:pPr>
              <w:jc w:val="center"/>
            </w:pPr>
            <w:r w:rsidRPr="00D645CD">
              <w:t>0,18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13/11/81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0,11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13/08/82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0,18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30/09/82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0,6067768 (o); 1,61904761 (p)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12/11/82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0,07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22/06/83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1,272727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14/07/83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0,14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01/11/83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0,10</w:t>
            </w:r>
          </w:p>
        </w:tc>
      </w:tr>
      <w:tr w:rsidR="003123B2" w:rsidRPr="00D645CD" w:rsidTr="0072604E">
        <w:tc>
          <w:tcPr>
            <w:tcW w:w="1809" w:type="dxa"/>
          </w:tcPr>
          <w:p w:rsidR="003123B2" w:rsidRPr="00D645CD" w:rsidRDefault="003123B2" w:rsidP="0072604E">
            <w:pPr>
              <w:jc w:val="center"/>
            </w:pPr>
            <w:r w:rsidRPr="00D645CD">
              <w:t>30/11/83</w:t>
            </w:r>
          </w:p>
        </w:tc>
        <w:tc>
          <w:tcPr>
            <w:tcW w:w="1843" w:type="dxa"/>
          </w:tcPr>
          <w:p w:rsidR="003123B2" w:rsidRPr="00D645CD" w:rsidRDefault="003123B2" w:rsidP="0072604E">
            <w:pPr>
              <w:jc w:val="center"/>
            </w:pPr>
          </w:p>
        </w:tc>
        <w:tc>
          <w:tcPr>
            <w:tcW w:w="2410" w:type="dxa"/>
          </w:tcPr>
          <w:p w:rsidR="003123B2" w:rsidRPr="00D645CD" w:rsidRDefault="003123B2" w:rsidP="00ED3317">
            <w:pPr>
              <w:jc w:val="center"/>
            </w:pPr>
            <w:r w:rsidRPr="00D645CD">
              <w:t xml:space="preserve">(0,20; </w:t>
            </w:r>
            <w:r w:rsidR="00ED3317" w:rsidRPr="00D645CD">
              <w:t>2</w:t>
            </w:r>
            <w:r w:rsidRPr="00D645CD">
              <w:t>,00)</w:t>
            </w:r>
          </w:p>
        </w:tc>
        <w:tc>
          <w:tcPr>
            <w:tcW w:w="2582" w:type="dxa"/>
          </w:tcPr>
          <w:p w:rsidR="003123B2" w:rsidRPr="00D645CD" w:rsidRDefault="003123B2" w:rsidP="0072604E">
            <w:pPr>
              <w:jc w:val="center"/>
            </w:pP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17/01/84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0,12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04/07/84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0,21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14/07/84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1,75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30/10/84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0,06</w:t>
            </w:r>
          </w:p>
        </w:tc>
      </w:tr>
      <w:tr w:rsidR="00781DEC" w:rsidRPr="00D645CD" w:rsidTr="0072604E">
        <w:tc>
          <w:tcPr>
            <w:tcW w:w="1809" w:type="dxa"/>
          </w:tcPr>
          <w:p w:rsidR="00781DEC" w:rsidRPr="00D645CD" w:rsidRDefault="00781DEC" w:rsidP="0072604E">
            <w:pPr>
              <w:jc w:val="center"/>
            </w:pPr>
            <w:r w:rsidRPr="00D645CD">
              <w:t>04/06/85</w:t>
            </w:r>
          </w:p>
        </w:tc>
        <w:tc>
          <w:tcPr>
            <w:tcW w:w="1843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410" w:type="dxa"/>
          </w:tcPr>
          <w:p w:rsidR="00781DEC" w:rsidRPr="00D645CD" w:rsidRDefault="00781DEC" w:rsidP="0072604E">
            <w:pPr>
              <w:jc w:val="center"/>
            </w:pPr>
          </w:p>
        </w:tc>
        <w:tc>
          <w:tcPr>
            <w:tcW w:w="2582" w:type="dxa"/>
          </w:tcPr>
          <w:p w:rsidR="00781DEC" w:rsidRPr="00D645CD" w:rsidRDefault="00781DEC" w:rsidP="0072604E">
            <w:pPr>
              <w:jc w:val="center"/>
            </w:pPr>
            <w:r w:rsidRPr="00D645CD">
              <w:t>0,19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B06E0F" w:rsidP="0072604E">
            <w:pPr>
              <w:jc w:val="center"/>
            </w:pPr>
            <w:r w:rsidRPr="00D645CD">
              <w:t>14/06/85</w:t>
            </w:r>
          </w:p>
        </w:tc>
        <w:tc>
          <w:tcPr>
            <w:tcW w:w="1843" w:type="dxa"/>
          </w:tcPr>
          <w:p w:rsidR="00E517FD" w:rsidRPr="00D645CD" w:rsidRDefault="00B06E0F" w:rsidP="0072604E">
            <w:pPr>
              <w:jc w:val="center"/>
            </w:pPr>
            <w:r w:rsidRPr="00D645CD">
              <w:t>2,3333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781DEC" w:rsidP="0072604E">
            <w:pPr>
              <w:jc w:val="center"/>
            </w:pPr>
            <w:r w:rsidRPr="00D645CD">
              <w:t>04/10/85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781DEC" w:rsidP="0072604E">
            <w:pPr>
              <w:jc w:val="center"/>
            </w:pPr>
            <w:r w:rsidRPr="00D645CD">
              <w:t>0,07</w:t>
            </w:r>
          </w:p>
        </w:tc>
      </w:tr>
    </w:tbl>
    <w:p w:rsidR="00781DEC" w:rsidRPr="00D645CD" w:rsidRDefault="00781DEC" w:rsidP="007E5B59">
      <w:pPr>
        <w:spacing w:after="0" w:line="240" w:lineRule="auto"/>
      </w:pPr>
    </w:p>
    <w:p w:rsidR="00781DEC" w:rsidRPr="00D645CD" w:rsidRDefault="00781DEC">
      <w:r w:rsidRPr="00D645CD">
        <w:br w:type="page"/>
      </w:r>
    </w:p>
    <w:p w:rsidR="007B3C01" w:rsidRPr="00D645CD" w:rsidRDefault="007B3C01" w:rsidP="007E5B59">
      <w:pPr>
        <w:spacing w:after="0" w:line="240" w:lineRule="auto"/>
      </w:pPr>
      <w:bookmarkStart w:id="72" w:name="docassantos"/>
      <w:r w:rsidRPr="00D645CD">
        <w:t>DOCAS SANTOS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72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7622E" w:rsidP="0072604E">
            <w:pPr>
              <w:jc w:val="center"/>
            </w:pPr>
            <w:r w:rsidRPr="00D645CD">
              <w:t>02/12/74</w:t>
            </w:r>
          </w:p>
        </w:tc>
        <w:tc>
          <w:tcPr>
            <w:tcW w:w="1843" w:type="dxa"/>
          </w:tcPr>
          <w:p w:rsidR="00E517FD" w:rsidRPr="00D645CD" w:rsidRDefault="0007622E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23/12/74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0,50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24/02/75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0,15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25/07/75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0,06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7622E" w:rsidP="0072604E">
            <w:pPr>
              <w:jc w:val="center"/>
            </w:pPr>
            <w:r w:rsidRPr="00D645CD">
              <w:t>23/01/76</w:t>
            </w:r>
          </w:p>
        </w:tc>
        <w:tc>
          <w:tcPr>
            <w:tcW w:w="1843" w:type="dxa"/>
          </w:tcPr>
          <w:p w:rsidR="00E517FD" w:rsidRPr="00D645CD" w:rsidRDefault="0007622E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6A6613" w:rsidP="0072604E">
            <w:pPr>
              <w:jc w:val="center"/>
            </w:pPr>
            <w:r w:rsidRPr="00D645CD">
              <w:t>0,09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6A6613">
            <w:pPr>
              <w:jc w:val="center"/>
            </w:pPr>
            <w:r w:rsidRPr="00D645CD">
              <w:t>21/07/76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0,06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7622E" w:rsidP="0072604E">
            <w:pPr>
              <w:jc w:val="center"/>
            </w:pPr>
            <w:r w:rsidRPr="00D645CD">
              <w:t>17/11/76</w:t>
            </w:r>
          </w:p>
        </w:tc>
        <w:tc>
          <w:tcPr>
            <w:tcW w:w="1843" w:type="dxa"/>
          </w:tcPr>
          <w:p w:rsidR="00E517FD" w:rsidRPr="00D645CD" w:rsidRDefault="0007622E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21/01/77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0,06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05/07/77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0,075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7622E" w:rsidP="0072604E">
            <w:pPr>
              <w:jc w:val="center"/>
            </w:pPr>
            <w:r w:rsidRPr="00D645CD">
              <w:t>06/12/77</w:t>
            </w:r>
          </w:p>
        </w:tc>
        <w:tc>
          <w:tcPr>
            <w:tcW w:w="1843" w:type="dxa"/>
          </w:tcPr>
          <w:p w:rsidR="00E517FD" w:rsidRPr="00D645CD" w:rsidRDefault="0007622E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04/01/78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0,06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05/07/78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0,08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08/01/79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0,048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13/08/79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0,09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7622E" w:rsidP="0072604E">
            <w:pPr>
              <w:jc w:val="center"/>
            </w:pPr>
            <w:r w:rsidRPr="00D645CD">
              <w:t>22/01/80</w:t>
            </w:r>
          </w:p>
        </w:tc>
        <w:tc>
          <w:tcPr>
            <w:tcW w:w="1843" w:type="dxa"/>
          </w:tcPr>
          <w:p w:rsidR="00E517FD" w:rsidRPr="00D645CD" w:rsidRDefault="0007622E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6A6613" w:rsidP="0072604E">
            <w:pPr>
              <w:jc w:val="center"/>
            </w:pPr>
            <w:r w:rsidRPr="00D645CD">
              <w:t>0,10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11/07/80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0,05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08/01/81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0,08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07/07/81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0,08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26/01/82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0,10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21/07/82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0,10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21/02/83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0,15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21/07/83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0,30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20/01/84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0,30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7622E" w:rsidP="0072604E">
            <w:pPr>
              <w:jc w:val="center"/>
            </w:pPr>
            <w:r w:rsidRPr="00D645CD">
              <w:t>25/07/84</w:t>
            </w:r>
          </w:p>
        </w:tc>
        <w:tc>
          <w:tcPr>
            <w:tcW w:w="1843" w:type="dxa"/>
          </w:tcPr>
          <w:p w:rsidR="00E517FD" w:rsidRPr="00D645CD" w:rsidRDefault="0007622E" w:rsidP="0072604E">
            <w:pPr>
              <w:jc w:val="center"/>
            </w:pPr>
            <w:r w:rsidRPr="00D645CD">
              <w:t>13,00</w:t>
            </w:r>
          </w:p>
        </w:tc>
        <w:tc>
          <w:tcPr>
            <w:tcW w:w="2410" w:type="dxa"/>
          </w:tcPr>
          <w:p w:rsidR="00E517FD" w:rsidRPr="00D645CD" w:rsidRDefault="007A3909" w:rsidP="0072604E">
            <w:pPr>
              <w:jc w:val="center"/>
            </w:pPr>
            <w:r w:rsidRPr="00D645CD">
              <w:t>(0,20; 2,20) (p)</w:t>
            </w:r>
          </w:p>
        </w:tc>
        <w:tc>
          <w:tcPr>
            <w:tcW w:w="2582" w:type="dxa"/>
          </w:tcPr>
          <w:p w:rsidR="00E517FD" w:rsidRPr="00D645CD" w:rsidRDefault="006A6613" w:rsidP="0072604E">
            <w:pPr>
              <w:jc w:val="center"/>
            </w:pPr>
            <w:r w:rsidRPr="00D645CD">
              <w:t>0,30 (o)</w:t>
            </w:r>
          </w:p>
        </w:tc>
      </w:tr>
      <w:tr w:rsidR="006A6613" w:rsidRPr="00D645CD" w:rsidTr="0072604E">
        <w:tc>
          <w:tcPr>
            <w:tcW w:w="1809" w:type="dxa"/>
          </w:tcPr>
          <w:p w:rsidR="006A6613" w:rsidRPr="00D645CD" w:rsidRDefault="006A6613" w:rsidP="0072604E">
            <w:pPr>
              <w:jc w:val="center"/>
            </w:pPr>
            <w:r w:rsidRPr="00D645CD">
              <w:t>22/01/85</w:t>
            </w:r>
          </w:p>
        </w:tc>
        <w:tc>
          <w:tcPr>
            <w:tcW w:w="1843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410" w:type="dxa"/>
          </w:tcPr>
          <w:p w:rsidR="006A6613" w:rsidRPr="00D645CD" w:rsidRDefault="006A6613" w:rsidP="0072604E">
            <w:pPr>
              <w:jc w:val="center"/>
            </w:pPr>
          </w:p>
        </w:tc>
        <w:tc>
          <w:tcPr>
            <w:tcW w:w="2582" w:type="dxa"/>
          </w:tcPr>
          <w:p w:rsidR="006A6613" w:rsidRPr="00D645CD" w:rsidRDefault="006A6613" w:rsidP="0072604E">
            <w:pPr>
              <w:jc w:val="center"/>
            </w:pPr>
            <w:r w:rsidRPr="00D645CD">
              <w:t>0,06 (o); 0,07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7622E" w:rsidP="0072604E">
            <w:pPr>
              <w:jc w:val="center"/>
            </w:pPr>
            <w:r w:rsidRPr="00D645CD">
              <w:t>05/06/85</w:t>
            </w:r>
          </w:p>
        </w:tc>
        <w:tc>
          <w:tcPr>
            <w:tcW w:w="1843" w:type="dxa"/>
          </w:tcPr>
          <w:p w:rsidR="00E517FD" w:rsidRPr="00D645CD" w:rsidRDefault="0007622E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A6613" w:rsidP="0072604E">
            <w:pPr>
              <w:jc w:val="center"/>
            </w:pPr>
            <w:r w:rsidRPr="00D645CD">
              <w:t>19/07/85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6A6613" w:rsidP="0072604E">
            <w:pPr>
              <w:jc w:val="center"/>
            </w:pPr>
            <w:r w:rsidRPr="00D645CD">
              <w:t>0,08 (o); 0,093 (p)</w:t>
            </w:r>
          </w:p>
        </w:tc>
      </w:tr>
    </w:tbl>
    <w:p w:rsidR="007B3C01" w:rsidRPr="00D645CD" w:rsidRDefault="007B3C01" w:rsidP="007E5B59">
      <w:pPr>
        <w:spacing w:after="0" w:line="240" w:lineRule="auto"/>
      </w:pPr>
    </w:p>
    <w:p w:rsidR="007B3C01" w:rsidRPr="00D645CD" w:rsidRDefault="007B3C01" w:rsidP="007E5B59">
      <w:pPr>
        <w:spacing w:after="0" w:line="240" w:lineRule="auto"/>
      </w:pPr>
      <w:bookmarkStart w:id="73" w:name="donaisabel"/>
      <w:r w:rsidRPr="00D645CD">
        <w:t>DONA ISABEL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73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DA5AB0" w:rsidRPr="00D645CD" w:rsidTr="0072604E">
        <w:tc>
          <w:tcPr>
            <w:tcW w:w="1809" w:type="dxa"/>
          </w:tcPr>
          <w:p w:rsidR="00DA5AB0" w:rsidRPr="00D645CD" w:rsidRDefault="00DA5AB0" w:rsidP="0072604E">
            <w:pPr>
              <w:jc w:val="center"/>
            </w:pPr>
            <w:r w:rsidRPr="00D645CD">
              <w:t>28/08/81</w:t>
            </w:r>
          </w:p>
        </w:tc>
        <w:tc>
          <w:tcPr>
            <w:tcW w:w="1843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410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582" w:type="dxa"/>
          </w:tcPr>
          <w:p w:rsidR="00DA5AB0" w:rsidRPr="00D645CD" w:rsidRDefault="00DA5AB0" w:rsidP="00DA5AB0">
            <w:pPr>
              <w:jc w:val="center"/>
            </w:pPr>
            <w:r w:rsidRPr="00D645CD">
              <w:t>0,25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11/03/82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DA5AB0" w:rsidP="0072604E">
            <w:pPr>
              <w:jc w:val="center"/>
            </w:pPr>
            <w:r w:rsidRPr="00D645CD">
              <w:t>(1,078; 4,31)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13/12/85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  <w:r w:rsidRPr="00D645CD">
              <w:t>(2,57082; 8,00)</w:t>
            </w: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</w:p>
        </w:tc>
      </w:tr>
    </w:tbl>
    <w:p w:rsidR="00050F01" w:rsidRPr="00D645CD" w:rsidRDefault="00050F01" w:rsidP="007E5B59">
      <w:pPr>
        <w:spacing w:after="0" w:line="240" w:lineRule="auto"/>
      </w:pPr>
    </w:p>
    <w:p w:rsidR="00050F01" w:rsidRPr="00D645CD" w:rsidRDefault="00050F01">
      <w:r w:rsidRPr="00D645CD">
        <w:br w:type="page"/>
      </w:r>
    </w:p>
    <w:p w:rsidR="007B3C01" w:rsidRPr="00D645CD" w:rsidRDefault="007B3C01" w:rsidP="007E5B59">
      <w:pPr>
        <w:spacing w:after="0" w:line="240" w:lineRule="auto"/>
      </w:pPr>
      <w:bookmarkStart w:id="74" w:name="duratex"/>
      <w:r w:rsidRPr="00D645CD">
        <w:t>DURATEX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74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DA5AB0" w:rsidRPr="00D645CD" w:rsidTr="0072604E">
        <w:tc>
          <w:tcPr>
            <w:tcW w:w="1809" w:type="dxa"/>
          </w:tcPr>
          <w:p w:rsidR="00DA5AB0" w:rsidRPr="00D645CD" w:rsidRDefault="00DA5AB0" w:rsidP="0072604E">
            <w:pPr>
              <w:jc w:val="center"/>
            </w:pPr>
            <w:r w:rsidRPr="00D645CD">
              <w:t>10/04/72</w:t>
            </w:r>
          </w:p>
        </w:tc>
        <w:tc>
          <w:tcPr>
            <w:tcW w:w="1843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410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582" w:type="dxa"/>
          </w:tcPr>
          <w:p w:rsidR="00DA5AB0" w:rsidRPr="00D645CD" w:rsidRDefault="00DA5AB0" w:rsidP="0072604E">
            <w:pPr>
              <w:jc w:val="center"/>
            </w:pPr>
            <w:r w:rsidRPr="00D645CD">
              <w:t>0,05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19/06/72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E517FD" w:rsidRPr="00D645CD" w:rsidRDefault="00FF2D97" w:rsidP="0072604E">
            <w:pPr>
              <w:jc w:val="center"/>
            </w:pPr>
            <w:r w:rsidRPr="00D645CD">
              <w:t>(0,40; 1</w:t>
            </w:r>
            <w:r w:rsidR="00DA5AB0" w:rsidRPr="00D645CD">
              <w:t>,00)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DA5AB0" w:rsidRPr="00D645CD" w:rsidTr="0072604E">
        <w:tc>
          <w:tcPr>
            <w:tcW w:w="1809" w:type="dxa"/>
          </w:tcPr>
          <w:p w:rsidR="00DA5AB0" w:rsidRPr="00D645CD" w:rsidRDefault="00DA5AB0" w:rsidP="0072604E">
            <w:pPr>
              <w:jc w:val="center"/>
            </w:pPr>
            <w:r w:rsidRPr="00D645CD">
              <w:t>10/10/72</w:t>
            </w:r>
          </w:p>
        </w:tc>
        <w:tc>
          <w:tcPr>
            <w:tcW w:w="1843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410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582" w:type="dxa"/>
          </w:tcPr>
          <w:p w:rsidR="00DA5AB0" w:rsidRPr="00D645CD" w:rsidRDefault="00DA5AB0" w:rsidP="0072604E">
            <w:pPr>
              <w:jc w:val="center"/>
            </w:pPr>
            <w:r w:rsidRPr="00D645CD">
              <w:t>0,05</w:t>
            </w:r>
          </w:p>
        </w:tc>
      </w:tr>
      <w:tr w:rsidR="00DA5AB0" w:rsidRPr="00D645CD" w:rsidTr="0072604E">
        <w:tc>
          <w:tcPr>
            <w:tcW w:w="1809" w:type="dxa"/>
          </w:tcPr>
          <w:p w:rsidR="00DA5AB0" w:rsidRPr="00D645CD" w:rsidRDefault="00DA5AB0" w:rsidP="0072604E">
            <w:pPr>
              <w:jc w:val="center"/>
            </w:pPr>
            <w:r w:rsidRPr="00D645CD">
              <w:t>09/04/73</w:t>
            </w:r>
          </w:p>
        </w:tc>
        <w:tc>
          <w:tcPr>
            <w:tcW w:w="1843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410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582" w:type="dxa"/>
          </w:tcPr>
          <w:p w:rsidR="00DA5AB0" w:rsidRPr="00D645CD" w:rsidRDefault="00DA5AB0" w:rsidP="0072604E">
            <w:pPr>
              <w:jc w:val="center"/>
            </w:pPr>
            <w:r w:rsidRPr="00D645CD">
              <w:t>0,05</w:t>
            </w:r>
          </w:p>
        </w:tc>
      </w:tr>
      <w:tr w:rsidR="00DA5AB0" w:rsidRPr="00D645CD" w:rsidTr="0072604E">
        <w:tc>
          <w:tcPr>
            <w:tcW w:w="1809" w:type="dxa"/>
          </w:tcPr>
          <w:p w:rsidR="00DA5AB0" w:rsidRPr="00D645CD" w:rsidRDefault="00DA5AB0" w:rsidP="0072604E">
            <w:pPr>
              <w:jc w:val="center"/>
            </w:pPr>
            <w:r w:rsidRPr="00D645CD">
              <w:t>10/10/73</w:t>
            </w:r>
          </w:p>
        </w:tc>
        <w:tc>
          <w:tcPr>
            <w:tcW w:w="1843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410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582" w:type="dxa"/>
          </w:tcPr>
          <w:p w:rsidR="00DA5AB0" w:rsidRPr="00D645CD" w:rsidRDefault="00DA5AB0" w:rsidP="0072604E">
            <w:pPr>
              <w:jc w:val="center"/>
            </w:pPr>
            <w:r w:rsidRPr="00D645CD">
              <w:t>0,05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28/11/73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0,29293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DA5AB0" w:rsidRPr="00D645CD" w:rsidTr="0072604E">
        <w:tc>
          <w:tcPr>
            <w:tcW w:w="1809" w:type="dxa"/>
          </w:tcPr>
          <w:p w:rsidR="00DA5AB0" w:rsidRPr="00D645CD" w:rsidRDefault="00DA5AB0" w:rsidP="0072604E">
            <w:pPr>
              <w:jc w:val="center"/>
            </w:pPr>
            <w:r w:rsidRPr="00D645CD">
              <w:t>04/01/74</w:t>
            </w:r>
          </w:p>
        </w:tc>
        <w:tc>
          <w:tcPr>
            <w:tcW w:w="1843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410" w:type="dxa"/>
          </w:tcPr>
          <w:p w:rsidR="00DA5AB0" w:rsidRPr="00D645CD" w:rsidRDefault="00FF2D97" w:rsidP="0072604E">
            <w:pPr>
              <w:jc w:val="center"/>
            </w:pPr>
            <w:r w:rsidRPr="00D645CD">
              <w:t>(0,25; 1</w:t>
            </w:r>
            <w:r w:rsidR="00DA5AB0" w:rsidRPr="00D645CD">
              <w:t>,00)</w:t>
            </w:r>
          </w:p>
        </w:tc>
        <w:tc>
          <w:tcPr>
            <w:tcW w:w="2582" w:type="dxa"/>
          </w:tcPr>
          <w:p w:rsidR="00DA5AB0" w:rsidRPr="00D645CD" w:rsidRDefault="00DA5AB0" w:rsidP="0072604E">
            <w:pPr>
              <w:jc w:val="center"/>
            </w:pPr>
          </w:p>
        </w:tc>
      </w:tr>
      <w:tr w:rsidR="00DA5AB0" w:rsidRPr="00D645CD" w:rsidTr="0072604E">
        <w:tc>
          <w:tcPr>
            <w:tcW w:w="1809" w:type="dxa"/>
          </w:tcPr>
          <w:p w:rsidR="00DA5AB0" w:rsidRPr="00D645CD" w:rsidRDefault="00DA5AB0" w:rsidP="0072604E">
            <w:pPr>
              <w:jc w:val="center"/>
            </w:pPr>
            <w:r w:rsidRPr="00D645CD">
              <w:t>09/04/74</w:t>
            </w:r>
          </w:p>
        </w:tc>
        <w:tc>
          <w:tcPr>
            <w:tcW w:w="1843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410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582" w:type="dxa"/>
          </w:tcPr>
          <w:p w:rsidR="00DA5AB0" w:rsidRPr="00D645CD" w:rsidRDefault="00DA5AB0" w:rsidP="0072604E">
            <w:pPr>
              <w:jc w:val="center"/>
            </w:pPr>
            <w:r w:rsidRPr="00D645CD">
              <w:t>0,05</w:t>
            </w:r>
          </w:p>
        </w:tc>
      </w:tr>
      <w:tr w:rsidR="00DA5AB0" w:rsidRPr="00D645CD" w:rsidTr="0072604E">
        <w:tc>
          <w:tcPr>
            <w:tcW w:w="1809" w:type="dxa"/>
          </w:tcPr>
          <w:p w:rsidR="00DA5AB0" w:rsidRPr="00D645CD" w:rsidRDefault="00DA5AB0" w:rsidP="0072604E">
            <w:pPr>
              <w:jc w:val="center"/>
            </w:pPr>
            <w:r w:rsidRPr="00D645CD">
              <w:t>10/10/74</w:t>
            </w:r>
          </w:p>
        </w:tc>
        <w:tc>
          <w:tcPr>
            <w:tcW w:w="1843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410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582" w:type="dxa"/>
          </w:tcPr>
          <w:p w:rsidR="00DA5AB0" w:rsidRPr="00D645CD" w:rsidRDefault="00DA5AB0" w:rsidP="0072604E">
            <w:pPr>
              <w:jc w:val="center"/>
            </w:pPr>
            <w:r w:rsidRPr="00D645CD">
              <w:t>0,05</w:t>
            </w: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11/04/75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0,05</w:t>
            </w:r>
          </w:p>
        </w:tc>
      </w:tr>
      <w:tr w:rsidR="00DA5AB0" w:rsidRPr="00D645CD" w:rsidTr="0072604E">
        <w:tc>
          <w:tcPr>
            <w:tcW w:w="1809" w:type="dxa"/>
          </w:tcPr>
          <w:p w:rsidR="00DA5AB0" w:rsidRPr="00D645CD" w:rsidRDefault="00DA5AB0" w:rsidP="0072604E">
            <w:pPr>
              <w:jc w:val="center"/>
            </w:pPr>
            <w:r w:rsidRPr="00D645CD">
              <w:t>16/06/75</w:t>
            </w:r>
          </w:p>
        </w:tc>
        <w:tc>
          <w:tcPr>
            <w:tcW w:w="1843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410" w:type="dxa"/>
          </w:tcPr>
          <w:p w:rsidR="00DA5AB0" w:rsidRPr="00D645CD" w:rsidRDefault="00DA5AB0" w:rsidP="00FF2D97">
            <w:pPr>
              <w:jc w:val="center"/>
            </w:pPr>
            <w:r w:rsidRPr="00D645CD">
              <w:t xml:space="preserve">(0,25; </w:t>
            </w:r>
            <w:r w:rsidR="00FF2D97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DA5AB0" w:rsidRPr="00D645CD" w:rsidRDefault="00DA5AB0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18/07/75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10/10/75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0,05</w:t>
            </w: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09/04/76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0,05</w:t>
            </w: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08/10/76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0,05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19/11/76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E517FD" w:rsidRPr="00D645CD" w:rsidRDefault="00FF2D97" w:rsidP="0072604E">
            <w:pPr>
              <w:jc w:val="center"/>
            </w:pPr>
            <w:r w:rsidRPr="00D645CD">
              <w:t>(0,30; 1</w:t>
            </w:r>
            <w:r w:rsidR="00DA5AB0" w:rsidRPr="00D645CD">
              <w:t>,00)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12/04/77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0,05</w:t>
            </w: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10/10/77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0,05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22/11/77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11/04/78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0,05</w:t>
            </w: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10/10/78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0,05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09/01/79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09/04/79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0,05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11/10/79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E517FD" w:rsidRPr="00D645CD" w:rsidRDefault="00FF2D97" w:rsidP="0072604E">
            <w:pPr>
              <w:jc w:val="center"/>
            </w:pPr>
            <w:r w:rsidRPr="00D645CD">
              <w:t>(0,25; 1</w:t>
            </w:r>
            <w:r w:rsidR="00DA5AB0" w:rsidRPr="00D645CD">
              <w:t>,35)</w:t>
            </w:r>
          </w:p>
        </w:tc>
        <w:tc>
          <w:tcPr>
            <w:tcW w:w="2582" w:type="dxa"/>
          </w:tcPr>
          <w:p w:rsidR="00E517FD" w:rsidRPr="00D645CD" w:rsidRDefault="00050F01" w:rsidP="0072604E">
            <w:pPr>
              <w:jc w:val="center"/>
            </w:pPr>
            <w:r w:rsidRPr="00D645CD">
              <w:t>0,06</w:t>
            </w: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11/04/80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0,08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20/10/80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0,29 (o); 1,71 (p)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050F01" w:rsidP="0072604E">
            <w:pPr>
              <w:jc w:val="center"/>
            </w:pPr>
            <w:r w:rsidRPr="00D645CD">
              <w:t>0,08</w:t>
            </w:r>
          </w:p>
        </w:tc>
      </w:tr>
      <w:tr w:rsidR="00DA5AB0" w:rsidRPr="00D645CD" w:rsidTr="0072604E">
        <w:tc>
          <w:tcPr>
            <w:tcW w:w="1809" w:type="dxa"/>
          </w:tcPr>
          <w:p w:rsidR="00DA5AB0" w:rsidRPr="00D645CD" w:rsidRDefault="00DA5AB0" w:rsidP="0072604E">
            <w:pPr>
              <w:jc w:val="center"/>
            </w:pPr>
            <w:r w:rsidRPr="00D645CD">
              <w:t>28/11/80</w:t>
            </w:r>
          </w:p>
        </w:tc>
        <w:tc>
          <w:tcPr>
            <w:tcW w:w="1843" w:type="dxa"/>
          </w:tcPr>
          <w:p w:rsidR="00DA5AB0" w:rsidRPr="00D645CD" w:rsidRDefault="00DA5AB0" w:rsidP="0072604E">
            <w:pPr>
              <w:jc w:val="center"/>
            </w:pPr>
          </w:p>
        </w:tc>
        <w:tc>
          <w:tcPr>
            <w:tcW w:w="2410" w:type="dxa"/>
          </w:tcPr>
          <w:p w:rsidR="00DA5AB0" w:rsidRPr="00D645CD" w:rsidRDefault="00DA5AB0" w:rsidP="00FF2D97">
            <w:pPr>
              <w:jc w:val="center"/>
            </w:pPr>
            <w:r w:rsidRPr="00D645CD">
              <w:t xml:space="preserve">(0,15; </w:t>
            </w:r>
            <w:r w:rsidR="00FF2D97" w:rsidRPr="00D645CD">
              <w:t>2</w:t>
            </w:r>
            <w:r w:rsidRPr="00D645CD">
              <w:t>,80)</w:t>
            </w:r>
          </w:p>
        </w:tc>
        <w:tc>
          <w:tcPr>
            <w:tcW w:w="2582" w:type="dxa"/>
          </w:tcPr>
          <w:p w:rsidR="00DA5AB0" w:rsidRPr="00D645CD" w:rsidRDefault="00DA5AB0" w:rsidP="0072604E">
            <w:pPr>
              <w:jc w:val="center"/>
            </w:pP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30/03/81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0,14</w:t>
            </w: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30/09/81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0,08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26/01/82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30/03/82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0,10</w:t>
            </w: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30/09/82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0,18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17/01/83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30/03/83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0,18</w:t>
            </w: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30/09/83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0,18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03/01/84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30/03/84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0,18</w:t>
            </w: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28/09/84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0,30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DA5AB0" w:rsidP="0072604E">
            <w:pPr>
              <w:jc w:val="center"/>
            </w:pPr>
            <w:r w:rsidRPr="00D645CD">
              <w:t>19/11/84</w:t>
            </w:r>
          </w:p>
        </w:tc>
        <w:tc>
          <w:tcPr>
            <w:tcW w:w="1843" w:type="dxa"/>
          </w:tcPr>
          <w:p w:rsidR="00E517FD" w:rsidRPr="00D645CD" w:rsidRDefault="00DA5AB0" w:rsidP="0072604E">
            <w:pPr>
              <w:jc w:val="center"/>
            </w:pPr>
            <w:r w:rsidRPr="00D645CD">
              <w:t>3,00</w:t>
            </w:r>
          </w:p>
        </w:tc>
        <w:tc>
          <w:tcPr>
            <w:tcW w:w="2410" w:type="dxa"/>
          </w:tcPr>
          <w:p w:rsidR="00E517FD" w:rsidRPr="00D645CD" w:rsidRDefault="00DA5AB0" w:rsidP="00FF2D97">
            <w:pPr>
              <w:jc w:val="center"/>
            </w:pPr>
            <w:r w:rsidRPr="00D645CD">
              <w:t xml:space="preserve">(0,25; </w:t>
            </w:r>
            <w:r w:rsidR="00FF2D97" w:rsidRPr="00D645CD">
              <w:t>1,55</w:t>
            </w:r>
            <w:r w:rsidRPr="00D645CD">
              <w:t>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050F01" w:rsidRPr="00D645CD" w:rsidTr="0072604E">
        <w:tc>
          <w:tcPr>
            <w:tcW w:w="1809" w:type="dxa"/>
          </w:tcPr>
          <w:p w:rsidR="00050F01" w:rsidRPr="00D645CD" w:rsidRDefault="00050F01" w:rsidP="0072604E">
            <w:pPr>
              <w:jc w:val="center"/>
            </w:pPr>
            <w:r w:rsidRPr="00D645CD">
              <w:t>29/03/85</w:t>
            </w:r>
          </w:p>
        </w:tc>
        <w:tc>
          <w:tcPr>
            <w:tcW w:w="1843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410" w:type="dxa"/>
          </w:tcPr>
          <w:p w:rsidR="00050F01" w:rsidRPr="00D645CD" w:rsidRDefault="00050F01" w:rsidP="0072604E">
            <w:pPr>
              <w:jc w:val="center"/>
            </w:pPr>
          </w:p>
        </w:tc>
        <w:tc>
          <w:tcPr>
            <w:tcW w:w="2582" w:type="dxa"/>
          </w:tcPr>
          <w:p w:rsidR="00050F01" w:rsidRPr="00D645CD" w:rsidRDefault="00050F01" w:rsidP="0072604E">
            <w:pPr>
              <w:jc w:val="center"/>
            </w:pPr>
            <w:r w:rsidRPr="00D645CD">
              <w:t>0,10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50F01" w:rsidP="0072604E">
            <w:pPr>
              <w:jc w:val="center"/>
            </w:pPr>
            <w:r w:rsidRPr="00D645CD">
              <w:t>30/09/85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050F01" w:rsidP="0072604E">
            <w:pPr>
              <w:jc w:val="center"/>
            </w:pPr>
            <w:r w:rsidRPr="00D645CD">
              <w:t>0,10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09/12/85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  <w:r w:rsidRPr="00D645CD">
              <w:t>3,00</w:t>
            </w: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</w:p>
        </w:tc>
      </w:tr>
    </w:tbl>
    <w:p w:rsidR="00050F01" w:rsidRPr="00D645CD" w:rsidRDefault="00050F01" w:rsidP="007E5B59">
      <w:pPr>
        <w:spacing w:after="0" w:line="240" w:lineRule="auto"/>
      </w:pPr>
    </w:p>
    <w:p w:rsidR="00050F01" w:rsidRPr="00D645CD" w:rsidRDefault="00050F01">
      <w:r w:rsidRPr="00D645CD">
        <w:br w:type="page"/>
      </w:r>
    </w:p>
    <w:p w:rsidR="007B3C01" w:rsidRPr="00D645CD" w:rsidRDefault="007B3C01" w:rsidP="007E5B59">
      <w:pPr>
        <w:spacing w:after="0" w:line="240" w:lineRule="auto"/>
      </w:pPr>
      <w:bookmarkStart w:id="75" w:name="ecisa"/>
      <w:r w:rsidRPr="00D645CD">
        <w:t>ECISA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75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D3CB7" w:rsidP="0072604E">
            <w:pPr>
              <w:jc w:val="center"/>
            </w:pPr>
            <w:r w:rsidRPr="00D645CD">
              <w:t>08/02/72</w:t>
            </w:r>
          </w:p>
        </w:tc>
        <w:tc>
          <w:tcPr>
            <w:tcW w:w="1843" w:type="dxa"/>
          </w:tcPr>
          <w:p w:rsidR="00E517FD" w:rsidRPr="00D645CD" w:rsidRDefault="009D3CB7" w:rsidP="0072604E">
            <w:pPr>
              <w:jc w:val="center"/>
            </w:pPr>
            <w:r w:rsidRPr="00D645CD">
              <w:t>0,75</w:t>
            </w:r>
          </w:p>
        </w:tc>
        <w:tc>
          <w:tcPr>
            <w:tcW w:w="2410" w:type="dxa"/>
          </w:tcPr>
          <w:p w:rsidR="00E517FD" w:rsidRPr="00D645CD" w:rsidRDefault="009D3CB7" w:rsidP="00B222A0">
            <w:pPr>
              <w:jc w:val="center"/>
            </w:pPr>
            <w:r w:rsidRPr="00D645CD">
              <w:t xml:space="preserve">(0,50; </w:t>
            </w:r>
            <w:r w:rsidR="00B222A0" w:rsidRPr="00D645CD">
              <w:t>2</w:t>
            </w:r>
            <w:r w:rsidRPr="00D645CD">
              <w:t>,00)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817D0A" w:rsidRPr="00D645CD" w:rsidTr="0072604E">
        <w:tc>
          <w:tcPr>
            <w:tcW w:w="1809" w:type="dxa"/>
          </w:tcPr>
          <w:p w:rsidR="00817D0A" w:rsidRPr="00D645CD" w:rsidRDefault="00817D0A" w:rsidP="0072604E">
            <w:pPr>
              <w:jc w:val="center"/>
            </w:pPr>
            <w:r w:rsidRPr="00D645CD">
              <w:t>18/05/72</w:t>
            </w:r>
          </w:p>
        </w:tc>
        <w:tc>
          <w:tcPr>
            <w:tcW w:w="1843" w:type="dxa"/>
          </w:tcPr>
          <w:p w:rsidR="00817D0A" w:rsidRPr="00D645CD" w:rsidRDefault="00817D0A" w:rsidP="0072604E">
            <w:pPr>
              <w:jc w:val="center"/>
            </w:pPr>
          </w:p>
        </w:tc>
        <w:tc>
          <w:tcPr>
            <w:tcW w:w="2410" w:type="dxa"/>
          </w:tcPr>
          <w:p w:rsidR="00817D0A" w:rsidRPr="00D645CD" w:rsidRDefault="00817D0A" w:rsidP="0072604E">
            <w:pPr>
              <w:jc w:val="center"/>
            </w:pPr>
          </w:p>
        </w:tc>
        <w:tc>
          <w:tcPr>
            <w:tcW w:w="2582" w:type="dxa"/>
          </w:tcPr>
          <w:p w:rsidR="00817D0A" w:rsidRPr="00D645CD" w:rsidRDefault="00817D0A" w:rsidP="0072604E">
            <w:pPr>
              <w:jc w:val="center"/>
            </w:pPr>
            <w:r w:rsidRPr="00D645CD">
              <w:t>0,08 (o)</w:t>
            </w:r>
          </w:p>
        </w:tc>
      </w:tr>
      <w:tr w:rsidR="00817D0A" w:rsidRPr="00D645CD" w:rsidTr="0072604E">
        <w:tc>
          <w:tcPr>
            <w:tcW w:w="1809" w:type="dxa"/>
          </w:tcPr>
          <w:p w:rsidR="00817D0A" w:rsidRPr="00D645CD" w:rsidRDefault="00817D0A" w:rsidP="0072604E">
            <w:pPr>
              <w:jc w:val="center"/>
            </w:pPr>
            <w:r w:rsidRPr="00D645CD">
              <w:t>13/08/73</w:t>
            </w:r>
          </w:p>
        </w:tc>
        <w:tc>
          <w:tcPr>
            <w:tcW w:w="1843" w:type="dxa"/>
          </w:tcPr>
          <w:p w:rsidR="00817D0A" w:rsidRPr="00D645CD" w:rsidRDefault="00817D0A" w:rsidP="0072604E">
            <w:pPr>
              <w:jc w:val="center"/>
            </w:pPr>
          </w:p>
        </w:tc>
        <w:tc>
          <w:tcPr>
            <w:tcW w:w="2410" w:type="dxa"/>
          </w:tcPr>
          <w:p w:rsidR="00817D0A" w:rsidRPr="00D645CD" w:rsidRDefault="00817D0A" w:rsidP="0072604E">
            <w:pPr>
              <w:jc w:val="center"/>
            </w:pPr>
          </w:p>
        </w:tc>
        <w:tc>
          <w:tcPr>
            <w:tcW w:w="2582" w:type="dxa"/>
          </w:tcPr>
          <w:p w:rsidR="00817D0A" w:rsidRPr="00D645CD" w:rsidRDefault="00817D0A" w:rsidP="0072604E">
            <w:pPr>
              <w:jc w:val="center"/>
            </w:pPr>
            <w:r w:rsidRPr="00D645CD">
              <w:t>0,08</w:t>
            </w:r>
          </w:p>
        </w:tc>
      </w:tr>
      <w:tr w:rsidR="009D3CB7" w:rsidRPr="00D645CD" w:rsidTr="0072604E">
        <w:tc>
          <w:tcPr>
            <w:tcW w:w="1809" w:type="dxa"/>
          </w:tcPr>
          <w:p w:rsidR="009D3CB7" w:rsidRPr="00D645CD" w:rsidRDefault="009D3CB7" w:rsidP="0072604E">
            <w:pPr>
              <w:jc w:val="center"/>
            </w:pPr>
            <w:r w:rsidRPr="00D645CD">
              <w:t>08/11/73</w:t>
            </w:r>
          </w:p>
        </w:tc>
        <w:tc>
          <w:tcPr>
            <w:tcW w:w="1843" w:type="dxa"/>
          </w:tcPr>
          <w:p w:rsidR="009D3CB7" w:rsidRPr="00D645CD" w:rsidRDefault="009D3CB7" w:rsidP="0072604E">
            <w:pPr>
              <w:jc w:val="center"/>
            </w:pPr>
          </w:p>
        </w:tc>
        <w:tc>
          <w:tcPr>
            <w:tcW w:w="2410" w:type="dxa"/>
          </w:tcPr>
          <w:p w:rsidR="009D3CB7" w:rsidRPr="00D645CD" w:rsidRDefault="00B222A0" w:rsidP="0072604E">
            <w:pPr>
              <w:jc w:val="center"/>
            </w:pPr>
            <w:r w:rsidRPr="00D645CD">
              <w:t>(0,30; 1</w:t>
            </w:r>
            <w:r w:rsidR="009D3CB7" w:rsidRPr="00D645CD">
              <w:t>,00)</w:t>
            </w:r>
          </w:p>
        </w:tc>
        <w:tc>
          <w:tcPr>
            <w:tcW w:w="2582" w:type="dxa"/>
          </w:tcPr>
          <w:p w:rsidR="009D3CB7" w:rsidRPr="00D645CD" w:rsidRDefault="009D3CB7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D3CB7" w:rsidP="0072604E">
            <w:pPr>
              <w:jc w:val="center"/>
            </w:pPr>
            <w:r w:rsidRPr="00D645CD">
              <w:t>02/04/74</w:t>
            </w:r>
          </w:p>
        </w:tc>
        <w:tc>
          <w:tcPr>
            <w:tcW w:w="1843" w:type="dxa"/>
          </w:tcPr>
          <w:p w:rsidR="00E517FD" w:rsidRPr="00D645CD" w:rsidRDefault="009D3CB7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D3CB7" w:rsidP="0072604E">
            <w:pPr>
              <w:jc w:val="center"/>
            </w:pPr>
            <w:r w:rsidRPr="00D645CD">
              <w:t>04/10/74</w:t>
            </w:r>
          </w:p>
        </w:tc>
        <w:tc>
          <w:tcPr>
            <w:tcW w:w="1843" w:type="dxa"/>
          </w:tcPr>
          <w:p w:rsidR="00E517FD" w:rsidRPr="00D645CD" w:rsidRDefault="009D3CB7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817D0A" w:rsidP="0072604E">
            <w:pPr>
              <w:jc w:val="center"/>
            </w:pPr>
            <w:r w:rsidRPr="00D645CD">
              <w:t>0,08</w:t>
            </w:r>
          </w:p>
        </w:tc>
      </w:tr>
      <w:tr w:rsidR="00817D0A" w:rsidRPr="00D645CD" w:rsidTr="0072604E">
        <w:tc>
          <w:tcPr>
            <w:tcW w:w="1809" w:type="dxa"/>
          </w:tcPr>
          <w:p w:rsidR="00817D0A" w:rsidRPr="00D645CD" w:rsidRDefault="00817D0A" w:rsidP="0072604E">
            <w:pPr>
              <w:jc w:val="center"/>
            </w:pPr>
            <w:r w:rsidRPr="00D645CD">
              <w:t>16/05/75</w:t>
            </w:r>
          </w:p>
        </w:tc>
        <w:tc>
          <w:tcPr>
            <w:tcW w:w="1843" w:type="dxa"/>
          </w:tcPr>
          <w:p w:rsidR="00817D0A" w:rsidRPr="00D645CD" w:rsidRDefault="00817D0A" w:rsidP="0072604E">
            <w:pPr>
              <w:jc w:val="center"/>
            </w:pPr>
          </w:p>
        </w:tc>
        <w:tc>
          <w:tcPr>
            <w:tcW w:w="2410" w:type="dxa"/>
          </w:tcPr>
          <w:p w:rsidR="00817D0A" w:rsidRPr="00D645CD" w:rsidRDefault="00B222A0" w:rsidP="0072604E">
            <w:pPr>
              <w:jc w:val="center"/>
            </w:pPr>
            <w:r w:rsidRPr="00D645CD">
              <w:t>(0,25; 1</w:t>
            </w:r>
            <w:r w:rsidR="00817D0A" w:rsidRPr="00D645CD">
              <w:t>,00)</w:t>
            </w:r>
          </w:p>
        </w:tc>
        <w:tc>
          <w:tcPr>
            <w:tcW w:w="2582" w:type="dxa"/>
          </w:tcPr>
          <w:p w:rsidR="00817D0A" w:rsidRPr="00D645CD" w:rsidRDefault="00817D0A" w:rsidP="0072604E">
            <w:pPr>
              <w:jc w:val="center"/>
            </w:pPr>
            <w:r w:rsidRPr="00D645CD">
              <w:t>0,20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D3CB7" w:rsidP="0072604E">
            <w:pPr>
              <w:jc w:val="center"/>
            </w:pPr>
            <w:r w:rsidRPr="00D645CD">
              <w:t>05/08/75</w:t>
            </w:r>
          </w:p>
        </w:tc>
        <w:tc>
          <w:tcPr>
            <w:tcW w:w="1843" w:type="dxa"/>
          </w:tcPr>
          <w:p w:rsidR="00E517FD" w:rsidRPr="00D645CD" w:rsidRDefault="009D3CB7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D3CB7" w:rsidP="0072604E">
            <w:pPr>
              <w:jc w:val="center"/>
            </w:pPr>
            <w:r w:rsidRPr="00D645CD">
              <w:t>25/06/76</w:t>
            </w:r>
          </w:p>
        </w:tc>
        <w:tc>
          <w:tcPr>
            <w:tcW w:w="1843" w:type="dxa"/>
          </w:tcPr>
          <w:p w:rsidR="00E517FD" w:rsidRPr="00D645CD" w:rsidRDefault="009D3CB7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817D0A" w:rsidP="0072604E">
            <w:pPr>
              <w:jc w:val="center"/>
            </w:pPr>
            <w:r w:rsidRPr="00D645CD">
              <w:t>0,15</w:t>
            </w:r>
          </w:p>
        </w:tc>
      </w:tr>
      <w:tr w:rsidR="00817D0A" w:rsidRPr="00D645CD" w:rsidTr="0072604E">
        <w:tc>
          <w:tcPr>
            <w:tcW w:w="1809" w:type="dxa"/>
          </w:tcPr>
          <w:p w:rsidR="00817D0A" w:rsidRPr="00D645CD" w:rsidRDefault="00817D0A" w:rsidP="0072604E">
            <w:pPr>
              <w:jc w:val="center"/>
            </w:pPr>
            <w:r w:rsidRPr="00D645CD">
              <w:t>28/03/77</w:t>
            </w:r>
          </w:p>
        </w:tc>
        <w:tc>
          <w:tcPr>
            <w:tcW w:w="1843" w:type="dxa"/>
          </w:tcPr>
          <w:p w:rsidR="00817D0A" w:rsidRPr="00D645CD" w:rsidRDefault="00817D0A" w:rsidP="0072604E">
            <w:pPr>
              <w:jc w:val="center"/>
            </w:pPr>
          </w:p>
        </w:tc>
        <w:tc>
          <w:tcPr>
            <w:tcW w:w="2410" w:type="dxa"/>
          </w:tcPr>
          <w:p w:rsidR="00817D0A" w:rsidRPr="00D645CD" w:rsidRDefault="00B222A0" w:rsidP="0072604E">
            <w:pPr>
              <w:jc w:val="center"/>
            </w:pPr>
            <w:r w:rsidRPr="00D645CD">
              <w:t>(1,10; 1</w:t>
            </w:r>
            <w:r w:rsidR="00817D0A" w:rsidRPr="00D645CD">
              <w:t>,00)</w:t>
            </w:r>
          </w:p>
        </w:tc>
        <w:tc>
          <w:tcPr>
            <w:tcW w:w="2582" w:type="dxa"/>
          </w:tcPr>
          <w:p w:rsidR="00817D0A" w:rsidRPr="00D645CD" w:rsidRDefault="00817D0A" w:rsidP="0072604E">
            <w:pPr>
              <w:jc w:val="center"/>
            </w:pPr>
          </w:p>
        </w:tc>
      </w:tr>
      <w:tr w:rsidR="00817D0A" w:rsidRPr="00D645CD" w:rsidTr="0072604E">
        <w:tc>
          <w:tcPr>
            <w:tcW w:w="1809" w:type="dxa"/>
          </w:tcPr>
          <w:p w:rsidR="00817D0A" w:rsidRPr="00D645CD" w:rsidRDefault="00817D0A" w:rsidP="0072604E">
            <w:pPr>
              <w:jc w:val="center"/>
            </w:pPr>
            <w:r w:rsidRPr="00D645CD">
              <w:t>08/07/77</w:t>
            </w:r>
          </w:p>
        </w:tc>
        <w:tc>
          <w:tcPr>
            <w:tcW w:w="1843" w:type="dxa"/>
          </w:tcPr>
          <w:p w:rsidR="00817D0A" w:rsidRPr="00D645CD" w:rsidRDefault="00817D0A" w:rsidP="0072604E">
            <w:pPr>
              <w:jc w:val="center"/>
            </w:pPr>
          </w:p>
        </w:tc>
        <w:tc>
          <w:tcPr>
            <w:tcW w:w="2410" w:type="dxa"/>
          </w:tcPr>
          <w:p w:rsidR="00817D0A" w:rsidRPr="00D645CD" w:rsidRDefault="00817D0A" w:rsidP="0072604E">
            <w:pPr>
              <w:jc w:val="center"/>
            </w:pPr>
          </w:p>
        </w:tc>
        <w:tc>
          <w:tcPr>
            <w:tcW w:w="2582" w:type="dxa"/>
          </w:tcPr>
          <w:p w:rsidR="00817D0A" w:rsidRPr="00D645CD" w:rsidRDefault="00817D0A" w:rsidP="0072604E">
            <w:pPr>
              <w:jc w:val="center"/>
            </w:pPr>
            <w:r w:rsidRPr="00D645CD">
              <w:t>0,12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D3CB7" w:rsidP="0072604E">
            <w:pPr>
              <w:jc w:val="center"/>
            </w:pPr>
            <w:r w:rsidRPr="00D645CD">
              <w:t>11/07/78</w:t>
            </w:r>
          </w:p>
        </w:tc>
        <w:tc>
          <w:tcPr>
            <w:tcW w:w="1843" w:type="dxa"/>
          </w:tcPr>
          <w:p w:rsidR="00E517FD" w:rsidRPr="00D645CD" w:rsidRDefault="009D3CB7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817D0A" w:rsidP="0072604E">
            <w:pPr>
              <w:jc w:val="center"/>
            </w:pPr>
            <w:r w:rsidRPr="00D645CD">
              <w:t>0,08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9D3CB7" w:rsidP="0072604E">
            <w:pPr>
              <w:jc w:val="center"/>
            </w:pPr>
            <w:r w:rsidRPr="00D645CD">
              <w:t>20/07/79</w:t>
            </w:r>
          </w:p>
        </w:tc>
        <w:tc>
          <w:tcPr>
            <w:tcW w:w="1843" w:type="dxa"/>
          </w:tcPr>
          <w:p w:rsidR="00E517FD" w:rsidRPr="00D645CD" w:rsidRDefault="009D3CB7" w:rsidP="0072604E">
            <w:pPr>
              <w:jc w:val="center"/>
            </w:pPr>
            <w:r w:rsidRPr="00D645CD">
              <w:t>0,445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817D0A" w:rsidP="0072604E">
            <w:pPr>
              <w:jc w:val="center"/>
            </w:pPr>
            <w:r w:rsidRPr="00D645CD">
              <w:t>0,075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17D0A" w:rsidP="0072604E">
            <w:pPr>
              <w:jc w:val="center"/>
            </w:pPr>
            <w:r w:rsidRPr="00D645CD">
              <w:t>17/06/83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817D0A" w:rsidP="0072604E">
            <w:pPr>
              <w:jc w:val="center"/>
            </w:pPr>
            <w:r w:rsidRPr="00D645CD">
              <w:t>0,36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17D0A" w:rsidP="0072604E">
            <w:pPr>
              <w:jc w:val="center"/>
            </w:pPr>
            <w:r w:rsidRPr="00D645CD">
              <w:t>30/03/84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817D0A" w:rsidP="0072604E">
            <w:pPr>
              <w:jc w:val="center"/>
            </w:pPr>
            <w:r w:rsidRPr="00D645CD">
              <w:t>1,82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17D0A" w:rsidP="0072604E">
            <w:pPr>
              <w:jc w:val="center"/>
            </w:pPr>
            <w:r w:rsidRPr="00D645CD">
              <w:t>29/04/85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817D0A" w:rsidP="0072604E">
            <w:pPr>
              <w:jc w:val="center"/>
            </w:pPr>
            <w:r w:rsidRPr="00D645CD">
              <w:t>2,25</w:t>
            </w:r>
          </w:p>
        </w:tc>
      </w:tr>
    </w:tbl>
    <w:p w:rsidR="007D1DE4" w:rsidRPr="00D645CD" w:rsidRDefault="007D1DE4" w:rsidP="007E5B59">
      <w:pPr>
        <w:spacing w:after="0" w:line="240" w:lineRule="auto"/>
      </w:pPr>
    </w:p>
    <w:p w:rsidR="00ED3317" w:rsidRPr="00D645CD" w:rsidRDefault="00ED3317">
      <w:r w:rsidRPr="00D645CD">
        <w:br w:type="page"/>
      </w:r>
    </w:p>
    <w:p w:rsidR="007B3C01" w:rsidRPr="00D645CD" w:rsidRDefault="007B3C01" w:rsidP="007E5B59">
      <w:pPr>
        <w:spacing w:after="0" w:line="240" w:lineRule="auto"/>
      </w:pPr>
      <w:bookmarkStart w:id="76" w:name="elekeiroz"/>
      <w:r w:rsidRPr="00D645CD">
        <w:t>ELEKEIROZ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76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31/07/72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0,03 (o); 0,04 (p)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11/01/73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0,03 (o); 0,04 (p)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25/06/73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0,03 (o); 0,04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17D0A" w:rsidP="0072604E">
            <w:pPr>
              <w:jc w:val="center"/>
            </w:pPr>
            <w:r w:rsidRPr="00D645CD">
              <w:t>17/07/73</w:t>
            </w:r>
          </w:p>
        </w:tc>
        <w:tc>
          <w:tcPr>
            <w:tcW w:w="1843" w:type="dxa"/>
          </w:tcPr>
          <w:p w:rsidR="00E517FD" w:rsidRPr="00D645CD" w:rsidRDefault="00817D0A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03/12/73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0,03 (o); 0,04 (p)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04/06/74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0,04 (o); 0,05 (p)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19/11/74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17D0A" w:rsidP="0072604E">
            <w:pPr>
              <w:jc w:val="center"/>
            </w:pPr>
            <w:r w:rsidRPr="00D645CD">
              <w:t>03/01/75</w:t>
            </w:r>
          </w:p>
        </w:tc>
        <w:tc>
          <w:tcPr>
            <w:tcW w:w="1843" w:type="dxa"/>
          </w:tcPr>
          <w:p w:rsidR="00E517FD" w:rsidRPr="00D645CD" w:rsidRDefault="00817D0A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11/07/75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17D0A" w:rsidP="0072604E">
            <w:pPr>
              <w:jc w:val="center"/>
            </w:pPr>
            <w:r w:rsidRPr="00D645CD">
              <w:t>23/01/76</w:t>
            </w:r>
          </w:p>
        </w:tc>
        <w:tc>
          <w:tcPr>
            <w:tcW w:w="1843" w:type="dxa"/>
          </w:tcPr>
          <w:p w:rsidR="00E517FD" w:rsidRPr="00D645CD" w:rsidRDefault="00817D0A" w:rsidP="0072604E">
            <w:pPr>
              <w:jc w:val="center"/>
            </w:pPr>
            <w:r w:rsidRPr="00D645CD">
              <w:t>1,074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7D1DE4" w:rsidP="0072604E">
            <w:pPr>
              <w:jc w:val="center"/>
            </w:pPr>
            <w:r w:rsidRPr="00D645CD">
              <w:t>0,03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16/07/76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0,05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04/01/77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0,03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21/07/77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0,05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23/12/77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0,05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17D0A" w:rsidP="0072604E">
            <w:pPr>
              <w:jc w:val="center"/>
            </w:pPr>
            <w:r w:rsidRPr="00D645CD">
              <w:t>28/07/78</w:t>
            </w:r>
          </w:p>
        </w:tc>
        <w:tc>
          <w:tcPr>
            <w:tcW w:w="1843" w:type="dxa"/>
          </w:tcPr>
          <w:p w:rsidR="00E517FD" w:rsidRPr="00D645CD" w:rsidRDefault="00817D0A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7D1DE4" w:rsidP="0072604E">
            <w:pPr>
              <w:jc w:val="center"/>
            </w:pPr>
            <w:r w:rsidRPr="00D645CD">
              <w:t>0,07</w:t>
            </w:r>
          </w:p>
        </w:tc>
      </w:tr>
      <w:tr w:rsidR="0028620B" w:rsidRPr="00D645CD" w:rsidTr="0072604E">
        <w:tc>
          <w:tcPr>
            <w:tcW w:w="1809" w:type="dxa"/>
          </w:tcPr>
          <w:p w:rsidR="0028620B" w:rsidRPr="00D645CD" w:rsidRDefault="0028620B" w:rsidP="0072604E">
            <w:pPr>
              <w:jc w:val="center"/>
            </w:pPr>
            <w:r w:rsidRPr="00D645CD">
              <w:t>27/09/78</w:t>
            </w:r>
          </w:p>
        </w:tc>
        <w:tc>
          <w:tcPr>
            <w:tcW w:w="1843" w:type="dxa"/>
          </w:tcPr>
          <w:p w:rsidR="0028620B" w:rsidRPr="00D645CD" w:rsidRDefault="0028620B" w:rsidP="0072604E">
            <w:pPr>
              <w:jc w:val="center"/>
            </w:pPr>
          </w:p>
        </w:tc>
        <w:tc>
          <w:tcPr>
            <w:tcW w:w="2410" w:type="dxa"/>
          </w:tcPr>
          <w:p w:rsidR="0028620B" w:rsidRPr="00D645CD" w:rsidRDefault="00B222A0" w:rsidP="0072604E">
            <w:pPr>
              <w:jc w:val="center"/>
            </w:pPr>
            <w:r w:rsidRPr="00D645CD">
              <w:t>(0,5714; 1</w:t>
            </w:r>
            <w:r w:rsidR="0028620B" w:rsidRPr="00D645CD">
              <w:t>,05)</w:t>
            </w:r>
          </w:p>
        </w:tc>
        <w:tc>
          <w:tcPr>
            <w:tcW w:w="2582" w:type="dxa"/>
          </w:tcPr>
          <w:p w:rsidR="0028620B" w:rsidRPr="00D645CD" w:rsidRDefault="0028620B" w:rsidP="0072604E">
            <w:pPr>
              <w:jc w:val="center"/>
            </w:pP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07/12/78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0,04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24/08/79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0,054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10/01/80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0,043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21/07/80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0,055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05/12/80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0,091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21/07/81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0,2912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06/11/82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0,2664 (p)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22/08/83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0,10 (o); 0,51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17D0A" w:rsidP="0072604E">
            <w:pPr>
              <w:jc w:val="center"/>
            </w:pPr>
            <w:r w:rsidRPr="00D645CD">
              <w:t>03/05/84</w:t>
            </w:r>
          </w:p>
        </w:tc>
        <w:tc>
          <w:tcPr>
            <w:tcW w:w="1843" w:type="dxa"/>
          </w:tcPr>
          <w:p w:rsidR="00E517FD" w:rsidRPr="00D645CD" w:rsidRDefault="00817D0A" w:rsidP="0072604E">
            <w:pPr>
              <w:jc w:val="center"/>
            </w:pPr>
            <w:r w:rsidRPr="00D645CD">
              <w:t>19,00</w:t>
            </w:r>
          </w:p>
        </w:tc>
        <w:tc>
          <w:tcPr>
            <w:tcW w:w="2410" w:type="dxa"/>
          </w:tcPr>
          <w:p w:rsidR="00E517FD" w:rsidRPr="00D645CD" w:rsidRDefault="00B222A0" w:rsidP="0072604E">
            <w:pPr>
              <w:jc w:val="center"/>
            </w:pPr>
            <w:r w:rsidRPr="00D645CD">
              <w:t>(0,50; 2</w:t>
            </w:r>
            <w:r w:rsidR="0028620B" w:rsidRPr="00D645CD">
              <w:t>,00)</w:t>
            </w:r>
          </w:p>
        </w:tc>
        <w:tc>
          <w:tcPr>
            <w:tcW w:w="2582" w:type="dxa"/>
          </w:tcPr>
          <w:p w:rsidR="00E517FD" w:rsidRPr="00D645CD" w:rsidRDefault="007D1DE4" w:rsidP="0072604E">
            <w:pPr>
              <w:jc w:val="center"/>
            </w:pPr>
            <w:r w:rsidRPr="00D645CD">
              <w:t>1,21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30/08/84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0,12</w:t>
            </w: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06/03/85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0,28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817D0A" w:rsidP="0072604E">
            <w:pPr>
              <w:jc w:val="center"/>
            </w:pPr>
            <w:r w:rsidRPr="00D645CD">
              <w:t>27/05/85</w:t>
            </w:r>
          </w:p>
        </w:tc>
        <w:tc>
          <w:tcPr>
            <w:tcW w:w="1843" w:type="dxa"/>
          </w:tcPr>
          <w:p w:rsidR="00E517FD" w:rsidRPr="00D645CD" w:rsidRDefault="00817D0A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8620B" w:rsidP="0072604E">
            <w:pPr>
              <w:jc w:val="center"/>
            </w:pPr>
            <w:r w:rsidRPr="00D645CD">
              <w:t>28/06/85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B222A0" w:rsidP="00B222A0">
            <w:pPr>
              <w:jc w:val="center"/>
            </w:pPr>
            <w:r w:rsidRPr="00D645CD">
              <w:t>(0,50; 2</w:t>
            </w:r>
            <w:r w:rsidR="0028620B" w:rsidRPr="00D645CD">
              <w:t>,</w:t>
            </w:r>
            <w:r w:rsidRPr="00D645CD">
              <w:t>58) (o); (0,82; 2,58</w:t>
            </w:r>
            <w:r w:rsidR="0028620B" w:rsidRPr="00D645CD">
              <w:t>) (p)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7D1DE4" w:rsidRPr="00D645CD" w:rsidTr="0072604E">
        <w:tc>
          <w:tcPr>
            <w:tcW w:w="1809" w:type="dxa"/>
          </w:tcPr>
          <w:p w:rsidR="007D1DE4" w:rsidRPr="00D645CD" w:rsidRDefault="007D1DE4" w:rsidP="0072604E">
            <w:pPr>
              <w:jc w:val="center"/>
            </w:pPr>
            <w:r w:rsidRPr="00D645CD">
              <w:t>06/08/85</w:t>
            </w:r>
          </w:p>
        </w:tc>
        <w:tc>
          <w:tcPr>
            <w:tcW w:w="1843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410" w:type="dxa"/>
          </w:tcPr>
          <w:p w:rsidR="007D1DE4" w:rsidRPr="00D645CD" w:rsidRDefault="007D1DE4" w:rsidP="0072604E">
            <w:pPr>
              <w:jc w:val="center"/>
            </w:pPr>
          </w:p>
        </w:tc>
        <w:tc>
          <w:tcPr>
            <w:tcW w:w="2582" w:type="dxa"/>
          </w:tcPr>
          <w:p w:rsidR="007D1DE4" w:rsidRPr="00D645CD" w:rsidRDefault="007D1DE4" w:rsidP="0072604E">
            <w:pPr>
              <w:jc w:val="center"/>
            </w:pPr>
            <w:r w:rsidRPr="00D645CD">
              <w:t>0,14</w:t>
            </w:r>
          </w:p>
        </w:tc>
      </w:tr>
    </w:tbl>
    <w:p w:rsidR="006565B7" w:rsidRPr="00D645CD" w:rsidRDefault="006565B7" w:rsidP="007E5B59">
      <w:pPr>
        <w:spacing w:after="0" w:line="240" w:lineRule="auto"/>
      </w:pPr>
    </w:p>
    <w:p w:rsidR="006565B7" w:rsidRPr="00D645CD" w:rsidRDefault="006565B7">
      <w:r w:rsidRPr="00D645CD">
        <w:br w:type="page"/>
      </w:r>
    </w:p>
    <w:p w:rsidR="00E517FD" w:rsidRPr="00D645CD" w:rsidRDefault="00E517FD" w:rsidP="007E5B59">
      <w:pPr>
        <w:spacing w:after="0" w:line="240" w:lineRule="auto"/>
      </w:pPr>
      <w:bookmarkStart w:id="77" w:name="eletrcaiua"/>
      <w:r w:rsidRPr="00D645CD">
        <w:t>ELETR CAIUÁ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E517FD" w:rsidRPr="00D645CD" w:rsidTr="0072604E">
        <w:tc>
          <w:tcPr>
            <w:tcW w:w="1809" w:type="dxa"/>
          </w:tcPr>
          <w:bookmarkEnd w:id="77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D58D0" w:rsidP="0072604E">
            <w:pPr>
              <w:jc w:val="center"/>
            </w:pPr>
            <w:r w:rsidRPr="00D645CD">
              <w:t>30/06/72</w:t>
            </w:r>
          </w:p>
        </w:tc>
        <w:tc>
          <w:tcPr>
            <w:tcW w:w="1843" w:type="dxa"/>
          </w:tcPr>
          <w:p w:rsidR="00E517FD" w:rsidRPr="00D645CD" w:rsidRDefault="002D58D0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6565B7" w:rsidRPr="00D645CD" w:rsidTr="0072604E">
        <w:tc>
          <w:tcPr>
            <w:tcW w:w="1809" w:type="dxa"/>
          </w:tcPr>
          <w:p w:rsidR="006565B7" w:rsidRPr="00D645CD" w:rsidRDefault="006565B7" w:rsidP="0072604E">
            <w:pPr>
              <w:jc w:val="center"/>
            </w:pPr>
            <w:r w:rsidRPr="00D645CD">
              <w:t>03/07/74</w:t>
            </w:r>
          </w:p>
        </w:tc>
        <w:tc>
          <w:tcPr>
            <w:tcW w:w="1843" w:type="dxa"/>
          </w:tcPr>
          <w:p w:rsidR="006565B7" w:rsidRPr="00D645CD" w:rsidRDefault="006565B7" w:rsidP="0072604E">
            <w:pPr>
              <w:jc w:val="center"/>
            </w:pPr>
          </w:p>
        </w:tc>
        <w:tc>
          <w:tcPr>
            <w:tcW w:w="2410" w:type="dxa"/>
          </w:tcPr>
          <w:p w:rsidR="006565B7" w:rsidRPr="00D645CD" w:rsidRDefault="006565B7" w:rsidP="0072604E">
            <w:pPr>
              <w:jc w:val="center"/>
            </w:pPr>
          </w:p>
        </w:tc>
        <w:tc>
          <w:tcPr>
            <w:tcW w:w="2582" w:type="dxa"/>
          </w:tcPr>
          <w:p w:rsidR="006565B7" w:rsidRPr="00D645CD" w:rsidRDefault="006565B7" w:rsidP="0072604E">
            <w:pPr>
              <w:jc w:val="center"/>
            </w:pPr>
            <w:r w:rsidRPr="00D645CD">
              <w:t>0,15 (o); 0,06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D58D0" w:rsidP="0072604E">
            <w:pPr>
              <w:jc w:val="center"/>
            </w:pPr>
            <w:r w:rsidRPr="00D645CD">
              <w:t>03/02/75</w:t>
            </w:r>
          </w:p>
        </w:tc>
        <w:tc>
          <w:tcPr>
            <w:tcW w:w="1843" w:type="dxa"/>
          </w:tcPr>
          <w:p w:rsidR="00E517FD" w:rsidRPr="00D645CD" w:rsidRDefault="002D58D0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6565B7" w:rsidRPr="00D645CD" w:rsidTr="0072604E">
        <w:tc>
          <w:tcPr>
            <w:tcW w:w="1809" w:type="dxa"/>
          </w:tcPr>
          <w:p w:rsidR="006565B7" w:rsidRPr="00D645CD" w:rsidRDefault="006565B7" w:rsidP="0072604E">
            <w:pPr>
              <w:jc w:val="center"/>
            </w:pPr>
            <w:r w:rsidRPr="00D645CD">
              <w:t>27/06/75</w:t>
            </w:r>
          </w:p>
        </w:tc>
        <w:tc>
          <w:tcPr>
            <w:tcW w:w="1843" w:type="dxa"/>
          </w:tcPr>
          <w:p w:rsidR="006565B7" w:rsidRPr="00D645CD" w:rsidRDefault="006565B7" w:rsidP="0072604E">
            <w:pPr>
              <w:jc w:val="center"/>
            </w:pPr>
          </w:p>
        </w:tc>
        <w:tc>
          <w:tcPr>
            <w:tcW w:w="2410" w:type="dxa"/>
          </w:tcPr>
          <w:p w:rsidR="006565B7" w:rsidRPr="00D645CD" w:rsidRDefault="006565B7" w:rsidP="0072604E">
            <w:pPr>
              <w:jc w:val="center"/>
            </w:pPr>
          </w:p>
        </w:tc>
        <w:tc>
          <w:tcPr>
            <w:tcW w:w="2582" w:type="dxa"/>
          </w:tcPr>
          <w:p w:rsidR="006565B7" w:rsidRPr="00D645CD" w:rsidRDefault="006565B7" w:rsidP="0072604E">
            <w:pPr>
              <w:jc w:val="center"/>
            </w:pPr>
            <w:r w:rsidRPr="00D645CD">
              <w:t>0,10 (o); 0,06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D58D0" w:rsidP="0072604E">
            <w:pPr>
              <w:jc w:val="center"/>
            </w:pPr>
            <w:r w:rsidRPr="00D645CD">
              <w:t>23/07/76</w:t>
            </w:r>
          </w:p>
        </w:tc>
        <w:tc>
          <w:tcPr>
            <w:tcW w:w="1843" w:type="dxa"/>
          </w:tcPr>
          <w:p w:rsidR="00E517FD" w:rsidRPr="00D645CD" w:rsidRDefault="002D58D0" w:rsidP="0072604E">
            <w:pPr>
              <w:jc w:val="center"/>
            </w:pPr>
            <w:r w:rsidRPr="00D645CD">
              <w:t>0,8333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6565B7" w:rsidP="0072604E">
            <w:pPr>
              <w:jc w:val="center"/>
            </w:pPr>
            <w:r w:rsidRPr="00D645CD">
              <w:t>0,11 (o); 0,06 (p)</w:t>
            </w:r>
          </w:p>
        </w:tc>
      </w:tr>
      <w:tr w:rsidR="006565B7" w:rsidRPr="00D645CD" w:rsidTr="0072604E">
        <w:tc>
          <w:tcPr>
            <w:tcW w:w="1809" w:type="dxa"/>
          </w:tcPr>
          <w:p w:rsidR="006565B7" w:rsidRPr="00D645CD" w:rsidRDefault="006565B7" w:rsidP="0072604E">
            <w:pPr>
              <w:jc w:val="center"/>
            </w:pPr>
            <w:r w:rsidRPr="00D645CD">
              <w:t>15/07/77</w:t>
            </w:r>
          </w:p>
        </w:tc>
        <w:tc>
          <w:tcPr>
            <w:tcW w:w="1843" w:type="dxa"/>
          </w:tcPr>
          <w:p w:rsidR="006565B7" w:rsidRPr="00D645CD" w:rsidRDefault="006565B7" w:rsidP="0072604E">
            <w:pPr>
              <w:jc w:val="center"/>
            </w:pPr>
          </w:p>
        </w:tc>
        <w:tc>
          <w:tcPr>
            <w:tcW w:w="2410" w:type="dxa"/>
          </w:tcPr>
          <w:p w:rsidR="006565B7" w:rsidRPr="00D645CD" w:rsidRDefault="006565B7" w:rsidP="0072604E">
            <w:pPr>
              <w:jc w:val="center"/>
            </w:pPr>
          </w:p>
        </w:tc>
        <w:tc>
          <w:tcPr>
            <w:tcW w:w="2582" w:type="dxa"/>
          </w:tcPr>
          <w:p w:rsidR="006565B7" w:rsidRPr="00D645CD" w:rsidRDefault="006565B7" w:rsidP="0072604E">
            <w:pPr>
              <w:jc w:val="center"/>
            </w:pPr>
            <w:r w:rsidRPr="00D645CD">
              <w:t>0,08 (o); 0,10 (p)</w:t>
            </w:r>
          </w:p>
        </w:tc>
      </w:tr>
      <w:tr w:rsidR="006565B7" w:rsidRPr="00D645CD" w:rsidTr="0072604E">
        <w:tc>
          <w:tcPr>
            <w:tcW w:w="1809" w:type="dxa"/>
          </w:tcPr>
          <w:p w:rsidR="006565B7" w:rsidRPr="00D645CD" w:rsidRDefault="006565B7" w:rsidP="0072604E">
            <w:pPr>
              <w:jc w:val="center"/>
            </w:pPr>
            <w:r w:rsidRPr="00D645CD">
              <w:t>30/06/78</w:t>
            </w:r>
          </w:p>
        </w:tc>
        <w:tc>
          <w:tcPr>
            <w:tcW w:w="1843" w:type="dxa"/>
          </w:tcPr>
          <w:p w:rsidR="006565B7" w:rsidRPr="00D645CD" w:rsidRDefault="006565B7" w:rsidP="0072604E">
            <w:pPr>
              <w:jc w:val="center"/>
            </w:pPr>
          </w:p>
        </w:tc>
        <w:tc>
          <w:tcPr>
            <w:tcW w:w="2410" w:type="dxa"/>
          </w:tcPr>
          <w:p w:rsidR="006565B7" w:rsidRPr="00D645CD" w:rsidRDefault="00ED08A1" w:rsidP="0072604E">
            <w:pPr>
              <w:jc w:val="center"/>
            </w:pPr>
            <w:r w:rsidRPr="00D645CD">
              <w:t>(0,05; 1</w:t>
            </w:r>
            <w:r w:rsidR="006565B7" w:rsidRPr="00D645CD">
              <w:t>,00)</w:t>
            </w:r>
          </w:p>
        </w:tc>
        <w:tc>
          <w:tcPr>
            <w:tcW w:w="2582" w:type="dxa"/>
          </w:tcPr>
          <w:p w:rsidR="006565B7" w:rsidRPr="00D645CD" w:rsidRDefault="006565B7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D58D0" w:rsidP="0072604E">
            <w:pPr>
              <w:jc w:val="center"/>
            </w:pPr>
            <w:r w:rsidRPr="00D645CD">
              <w:t>21/07/78</w:t>
            </w:r>
          </w:p>
        </w:tc>
        <w:tc>
          <w:tcPr>
            <w:tcW w:w="1843" w:type="dxa"/>
          </w:tcPr>
          <w:p w:rsidR="00E517FD" w:rsidRPr="00D645CD" w:rsidRDefault="002D58D0" w:rsidP="0072604E">
            <w:pPr>
              <w:jc w:val="center"/>
            </w:pPr>
            <w:r w:rsidRPr="00D645CD">
              <w:t>0,42221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6565B7" w:rsidP="0072604E">
            <w:pPr>
              <w:jc w:val="center"/>
            </w:pPr>
            <w:r w:rsidRPr="00D645CD">
              <w:t>0,09 (o); 0,10 (p)</w:t>
            </w:r>
          </w:p>
        </w:tc>
      </w:tr>
      <w:tr w:rsidR="006565B7" w:rsidRPr="00D645CD" w:rsidTr="0072604E">
        <w:tc>
          <w:tcPr>
            <w:tcW w:w="1809" w:type="dxa"/>
          </w:tcPr>
          <w:p w:rsidR="006565B7" w:rsidRPr="00D645CD" w:rsidRDefault="006565B7" w:rsidP="0072604E">
            <w:pPr>
              <w:jc w:val="center"/>
            </w:pPr>
            <w:r w:rsidRPr="00D645CD">
              <w:t>19/07/79</w:t>
            </w:r>
          </w:p>
        </w:tc>
        <w:tc>
          <w:tcPr>
            <w:tcW w:w="1843" w:type="dxa"/>
          </w:tcPr>
          <w:p w:rsidR="006565B7" w:rsidRPr="00D645CD" w:rsidRDefault="006565B7" w:rsidP="0072604E">
            <w:pPr>
              <w:jc w:val="center"/>
            </w:pPr>
          </w:p>
        </w:tc>
        <w:tc>
          <w:tcPr>
            <w:tcW w:w="2410" w:type="dxa"/>
          </w:tcPr>
          <w:p w:rsidR="006565B7" w:rsidRPr="00D645CD" w:rsidRDefault="006565B7" w:rsidP="0072604E">
            <w:pPr>
              <w:jc w:val="center"/>
            </w:pPr>
          </w:p>
        </w:tc>
        <w:tc>
          <w:tcPr>
            <w:tcW w:w="2582" w:type="dxa"/>
          </w:tcPr>
          <w:p w:rsidR="006565B7" w:rsidRPr="00D645CD" w:rsidRDefault="006565B7" w:rsidP="0072604E">
            <w:pPr>
              <w:jc w:val="center"/>
            </w:pPr>
            <w:r w:rsidRPr="00D645CD">
              <w:t>0,08 (o); 0,10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D58D0" w:rsidP="0072604E">
            <w:pPr>
              <w:jc w:val="center"/>
            </w:pPr>
            <w:r w:rsidRPr="00D645CD">
              <w:t>11/09/79</w:t>
            </w:r>
          </w:p>
        </w:tc>
        <w:tc>
          <w:tcPr>
            <w:tcW w:w="1843" w:type="dxa"/>
          </w:tcPr>
          <w:p w:rsidR="00E517FD" w:rsidRPr="00D645CD" w:rsidRDefault="002D58D0" w:rsidP="0072604E">
            <w:pPr>
              <w:jc w:val="center"/>
            </w:pPr>
            <w:r w:rsidRPr="00D645CD">
              <w:t>0,7531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D58D0" w:rsidP="0072604E">
            <w:pPr>
              <w:jc w:val="center"/>
            </w:pPr>
            <w:r w:rsidRPr="00D645CD">
              <w:t>20/10/80</w:t>
            </w:r>
          </w:p>
        </w:tc>
        <w:tc>
          <w:tcPr>
            <w:tcW w:w="1843" w:type="dxa"/>
          </w:tcPr>
          <w:p w:rsidR="00E517FD" w:rsidRPr="00D645CD" w:rsidRDefault="002D58D0" w:rsidP="0072604E">
            <w:pPr>
              <w:jc w:val="center"/>
            </w:pPr>
            <w:r w:rsidRPr="00D645CD">
              <w:t>0,4602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6565B7" w:rsidP="0072604E">
            <w:pPr>
              <w:jc w:val="center"/>
            </w:pPr>
            <w:r w:rsidRPr="00D645CD">
              <w:t>0,06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D58D0" w:rsidP="0072604E">
            <w:pPr>
              <w:jc w:val="center"/>
            </w:pPr>
            <w:r w:rsidRPr="00D645CD">
              <w:t>19/08/81</w:t>
            </w:r>
          </w:p>
        </w:tc>
        <w:tc>
          <w:tcPr>
            <w:tcW w:w="1843" w:type="dxa"/>
          </w:tcPr>
          <w:p w:rsidR="00E517FD" w:rsidRPr="00D645CD" w:rsidRDefault="002D58D0" w:rsidP="0072604E">
            <w:pPr>
              <w:jc w:val="center"/>
            </w:pPr>
            <w:r w:rsidRPr="00D645CD">
              <w:t>0,451551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6565B7" w:rsidP="0072604E">
            <w:pPr>
              <w:jc w:val="center"/>
            </w:pPr>
            <w:r w:rsidRPr="00D645CD">
              <w:t>0,06 (o); 0,10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2D58D0" w:rsidP="0072604E">
            <w:pPr>
              <w:jc w:val="center"/>
            </w:pPr>
            <w:r w:rsidRPr="00D645CD">
              <w:t>31/05/82</w:t>
            </w:r>
          </w:p>
        </w:tc>
        <w:tc>
          <w:tcPr>
            <w:tcW w:w="1843" w:type="dxa"/>
          </w:tcPr>
          <w:p w:rsidR="00E517FD" w:rsidRPr="00D645CD" w:rsidRDefault="002D58D0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6565B7" w:rsidP="0072604E">
            <w:pPr>
              <w:jc w:val="center"/>
            </w:pPr>
            <w:r w:rsidRPr="00D645CD">
              <w:t>0,128 (o); 0,10 (p)</w:t>
            </w:r>
          </w:p>
        </w:tc>
      </w:tr>
      <w:tr w:rsidR="006565B7" w:rsidRPr="00D645CD" w:rsidTr="0072604E">
        <w:tc>
          <w:tcPr>
            <w:tcW w:w="1809" w:type="dxa"/>
          </w:tcPr>
          <w:p w:rsidR="006565B7" w:rsidRPr="00D645CD" w:rsidRDefault="006565B7" w:rsidP="0072604E">
            <w:pPr>
              <w:jc w:val="center"/>
            </w:pPr>
            <w:r w:rsidRPr="00D645CD">
              <w:t>28/04/83</w:t>
            </w:r>
          </w:p>
        </w:tc>
        <w:tc>
          <w:tcPr>
            <w:tcW w:w="1843" w:type="dxa"/>
          </w:tcPr>
          <w:p w:rsidR="006565B7" w:rsidRPr="00D645CD" w:rsidRDefault="006565B7" w:rsidP="0072604E">
            <w:pPr>
              <w:jc w:val="center"/>
            </w:pPr>
          </w:p>
        </w:tc>
        <w:tc>
          <w:tcPr>
            <w:tcW w:w="2410" w:type="dxa"/>
          </w:tcPr>
          <w:p w:rsidR="006565B7" w:rsidRPr="00D645CD" w:rsidRDefault="006565B7" w:rsidP="0072604E">
            <w:pPr>
              <w:jc w:val="center"/>
            </w:pPr>
          </w:p>
        </w:tc>
        <w:tc>
          <w:tcPr>
            <w:tcW w:w="2582" w:type="dxa"/>
          </w:tcPr>
          <w:p w:rsidR="006565B7" w:rsidRPr="00D645CD" w:rsidRDefault="006565B7" w:rsidP="0072604E">
            <w:pPr>
              <w:jc w:val="center"/>
            </w:pPr>
            <w:r w:rsidRPr="00D645CD">
              <w:t>0,12 (o); 0,10 (o)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063CC7" w:rsidP="0072604E">
            <w:pPr>
              <w:jc w:val="center"/>
            </w:pPr>
            <w:r w:rsidRPr="00D645CD">
              <w:t>19/12/83</w:t>
            </w:r>
          </w:p>
        </w:tc>
        <w:tc>
          <w:tcPr>
            <w:tcW w:w="1843" w:type="dxa"/>
          </w:tcPr>
          <w:p w:rsidR="00E517FD" w:rsidRPr="00D645CD" w:rsidRDefault="00063CC7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565B7" w:rsidP="0072604E">
            <w:pPr>
              <w:jc w:val="center"/>
            </w:pPr>
            <w:r w:rsidRPr="00D645CD">
              <w:t>30/04/84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6565B7" w:rsidP="0072604E">
            <w:pPr>
              <w:jc w:val="center"/>
            </w:pPr>
            <w:r w:rsidRPr="00D645CD">
              <w:t>0,0463 (o); 0,04209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6565B7" w:rsidP="0072604E">
            <w:pPr>
              <w:jc w:val="center"/>
            </w:pPr>
            <w:r w:rsidRPr="00D645CD">
              <w:t>30/04/85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6565B7" w:rsidP="0072604E">
            <w:pPr>
              <w:jc w:val="center"/>
            </w:pPr>
            <w:r w:rsidRPr="00D645CD">
              <w:t>0,1821 (o); 0,1086 (p)</w:t>
            </w:r>
          </w:p>
        </w:tc>
      </w:tr>
    </w:tbl>
    <w:p w:rsidR="00E517FD" w:rsidRPr="00D645CD" w:rsidRDefault="00E517FD" w:rsidP="007E5B59">
      <w:pPr>
        <w:spacing w:after="0" w:line="240" w:lineRule="auto"/>
      </w:pPr>
    </w:p>
    <w:p w:rsidR="00E517FD" w:rsidRPr="00D645CD" w:rsidRDefault="00E517FD" w:rsidP="007E5B59">
      <w:pPr>
        <w:spacing w:after="0" w:line="240" w:lineRule="auto"/>
      </w:pPr>
      <w:bookmarkStart w:id="78" w:name="eletrobras"/>
      <w:r w:rsidRPr="00D645CD">
        <w:t>ELETROBRAS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79"/>
        <w:gridCol w:w="1823"/>
        <w:gridCol w:w="2369"/>
        <w:gridCol w:w="2523"/>
      </w:tblGrid>
      <w:tr w:rsidR="00E517FD" w:rsidRPr="00D645CD" w:rsidTr="0072604E">
        <w:tc>
          <w:tcPr>
            <w:tcW w:w="1809" w:type="dxa"/>
          </w:tcPr>
          <w:bookmarkEnd w:id="78"/>
          <w:p w:rsidR="00E517FD" w:rsidRPr="00D645CD" w:rsidRDefault="00E517FD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  <w:r w:rsidRPr="00D645CD">
              <w:t>Dividendo por ação (D)</w:t>
            </w: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14/06/72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0,10 (o); 0,12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C19DC" w:rsidP="0072604E">
            <w:pPr>
              <w:jc w:val="center"/>
            </w:pPr>
            <w:r w:rsidRPr="00D645CD">
              <w:t>19/09/72</w:t>
            </w:r>
          </w:p>
        </w:tc>
        <w:tc>
          <w:tcPr>
            <w:tcW w:w="1843" w:type="dxa"/>
          </w:tcPr>
          <w:p w:rsidR="00E517FD" w:rsidRPr="00D645CD" w:rsidRDefault="005C19DC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D08A1" w:rsidP="0072604E">
            <w:pPr>
              <w:jc w:val="center"/>
            </w:pPr>
            <w:r w:rsidRPr="00D645CD">
              <w:t>(0,10; 1</w:t>
            </w:r>
            <w:r w:rsidR="005C19DC" w:rsidRPr="00D645CD">
              <w:t>,00)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01/06/73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0,09 (o); 0,12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C19DC" w:rsidP="0072604E">
            <w:pPr>
              <w:jc w:val="center"/>
            </w:pPr>
            <w:r w:rsidRPr="00D645CD">
              <w:t>23/11/73</w:t>
            </w:r>
          </w:p>
        </w:tc>
        <w:tc>
          <w:tcPr>
            <w:tcW w:w="1843" w:type="dxa"/>
          </w:tcPr>
          <w:p w:rsidR="00E517FD" w:rsidRPr="00D645CD" w:rsidRDefault="005C19DC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E517FD" w:rsidRPr="00D645CD" w:rsidRDefault="00ED08A1" w:rsidP="0072604E">
            <w:pPr>
              <w:jc w:val="center"/>
            </w:pPr>
            <w:r w:rsidRPr="00D645CD">
              <w:t>(0,25; 1</w:t>
            </w:r>
            <w:r w:rsidR="005C19DC" w:rsidRPr="00D645CD">
              <w:t>,00)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19/06/74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0,12 (p)</w:t>
            </w: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AA1252">
            <w:pPr>
              <w:jc w:val="center"/>
            </w:pPr>
            <w:r w:rsidRPr="00D645CD">
              <w:t>30/11/74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ED08A1" w:rsidP="0072604E">
            <w:pPr>
              <w:jc w:val="center"/>
            </w:pPr>
            <w:r w:rsidRPr="00D645CD">
              <w:t>(0,1432; 1</w:t>
            </w:r>
            <w:r w:rsidR="00AA1252" w:rsidRPr="00D645CD">
              <w:t>,00)</w:t>
            </w: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C19DC" w:rsidP="0072604E">
            <w:pPr>
              <w:jc w:val="center"/>
            </w:pPr>
            <w:r w:rsidRPr="00D645CD">
              <w:t>01/04/75</w:t>
            </w:r>
          </w:p>
        </w:tc>
        <w:tc>
          <w:tcPr>
            <w:tcW w:w="1843" w:type="dxa"/>
          </w:tcPr>
          <w:p w:rsidR="00E517FD" w:rsidRPr="00D645CD" w:rsidRDefault="005C19DC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20/06/75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0,12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C19DC" w:rsidP="0072604E">
            <w:pPr>
              <w:jc w:val="center"/>
            </w:pPr>
            <w:r w:rsidRPr="00D645CD">
              <w:t>10/03/76</w:t>
            </w:r>
          </w:p>
        </w:tc>
        <w:tc>
          <w:tcPr>
            <w:tcW w:w="1843" w:type="dxa"/>
          </w:tcPr>
          <w:p w:rsidR="00E517FD" w:rsidRPr="00D645CD" w:rsidRDefault="005C19DC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21/05/76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0,12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C19DC" w:rsidP="0072604E">
            <w:pPr>
              <w:jc w:val="center"/>
            </w:pPr>
            <w:r w:rsidRPr="00D645CD">
              <w:t>21/03/77</w:t>
            </w:r>
          </w:p>
        </w:tc>
        <w:tc>
          <w:tcPr>
            <w:tcW w:w="1843" w:type="dxa"/>
          </w:tcPr>
          <w:p w:rsidR="00E517FD" w:rsidRPr="00D645CD" w:rsidRDefault="005C19DC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03/06/77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0,12 (p)</w:t>
            </w: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22/05/78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0,12 (p)</w:t>
            </w: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29/07/78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ED08A1" w:rsidP="0072604E">
            <w:pPr>
              <w:jc w:val="center"/>
            </w:pPr>
            <w:r w:rsidRPr="00D645CD">
              <w:t>(0,5714; 1</w:t>
            </w:r>
            <w:r w:rsidR="00AA1252" w:rsidRPr="00D645CD">
              <w:t>,05)</w:t>
            </w: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07/12/78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0,04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5C19DC" w:rsidP="0072604E">
            <w:pPr>
              <w:jc w:val="center"/>
            </w:pPr>
            <w:r w:rsidRPr="00D645CD">
              <w:t>07/05/79</w:t>
            </w:r>
          </w:p>
        </w:tc>
        <w:tc>
          <w:tcPr>
            <w:tcW w:w="1843" w:type="dxa"/>
          </w:tcPr>
          <w:p w:rsidR="00E517FD" w:rsidRPr="00D645CD" w:rsidRDefault="005C19DC" w:rsidP="0072604E">
            <w:pPr>
              <w:jc w:val="center"/>
            </w:pPr>
            <w:r w:rsidRPr="00D645CD">
              <w:t>0,36</w:t>
            </w: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AA1252" w:rsidP="0072604E">
            <w:pPr>
              <w:jc w:val="center"/>
            </w:pPr>
            <w:r w:rsidRPr="00D645CD">
              <w:t>0,14 (p)</w:t>
            </w: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19/05/80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0,09 (o); 0,12 (p)</w:t>
            </w: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22/06/81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0,1323 (o); 0,1764 (p)</w:t>
            </w: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02/09/81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ED08A1" w:rsidP="0072604E">
            <w:pPr>
              <w:jc w:val="center"/>
            </w:pPr>
            <w:r w:rsidRPr="00D645CD">
              <w:t>(0,0833; 2,22</w:t>
            </w:r>
            <w:r w:rsidR="00AA1252" w:rsidRPr="00D645CD">
              <w:t>)</w:t>
            </w: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28/08/82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0,28 (o); 0,37 (p)</w:t>
            </w:r>
          </w:p>
        </w:tc>
      </w:tr>
      <w:tr w:rsidR="00AA1252" w:rsidRPr="00D645CD" w:rsidTr="0072604E">
        <w:tc>
          <w:tcPr>
            <w:tcW w:w="1809" w:type="dxa"/>
          </w:tcPr>
          <w:p w:rsidR="00AA1252" w:rsidRPr="00D645CD" w:rsidRDefault="00AA1252" w:rsidP="0072604E">
            <w:pPr>
              <w:jc w:val="center"/>
            </w:pPr>
            <w:r w:rsidRPr="00D645CD">
              <w:t>05/07/83</w:t>
            </w:r>
          </w:p>
        </w:tc>
        <w:tc>
          <w:tcPr>
            <w:tcW w:w="1843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410" w:type="dxa"/>
          </w:tcPr>
          <w:p w:rsidR="00AA1252" w:rsidRPr="00D645CD" w:rsidRDefault="00AA1252" w:rsidP="0072604E">
            <w:pPr>
              <w:jc w:val="center"/>
            </w:pPr>
          </w:p>
        </w:tc>
        <w:tc>
          <w:tcPr>
            <w:tcW w:w="2582" w:type="dxa"/>
          </w:tcPr>
          <w:p w:rsidR="00AA1252" w:rsidRPr="00D645CD" w:rsidRDefault="00AA1252" w:rsidP="0072604E">
            <w:pPr>
              <w:jc w:val="center"/>
            </w:pPr>
            <w:r w:rsidRPr="00D645CD">
              <w:t>0,61 (o); 0,82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A1252" w:rsidP="0072604E">
            <w:pPr>
              <w:jc w:val="center"/>
            </w:pPr>
            <w:r w:rsidRPr="00D645CD">
              <w:t>27/12/83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AA1252" w:rsidP="0072604E">
            <w:pPr>
              <w:jc w:val="center"/>
            </w:pPr>
            <w:r w:rsidRPr="00D645CD">
              <w:t>(0,08650723; 36,78)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A1252" w:rsidP="0072604E">
            <w:pPr>
              <w:jc w:val="center"/>
            </w:pPr>
            <w:r w:rsidRPr="00D645CD">
              <w:t>31/05/84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AA1252" w:rsidP="0072604E">
            <w:pPr>
              <w:jc w:val="center"/>
            </w:pPr>
            <w:r w:rsidRPr="00D645CD">
              <w:t>(0,1347264; 91,17)</w:t>
            </w:r>
          </w:p>
        </w:tc>
        <w:tc>
          <w:tcPr>
            <w:tcW w:w="2582" w:type="dxa"/>
          </w:tcPr>
          <w:p w:rsidR="00E517FD" w:rsidRPr="00D645CD" w:rsidRDefault="00E517FD" w:rsidP="0072604E">
            <w:pPr>
              <w:jc w:val="center"/>
            </w:pP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A1252" w:rsidP="0072604E">
            <w:pPr>
              <w:jc w:val="center"/>
            </w:pPr>
            <w:r w:rsidRPr="00D645CD">
              <w:t>19/07/84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AA1252" w:rsidP="0072604E">
            <w:pPr>
              <w:jc w:val="center"/>
            </w:pPr>
            <w:r w:rsidRPr="00D645CD">
              <w:t>0,135 (o); 0,180 (p)</w:t>
            </w:r>
          </w:p>
        </w:tc>
      </w:tr>
      <w:tr w:rsidR="00E517FD" w:rsidRPr="00D645CD" w:rsidTr="0072604E">
        <w:tc>
          <w:tcPr>
            <w:tcW w:w="1809" w:type="dxa"/>
          </w:tcPr>
          <w:p w:rsidR="00E517FD" w:rsidRPr="00D645CD" w:rsidRDefault="00AA1252" w:rsidP="0072604E">
            <w:pPr>
              <w:jc w:val="center"/>
            </w:pPr>
            <w:r w:rsidRPr="00D645CD">
              <w:t>05/07/85</w:t>
            </w:r>
          </w:p>
        </w:tc>
        <w:tc>
          <w:tcPr>
            <w:tcW w:w="1843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410" w:type="dxa"/>
          </w:tcPr>
          <w:p w:rsidR="00E517FD" w:rsidRPr="00D645CD" w:rsidRDefault="00E517FD" w:rsidP="0072604E">
            <w:pPr>
              <w:jc w:val="center"/>
            </w:pPr>
          </w:p>
        </w:tc>
        <w:tc>
          <w:tcPr>
            <w:tcW w:w="2582" w:type="dxa"/>
          </w:tcPr>
          <w:p w:rsidR="00E517FD" w:rsidRPr="00D645CD" w:rsidRDefault="00AA1252" w:rsidP="0072604E">
            <w:pPr>
              <w:jc w:val="center"/>
            </w:pPr>
            <w:r w:rsidRPr="00D645CD">
              <w:t>0,265</w:t>
            </w:r>
          </w:p>
        </w:tc>
      </w:tr>
    </w:tbl>
    <w:p w:rsidR="00AA1252" w:rsidRPr="00D645CD" w:rsidRDefault="00AA1252" w:rsidP="007E5B59">
      <w:pPr>
        <w:spacing w:after="0" w:line="240" w:lineRule="auto"/>
      </w:pPr>
    </w:p>
    <w:p w:rsidR="00AA1252" w:rsidRPr="00D645CD" w:rsidRDefault="00AA1252">
      <w:r w:rsidRPr="00D645CD">
        <w:br w:type="page"/>
      </w:r>
    </w:p>
    <w:p w:rsidR="00E517FD" w:rsidRPr="00D645CD" w:rsidRDefault="00E517FD" w:rsidP="007E5B59">
      <w:pPr>
        <w:spacing w:after="0" w:line="240" w:lineRule="auto"/>
      </w:pPr>
      <w:bookmarkStart w:id="79" w:name="eletromar"/>
      <w:r w:rsidRPr="00D645CD">
        <w:t>ELETROMAR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0"/>
        <w:gridCol w:w="1823"/>
        <w:gridCol w:w="2366"/>
        <w:gridCol w:w="2525"/>
      </w:tblGrid>
      <w:tr w:rsidR="00FE5BBF" w:rsidRPr="00D645CD" w:rsidTr="0072604E">
        <w:tc>
          <w:tcPr>
            <w:tcW w:w="1809" w:type="dxa"/>
          </w:tcPr>
          <w:bookmarkEnd w:id="79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ED6F32" w:rsidRPr="00D645CD" w:rsidTr="0072604E">
        <w:tc>
          <w:tcPr>
            <w:tcW w:w="1809" w:type="dxa"/>
          </w:tcPr>
          <w:p w:rsidR="00ED6F32" w:rsidRPr="00D645CD" w:rsidRDefault="00ED6F32" w:rsidP="0072604E">
            <w:pPr>
              <w:jc w:val="center"/>
            </w:pPr>
            <w:r w:rsidRPr="00D645CD">
              <w:t>14/01/72</w:t>
            </w:r>
          </w:p>
        </w:tc>
        <w:tc>
          <w:tcPr>
            <w:tcW w:w="1843" w:type="dxa"/>
          </w:tcPr>
          <w:p w:rsidR="00ED6F32" w:rsidRPr="00D645CD" w:rsidRDefault="00ED6F32" w:rsidP="0072604E">
            <w:pPr>
              <w:jc w:val="center"/>
            </w:pPr>
          </w:p>
        </w:tc>
        <w:tc>
          <w:tcPr>
            <w:tcW w:w="2410" w:type="dxa"/>
          </w:tcPr>
          <w:p w:rsidR="00ED6F32" w:rsidRPr="00D645CD" w:rsidRDefault="00ED6F32" w:rsidP="0072604E">
            <w:pPr>
              <w:jc w:val="center"/>
            </w:pPr>
          </w:p>
        </w:tc>
        <w:tc>
          <w:tcPr>
            <w:tcW w:w="2582" w:type="dxa"/>
          </w:tcPr>
          <w:p w:rsidR="00ED6F32" w:rsidRPr="00D645CD" w:rsidRDefault="00ED6F32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A5F07" w:rsidP="0072604E">
            <w:pPr>
              <w:jc w:val="center"/>
            </w:pPr>
            <w:r w:rsidRPr="00D645CD">
              <w:t>06/04/73</w:t>
            </w:r>
          </w:p>
        </w:tc>
        <w:tc>
          <w:tcPr>
            <w:tcW w:w="1843" w:type="dxa"/>
          </w:tcPr>
          <w:p w:rsidR="00FE5BBF" w:rsidRPr="00D645CD" w:rsidRDefault="00DA5F07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D6F32" w:rsidP="0072604E">
            <w:pPr>
              <w:jc w:val="center"/>
            </w:pPr>
            <w:r w:rsidRPr="00D645CD">
              <w:t>0,06 (p)</w:t>
            </w:r>
          </w:p>
        </w:tc>
      </w:tr>
      <w:tr w:rsidR="00ED6F32" w:rsidRPr="00D645CD" w:rsidTr="0072604E">
        <w:tc>
          <w:tcPr>
            <w:tcW w:w="1809" w:type="dxa"/>
          </w:tcPr>
          <w:p w:rsidR="00ED6F32" w:rsidRPr="00D645CD" w:rsidRDefault="00ED6F32" w:rsidP="0072604E">
            <w:pPr>
              <w:jc w:val="center"/>
            </w:pPr>
            <w:r w:rsidRPr="00D645CD">
              <w:t>22/02/74</w:t>
            </w:r>
          </w:p>
        </w:tc>
        <w:tc>
          <w:tcPr>
            <w:tcW w:w="1843" w:type="dxa"/>
          </w:tcPr>
          <w:p w:rsidR="00ED6F32" w:rsidRPr="00D645CD" w:rsidRDefault="00ED6F32" w:rsidP="0072604E">
            <w:pPr>
              <w:jc w:val="center"/>
            </w:pPr>
          </w:p>
        </w:tc>
        <w:tc>
          <w:tcPr>
            <w:tcW w:w="2410" w:type="dxa"/>
          </w:tcPr>
          <w:p w:rsidR="00ED6F32" w:rsidRPr="00D645CD" w:rsidRDefault="00ED6F32" w:rsidP="0072604E">
            <w:pPr>
              <w:jc w:val="center"/>
            </w:pPr>
          </w:p>
        </w:tc>
        <w:tc>
          <w:tcPr>
            <w:tcW w:w="2582" w:type="dxa"/>
          </w:tcPr>
          <w:p w:rsidR="00ED6F32" w:rsidRPr="00D645CD" w:rsidRDefault="00ED6F32" w:rsidP="0072604E">
            <w:pPr>
              <w:jc w:val="center"/>
            </w:pPr>
            <w:r w:rsidRPr="00D645CD">
              <w:t>0,06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A5F07" w:rsidP="0072604E">
            <w:pPr>
              <w:jc w:val="center"/>
            </w:pPr>
            <w:r w:rsidRPr="00D645CD">
              <w:t>15/01/75</w:t>
            </w:r>
          </w:p>
        </w:tc>
        <w:tc>
          <w:tcPr>
            <w:tcW w:w="1843" w:type="dxa"/>
          </w:tcPr>
          <w:p w:rsidR="00FE5BBF" w:rsidRPr="00D645CD" w:rsidRDefault="00DA5F07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D6F32" w:rsidP="0072604E">
            <w:pPr>
              <w:jc w:val="center"/>
            </w:pPr>
            <w:r w:rsidRPr="00D645CD">
              <w:t>0,06 (p)</w:t>
            </w:r>
          </w:p>
        </w:tc>
      </w:tr>
      <w:tr w:rsidR="00ED6F32" w:rsidRPr="00D645CD" w:rsidTr="0072604E">
        <w:tc>
          <w:tcPr>
            <w:tcW w:w="1809" w:type="dxa"/>
          </w:tcPr>
          <w:p w:rsidR="00ED6F32" w:rsidRPr="00D645CD" w:rsidRDefault="00ED6F32" w:rsidP="0072604E">
            <w:pPr>
              <w:jc w:val="center"/>
            </w:pPr>
            <w:r w:rsidRPr="00D645CD">
              <w:t>15/10/75</w:t>
            </w:r>
          </w:p>
        </w:tc>
        <w:tc>
          <w:tcPr>
            <w:tcW w:w="1843" w:type="dxa"/>
          </w:tcPr>
          <w:p w:rsidR="00ED6F32" w:rsidRPr="00D645CD" w:rsidRDefault="00ED6F32" w:rsidP="0072604E">
            <w:pPr>
              <w:jc w:val="center"/>
            </w:pPr>
          </w:p>
        </w:tc>
        <w:tc>
          <w:tcPr>
            <w:tcW w:w="2410" w:type="dxa"/>
          </w:tcPr>
          <w:p w:rsidR="00ED6F32" w:rsidRPr="00D645CD" w:rsidRDefault="00ED6F32" w:rsidP="0072604E">
            <w:pPr>
              <w:jc w:val="center"/>
            </w:pPr>
          </w:p>
        </w:tc>
        <w:tc>
          <w:tcPr>
            <w:tcW w:w="2582" w:type="dxa"/>
          </w:tcPr>
          <w:p w:rsidR="00ED6F32" w:rsidRPr="00D645CD" w:rsidRDefault="00ED6F32" w:rsidP="0072604E">
            <w:pPr>
              <w:jc w:val="center"/>
            </w:pPr>
            <w:r w:rsidRPr="00D645CD">
              <w:t>0,35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A5F07" w:rsidP="0072604E">
            <w:pPr>
              <w:jc w:val="center"/>
            </w:pPr>
            <w:r w:rsidRPr="00D645CD">
              <w:t>18/10/76</w:t>
            </w:r>
          </w:p>
        </w:tc>
        <w:tc>
          <w:tcPr>
            <w:tcW w:w="1843" w:type="dxa"/>
          </w:tcPr>
          <w:p w:rsidR="00FE5BBF" w:rsidRPr="00D645CD" w:rsidRDefault="00DA5F07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D6F32" w:rsidP="0072604E">
            <w:pPr>
              <w:jc w:val="center"/>
            </w:pPr>
            <w:r w:rsidRPr="00D645CD">
              <w:t>1,10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A5F07" w:rsidP="0072604E">
            <w:pPr>
              <w:jc w:val="center"/>
            </w:pPr>
            <w:r w:rsidRPr="00D645CD">
              <w:t>09/12/77</w:t>
            </w:r>
          </w:p>
        </w:tc>
        <w:tc>
          <w:tcPr>
            <w:tcW w:w="1843" w:type="dxa"/>
          </w:tcPr>
          <w:p w:rsidR="00FE5BBF" w:rsidRPr="00D645CD" w:rsidRDefault="00DA5F07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D6F32" w:rsidP="0072604E">
            <w:pPr>
              <w:jc w:val="center"/>
            </w:pPr>
            <w:r w:rsidRPr="00D645CD">
              <w:t>0,36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A5F07" w:rsidP="0072604E">
            <w:pPr>
              <w:jc w:val="center"/>
            </w:pPr>
            <w:r w:rsidRPr="00D645CD">
              <w:t>06/11/78</w:t>
            </w:r>
          </w:p>
        </w:tc>
        <w:tc>
          <w:tcPr>
            <w:tcW w:w="1843" w:type="dxa"/>
          </w:tcPr>
          <w:p w:rsidR="00FE5BBF" w:rsidRPr="00D645CD" w:rsidRDefault="00DA5F07" w:rsidP="0072604E">
            <w:pPr>
              <w:jc w:val="center"/>
            </w:pPr>
            <w:r w:rsidRPr="00D645CD">
              <w:t>0,65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D6F32" w:rsidP="0072604E">
            <w:pPr>
              <w:jc w:val="center"/>
            </w:pPr>
            <w:r w:rsidRPr="00D645CD">
              <w:t>0,20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A5F07" w:rsidP="0072604E">
            <w:pPr>
              <w:jc w:val="center"/>
            </w:pPr>
            <w:r w:rsidRPr="00D645CD">
              <w:t>01/10/79</w:t>
            </w:r>
          </w:p>
        </w:tc>
        <w:tc>
          <w:tcPr>
            <w:tcW w:w="1843" w:type="dxa"/>
          </w:tcPr>
          <w:p w:rsidR="00FE5BBF" w:rsidRPr="00D645CD" w:rsidRDefault="00DA5F07" w:rsidP="0072604E">
            <w:pPr>
              <w:jc w:val="center"/>
            </w:pPr>
            <w:r w:rsidRPr="00D645CD">
              <w:t>0,477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D6F32" w:rsidP="0072604E">
            <w:pPr>
              <w:jc w:val="center"/>
            </w:pPr>
            <w:r w:rsidRPr="00D645CD">
              <w:t>0,075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A5F07" w:rsidP="0072604E">
            <w:pPr>
              <w:jc w:val="center"/>
            </w:pPr>
            <w:r w:rsidRPr="00D645CD">
              <w:t>21/10/80</w:t>
            </w:r>
          </w:p>
        </w:tc>
        <w:tc>
          <w:tcPr>
            <w:tcW w:w="1843" w:type="dxa"/>
          </w:tcPr>
          <w:p w:rsidR="00FE5BBF" w:rsidRPr="00D645CD" w:rsidRDefault="00DA5F07" w:rsidP="0072604E">
            <w:pPr>
              <w:jc w:val="center"/>
            </w:pPr>
            <w:r w:rsidRPr="00D645CD">
              <w:t>0,45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A5F07" w:rsidP="0072604E">
            <w:pPr>
              <w:jc w:val="center"/>
            </w:pPr>
            <w:r w:rsidRPr="00D645CD">
              <w:t>02/02/82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AE4569" w:rsidP="0072604E">
            <w:pPr>
              <w:jc w:val="center"/>
            </w:pPr>
            <w:r w:rsidRPr="00D645CD">
              <w:t>(1,40; 2,69</w:t>
            </w:r>
            <w:r w:rsidR="00DA5F07" w:rsidRPr="00D645CD">
              <w:t>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A5F07" w:rsidP="0072604E">
            <w:pPr>
              <w:jc w:val="center"/>
            </w:pPr>
            <w:r w:rsidRPr="00D645CD">
              <w:t>13/04/84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DA5F07" w:rsidP="0072604E">
            <w:pPr>
              <w:jc w:val="center"/>
            </w:pPr>
            <w:r w:rsidRPr="00D645CD">
              <w:t>(1,048; 6,50)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A5F07" w:rsidP="0072604E">
            <w:pPr>
              <w:jc w:val="center"/>
            </w:pPr>
            <w:r w:rsidRPr="00D645CD">
              <w:t>06/07/84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DA5F07" w:rsidP="0072604E">
            <w:pPr>
              <w:jc w:val="center"/>
            </w:pPr>
            <w:r w:rsidRPr="00D645CD">
              <w:t>(0,1114495; 11,50)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D6F32" w:rsidP="0072604E">
            <w:pPr>
              <w:jc w:val="center"/>
            </w:pPr>
            <w:r w:rsidRPr="00D645CD">
              <w:t>16/07/85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D6F32" w:rsidP="0072604E">
            <w:pPr>
              <w:jc w:val="center"/>
            </w:pPr>
            <w:r w:rsidRPr="00D645CD">
              <w:t>2,9706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D6F32" w:rsidP="0072604E">
            <w:pPr>
              <w:jc w:val="center"/>
            </w:pPr>
            <w:r w:rsidRPr="00D645CD">
              <w:t>20/11/85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D6F32" w:rsidP="0072604E">
            <w:pPr>
              <w:jc w:val="center"/>
            </w:pPr>
            <w:r w:rsidRPr="00D645CD">
              <w:t>17,06</w:t>
            </w:r>
          </w:p>
        </w:tc>
      </w:tr>
    </w:tbl>
    <w:p w:rsidR="00E517FD" w:rsidRPr="00D645CD" w:rsidRDefault="00E517FD" w:rsidP="007E5B59">
      <w:pPr>
        <w:spacing w:after="0" w:line="240" w:lineRule="auto"/>
      </w:pPr>
    </w:p>
    <w:p w:rsidR="00E517FD" w:rsidRPr="00D645CD" w:rsidRDefault="00E517FD" w:rsidP="007E5B59">
      <w:pPr>
        <w:spacing w:after="0" w:line="240" w:lineRule="auto"/>
      </w:pPr>
      <w:bookmarkStart w:id="80" w:name="eluma"/>
      <w:r w:rsidRPr="00D645CD">
        <w:t>ELUMA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80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3690C" w:rsidP="0072604E">
            <w:pPr>
              <w:jc w:val="center"/>
            </w:pPr>
            <w:r w:rsidRPr="00D645CD">
              <w:t>27/06/72</w:t>
            </w:r>
          </w:p>
        </w:tc>
        <w:tc>
          <w:tcPr>
            <w:tcW w:w="1843" w:type="dxa"/>
          </w:tcPr>
          <w:p w:rsidR="00FE5BBF" w:rsidRPr="00D645CD" w:rsidRDefault="0073690C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C41CBB" w:rsidP="0072604E">
            <w:pPr>
              <w:jc w:val="center"/>
            </w:pPr>
            <w:r w:rsidRPr="00D645CD">
              <w:t>0,06 (o); 0,072 (p)</w:t>
            </w:r>
          </w:p>
        </w:tc>
      </w:tr>
      <w:tr w:rsidR="00C41CBB" w:rsidRPr="00D645CD" w:rsidTr="0072604E">
        <w:tc>
          <w:tcPr>
            <w:tcW w:w="1809" w:type="dxa"/>
          </w:tcPr>
          <w:p w:rsidR="00C41CBB" w:rsidRPr="00D645CD" w:rsidRDefault="00C41CBB" w:rsidP="0072604E">
            <w:pPr>
              <w:jc w:val="center"/>
            </w:pPr>
            <w:r w:rsidRPr="00D645CD">
              <w:t>20/07/73</w:t>
            </w:r>
          </w:p>
        </w:tc>
        <w:tc>
          <w:tcPr>
            <w:tcW w:w="1843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410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582" w:type="dxa"/>
          </w:tcPr>
          <w:p w:rsidR="00C41CBB" w:rsidRPr="00D645CD" w:rsidRDefault="00C41CBB" w:rsidP="0072604E">
            <w:pPr>
              <w:jc w:val="center"/>
            </w:pPr>
            <w:r w:rsidRPr="00D645CD">
              <w:t>0,06 (o); 0,072 (p)</w:t>
            </w:r>
          </w:p>
        </w:tc>
      </w:tr>
      <w:tr w:rsidR="00C41CBB" w:rsidRPr="00D645CD" w:rsidTr="0072604E">
        <w:tc>
          <w:tcPr>
            <w:tcW w:w="1809" w:type="dxa"/>
          </w:tcPr>
          <w:p w:rsidR="00C41CBB" w:rsidRPr="00D645CD" w:rsidRDefault="00C41CBB" w:rsidP="0072604E">
            <w:pPr>
              <w:jc w:val="center"/>
            </w:pPr>
            <w:r w:rsidRPr="00D645CD">
              <w:t>21/01/74</w:t>
            </w:r>
          </w:p>
        </w:tc>
        <w:tc>
          <w:tcPr>
            <w:tcW w:w="1843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410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582" w:type="dxa"/>
          </w:tcPr>
          <w:p w:rsidR="00C41CBB" w:rsidRPr="00D645CD" w:rsidRDefault="00C41CBB" w:rsidP="0072604E">
            <w:pPr>
              <w:jc w:val="center"/>
            </w:pPr>
            <w:r w:rsidRPr="00D645CD">
              <w:t>0,12 (o); 0,144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3690C" w:rsidP="0072604E">
            <w:pPr>
              <w:jc w:val="center"/>
            </w:pPr>
            <w:r w:rsidRPr="00D645CD">
              <w:t>10/06/74</w:t>
            </w:r>
          </w:p>
        </w:tc>
        <w:tc>
          <w:tcPr>
            <w:tcW w:w="1843" w:type="dxa"/>
          </w:tcPr>
          <w:p w:rsidR="00FE5BBF" w:rsidRPr="00D645CD" w:rsidRDefault="0073690C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3690C" w:rsidP="0072604E">
            <w:pPr>
              <w:jc w:val="center"/>
            </w:pPr>
            <w:r w:rsidRPr="00D645CD">
              <w:t>06/01/75</w:t>
            </w:r>
          </w:p>
        </w:tc>
        <w:tc>
          <w:tcPr>
            <w:tcW w:w="1843" w:type="dxa"/>
          </w:tcPr>
          <w:p w:rsidR="00FE5BBF" w:rsidRPr="00D645CD" w:rsidRDefault="0073690C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C41CBB" w:rsidRPr="00D645CD" w:rsidTr="0072604E">
        <w:tc>
          <w:tcPr>
            <w:tcW w:w="1809" w:type="dxa"/>
          </w:tcPr>
          <w:p w:rsidR="00C41CBB" w:rsidRPr="00D645CD" w:rsidRDefault="00C41CBB" w:rsidP="0072604E">
            <w:pPr>
              <w:jc w:val="center"/>
            </w:pPr>
            <w:r w:rsidRPr="00D645CD">
              <w:t>13/09/76</w:t>
            </w:r>
          </w:p>
        </w:tc>
        <w:tc>
          <w:tcPr>
            <w:tcW w:w="1843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410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582" w:type="dxa"/>
          </w:tcPr>
          <w:p w:rsidR="00C41CBB" w:rsidRPr="00D645CD" w:rsidRDefault="00C41CBB" w:rsidP="0072604E">
            <w:pPr>
              <w:jc w:val="center"/>
            </w:pPr>
            <w:r w:rsidRPr="00D645CD">
              <w:t>0,06 (o); 0,072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3690C" w:rsidP="0072604E">
            <w:pPr>
              <w:jc w:val="center"/>
            </w:pPr>
            <w:r w:rsidRPr="00D645CD">
              <w:t>22/07/77</w:t>
            </w:r>
          </w:p>
        </w:tc>
        <w:tc>
          <w:tcPr>
            <w:tcW w:w="1843" w:type="dxa"/>
          </w:tcPr>
          <w:p w:rsidR="00FE5BBF" w:rsidRPr="00D645CD" w:rsidRDefault="0073690C" w:rsidP="0072604E">
            <w:pPr>
              <w:jc w:val="center"/>
            </w:pPr>
            <w:r w:rsidRPr="00D645CD">
              <w:t>0,125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C41CBB" w:rsidP="0072604E">
            <w:pPr>
              <w:jc w:val="center"/>
            </w:pPr>
            <w:r w:rsidRPr="00D645CD">
              <w:t>0,10 (o); 0,12 (p)</w:t>
            </w:r>
          </w:p>
        </w:tc>
      </w:tr>
      <w:tr w:rsidR="0073690C" w:rsidRPr="00D645CD" w:rsidTr="0072604E">
        <w:tc>
          <w:tcPr>
            <w:tcW w:w="1809" w:type="dxa"/>
          </w:tcPr>
          <w:p w:rsidR="0073690C" w:rsidRPr="00D645CD" w:rsidRDefault="0073690C" w:rsidP="0072604E">
            <w:pPr>
              <w:jc w:val="center"/>
            </w:pPr>
            <w:r w:rsidRPr="00D645CD">
              <w:t>18/11/77</w:t>
            </w:r>
          </w:p>
        </w:tc>
        <w:tc>
          <w:tcPr>
            <w:tcW w:w="1843" w:type="dxa"/>
          </w:tcPr>
          <w:p w:rsidR="0073690C" w:rsidRPr="00D645CD" w:rsidRDefault="0073690C" w:rsidP="0072604E">
            <w:pPr>
              <w:jc w:val="center"/>
            </w:pPr>
          </w:p>
        </w:tc>
        <w:tc>
          <w:tcPr>
            <w:tcW w:w="2410" w:type="dxa"/>
          </w:tcPr>
          <w:p w:rsidR="0073690C" w:rsidRPr="00D645CD" w:rsidRDefault="00AE4569" w:rsidP="0072604E">
            <w:pPr>
              <w:jc w:val="center"/>
            </w:pPr>
            <w:r w:rsidRPr="00D645CD">
              <w:t>(1,00; 1</w:t>
            </w:r>
            <w:r w:rsidR="0073690C" w:rsidRPr="00D645CD">
              <w:t>,00)</w:t>
            </w:r>
          </w:p>
        </w:tc>
        <w:tc>
          <w:tcPr>
            <w:tcW w:w="2582" w:type="dxa"/>
          </w:tcPr>
          <w:p w:rsidR="0073690C" w:rsidRPr="00D645CD" w:rsidRDefault="0073690C" w:rsidP="0072604E">
            <w:pPr>
              <w:jc w:val="center"/>
            </w:pPr>
          </w:p>
        </w:tc>
      </w:tr>
      <w:tr w:rsidR="00C41CBB" w:rsidRPr="00D645CD" w:rsidTr="0072604E">
        <w:tc>
          <w:tcPr>
            <w:tcW w:w="1809" w:type="dxa"/>
          </w:tcPr>
          <w:p w:rsidR="00C41CBB" w:rsidRPr="00D645CD" w:rsidRDefault="00C41CBB" w:rsidP="0072604E">
            <w:pPr>
              <w:jc w:val="center"/>
            </w:pPr>
            <w:r w:rsidRPr="00D645CD">
              <w:t>31/05/78</w:t>
            </w:r>
          </w:p>
        </w:tc>
        <w:tc>
          <w:tcPr>
            <w:tcW w:w="1843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410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582" w:type="dxa"/>
          </w:tcPr>
          <w:p w:rsidR="00C41CBB" w:rsidRPr="00D645CD" w:rsidRDefault="00C41CBB" w:rsidP="0072604E">
            <w:pPr>
              <w:jc w:val="center"/>
            </w:pPr>
            <w:r w:rsidRPr="00D645CD">
              <w:t>0,137 (o); 0,1644 (p)</w:t>
            </w:r>
          </w:p>
        </w:tc>
      </w:tr>
      <w:tr w:rsidR="00C41CBB" w:rsidRPr="00D645CD" w:rsidTr="0072604E">
        <w:tc>
          <w:tcPr>
            <w:tcW w:w="1809" w:type="dxa"/>
          </w:tcPr>
          <w:p w:rsidR="00C41CBB" w:rsidRPr="00D645CD" w:rsidRDefault="00C41CBB" w:rsidP="0072604E">
            <w:pPr>
              <w:jc w:val="center"/>
            </w:pPr>
            <w:r w:rsidRPr="00D645CD">
              <w:t>06/07/79</w:t>
            </w:r>
          </w:p>
        </w:tc>
        <w:tc>
          <w:tcPr>
            <w:tcW w:w="1843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410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582" w:type="dxa"/>
          </w:tcPr>
          <w:p w:rsidR="00C41CBB" w:rsidRPr="00D645CD" w:rsidRDefault="00C41CBB" w:rsidP="0072604E">
            <w:pPr>
              <w:jc w:val="center"/>
            </w:pPr>
            <w:r w:rsidRPr="00D645CD">
              <w:t>0,08 (o); 0,096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3690C" w:rsidP="0072604E">
            <w:pPr>
              <w:jc w:val="center"/>
            </w:pPr>
            <w:r w:rsidRPr="00D645CD">
              <w:t>07/12/79</w:t>
            </w:r>
          </w:p>
        </w:tc>
        <w:tc>
          <w:tcPr>
            <w:tcW w:w="1843" w:type="dxa"/>
          </w:tcPr>
          <w:p w:rsidR="00FE5BBF" w:rsidRPr="00D645CD" w:rsidRDefault="0073690C" w:rsidP="0072604E">
            <w:pPr>
              <w:jc w:val="center"/>
            </w:pPr>
            <w:r w:rsidRPr="00D645CD">
              <w:t>0,35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C41CBB" w:rsidRPr="00D645CD" w:rsidTr="0072604E">
        <w:tc>
          <w:tcPr>
            <w:tcW w:w="1809" w:type="dxa"/>
          </w:tcPr>
          <w:p w:rsidR="00C41CBB" w:rsidRPr="00D645CD" w:rsidRDefault="00C41CBB" w:rsidP="0072604E">
            <w:pPr>
              <w:jc w:val="center"/>
            </w:pPr>
            <w:r w:rsidRPr="00D645CD">
              <w:t>22/05/80</w:t>
            </w:r>
          </w:p>
        </w:tc>
        <w:tc>
          <w:tcPr>
            <w:tcW w:w="1843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410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582" w:type="dxa"/>
          </w:tcPr>
          <w:p w:rsidR="00C41CBB" w:rsidRPr="00D645CD" w:rsidRDefault="00C41CBB" w:rsidP="0072604E">
            <w:pPr>
              <w:jc w:val="center"/>
            </w:pPr>
            <w:r w:rsidRPr="00D645CD">
              <w:t>0,14 (o); 0,168 (p)</w:t>
            </w:r>
          </w:p>
        </w:tc>
      </w:tr>
      <w:tr w:rsidR="00C41CBB" w:rsidRPr="00D645CD" w:rsidTr="0072604E">
        <w:tc>
          <w:tcPr>
            <w:tcW w:w="1809" w:type="dxa"/>
          </w:tcPr>
          <w:p w:rsidR="00C41CBB" w:rsidRPr="00D645CD" w:rsidRDefault="00C41CBB" w:rsidP="0072604E">
            <w:pPr>
              <w:jc w:val="center"/>
            </w:pPr>
            <w:r w:rsidRPr="00D645CD">
              <w:t>20/05/81</w:t>
            </w:r>
          </w:p>
        </w:tc>
        <w:tc>
          <w:tcPr>
            <w:tcW w:w="1843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410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582" w:type="dxa"/>
          </w:tcPr>
          <w:p w:rsidR="00C41CBB" w:rsidRPr="00D645CD" w:rsidRDefault="00C41CBB" w:rsidP="0072604E">
            <w:pPr>
              <w:jc w:val="center"/>
            </w:pPr>
            <w:r w:rsidRPr="00D645CD">
              <w:t>0,20 (o); 0,24 (p)</w:t>
            </w:r>
          </w:p>
        </w:tc>
      </w:tr>
      <w:tr w:rsidR="0073690C" w:rsidRPr="00D645CD" w:rsidTr="0072604E">
        <w:tc>
          <w:tcPr>
            <w:tcW w:w="1809" w:type="dxa"/>
          </w:tcPr>
          <w:p w:rsidR="0073690C" w:rsidRPr="00D645CD" w:rsidRDefault="00C41CBB" w:rsidP="0072604E">
            <w:pPr>
              <w:jc w:val="center"/>
            </w:pPr>
            <w:r w:rsidRPr="00D645CD">
              <w:t>03/11/81</w:t>
            </w:r>
          </w:p>
        </w:tc>
        <w:tc>
          <w:tcPr>
            <w:tcW w:w="1843" w:type="dxa"/>
          </w:tcPr>
          <w:p w:rsidR="0073690C" w:rsidRPr="00D645CD" w:rsidRDefault="0073690C" w:rsidP="0072604E">
            <w:pPr>
              <w:jc w:val="center"/>
            </w:pPr>
          </w:p>
        </w:tc>
        <w:tc>
          <w:tcPr>
            <w:tcW w:w="2410" w:type="dxa"/>
          </w:tcPr>
          <w:p w:rsidR="0073690C" w:rsidRPr="00D645CD" w:rsidRDefault="00C41CBB" w:rsidP="0072604E">
            <w:pPr>
              <w:jc w:val="center"/>
            </w:pPr>
            <w:r w:rsidRPr="00D645CD">
              <w:t>(0,081; 31,63) (o); (0,2349; 31,63)</w:t>
            </w:r>
            <w:r w:rsidR="001411FA" w:rsidRPr="00D645CD">
              <w:t xml:space="preserve"> (p)</w:t>
            </w:r>
          </w:p>
        </w:tc>
        <w:tc>
          <w:tcPr>
            <w:tcW w:w="2582" w:type="dxa"/>
          </w:tcPr>
          <w:p w:rsidR="0073690C" w:rsidRPr="00D645CD" w:rsidRDefault="0073690C" w:rsidP="0072604E">
            <w:pPr>
              <w:jc w:val="center"/>
            </w:pPr>
          </w:p>
        </w:tc>
      </w:tr>
      <w:tr w:rsidR="00C41CBB" w:rsidRPr="00D645CD" w:rsidTr="0072604E">
        <w:tc>
          <w:tcPr>
            <w:tcW w:w="1809" w:type="dxa"/>
          </w:tcPr>
          <w:p w:rsidR="00C41CBB" w:rsidRPr="00D645CD" w:rsidRDefault="00C41CBB" w:rsidP="0072604E">
            <w:pPr>
              <w:jc w:val="center"/>
            </w:pPr>
            <w:r w:rsidRPr="00D645CD">
              <w:t>24/06/83</w:t>
            </w:r>
          </w:p>
        </w:tc>
        <w:tc>
          <w:tcPr>
            <w:tcW w:w="1843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410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582" w:type="dxa"/>
          </w:tcPr>
          <w:p w:rsidR="00C41CBB" w:rsidRPr="00D645CD" w:rsidRDefault="00C41CBB" w:rsidP="0072604E">
            <w:pPr>
              <w:jc w:val="center"/>
            </w:pPr>
            <w:r w:rsidRPr="00D645CD">
              <w:t>0,20 (o); 0,24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3690C" w:rsidP="0072604E">
            <w:pPr>
              <w:jc w:val="center"/>
            </w:pPr>
            <w:r w:rsidRPr="00D645CD">
              <w:t>16/12/83</w:t>
            </w:r>
          </w:p>
        </w:tc>
        <w:tc>
          <w:tcPr>
            <w:tcW w:w="1843" w:type="dxa"/>
          </w:tcPr>
          <w:p w:rsidR="00FE5BBF" w:rsidRPr="00D645CD" w:rsidRDefault="0073690C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3690C" w:rsidP="0072604E">
            <w:pPr>
              <w:jc w:val="center"/>
            </w:pPr>
            <w:r w:rsidRPr="00D645CD">
              <w:t>19/03/84</w:t>
            </w:r>
          </w:p>
        </w:tc>
        <w:tc>
          <w:tcPr>
            <w:tcW w:w="1843" w:type="dxa"/>
          </w:tcPr>
          <w:p w:rsidR="00FE5BBF" w:rsidRPr="00D645CD" w:rsidRDefault="0073690C" w:rsidP="0072604E">
            <w:pPr>
              <w:jc w:val="center"/>
            </w:pPr>
            <w:r w:rsidRPr="00D645CD">
              <w:t>5,00</w:t>
            </w:r>
          </w:p>
        </w:tc>
        <w:tc>
          <w:tcPr>
            <w:tcW w:w="2410" w:type="dxa"/>
          </w:tcPr>
          <w:p w:rsidR="00FE5BBF" w:rsidRPr="00D645CD" w:rsidRDefault="00AE4569" w:rsidP="0072604E">
            <w:pPr>
              <w:jc w:val="center"/>
            </w:pPr>
            <w:r w:rsidRPr="00D645CD">
              <w:t>(0,15; 3,00) (o); (0,85; 3,0</w:t>
            </w:r>
            <w:r w:rsidR="00C41CBB" w:rsidRPr="00D645CD">
              <w:t>0) (p)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C41CBB" w:rsidRPr="00D645CD" w:rsidTr="0072604E">
        <w:tc>
          <w:tcPr>
            <w:tcW w:w="1809" w:type="dxa"/>
          </w:tcPr>
          <w:p w:rsidR="00C41CBB" w:rsidRPr="00D645CD" w:rsidRDefault="00C41CBB" w:rsidP="0072604E">
            <w:pPr>
              <w:jc w:val="center"/>
            </w:pPr>
            <w:r w:rsidRPr="00D645CD">
              <w:t>11/07/84</w:t>
            </w:r>
          </w:p>
        </w:tc>
        <w:tc>
          <w:tcPr>
            <w:tcW w:w="1843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410" w:type="dxa"/>
          </w:tcPr>
          <w:p w:rsidR="00C41CBB" w:rsidRPr="00D645CD" w:rsidRDefault="00C41CBB" w:rsidP="0072604E">
            <w:pPr>
              <w:jc w:val="center"/>
            </w:pPr>
          </w:p>
        </w:tc>
        <w:tc>
          <w:tcPr>
            <w:tcW w:w="2582" w:type="dxa"/>
          </w:tcPr>
          <w:p w:rsidR="00C41CBB" w:rsidRPr="00D645CD" w:rsidRDefault="00C41CBB" w:rsidP="0072604E">
            <w:pPr>
              <w:jc w:val="center"/>
            </w:pPr>
            <w:r w:rsidRPr="00D645CD">
              <w:t>0,0625 (o); 0,075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3690C" w:rsidP="0072604E">
            <w:pPr>
              <w:jc w:val="center"/>
            </w:pPr>
            <w:r w:rsidRPr="00D645CD">
              <w:t>28/06/85</w:t>
            </w:r>
          </w:p>
        </w:tc>
        <w:tc>
          <w:tcPr>
            <w:tcW w:w="1843" w:type="dxa"/>
          </w:tcPr>
          <w:p w:rsidR="00FE5BBF" w:rsidRPr="00D645CD" w:rsidRDefault="0073690C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C41CBB" w:rsidP="0072604E">
            <w:pPr>
              <w:jc w:val="center"/>
            </w:pPr>
            <w:r w:rsidRPr="00D645CD">
              <w:t>0,35 (o); 0,42 (p)</w:t>
            </w:r>
          </w:p>
        </w:tc>
      </w:tr>
    </w:tbl>
    <w:p w:rsidR="00C41CBB" w:rsidRPr="00D645CD" w:rsidRDefault="00C41CBB" w:rsidP="007E5B59">
      <w:pPr>
        <w:spacing w:after="0" w:line="240" w:lineRule="auto"/>
      </w:pPr>
    </w:p>
    <w:p w:rsidR="00C41CBB" w:rsidRPr="00D645CD" w:rsidRDefault="00C41CBB">
      <w:r w:rsidRPr="00D645CD">
        <w:br w:type="page"/>
      </w:r>
    </w:p>
    <w:p w:rsidR="00E517FD" w:rsidRPr="00D645CD" w:rsidRDefault="00E517FD" w:rsidP="007E5B59">
      <w:pPr>
        <w:spacing w:after="0" w:line="240" w:lineRule="auto"/>
      </w:pPr>
      <w:bookmarkStart w:id="81" w:name="emilioromani"/>
      <w:r w:rsidRPr="00D645CD">
        <w:t>EMILIO ROMANI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3"/>
        <w:gridCol w:w="1823"/>
        <w:gridCol w:w="2364"/>
        <w:gridCol w:w="2524"/>
      </w:tblGrid>
      <w:tr w:rsidR="00FE5BBF" w:rsidRPr="00D645CD" w:rsidTr="0072604E">
        <w:tc>
          <w:tcPr>
            <w:tcW w:w="1809" w:type="dxa"/>
          </w:tcPr>
          <w:bookmarkEnd w:id="81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135C33" w:rsidRPr="00D645CD" w:rsidTr="0072604E">
        <w:tc>
          <w:tcPr>
            <w:tcW w:w="1809" w:type="dxa"/>
          </w:tcPr>
          <w:p w:rsidR="00135C33" w:rsidRPr="00D645CD" w:rsidRDefault="00135C33" w:rsidP="0072604E">
            <w:pPr>
              <w:jc w:val="center"/>
            </w:pPr>
            <w:r w:rsidRPr="00D645CD">
              <w:t>12/06/72</w:t>
            </w:r>
          </w:p>
        </w:tc>
        <w:tc>
          <w:tcPr>
            <w:tcW w:w="1843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410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582" w:type="dxa"/>
          </w:tcPr>
          <w:p w:rsidR="00135C33" w:rsidRPr="00D645CD" w:rsidRDefault="00135C33" w:rsidP="0072604E">
            <w:pPr>
              <w:jc w:val="center"/>
            </w:pPr>
            <w:r w:rsidRPr="00D645CD">
              <w:t>0,10 (o); 0,11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35C33" w:rsidP="0072604E">
            <w:pPr>
              <w:jc w:val="center"/>
            </w:pPr>
            <w:r w:rsidRPr="00D645CD">
              <w:t>01/12/72</w:t>
            </w:r>
          </w:p>
        </w:tc>
        <w:tc>
          <w:tcPr>
            <w:tcW w:w="1843" w:type="dxa"/>
          </w:tcPr>
          <w:p w:rsidR="00FE5BBF" w:rsidRPr="00D645CD" w:rsidRDefault="00135C33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135C33" w:rsidRPr="00D645CD" w:rsidTr="0072604E">
        <w:tc>
          <w:tcPr>
            <w:tcW w:w="1809" w:type="dxa"/>
          </w:tcPr>
          <w:p w:rsidR="00135C33" w:rsidRPr="00D645CD" w:rsidRDefault="00135C33" w:rsidP="0072604E">
            <w:pPr>
              <w:jc w:val="center"/>
            </w:pPr>
            <w:r w:rsidRPr="00D645CD">
              <w:t>027/05/74</w:t>
            </w:r>
          </w:p>
        </w:tc>
        <w:tc>
          <w:tcPr>
            <w:tcW w:w="1843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410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582" w:type="dxa"/>
          </w:tcPr>
          <w:p w:rsidR="00135C33" w:rsidRPr="00D645CD" w:rsidRDefault="00135C33" w:rsidP="0072604E">
            <w:pPr>
              <w:jc w:val="center"/>
            </w:pPr>
            <w:r w:rsidRPr="00D645CD">
              <w:t>0,10 (o); 0,11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35C33" w:rsidP="0072604E">
            <w:pPr>
              <w:jc w:val="center"/>
            </w:pPr>
            <w:r w:rsidRPr="00D645CD">
              <w:t>14/02/75</w:t>
            </w:r>
          </w:p>
        </w:tc>
        <w:tc>
          <w:tcPr>
            <w:tcW w:w="1843" w:type="dxa"/>
          </w:tcPr>
          <w:p w:rsidR="00FE5BBF" w:rsidRPr="00D645CD" w:rsidRDefault="00135C33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135C33" w:rsidRPr="00D645CD" w:rsidTr="0072604E">
        <w:tc>
          <w:tcPr>
            <w:tcW w:w="1809" w:type="dxa"/>
          </w:tcPr>
          <w:p w:rsidR="00135C33" w:rsidRPr="00D645CD" w:rsidRDefault="00135C33" w:rsidP="0072604E">
            <w:pPr>
              <w:jc w:val="center"/>
            </w:pPr>
            <w:r w:rsidRPr="00D645CD">
              <w:t>05/06/75</w:t>
            </w:r>
          </w:p>
        </w:tc>
        <w:tc>
          <w:tcPr>
            <w:tcW w:w="1843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410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582" w:type="dxa"/>
          </w:tcPr>
          <w:p w:rsidR="00135C33" w:rsidRPr="00D645CD" w:rsidRDefault="00135C33" w:rsidP="0072604E">
            <w:pPr>
              <w:jc w:val="center"/>
            </w:pPr>
            <w:r w:rsidRPr="00D645CD">
              <w:t>0,10 (o); 0,12 (p)</w:t>
            </w:r>
          </w:p>
        </w:tc>
      </w:tr>
      <w:tr w:rsidR="00135C33" w:rsidRPr="00D645CD" w:rsidTr="0072604E">
        <w:tc>
          <w:tcPr>
            <w:tcW w:w="1809" w:type="dxa"/>
          </w:tcPr>
          <w:p w:rsidR="00135C33" w:rsidRPr="00D645CD" w:rsidRDefault="00135C33" w:rsidP="0072604E">
            <w:pPr>
              <w:jc w:val="center"/>
            </w:pPr>
            <w:r w:rsidRPr="00D645CD">
              <w:t>24/06/76</w:t>
            </w:r>
          </w:p>
        </w:tc>
        <w:tc>
          <w:tcPr>
            <w:tcW w:w="1843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410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582" w:type="dxa"/>
          </w:tcPr>
          <w:p w:rsidR="00135C33" w:rsidRPr="00D645CD" w:rsidRDefault="00135C33" w:rsidP="0072604E">
            <w:pPr>
              <w:jc w:val="center"/>
            </w:pPr>
            <w:r w:rsidRPr="00D645CD">
              <w:t>0,10 (o); 0,12 (p)</w:t>
            </w:r>
          </w:p>
        </w:tc>
      </w:tr>
      <w:tr w:rsidR="00135C33" w:rsidRPr="00D645CD" w:rsidTr="0072604E">
        <w:tc>
          <w:tcPr>
            <w:tcW w:w="1809" w:type="dxa"/>
          </w:tcPr>
          <w:p w:rsidR="00135C33" w:rsidRPr="00D645CD" w:rsidRDefault="00135C33" w:rsidP="0072604E">
            <w:pPr>
              <w:jc w:val="center"/>
            </w:pPr>
            <w:r w:rsidRPr="00D645CD">
              <w:t>06/12/76</w:t>
            </w:r>
          </w:p>
        </w:tc>
        <w:tc>
          <w:tcPr>
            <w:tcW w:w="1843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410" w:type="dxa"/>
          </w:tcPr>
          <w:p w:rsidR="00135C33" w:rsidRPr="00D645CD" w:rsidRDefault="00AE4569" w:rsidP="0072604E">
            <w:pPr>
              <w:jc w:val="center"/>
            </w:pPr>
            <w:r w:rsidRPr="00D645CD">
              <w:t>(0,03718; 1</w:t>
            </w:r>
            <w:r w:rsidR="00135C33" w:rsidRPr="00D645CD">
              <w:t>,00)</w:t>
            </w:r>
          </w:p>
        </w:tc>
        <w:tc>
          <w:tcPr>
            <w:tcW w:w="2582" w:type="dxa"/>
          </w:tcPr>
          <w:p w:rsidR="00135C33" w:rsidRPr="00D645CD" w:rsidRDefault="00135C33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35C33" w:rsidP="0072604E">
            <w:pPr>
              <w:jc w:val="center"/>
            </w:pPr>
            <w:r w:rsidRPr="00D645CD">
              <w:t>31/01/77</w:t>
            </w:r>
          </w:p>
        </w:tc>
        <w:tc>
          <w:tcPr>
            <w:tcW w:w="1843" w:type="dxa"/>
          </w:tcPr>
          <w:p w:rsidR="00FE5BBF" w:rsidRPr="00D645CD" w:rsidRDefault="00135C33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135C33" w:rsidRPr="00D645CD" w:rsidTr="0072604E">
        <w:tc>
          <w:tcPr>
            <w:tcW w:w="1809" w:type="dxa"/>
          </w:tcPr>
          <w:p w:rsidR="00135C33" w:rsidRPr="00D645CD" w:rsidRDefault="00135C33" w:rsidP="0072604E">
            <w:pPr>
              <w:jc w:val="center"/>
            </w:pPr>
            <w:r w:rsidRPr="00D645CD">
              <w:t>04/02/77</w:t>
            </w:r>
          </w:p>
        </w:tc>
        <w:tc>
          <w:tcPr>
            <w:tcW w:w="1843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410" w:type="dxa"/>
          </w:tcPr>
          <w:p w:rsidR="00135C33" w:rsidRPr="00D645CD" w:rsidRDefault="00AE4569" w:rsidP="0072604E">
            <w:pPr>
              <w:jc w:val="center"/>
            </w:pPr>
            <w:r w:rsidRPr="00D645CD">
              <w:t>(0,036; 1</w:t>
            </w:r>
            <w:r w:rsidR="00135C33" w:rsidRPr="00D645CD">
              <w:t>,00)</w:t>
            </w:r>
          </w:p>
        </w:tc>
        <w:tc>
          <w:tcPr>
            <w:tcW w:w="2582" w:type="dxa"/>
          </w:tcPr>
          <w:p w:rsidR="00135C33" w:rsidRPr="00D645CD" w:rsidRDefault="00135C33" w:rsidP="0072604E">
            <w:pPr>
              <w:jc w:val="center"/>
            </w:pPr>
          </w:p>
        </w:tc>
      </w:tr>
      <w:tr w:rsidR="00135C33" w:rsidRPr="00D645CD" w:rsidTr="0072604E">
        <w:tc>
          <w:tcPr>
            <w:tcW w:w="1809" w:type="dxa"/>
          </w:tcPr>
          <w:p w:rsidR="00135C33" w:rsidRPr="00D645CD" w:rsidRDefault="00135C33" w:rsidP="0072604E">
            <w:pPr>
              <w:jc w:val="center"/>
            </w:pPr>
            <w:r w:rsidRPr="00D645CD">
              <w:t>06/07/77</w:t>
            </w:r>
          </w:p>
        </w:tc>
        <w:tc>
          <w:tcPr>
            <w:tcW w:w="1843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410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582" w:type="dxa"/>
          </w:tcPr>
          <w:p w:rsidR="00135C33" w:rsidRPr="00D645CD" w:rsidRDefault="00135C33" w:rsidP="0072604E">
            <w:pPr>
              <w:jc w:val="center"/>
            </w:pPr>
            <w:r w:rsidRPr="00D645CD">
              <w:t>0,1696</w:t>
            </w:r>
          </w:p>
        </w:tc>
      </w:tr>
      <w:tr w:rsidR="00135C33" w:rsidRPr="00D645CD" w:rsidTr="0072604E">
        <w:tc>
          <w:tcPr>
            <w:tcW w:w="1809" w:type="dxa"/>
          </w:tcPr>
          <w:p w:rsidR="00135C33" w:rsidRPr="00D645CD" w:rsidRDefault="00135C33" w:rsidP="0072604E">
            <w:pPr>
              <w:jc w:val="center"/>
            </w:pPr>
            <w:r w:rsidRPr="00D645CD">
              <w:t>04/08/78</w:t>
            </w:r>
          </w:p>
        </w:tc>
        <w:tc>
          <w:tcPr>
            <w:tcW w:w="1843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410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582" w:type="dxa"/>
          </w:tcPr>
          <w:p w:rsidR="00135C33" w:rsidRPr="00D645CD" w:rsidRDefault="00135C33" w:rsidP="0072604E">
            <w:pPr>
              <w:jc w:val="center"/>
            </w:pPr>
            <w:r w:rsidRPr="00D645CD">
              <w:t>0,08 (o); 0,12 (p)</w:t>
            </w:r>
          </w:p>
        </w:tc>
      </w:tr>
      <w:tr w:rsidR="00135C33" w:rsidRPr="00D645CD" w:rsidTr="0072604E">
        <w:tc>
          <w:tcPr>
            <w:tcW w:w="1809" w:type="dxa"/>
          </w:tcPr>
          <w:p w:rsidR="00135C33" w:rsidRPr="00D645CD" w:rsidRDefault="00135C33" w:rsidP="0072604E">
            <w:pPr>
              <w:jc w:val="center"/>
            </w:pPr>
            <w:r w:rsidRPr="00D645CD">
              <w:t>14/07/78</w:t>
            </w:r>
          </w:p>
        </w:tc>
        <w:tc>
          <w:tcPr>
            <w:tcW w:w="1843" w:type="dxa"/>
          </w:tcPr>
          <w:p w:rsidR="00135C33" w:rsidRPr="00D645CD" w:rsidRDefault="00135C33" w:rsidP="0072604E">
            <w:pPr>
              <w:jc w:val="center"/>
            </w:pPr>
          </w:p>
        </w:tc>
        <w:tc>
          <w:tcPr>
            <w:tcW w:w="2410" w:type="dxa"/>
          </w:tcPr>
          <w:p w:rsidR="00135C33" w:rsidRPr="00D645CD" w:rsidRDefault="00135C33" w:rsidP="00AE4569">
            <w:pPr>
              <w:jc w:val="center"/>
            </w:pPr>
            <w:r w:rsidRPr="00D645CD">
              <w:t xml:space="preserve">(0,76; </w:t>
            </w:r>
            <w:r w:rsidR="00AE4569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135C33" w:rsidRPr="00D645CD" w:rsidRDefault="00135C33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35C33" w:rsidP="0072604E">
            <w:pPr>
              <w:jc w:val="center"/>
            </w:pPr>
            <w:r w:rsidRPr="00D645CD">
              <w:t>27/11/78</w:t>
            </w:r>
          </w:p>
        </w:tc>
        <w:tc>
          <w:tcPr>
            <w:tcW w:w="1843" w:type="dxa"/>
          </w:tcPr>
          <w:p w:rsidR="00FE5BBF" w:rsidRPr="00D645CD" w:rsidRDefault="00135C33" w:rsidP="0072604E">
            <w:pPr>
              <w:jc w:val="center"/>
            </w:pPr>
            <w:r w:rsidRPr="00D645CD">
              <w:t>0,70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35C33" w:rsidP="0072604E">
            <w:pPr>
              <w:jc w:val="center"/>
            </w:pPr>
            <w:r w:rsidRPr="00D645CD">
              <w:t>15/08/79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35C33" w:rsidP="0072604E">
            <w:pPr>
              <w:jc w:val="center"/>
            </w:pPr>
            <w:r w:rsidRPr="00D645CD">
              <w:t>0,06 (o); 0,11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35C33" w:rsidP="0072604E">
            <w:pPr>
              <w:jc w:val="center"/>
            </w:pPr>
            <w:r w:rsidRPr="00D645CD">
              <w:t>14/12/79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35C33" w:rsidP="0072604E">
            <w:pPr>
              <w:jc w:val="center"/>
            </w:pPr>
            <w:r w:rsidRPr="00D645CD">
              <w:t>0,024 (o); 0,11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35C33" w:rsidP="0072604E">
            <w:pPr>
              <w:jc w:val="center"/>
            </w:pPr>
            <w:r w:rsidRPr="00D645CD">
              <w:t>17/12/80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35C33" w:rsidP="0072604E">
            <w:pPr>
              <w:jc w:val="center"/>
            </w:pPr>
            <w:r w:rsidRPr="00D645CD">
              <w:t>0,1644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35C33" w:rsidP="0072604E">
            <w:pPr>
              <w:jc w:val="center"/>
            </w:pPr>
            <w:r w:rsidRPr="00D645CD">
              <w:t>11/12/81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35C33" w:rsidP="0072604E">
            <w:pPr>
              <w:jc w:val="center"/>
            </w:pPr>
            <w:r w:rsidRPr="00D645CD">
              <w:t>0,1712 (o); 0,2588 (p)</w:t>
            </w:r>
          </w:p>
        </w:tc>
      </w:tr>
    </w:tbl>
    <w:p w:rsidR="00E517FD" w:rsidRPr="00D645CD" w:rsidRDefault="00E517FD" w:rsidP="007E5B59">
      <w:pPr>
        <w:spacing w:after="0" w:line="240" w:lineRule="auto"/>
      </w:pPr>
    </w:p>
    <w:p w:rsidR="00E517FD" w:rsidRPr="00D645CD" w:rsidRDefault="00E517FD" w:rsidP="007E5B59">
      <w:pPr>
        <w:spacing w:after="0" w:line="240" w:lineRule="auto"/>
      </w:pPr>
      <w:bookmarkStart w:id="82" w:name="engesa"/>
      <w:r w:rsidRPr="00D645CD">
        <w:t>ENGESA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79"/>
        <w:gridCol w:w="1823"/>
        <w:gridCol w:w="2369"/>
        <w:gridCol w:w="2523"/>
      </w:tblGrid>
      <w:tr w:rsidR="00FE5BBF" w:rsidRPr="00D645CD" w:rsidTr="0072604E">
        <w:tc>
          <w:tcPr>
            <w:tcW w:w="1809" w:type="dxa"/>
          </w:tcPr>
          <w:bookmarkEnd w:id="82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25685C" w:rsidRPr="00D645CD" w:rsidTr="0072604E">
        <w:tc>
          <w:tcPr>
            <w:tcW w:w="1809" w:type="dxa"/>
          </w:tcPr>
          <w:p w:rsidR="0025685C" w:rsidRPr="00D645CD" w:rsidRDefault="0025685C" w:rsidP="0072604E">
            <w:pPr>
              <w:jc w:val="center"/>
            </w:pPr>
            <w:r w:rsidRPr="00D645CD">
              <w:t>27/02/72</w:t>
            </w:r>
          </w:p>
        </w:tc>
        <w:tc>
          <w:tcPr>
            <w:tcW w:w="1843" w:type="dxa"/>
          </w:tcPr>
          <w:p w:rsidR="0025685C" w:rsidRPr="00D645CD" w:rsidRDefault="0025685C" w:rsidP="0072604E">
            <w:pPr>
              <w:jc w:val="center"/>
            </w:pPr>
          </w:p>
        </w:tc>
        <w:tc>
          <w:tcPr>
            <w:tcW w:w="2410" w:type="dxa"/>
          </w:tcPr>
          <w:p w:rsidR="0025685C" w:rsidRPr="00D645CD" w:rsidRDefault="00AE4569" w:rsidP="0072604E">
            <w:pPr>
              <w:jc w:val="center"/>
            </w:pPr>
            <w:r w:rsidRPr="00D645CD">
              <w:t>(0,6025; 3</w:t>
            </w:r>
            <w:r w:rsidR="0025685C" w:rsidRPr="00D645CD">
              <w:t>,00)</w:t>
            </w:r>
          </w:p>
        </w:tc>
        <w:tc>
          <w:tcPr>
            <w:tcW w:w="2582" w:type="dxa"/>
          </w:tcPr>
          <w:p w:rsidR="0025685C" w:rsidRPr="00D645CD" w:rsidRDefault="0025685C" w:rsidP="0072604E">
            <w:pPr>
              <w:jc w:val="center"/>
            </w:pPr>
          </w:p>
        </w:tc>
      </w:tr>
      <w:tr w:rsidR="00A42292" w:rsidRPr="00D645CD" w:rsidTr="0072604E">
        <w:tc>
          <w:tcPr>
            <w:tcW w:w="1809" w:type="dxa"/>
          </w:tcPr>
          <w:p w:rsidR="00A42292" w:rsidRPr="00D645CD" w:rsidRDefault="00A42292" w:rsidP="0072604E">
            <w:pPr>
              <w:jc w:val="center"/>
            </w:pPr>
            <w:r w:rsidRPr="00D645CD">
              <w:t>19/05/72</w:t>
            </w:r>
          </w:p>
        </w:tc>
        <w:tc>
          <w:tcPr>
            <w:tcW w:w="1843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410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582" w:type="dxa"/>
          </w:tcPr>
          <w:p w:rsidR="00A42292" w:rsidRPr="00D645CD" w:rsidRDefault="00A42292" w:rsidP="0072604E">
            <w:pPr>
              <w:jc w:val="center"/>
            </w:pPr>
            <w:r w:rsidRPr="00D645CD">
              <w:t>0,12</w:t>
            </w:r>
          </w:p>
        </w:tc>
      </w:tr>
      <w:tr w:rsidR="0025685C" w:rsidRPr="00D645CD" w:rsidTr="0072604E">
        <w:tc>
          <w:tcPr>
            <w:tcW w:w="1809" w:type="dxa"/>
          </w:tcPr>
          <w:p w:rsidR="0025685C" w:rsidRPr="00D645CD" w:rsidRDefault="0025685C" w:rsidP="0072604E">
            <w:pPr>
              <w:jc w:val="center"/>
            </w:pPr>
            <w:r w:rsidRPr="00D645CD">
              <w:t>07/08/72</w:t>
            </w:r>
          </w:p>
        </w:tc>
        <w:tc>
          <w:tcPr>
            <w:tcW w:w="1843" w:type="dxa"/>
          </w:tcPr>
          <w:p w:rsidR="0025685C" w:rsidRPr="00D645CD" w:rsidRDefault="0025685C" w:rsidP="0072604E">
            <w:pPr>
              <w:jc w:val="center"/>
            </w:pPr>
          </w:p>
        </w:tc>
        <w:tc>
          <w:tcPr>
            <w:tcW w:w="2410" w:type="dxa"/>
          </w:tcPr>
          <w:p w:rsidR="0025685C" w:rsidRPr="00D645CD" w:rsidRDefault="0025685C" w:rsidP="00AE4569">
            <w:pPr>
              <w:jc w:val="center"/>
            </w:pPr>
            <w:r w:rsidRPr="00D645CD">
              <w:t xml:space="preserve">(0,20; </w:t>
            </w:r>
            <w:r w:rsidR="00AE4569" w:rsidRPr="00D645CD">
              <w:t>3</w:t>
            </w:r>
            <w:r w:rsidRPr="00D645CD">
              <w:t>,00)</w:t>
            </w:r>
          </w:p>
        </w:tc>
        <w:tc>
          <w:tcPr>
            <w:tcW w:w="2582" w:type="dxa"/>
          </w:tcPr>
          <w:p w:rsidR="0025685C" w:rsidRPr="00D645CD" w:rsidRDefault="0025685C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5685C" w:rsidP="0072604E">
            <w:pPr>
              <w:jc w:val="center"/>
            </w:pPr>
            <w:r w:rsidRPr="00D645CD">
              <w:t>14/11/72</w:t>
            </w:r>
          </w:p>
        </w:tc>
        <w:tc>
          <w:tcPr>
            <w:tcW w:w="1843" w:type="dxa"/>
          </w:tcPr>
          <w:p w:rsidR="00FE5BBF" w:rsidRPr="00D645CD" w:rsidRDefault="0025685C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25685C" w:rsidRPr="00D645CD" w:rsidTr="0072604E">
        <w:tc>
          <w:tcPr>
            <w:tcW w:w="1809" w:type="dxa"/>
          </w:tcPr>
          <w:p w:rsidR="0025685C" w:rsidRPr="00D645CD" w:rsidRDefault="0025685C" w:rsidP="0072604E">
            <w:pPr>
              <w:jc w:val="center"/>
            </w:pPr>
            <w:r w:rsidRPr="00D645CD">
              <w:t>31/10/73</w:t>
            </w:r>
          </w:p>
        </w:tc>
        <w:tc>
          <w:tcPr>
            <w:tcW w:w="1843" w:type="dxa"/>
          </w:tcPr>
          <w:p w:rsidR="0025685C" w:rsidRPr="00D645CD" w:rsidRDefault="0025685C" w:rsidP="0072604E">
            <w:pPr>
              <w:jc w:val="center"/>
            </w:pPr>
          </w:p>
        </w:tc>
        <w:tc>
          <w:tcPr>
            <w:tcW w:w="2410" w:type="dxa"/>
          </w:tcPr>
          <w:p w:rsidR="0025685C" w:rsidRPr="00D645CD" w:rsidRDefault="0025685C" w:rsidP="00AE4569">
            <w:pPr>
              <w:jc w:val="center"/>
            </w:pPr>
            <w:r w:rsidRPr="00D645CD">
              <w:t xml:space="preserve">(0,3333; </w:t>
            </w:r>
            <w:r w:rsidR="00AE4569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25685C" w:rsidRPr="00D645CD" w:rsidRDefault="00A42292" w:rsidP="0072604E">
            <w:pPr>
              <w:jc w:val="center"/>
            </w:pPr>
            <w:r w:rsidRPr="00D645CD">
              <w:t>0,06</w:t>
            </w:r>
          </w:p>
        </w:tc>
      </w:tr>
      <w:tr w:rsidR="00A42292" w:rsidRPr="00D645CD" w:rsidTr="0072604E">
        <w:tc>
          <w:tcPr>
            <w:tcW w:w="1809" w:type="dxa"/>
          </w:tcPr>
          <w:p w:rsidR="00A42292" w:rsidRPr="00D645CD" w:rsidRDefault="00A42292" w:rsidP="0072604E">
            <w:pPr>
              <w:jc w:val="center"/>
            </w:pPr>
            <w:r w:rsidRPr="00D645CD">
              <w:t>22/01/76</w:t>
            </w:r>
          </w:p>
        </w:tc>
        <w:tc>
          <w:tcPr>
            <w:tcW w:w="1843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410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582" w:type="dxa"/>
          </w:tcPr>
          <w:p w:rsidR="00A42292" w:rsidRPr="00D645CD" w:rsidRDefault="00A42292" w:rsidP="0072604E">
            <w:pPr>
              <w:jc w:val="center"/>
            </w:pPr>
            <w:r w:rsidRPr="00D645CD">
              <w:t>0,06</w:t>
            </w:r>
          </w:p>
        </w:tc>
      </w:tr>
      <w:tr w:rsidR="0025685C" w:rsidRPr="00D645CD" w:rsidTr="0072604E">
        <w:tc>
          <w:tcPr>
            <w:tcW w:w="1809" w:type="dxa"/>
          </w:tcPr>
          <w:p w:rsidR="0025685C" w:rsidRPr="00D645CD" w:rsidRDefault="0025685C" w:rsidP="0072604E">
            <w:pPr>
              <w:jc w:val="center"/>
            </w:pPr>
            <w:r w:rsidRPr="00D645CD">
              <w:t>27/02/76</w:t>
            </w:r>
          </w:p>
        </w:tc>
        <w:tc>
          <w:tcPr>
            <w:tcW w:w="1843" w:type="dxa"/>
          </w:tcPr>
          <w:p w:rsidR="0025685C" w:rsidRPr="00D645CD" w:rsidRDefault="0025685C" w:rsidP="0072604E">
            <w:pPr>
              <w:jc w:val="center"/>
            </w:pPr>
          </w:p>
        </w:tc>
        <w:tc>
          <w:tcPr>
            <w:tcW w:w="2410" w:type="dxa"/>
          </w:tcPr>
          <w:p w:rsidR="0025685C" w:rsidRPr="00D645CD" w:rsidRDefault="00AE4569" w:rsidP="0072604E">
            <w:pPr>
              <w:jc w:val="center"/>
            </w:pPr>
            <w:r w:rsidRPr="00D645CD">
              <w:t>(3,3333; 1</w:t>
            </w:r>
            <w:r w:rsidR="0025685C" w:rsidRPr="00D645CD">
              <w:t>,00)</w:t>
            </w:r>
          </w:p>
        </w:tc>
        <w:tc>
          <w:tcPr>
            <w:tcW w:w="2582" w:type="dxa"/>
          </w:tcPr>
          <w:p w:rsidR="0025685C" w:rsidRPr="00D645CD" w:rsidRDefault="0025685C" w:rsidP="0072604E">
            <w:pPr>
              <w:jc w:val="center"/>
            </w:pPr>
          </w:p>
        </w:tc>
      </w:tr>
      <w:tr w:rsidR="00A42292" w:rsidRPr="00D645CD" w:rsidTr="0072604E">
        <w:tc>
          <w:tcPr>
            <w:tcW w:w="1809" w:type="dxa"/>
          </w:tcPr>
          <w:p w:rsidR="00A42292" w:rsidRPr="00D645CD" w:rsidRDefault="00A42292" w:rsidP="0072604E">
            <w:pPr>
              <w:jc w:val="center"/>
            </w:pPr>
            <w:r w:rsidRPr="00D645CD">
              <w:t>11/02/77</w:t>
            </w:r>
          </w:p>
        </w:tc>
        <w:tc>
          <w:tcPr>
            <w:tcW w:w="1843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410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582" w:type="dxa"/>
          </w:tcPr>
          <w:p w:rsidR="00A42292" w:rsidRPr="00D645CD" w:rsidRDefault="00A42292" w:rsidP="0072604E">
            <w:pPr>
              <w:jc w:val="center"/>
            </w:pPr>
            <w:r w:rsidRPr="00D645CD">
              <w:t>0,1318</w:t>
            </w:r>
          </w:p>
        </w:tc>
      </w:tr>
      <w:tr w:rsidR="00A42292" w:rsidRPr="00D645CD" w:rsidTr="0072604E">
        <w:tc>
          <w:tcPr>
            <w:tcW w:w="1809" w:type="dxa"/>
          </w:tcPr>
          <w:p w:rsidR="00A42292" w:rsidRPr="00D645CD" w:rsidRDefault="00A42292" w:rsidP="0072604E">
            <w:pPr>
              <w:jc w:val="center"/>
            </w:pPr>
            <w:r w:rsidRPr="00D645CD">
              <w:t>23/01/78</w:t>
            </w:r>
          </w:p>
        </w:tc>
        <w:tc>
          <w:tcPr>
            <w:tcW w:w="1843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410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582" w:type="dxa"/>
          </w:tcPr>
          <w:p w:rsidR="00A42292" w:rsidRPr="00D645CD" w:rsidRDefault="00A42292" w:rsidP="0072604E">
            <w:pPr>
              <w:jc w:val="center"/>
            </w:pPr>
            <w:r w:rsidRPr="00D645CD">
              <w:t>0,16058</w:t>
            </w:r>
          </w:p>
        </w:tc>
      </w:tr>
      <w:tr w:rsidR="0025685C" w:rsidRPr="00D645CD" w:rsidTr="0072604E">
        <w:tc>
          <w:tcPr>
            <w:tcW w:w="1809" w:type="dxa"/>
          </w:tcPr>
          <w:p w:rsidR="0025685C" w:rsidRPr="00D645CD" w:rsidRDefault="0025685C" w:rsidP="0072604E">
            <w:pPr>
              <w:jc w:val="center"/>
            </w:pPr>
            <w:r w:rsidRPr="00D645CD">
              <w:t>02/08/78</w:t>
            </w:r>
          </w:p>
        </w:tc>
        <w:tc>
          <w:tcPr>
            <w:tcW w:w="1843" w:type="dxa"/>
          </w:tcPr>
          <w:p w:rsidR="0025685C" w:rsidRPr="00D645CD" w:rsidRDefault="0025685C" w:rsidP="0072604E">
            <w:pPr>
              <w:jc w:val="center"/>
            </w:pPr>
          </w:p>
        </w:tc>
        <w:tc>
          <w:tcPr>
            <w:tcW w:w="2410" w:type="dxa"/>
          </w:tcPr>
          <w:p w:rsidR="0025685C" w:rsidRPr="00D645CD" w:rsidRDefault="00AE4569" w:rsidP="0072604E">
            <w:pPr>
              <w:jc w:val="center"/>
            </w:pPr>
            <w:r w:rsidRPr="00D645CD">
              <w:t>(0,1538461; 2</w:t>
            </w:r>
            <w:r w:rsidR="0025685C" w:rsidRPr="00D645CD">
              <w:t>,70)</w:t>
            </w:r>
          </w:p>
        </w:tc>
        <w:tc>
          <w:tcPr>
            <w:tcW w:w="2582" w:type="dxa"/>
          </w:tcPr>
          <w:p w:rsidR="0025685C" w:rsidRPr="00D645CD" w:rsidRDefault="0025685C" w:rsidP="0072604E">
            <w:pPr>
              <w:jc w:val="center"/>
            </w:pPr>
          </w:p>
        </w:tc>
      </w:tr>
      <w:tr w:rsidR="00A42292" w:rsidRPr="00D645CD" w:rsidTr="0072604E">
        <w:tc>
          <w:tcPr>
            <w:tcW w:w="1809" w:type="dxa"/>
          </w:tcPr>
          <w:p w:rsidR="00A42292" w:rsidRPr="00D645CD" w:rsidRDefault="00A42292" w:rsidP="0072604E">
            <w:pPr>
              <w:jc w:val="center"/>
            </w:pPr>
            <w:r w:rsidRPr="00D645CD">
              <w:t>10/01/79</w:t>
            </w:r>
          </w:p>
        </w:tc>
        <w:tc>
          <w:tcPr>
            <w:tcW w:w="1843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410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582" w:type="dxa"/>
          </w:tcPr>
          <w:p w:rsidR="00A42292" w:rsidRPr="00D645CD" w:rsidRDefault="00A42292" w:rsidP="0072604E">
            <w:pPr>
              <w:jc w:val="center"/>
            </w:pPr>
            <w:r w:rsidRPr="00D645CD">
              <w:t>0,445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5685C" w:rsidP="0072604E">
            <w:pPr>
              <w:jc w:val="center"/>
            </w:pPr>
            <w:r w:rsidRPr="00D645CD">
              <w:t>22/04/80</w:t>
            </w:r>
          </w:p>
        </w:tc>
        <w:tc>
          <w:tcPr>
            <w:tcW w:w="1843" w:type="dxa"/>
          </w:tcPr>
          <w:p w:rsidR="00FE5BBF" w:rsidRPr="00D645CD" w:rsidRDefault="0025685C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42292" w:rsidP="0072604E">
            <w:pPr>
              <w:jc w:val="center"/>
            </w:pPr>
            <w:r w:rsidRPr="00D645CD">
              <w:t>0,287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5685C" w:rsidP="0072604E">
            <w:pPr>
              <w:jc w:val="center"/>
            </w:pPr>
            <w:r w:rsidRPr="00D645CD">
              <w:t>04/08/81</w:t>
            </w:r>
          </w:p>
        </w:tc>
        <w:tc>
          <w:tcPr>
            <w:tcW w:w="1843" w:type="dxa"/>
          </w:tcPr>
          <w:p w:rsidR="00FE5BBF" w:rsidRPr="00D645CD" w:rsidRDefault="0025685C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42292" w:rsidRPr="00D645CD" w:rsidTr="0072604E">
        <w:tc>
          <w:tcPr>
            <w:tcW w:w="1809" w:type="dxa"/>
          </w:tcPr>
          <w:p w:rsidR="00A42292" w:rsidRPr="00D645CD" w:rsidRDefault="00A42292" w:rsidP="0072604E">
            <w:pPr>
              <w:jc w:val="center"/>
            </w:pPr>
            <w:r w:rsidRPr="00D645CD">
              <w:t>26/04/82</w:t>
            </w:r>
          </w:p>
        </w:tc>
        <w:tc>
          <w:tcPr>
            <w:tcW w:w="1843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410" w:type="dxa"/>
          </w:tcPr>
          <w:p w:rsidR="00A42292" w:rsidRPr="00D645CD" w:rsidRDefault="00A42292" w:rsidP="0072604E">
            <w:pPr>
              <w:jc w:val="center"/>
            </w:pPr>
          </w:p>
        </w:tc>
        <w:tc>
          <w:tcPr>
            <w:tcW w:w="2582" w:type="dxa"/>
          </w:tcPr>
          <w:p w:rsidR="00A42292" w:rsidRPr="00D645CD" w:rsidRDefault="00A42292" w:rsidP="0072604E">
            <w:pPr>
              <w:jc w:val="center"/>
            </w:pPr>
            <w:r w:rsidRPr="00D645CD">
              <w:t>0,972835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5685C" w:rsidP="0072604E">
            <w:pPr>
              <w:jc w:val="center"/>
            </w:pPr>
            <w:r w:rsidRPr="00D645CD">
              <w:t>16/12/83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25685C" w:rsidP="0072604E">
            <w:pPr>
              <w:jc w:val="center"/>
            </w:pPr>
            <w:r w:rsidRPr="00D645CD">
              <w:t>(0,04990671; 100,00) (p)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5685C" w:rsidP="0072604E">
            <w:pPr>
              <w:jc w:val="center"/>
            </w:pPr>
            <w:r w:rsidRPr="00D645CD">
              <w:t>24/01/84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25685C" w:rsidP="0072604E">
            <w:pPr>
              <w:jc w:val="center"/>
            </w:pPr>
            <w:r w:rsidRPr="00D645CD">
              <w:t>(0,47266763; 40,00) (p)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07B53" w:rsidP="0072604E">
            <w:pPr>
              <w:jc w:val="center"/>
            </w:pPr>
            <w:r w:rsidRPr="00D645CD">
              <w:t>25/05/84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07B53" w:rsidP="0072604E">
            <w:pPr>
              <w:jc w:val="center"/>
            </w:pPr>
            <w:r w:rsidRPr="00D645CD">
              <w:t>1,24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07B53" w:rsidP="0072604E">
            <w:pPr>
              <w:jc w:val="center"/>
            </w:pPr>
            <w:r w:rsidRPr="00D645CD">
              <w:t>19/07/85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07B53" w:rsidP="0072604E">
            <w:pPr>
              <w:jc w:val="center"/>
            </w:pPr>
            <w:r w:rsidRPr="00D645CD">
              <w:t>6,65</w:t>
            </w:r>
          </w:p>
        </w:tc>
      </w:tr>
    </w:tbl>
    <w:p w:rsidR="00307B53" w:rsidRPr="00D645CD" w:rsidRDefault="00307B53" w:rsidP="007E5B59">
      <w:pPr>
        <w:spacing w:after="0" w:line="240" w:lineRule="auto"/>
      </w:pPr>
    </w:p>
    <w:p w:rsidR="00307B53" w:rsidRPr="00D645CD" w:rsidRDefault="00307B53">
      <w:r w:rsidRPr="00D645CD">
        <w:br w:type="page"/>
      </w:r>
    </w:p>
    <w:p w:rsidR="00E517FD" w:rsidRPr="00D645CD" w:rsidRDefault="00E517FD" w:rsidP="007E5B59">
      <w:pPr>
        <w:spacing w:after="0" w:line="240" w:lineRule="auto"/>
      </w:pPr>
      <w:bookmarkStart w:id="83" w:name="engevix"/>
      <w:r w:rsidRPr="00D645CD">
        <w:t>ENGEVIX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0"/>
        <w:gridCol w:w="1823"/>
        <w:gridCol w:w="2366"/>
        <w:gridCol w:w="2525"/>
      </w:tblGrid>
      <w:tr w:rsidR="00FE5BBF" w:rsidRPr="00D645CD" w:rsidTr="0072604E">
        <w:tc>
          <w:tcPr>
            <w:tcW w:w="1809" w:type="dxa"/>
          </w:tcPr>
          <w:bookmarkEnd w:id="83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19/09/75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  <w:r w:rsidRPr="00D645CD">
              <w:t>0,12</w:t>
            </w: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29/06/76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  <w:r w:rsidRPr="00D645CD">
              <w:t>0,12</w:t>
            </w:r>
          </w:p>
        </w:tc>
      </w:tr>
      <w:tr w:rsidR="00893359" w:rsidRPr="00D645CD" w:rsidTr="0072604E">
        <w:tc>
          <w:tcPr>
            <w:tcW w:w="1809" w:type="dxa"/>
          </w:tcPr>
          <w:p w:rsidR="00893359" w:rsidRPr="00D645CD" w:rsidRDefault="00893359" w:rsidP="0072604E">
            <w:pPr>
              <w:jc w:val="center"/>
            </w:pPr>
            <w:r w:rsidRPr="00D645CD">
              <w:t>13/08/76</w:t>
            </w:r>
          </w:p>
        </w:tc>
        <w:tc>
          <w:tcPr>
            <w:tcW w:w="1843" w:type="dxa"/>
          </w:tcPr>
          <w:p w:rsidR="00893359" w:rsidRPr="00D645CD" w:rsidRDefault="00893359" w:rsidP="0072604E">
            <w:pPr>
              <w:jc w:val="center"/>
            </w:pPr>
          </w:p>
        </w:tc>
        <w:tc>
          <w:tcPr>
            <w:tcW w:w="2410" w:type="dxa"/>
          </w:tcPr>
          <w:p w:rsidR="00893359" w:rsidRPr="00D645CD" w:rsidRDefault="00AE4569" w:rsidP="0072604E">
            <w:pPr>
              <w:jc w:val="center"/>
            </w:pPr>
            <w:r w:rsidRPr="00D645CD">
              <w:t>(0,7647; 1</w:t>
            </w:r>
            <w:r w:rsidR="00893359" w:rsidRPr="00D645CD">
              <w:t>,00)</w:t>
            </w:r>
          </w:p>
        </w:tc>
        <w:tc>
          <w:tcPr>
            <w:tcW w:w="2582" w:type="dxa"/>
          </w:tcPr>
          <w:p w:rsidR="00893359" w:rsidRPr="00D645CD" w:rsidRDefault="00893359" w:rsidP="0072604E">
            <w:pPr>
              <w:jc w:val="center"/>
            </w:pP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24/05/77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  <w:r w:rsidRPr="00D645CD">
              <w:t>0,14 (o); 0,12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893359" w:rsidP="0072604E">
            <w:pPr>
              <w:jc w:val="center"/>
            </w:pPr>
            <w:r w:rsidRPr="00D645CD">
              <w:t>09/12/77</w:t>
            </w:r>
          </w:p>
        </w:tc>
        <w:tc>
          <w:tcPr>
            <w:tcW w:w="1843" w:type="dxa"/>
          </w:tcPr>
          <w:p w:rsidR="00FE5BBF" w:rsidRPr="00D645CD" w:rsidRDefault="00893359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4833A8" w:rsidP="0072604E">
            <w:pPr>
              <w:jc w:val="center"/>
            </w:pPr>
            <w:r w:rsidRPr="00D645CD">
              <w:t>0,06</w:t>
            </w: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08/09/78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  <w:r w:rsidRPr="00D645CD">
              <w:t>0,076</w:t>
            </w: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02/12/78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  <w:r w:rsidRPr="00D645CD">
              <w:t>0,038</w:t>
            </w: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20/07/79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  <w:r w:rsidRPr="00D645CD">
              <w:t>0,12</w:t>
            </w: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21/09/79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  <w:r w:rsidRPr="00D645CD">
              <w:t xml:space="preserve">(0,36; </w:t>
            </w:r>
            <w:r w:rsidR="00AE4569" w:rsidRPr="00D645CD">
              <w:t>1,82</w:t>
            </w:r>
            <w:r w:rsidRPr="00D645CD">
              <w:t>)</w:t>
            </w: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17/01/80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  <w:r w:rsidRPr="00D645CD">
              <w:t>0,06</w:t>
            </w: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04/09/80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  <w:r w:rsidRPr="00D645CD">
              <w:t>0,12</w:t>
            </w: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22/10/81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  <w:r w:rsidRPr="00D645CD">
              <w:t>0,04</w:t>
            </w: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28/12/81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AE4569" w:rsidP="0072604E">
            <w:pPr>
              <w:jc w:val="center"/>
            </w:pPr>
            <w:r w:rsidRPr="00D645CD">
              <w:t>(0,1160294; 11,69</w:t>
            </w:r>
            <w:r w:rsidR="004833A8" w:rsidRPr="00D645CD">
              <w:t>)</w:t>
            </w: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03/01/83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  <w:r w:rsidRPr="00D645CD">
              <w:t>0,12</w:t>
            </w:r>
          </w:p>
        </w:tc>
      </w:tr>
      <w:tr w:rsidR="004833A8" w:rsidRPr="00D645CD" w:rsidTr="0072604E">
        <w:tc>
          <w:tcPr>
            <w:tcW w:w="1809" w:type="dxa"/>
          </w:tcPr>
          <w:p w:rsidR="004833A8" w:rsidRPr="00D645CD" w:rsidRDefault="004833A8" w:rsidP="0072604E">
            <w:pPr>
              <w:jc w:val="center"/>
            </w:pPr>
            <w:r w:rsidRPr="00D645CD">
              <w:t>26/12/83</w:t>
            </w:r>
          </w:p>
        </w:tc>
        <w:tc>
          <w:tcPr>
            <w:tcW w:w="1843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410" w:type="dxa"/>
          </w:tcPr>
          <w:p w:rsidR="004833A8" w:rsidRPr="00D645CD" w:rsidRDefault="004833A8" w:rsidP="0072604E">
            <w:pPr>
              <w:jc w:val="center"/>
            </w:pPr>
          </w:p>
        </w:tc>
        <w:tc>
          <w:tcPr>
            <w:tcW w:w="2582" w:type="dxa"/>
          </w:tcPr>
          <w:p w:rsidR="004833A8" w:rsidRPr="00D645CD" w:rsidRDefault="004833A8" w:rsidP="0072604E">
            <w:pPr>
              <w:jc w:val="center"/>
            </w:pPr>
            <w:r w:rsidRPr="00D645CD">
              <w:t>0,20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893359" w:rsidP="0072604E">
            <w:pPr>
              <w:jc w:val="center"/>
            </w:pPr>
            <w:r w:rsidRPr="00D645CD">
              <w:t>24/07/84</w:t>
            </w:r>
          </w:p>
        </w:tc>
        <w:tc>
          <w:tcPr>
            <w:tcW w:w="1843" w:type="dxa"/>
          </w:tcPr>
          <w:p w:rsidR="00FE5BBF" w:rsidRPr="00D645CD" w:rsidRDefault="00893359" w:rsidP="0072604E">
            <w:pPr>
              <w:jc w:val="center"/>
            </w:pPr>
            <w:r w:rsidRPr="00D645CD">
              <w:t>11,00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893359" w:rsidP="0072604E">
            <w:pPr>
              <w:jc w:val="center"/>
            </w:pPr>
            <w:r w:rsidRPr="00D645CD">
              <w:t>24/09/84</w:t>
            </w:r>
          </w:p>
        </w:tc>
        <w:tc>
          <w:tcPr>
            <w:tcW w:w="1843" w:type="dxa"/>
          </w:tcPr>
          <w:p w:rsidR="00FE5BBF" w:rsidRPr="00D645CD" w:rsidRDefault="00893359" w:rsidP="0072604E">
            <w:pPr>
              <w:jc w:val="center"/>
            </w:pPr>
            <w:r w:rsidRPr="00D645CD">
              <w:t>5,00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4833A8" w:rsidP="0072604E">
            <w:pPr>
              <w:jc w:val="center"/>
            </w:pPr>
            <w:r w:rsidRPr="00D645CD">
              <w:t>22/04/85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4833A8" w:rsidP="0072604E">
            <w:pPr>
              <w:jc w:val="center"/>
            </w:pPr>
            <w:r w:rsidRPr="00D645CD">
              <w:t>0,041228</w:t>
            </w:r>
          </w:p>
        </w:tc>
      </w:tr>
    </w:tbl>
    <w:p w:rsidR="00E517FD" w:rsidRPr="00D645CD" w:rsidRDefault="00E517FD" w:rsidP="007E5B59">
      <w:pPr>
        <w:spacing w:after="0" w:line="240" w:lineRule="auto"/>
      </w:pPr>
    </w:p>
    <w:p w:rsidR="00E517FD" w:rsidRPr="00D645CD" w:rsidRDefault="00E517FD" w:rsidP="007E5B59">
      <w:pPr>
        <w:spacing w:after="0" w:line="240" w:lineRule="auto"/>
      </w:pPr>
      <w:bookmarkStart w:id="84" w:name="ericsson"/>
      <w:r w:rsidRPr="00D645CD">
        <w:t>ERICSSON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84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824A32" w:rsidRPr="00D645CD" w:rsidTr="0072604E">
        <w:tc>
          <w:tcPr>
            <w:tcW w:w="1809" w:type="dxa"/>
          </w:tcPr>
          <w:p w:rsidR="00824A32" w:rsidRPr="00D645CD" w:rsidRDefault="00824A32" w:rsidP="0072604E">
            <w:pPr>
              <w:jc w:val="center"/>
            </w:pPr>
            <w:r w:rsidRPr="00D645CD">
              <w:t>06/06/72</w:t>
            </w:r>
          </w:p>
        </w:tc>
        <w:tc>
          <w:tcPr>
            <w:tcW w:w="1843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410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582" w:type="dxa"/>
          </w:tcPr>
          <w:p w:rsidR="00824A32" w:rsidRPr="00D645CD" w:rsidRDefault="00824A32" w:rsidP="0072604E">
            <w:pPr>
              <w:jc w:val="center"/>
            </w:pPr>
            <w:r w:rsidRPr="00D645CD">
              <w:t>0,20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622CB" w:rsidP="0072604E">
            <w:pPr>
              <w:jc w:val="center"/>
            </w:pPr>
            <w:r w:rsidRPr="00D645CD">
              <w:t>07/07/72</w:t>
            </w:r>
          </w:p>
        </w:tc>
        <w:tc>
          <w:tcPr>
            <w:tcW w:w="1843" w:type="dxa"/>
          </w:tcPr>
          <w:p w:rsidR="00FE5BBF" w:rsidRPr="00D645CD" w:rsidRDefault="00C622CB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622CB" w:rsidP="0072604E">
            <w:pPr>
              <w:jc w:val="center"/>
            </w:pPr>
            <w:r w:rsidRPr="00D645CD">
              <w:t>28/05/73</w:t>
            </w:r>
          </w:p>
        </w:tc>
        <w:tc>
          <w:tcPr>
            <w:tcW w:w="1843" w:type="dxa"/>
          </w:tcPr>
          <w:p w:rsidR="00FE5BBF" w:rsidRPr="00D645CD" w:rsidRDefault="00C622CB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24A32" w:rsidP="0072604E">
            <w:pPr>
              <w:jc w:val="center"/>
            </w:pPr>
            <w:r w:rsidRPr="00D645CD">
              <w:t>0,15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622CB" w:rsidP="0072604E">
            <w:pPr>
              <w:jc w:val="center"/>
            </w:pPr>
            <w:r w:rsidRPr="00D645CD">
              <w:t>24/05/74</w:t>
            </w:r>
          </w:p>
        </w:tc>
        <w:tc>
          <w:tcPr>
            <w:tcW w:w="1843" w:type="dxa"/>
          </w:tcPr>
          <w:p w:rsidR="00FE5BBF" w:rsidRPr="00D645CD" w:rsidRDefault="00C622CB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24A32" w:rsidP="0072604E">
            <w:pPr>
              <w:jc w:val="center"/>
            </w:pPr>
            <w:r w:rsidRPr="00D645CD">
              <w:t>0,15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622CB" w:rsidP="0072604E">
            <w:pPr>
              <w:jc w:val="center"/>
            </w:pPr>
            <w:r w:rsidRPr="00D645CD">
              <w:t>20/06/75</w:t>
            </w:r>
          </w:p>
        </w:tc>
        <w:tc>
          <w:tcPr>
            <w:tcW w:w="1843" w:type="dxa"/>
          </w:tcPr>
          <w:p w:rsidR="00FE5BBF" w:rsidRPr="00D645CD" w:rsidRDefault="00C622CB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24A32" w:rsidP="0072604E">
            <w:pPr>
              <w:jc w:val="center"/>
            </w:pPr>
            <w:r w:rsidRPr="00D645CD">
              <w:t>0,12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622CB" w:rsidP="0072604E">
            <w:pPr>
              <w:jc w:val="center"/>
            </w:pPr>
            <w:r w:rsidRPr="00D645CD">
              <w:t>13/02/76</w:t>
            </w:r>
          </w:p>
        </w:tc>
        <w:tc>
          <w:tcPr>
            <w:tcW w:w="1843" w:type="dxa"/>
          </w:tcPr>
          <w:p w:rsidR="00FE5BBF" w:rsidRPr="00D645CD" w:rsidRDefault="00C622CB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824A32" w:rsidRPr="00D645CD" w:rsidTr="0072604E">
        <w:tc>
          <w:tcPr>
            <w:tcW w:w="1809" w:type="dxa"/>
          </w:tcPr>
          <w:p w:rsidR="00824A32" w:rsidRPr="00D645CD" w:rsidRDefault="00824A32" w:rsidP="0072604E">
            <w:pPr>
              <w:jc w:val="center"/>
            </w:pPr>
            <w:r w:rsidRPr="00D645CD">
              <w:t>16/03/76</w:t>
            </w:r>
          </w:p>
        </w:tc>
        <w:tc>
          <w:tcPr>
            <w:tcW w:w="1843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410" w:type="dxa"/>
          </w:tcPr>
          <w:p w:rsidR="00824A32" w:rsidRPr="00D645CD" w:rsidRDefault="00226232" w:rsidP="0072604E">
            <w:pPr>
              <w:jc w:val="center"/>
            </w:pPr>
            <w:r w:rsidRPr="00D645CD">
              <w:t>(0,75; 1</w:t>
            </w:r>
            <w:r w:rsidR="00824A32" w:rsidRPr="00D645CD">
              <w:t>,00)</w:t>
            </w:r>
          </w:p>
        </w:tc>
        <w:tc>
          <w:tcPr>
            <w:tcW w:w="2582" w:type="dxa"/>
          </w:tcPr>
          <w:p w:rsidR="00824A32" w:rsidRPr="00D645CD" w:rsidRDefault="00824A32" w:rsidP="0072604E">
            <w:pPr>
              <w:jc w:val="center"/>
            </w:pPr>
          </w:p>
        </w:tc>
      </w:tr>
      <w:tr w:rsidR="00824A32" w:rsidRPr="00D645CD" w:rsidTr="0072604E">
        <w:tc>
          <w:tcPr>
            <w:tcW w:w="1809" w:type="dxa"/>
          </w:tcPr>
          <w:p w:rsidR="00824A32" w:rsidRPr="00D645CD" w:rsidRDefault="00824A32" w:rsidP="0072604E">
            <w:pPr>
              <w:jc w:val="center"/>
            </w:pPr>
            <w:r w:rsidRPr="00D645CD">
              <w:t>30/11/77</w:t>
            </w:r>
          </w:p>
        </w:tc>
        <w:tc>
          <w:tcPr>
            <w:tcW w:w="1843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410" w:type="dxa"/>
          </w:tcPr>
          <w:p w:rsidR="00824A32" w:rsidRPr="00D645CD" w:rsidRDefault="00CA1B1E" w:rsidP="0072604E">
            <w:pPr>
              <w:jc w:val="center"/>
            </w:pPr>
            <w:r w:rsidRPr="00D645CD">
              <w:t>(1,00; 1</w:t>
            </w:r>
            <w:r w:rsidR="00824A32" w:rsidRPr="00D645CD">
              <w:t>,00)</w:t>
            </w:r>
          </w:p>
        </w:tc>
        <w:tc>
          <w:tcPr>
            <w:tcW w:w="2582" w:type="dxa"/>
          </w:tcPr>
          <w:p w:rsidR="00824A32" w:rsidRPr="00D645CD" w:rsidRDefault="00824A32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622CB" w:rsidP="0072604E">
            <w:pPr>
              <w:jc w:val="center"/>
            </w:pPr>
            <w:r w:rsidRPr="00D645CD">
              <w:t>29/05/78</w:t>
            </w:r>
          </w:p>
        </w:tc>
        <w:tc>
          <w:tcPr>
            <w:tcW w:w="1843" w:type="dxa"/>
          </w:tcPr>
          <w:p w:rsidR="00FE5BBF" w:rsidRPr="00D645CD" w:rsidRDefault="00C622CB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24A32" w:rsidP="0072604E">
            <w:pPr>
              <w:jc w:val="center"/>
            </w:pPr>
            <w:r w:rsidRPr="00D645CD">
              <w:t>0,09 (o)</w:t>
            </w:r>
          </w:p>
        </w:tc>
      </w:tr>
      <w:tr w:rsidR="00824A32" w:rsidRPr="00D645CD" w:rsidTr="0072604E">
        <w:tc>
          <w:tcPr>
            <w:tcW w:w="1809" w:type="dxa"/>
          </w:tcPr>
          <w:p w:rsidR="00824A32" w:rsidRPr="00D645CD" w:rsidRDefault="00824A32" w:rsidP="0072604E">
            <w:pPr>
              <w:jc w:val="center"/>
            </w:pPr>
            <w:r w:rsidRPr="00D645CD">
              <w:t>14/05/79</w:t>
            </w:r>
          </w:p>
        </w:tc>
        <w:tc>
          <w:tcPr>
            <w:tcW w:w="1843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410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582" w:type="dxa"/>
          </w:tcPr>
          <w:p w:rsidR="00824A32" w:rsidRPr="00D645CD" w:rsidRDefault="00824A32" w:rsidP="0072604E">
            <w:pPr>
              <w:jc w:val="center"/>
            </w:pPr>
            <w:r w:rsidRPr="00D645CD">
              <w:t>0,14 (o)</w:t>
            </w:r>
          </w:p>
        </w:tc>
      </w:tr>
      <w:tr w:rsidR="00824A32" w:rsidRPr="00D645CD" w:rsidTr="0072604E">
        <w:tc>
          <w:tcPr>
            <w:tcW w:w="1809" w:type="dxa"/>
          </w:tcPr>
          <w:p w:rsidR="00824A32" w:rsidRPr="00D645CD" w:rsidRDefault="00824A32" w:rsidP="0072604E">
            <w:pPr>
              <w:jc w:val="center"/>
            </w:pPr>
            <w:r w:rsidRPr="00D645CD">
              <w:t>09/05/80</w:t>
            </w:r>
          </w:p>
        </w:tc>
        <w:tc>
          <w:tcPr>
            <w:tcW w:w="1843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410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582" w:type="dxa"/>
          </w:tcPr>
          <w:p w:rsidR="00824A32" w:rsidRPr="00D645CD" w:rsidRDefault="00824A32" w:rsidP="0072604E">
            <w:pPr>
              <w:jc w:val="center"/>
            </w:pPr>
            <w:r w:rsidRPr="00D645CD">
              <w:t>0,16</w:t>
            </w:r>
          </w:p>
        </w:tc>
      </w:tr>
      <w:tr w:rsidR="00824A32" w:rsidRPr="00D645CD" w:rsidTr="0072604E">
        <w:tc>
          <w:tcPr>
            <w:tcW w:w="1809" w:type="dxa"/>
          </w:tcPr>
          <w:p w:rsidR="00824A32" w:rsidRPr="00D645CD" w:rsidRDefault="00824A32" w:rsidP="0072604E">
            <w:pPr>
              <w:jc w:val="center"/>
            </w:pPr>
            <w:r w:rsidRPr="00D645CD">
              <w:t>19/05/81</w:t>
            </w:r>
          </w:p>
        </w:tc>
        <w:tc>
          <w:tcPr>
            <w:tcW w:w="1843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410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582" w:type="dxa"/>
          </w:tcPr>
          <w:p w:rsidR="00824A32" w:rsidRPr="00D645CD" w:rsidRDefault="00824A32" w:rsidP="0072604E">
            <w:pPr>
              <w:jc w:val="center"/>
            </w:pPr>
            <w:r w:rsidRPr="00D645CD">
              <w:t>0,30</w:t>
            </w:r>
          </w:p>
        </w:tc>
      </w:tr>
      <w:tr w:rsidR="00824A32" w:rsidRPr="00D645CD" w:rsidTr="0072604E">
        <w:tc>
          <w:tcPr>
            <w:tcW w:w="1809" w:type="dxa"/>
          </w:tcPr>
          <w:p w:rsidR="00824A32" w:rsidRPr="00D645CD" w:rsidRDefault="00824A32" w:rsidP="0072604E">
            <w:pPr>
              <w:jc w:val="center"/>
            </w:pPr>
            <w:r w:rsidRPr="00D645CD">
              <w:t>04/06/82</w:t>
            </w:r>
          </w:p>
        </w:tc>
        <w:tc>
          <w:tcPr>
            <w:tcW w:w="1843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410" w:type="dxa"/>
          </w:tcPr>
          <w:p w:rsidR="00824A32" w:rsidRPr="00D645CD" w:rsidRDefault="00824A32" w:rsidP="0072604E">
            <w:pPr>
              <w:jc w:val="center"/>
            </w:pPr>
          </w:p>
        </w:tc>
        <w:tc>
          <w:tcPr>
            <w:tcW w:w="2582" w:type="dxa"/>
          </w:tcPr>
          <w:p w:rsidR="00824A32" w:rsidRPr="00D645CD" w:rsidRDefault="00824A32" w:rsidP="0072604E">
            <w:pPr>
              <w:jc w:val="center"/>
            </w:pPr>
            <w:r w:rsidRPr="00D645CD">
              <w:t>0,55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622CB" w:rsidP="0072604E">
            <w:pPr>
              <w:jc w:val="center"/>
            </w:pPr>
            <w:r w:rsidRPr="00D645CD">
              <w:t>30/05/83</w:t>
            </w:r>
          </w:p>
        </w:tc>
        <w:tc>
          <w:tcPr>
            <w:tcW w:w="1843" w:type="dxa"/>
          </w:tcPr>
          <w:p w:rsidR="00FE5BBF" w:rsidRPr="00D645CD" w:rsidRDefault="00C622CB" w:rsidP="0072604E">
            <w:pPr>
              <w:jc w:val="center"/>
            </w:pPr>
            <w:r w:rsidRPr="00D645CD">
              <w:t>4,40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24A32" w:rsidP="0072604E">
            <w:pPr>
              <w:jc w:val="center"/>
            </w:pPr>
            <w:r w:rsidRPr="00D645CD">
              <w:t>1,17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622CB" w:rsidP="0072604E">
            <w:pPr>
              <w:jc w:val="center"/>
            </w:pPr>
            <w:r w:rsidRPr="00D645CD">
              <w:t>17/05/84</w:t>
            </w:r>
          </w:p>
        </w:tc>
        <w:tc>
          <w:tcPr>
            <w:tcW w:w="1843" w:type="dxa"/>
          </w:tcPr>
          <w:p w:rsidR="00FE5BBF" w:rsidRPr="00D645CD" w:rsidRDefault="00C622CB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24A32" w:rsidP="0072604E">
            <w:pPr>
              <w:jc w:val="center"/>
            </w:pPr>
            <w:r w:rsidRPr="00D645CD">
              <w:t>0,45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622CB" w:rsidP="0072604E">
            <w:pPr>
              <w:jc w:val="center"/>
            </w:pPr>
            <w:r w:rsidRPr="00D645CD">
              <w:t>30/04/85</w:t>
            </w:r>
          </w:p>
        </w:tc>
        <w:tc>
          <w:tcPr>
            <w:tcW w:w="1843" w:type="dxa"/>
          </w:tcPr>
          <w:p w:rsidR="00FE5BBF" w:rsidRPr="00D645CD" w:rsidRDefault="00C622CB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24A32" w:rsidP="0072604E">
            <w:pPr>
              <w:jc w:val="center"/>
            </w:pPr>
            <w:r w:rsidRPr="00D645CD">
              <w:t>2,50</w:t>
            </w:r>
          </w:p>
        </w:tc>
      </w:tr>
    </w:tbl>
    <w:p w:rsidR="00824A32" w:rsidRPr="00D645CD" w:rsidRDefault="00824A32" w:rsidP="007E5B59">
      <w:pPr>
        <w:spacing w:after="0" w:line="240" w:lineRule="auto"/>
      </w:pPr>
    </w:p>
    <w:p w:rsidR="00824A32" w:rsidRPr="00D645CD" w:rsidRDefault="00824A32">
      <w:r w:rsidRPr="00D645CD">
        <w:br w:type="page"/>
      </w:r>
    </w:p>
    <w:p w:rsidR="00E517FD" w:rsidRPr="00D645CD" w:rsidRDefault="00E517FD" w:rsidP="007E5B59">
      <w:pPr>
        <w:spacing w:after="0" w:line="240" w:lineRule="auto"/>
      </w:pPr>
      <w:bookmarkStart w:id="85" w:name="estrela"/>
      <w:r w:rsidRPr="00D645CD">
        <w:t>ESTRELA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0"/>
        <w:gridCol w:w="1823"/>
        <w:gridCol w:w="2366"/>
        <w:gridCol w:w="2525"/>
      </w:tblGrid>
      <w:tr w:rsidR="00FE5BBF" w:rsidRPr="00D645CD" w:rsidTr="0072604E">
        <w:tc>
          <w:tcPr>
            <w:tcW w:w="1809" w:type="dxa"/>
          </w:tcPr>
          <w:bookmarkEnd w:id="85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05/06/72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0,08</w:t>
            </w: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01/06/73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F3425" w:rsidP="0072604E">
            <w:pPr>
              <w:jc w:val="center"/>
            </w:pPr>
            <w:r w:rsidRPr="00D645CD">
              <w:t>06/03/74</w:t>
            </w:r>
          </w:p>
        </w:tc>
        <w:tc>
          <w:tcPr>
            <w:tcW w:w="1843" w:type="dxa"/>
          </w:tcPr>
          <w:p w:rsidR="00FE5BBF" w:rsidRPr="00D645CD" w:rsidRDefault="009F3425" w:rsidP="0072604E">
            <w:pPr>
              <w:jc w:val="center"/>
            </w:pPr>
            <w:r w:rsidRPr="00D645CD">
              <w:t>0,1538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05/07/74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0,10</w:t>
            </w: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08/08/75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0,10</w:t>
            </w: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19/12/75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CA1B1E" w:rsidP="0072604E">
            <w:pPr>
              <w:jc w:val="center"/>
            </w:pPr>
            <w:r w:rsidRPr="00D645CD">
              <w:t>(0,50; 1</w:t>
            </w:r>
            <w:r w:rsidR="005E5C37" w:rsidRPr="00D645CD">
              <w:t>,00)</w:t>
            </w: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F3425" w:rsidP="0072604E">
            <w:pPr>
              <w:jc w:val="center"/>
            </w:pPr>
            <w:r w:rsidRPr="00D645CD">
              <w:t>28/04/76</w:t>
            </w:r>
          </w:p>
        </w:tc>
        <w:tc>
          <w:tcPr>
            <w:tcW w:w="1843" w:type="dxa"/>
          </w:tcPr>
          <w:p w:rsidR="00FE5BBF" w:rsidRPr="00D645CD" w:rsidRDefault="009F3425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30/08/76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CA1B1E" w:rsidP="0072604E">
            <w:pPr>
              <w:jc w:val="center"/>
            </w:pPr>
            <w:r w:rsidRPr="00D645CD">
              <w:t>(0,50; 1</w:t>
            </w:r>
            <w:r w:rsidR="005E5C37" w:rsidRPr="00D645CD">
              <w:t>,00)</w:t>
            </w: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0,12</w:t>
            </w: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03/01/77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0,06</w:t>
            </w: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05/08/77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CA1B1E" w:rsidP="0072604E">
            <w:pPr>
              <w:jc w:val="center"/>
            </w:pPr>
            <w:r w:rsidRPr="00D645CD">
              <w:t>(0,60; 1</w:t>
            </w:r>
            <w:r w:rsidR="005E5C37" w:rsidRPr="00D645CD">
              <w:t>,20)</w:t>
            </w: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0,08</w:t>
            </w: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14/11/77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F3425" w:rsidP="0072604E">
            <w:pPr>
              <w:jc w:val="center"/>
            </w:pPr>
            <w:r w:rsidRPr="00D645CD">
              <w:t>23/12/77</w:t>
            </w:r>
          </w:p>
        </w:tc>
        <w:tc>
          <w:tcPr>
            <w:tcW w:w="1843" w:type="dxa"/>
          </w:tcPr>
          <w:p w:rsidR="00FE5BBF" w:rsidRPr="00D645CD" w:rsidRDefault="009F3425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19/05/78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0,08</w:t>
            </w: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28/07/78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CA1B1E" w:rsidP="0072604E">
            <w:pPr>
              <w:jc w:val="center"/>
            </w:pPr>
            <w:r w:rsidRPr="00D645CD">
              <w:t>(0,60; 3</w:t>
            </w:r>
            <w:r w:rsidR="005E5C37" w:rsidRPr="00D645CD">
              <w:t>,00)</w:t>
            </w: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21/11/78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F3425" w:rsidP="0072604E">
            <w:pPr>
              <w:jc w:val="center"/>
            </w:pPr>
            <w:r w:rsidRPr="00D645CD">
              <w:t>22/01/79</w:t>
            </w:r>
          </w:p>
        </w:tc>
        <w:tc>
          <w:tcPr>
            <w:tcW w:w="1843" w:type="dxa"/>
          </w:tcPr>
          <w:p w:rsidR="00FE5BBF" w:rsidRPr="00D645CD" w:rsidRDefault="009F3425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25/05/79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0,08</w:t>
            </w: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03/12/79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0,12</w:t>
            </w: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23/05/80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F3425" w:rsidP="0072604E">
            <w:pPr>
              <w:jc w:val="center"/>
            </w:pPr>
            <w:r w:rsidRPr="00D645CD">
              <w:t>27/06/80</w:t>
            </w:r>
          </w:p>
        </w:tc>
        <w:tc>
          <w:tcPr>
            <w:tcW w:w="1843" w:type="dxa"/>
          </w:tcPr>
          <w:p w:rsidR="00FE5BBF" w:rsidRPr="00D645CD" w:rsidRDefault="009F3425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31/07/80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CA1B1E" w:rsidP="0072604E">
            <w:pPr>
              <w:jc w:val="center"/>
            </w:pPr>
            <w:r w:rsidRPr="00D645CD">
              <w:t>(0,1333; 3</w:t>
            </w:r>
            <w:r w:rsidR="005E5C37" w:rsidRPr="00D645CD">
              <w:t>,00)</w:t>
            </w: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19/11/80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0,18</w:t>
            </w: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05/06/81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F3425" w:rsidP="0072604E">
            <w:pPr>
              <w:jc w:val="center"/>
            </w:pPr>
            <w:r w:rsidRPr="00D645CD">
              <w:t>06/07/81</w:t>
            </w:r>
          </w:p>
        </w:tc>
        <w:tc>
          <w:tcPr>
            <w:tcW w:w="1843" w:type="dxa"/>
          </w:tcPr>
          <w:p w:rsidR="00FE5BBF" w:rsidRPr="00D645CD" w:rsidRDefault="009F3425" w:rsidP="0072604E">
            <w:pPr>
              <w:jc w:val="center"/>
            </w:pPr>
            <w:r w:rsidRPr="00D645CD">
              <w:t>0,28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30/11/81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CA1B1E" w:rsidP="0072604E">
            <w:pPr>
              <w:jc w:val="center"/>
            </w:pPr>
            <w:r w:rsidRPr="00D645CD">
              <w:t>(0,3888889; 2</w:t>
            </w:r>
            <w:r w:rsidR="005E5C37" w:rsidRPr="00D645CD">
              <w:t>,50)</w:t>
            </w: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19/05/82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0,24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F3425" w:rsidP="0072604E">
            <w:pPr>
              <w:jc w:val="center"/>
            </w:pPr>
            <w:r w:rsidRPr="00D645CD">
              <w:t>21/06/82</w:t>
            </w:r>
          </w:p>
        </w:tc>
        <w:tc>
          <w:tcPr>
            <w:tcW w:w="1843" w:type="dxa"/>
          </w:tcPr>
          <w:p w:rsidR="00FE5BBF" w:rsidRPr="00D645CD" w:rsidRDefault="009F3425" w:rsidP="0072604E">
            <w:pPr>
              <w:jc w:val="center"/>
            </w:pPr>
            <w:r w:rsidRPr="00D645CD">
              <w:t>1,10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25/05/83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0,20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F3425" w:rsidP="0072604E">
            <w:pPr>
              <w:jc w:val="center"/>
            </w:pPr>
            <w:r w:rsidRPr="00D645CD">
              <w:t>15/07/83</w:t>
            </w:r>
          </w:p>
        </w:tc>
        <w:tc>
          <w:tcPr>
            <w:tcW w:w="1843" w:type="dxa"/>
          </w:tcPr>
          <w:p w:rsidR="00FE5BBF" w:rsidRPr="00D645CD" w:rsidRDefault="009F3425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25/05/84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0,20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F3425" w:rsidP="0072604E">
            <w:pPr>
              <w:jc w:val="center"/>
            </w:pPr>
            <w:r w:rsidRPr="00D645CD">
              <w:t>03/08/84</w:t>
            </w:r>
          </w:p>
        </w:tc>
        <w:tc>
          <w:tcPr>
            <w:tcW w:w="1843" w:type="dxa"/>
          </w:tcPr>
          <w:p w:rsidR="00FE5BBF" w:rsidRPr="00D645CD" w:rsidRDefault="009F3425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E5C37" w:rsidRPr="00D645CD" w:rsidTr="0072604E">
        <w:tc>
          <w:tcPr>
            <w:tcW w:w="1809" w:type="dxa"/>
          </w:tcPr>
          <w:p w:rsidR="005E5C37" w:rsidRPr="00D645CD" w:rsidRDefault="005E5C37" w:rsidP="0072604E">
            <w:pPr>
              <w:jc w:val="center"/>
            </w:pPr>
            <w:r w:rsidRPr="00D645CD">
              <w:t>24/05/85</w:t>
            </w:r>
          </w:p>
        </w:tc>
        <w:tc>
          <w:tcPr>
            <w:tcW w:w="1843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410" w:type="dxa"/>
          </w:tcPr>
          <w:p w:rsidR="005E5C37" w:rsidRPr="00D645CD" w:rsidRDefault="005E5C37" w:rsidP="0072604E">
            <w:pPr>
              <w:jc w:val="center"/>
            </w:pPr>
          </w:p>
        </w:tc>
        <w:tc>
          <w:tcPr>
            <w:tcW w:w="2582" w:type="dxa"/>
          </w:tcPr>
          <w:p w:rsidR="005E5C37" w:rsidRPr="00D645CD" w:rsidRDefault="005E5C37" w:rsidP="0072604E">
            <w:pPr>
              <w:jc w:val="center"/>
            </w:pPr>
            <w:r w:rsidRPr="00D645CD">
              <w:t>0,25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F3425" w:rsidP="0072604E">
            <w:pPr>
              <w:jc w:val="center"/>
            </w:pPr>
            <w:r w:rsidRPr="00D645CD">
              <w:t>06/07/85</w:t>
            </w:r>
          </w:p>
        </w:tc>
        <w:tc>
          <w:tcPr>
            <w:tcW w:w="1843" w:type="dxa"/>
          </w:tcPr>
          <w:p w:rsidR="00FE5BBF" w:rsidRPr="00D645CD" w:rsidRDefault="009F3425" w:rsidP="0072604E">
            <w:pPr>
              <w:jc w:val="center"/>
            </w:pPr>
            <w:r w:rsidRPr="00D645CD">
              <w:t>3,00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</w:tbl>
    <w:p w:rsidR="00321883" w:rsidRPr="00D645CD" w:rsidRDefault="00321883" w:rsidP="007E5B59">
      <w:pPr>
        <w:spacing w:after="0" w:line="240" w:lineRule="auto"/>
      </w:pPr>
    </w:p>
    <w:p w:rsidR="00321883" w:rsidRPr="00D645CD" w:rsidRDefault="00321883">
      <w:r w:rsidRPr="00D645CD">
        <w:br w:type="page"/>
      </w:r>
    </w:p>
    <w:p w:rsidR="00E517FD" w:rsidRPr="00D645CD" w:rsidRDefault="00E517FD" w:rsidP="007E5B59">
      <w:pPr>
        <w:spacing w:after="0" w:line="240" w:lineRule="auto"/>
      </w:pPr>
      <w:bookmarkStart w:id="86" w:name="eternit"/>
      <w:r w:rsidRPr="00D645CD">
        <w:t>ETERNIT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86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05A34" w:rsidP="0072604E">
            <w:pPr>
              <w:jc w:val="center"/>
            </w:pPr>
            <w:r w:rsidRPr="00D645CD">
              <w:t>17/02/72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21883" w:rsidRPr="00D645CD" w:rsidTr="0072604E">
        <w:tc>
          <w:tcPr>
            <w:tcW w:w="1809" w:type="dxa"/>
          </w:tcPr>
          <w:p w:rsidR="00321883" w:rsidRPr="00D645CD" w:rsidRDefault="00321883" w:rsidP="0072604E">
            <w:pPr>
              <w:jc w:val="center"/>
            </w:pPr>
            <w:r w:rsidRPr="00D645CD">
              <w:t>22/08/72</w:t>
            </w:r>
          </w:p>
        </w:tc>
        <w:tc>
          <w:tcPr>
            <w:tcW w:w="1843" w:type="dxa"/>
          </w:tcPr>
          <w:p w:rsidR="00321883" w:rsidRPr="00D645CD" w:rsidRDefault="00321883" w:rsidP="0072604E">
            <w:pPr>
              <w:jc w:val="center"/>
            </w:pPr>
          </w:p>
        </w:tc>
        <w:tc>
          <w:tcPr>
            <w:tcW w:w="2410" w:type="dxa"/>
          </w:tcPr>
          <w:p w:rsidR="00321883" w:rsidRPr="00D645CD" w:rsidRDefault="00321883" w:rsidP="0072604E">
            <w:pPr>
              <w:jc w:val="center"/>
            </w:pPr>
          </w:p>
        </w:tc>
        <w:tc>
          <w:tcPr>
            <w:tcW w:w="2582" w:type="dxa"/>
          </w:tcPr>
          <w:p w:rsidR="00321883" w:rsidRPr="00D645CD" w:rsidRDefault="00321883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05A34" w:rsidP="0072604E">
            <w:pPr>
              <w:jc w:val="center"/>
            </w:pPr>
            <w:r w:rsidRPr="00D645CD">
              <w:t>30/01/73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34350" w:rsidRPr="00D645CD" w:rsidTr="0072604E">
        <w:tc>
          <w:tcPr>
            <w:tcW w:w="1809" w:type="dxa"/>
          </w:tcPr>
          <w:p w:rsidR="00334350" w:rsidRPr="00D645CD" w:rsidRDefault="00334350" w:rsidP="0072604E">
            <w:pPr>
              <w:jc w:val="center"/>
            </w:pPr>
            <w:r w:rsidRPr="00D645CD">
              <w:t>06/07/73</w:t>
            </w:r>
          </w:p>
        </w:tc>
        <w:tc>
          <w:tcPr>
            <w:tcW w:w="1843" w:type="dxa"/>
          </w:tcPr>
          <w:p w:rsidR="00334350" w:rsidRPr="00D645CD" w:rsidRDefault="00334350" w:rsidP="0072604E">
            <w:pPr>
              <w:jc w:val="center"/>
            </w:pPr>
          </w:p>
        </w:tc>
        <w:tc>
          <w:tcPr>
            <w:tcW w:w="2410" w:type="dxa"/>
          </w:tcPr>
          <w:p w:rsidR="00334350" w:rsidRPr="00D645CD" w:rsidRDefault="00334350" w:rsidP="0072604E">
            <w:pPr>
              <w:jc w:val="center"/>
            </w:pPr>
          </w:p>
        </w:tc>
        <w:tc>
          <w:tcPr>
            <w:tcW w:w="2582" w:type="dxa"/>
          </w:tcPr>
          <w:p w:rsidR="00334350" w:rsidRPr="00D645CD" w:rsidRDefault="00334350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05A34" w:rsidP="0072604E">
            <w:pPr>
              <w:jc w:val="center"/>
            </w:pPr>
            <w:r w:rsidRPr="00D645CD">
              <w:t>17/09/73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0,15696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05A34" w:rsidP="0072604E">
            <w:pPr>
              <w:jc w:val="center"/>
            </w:pPr>
            <w:r w:rsidRPr="00D645CD">
              <w:t>31/07/74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0,0384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34350" w:rsidRPr="00D645CD" w:rsidTr="0072604E">
        <w:tc>
          <w:tcPr>
            <w:tcW w:w="1809" w:type="dxa"/>
          </w:tcPr>
          <w:p w:rsidR="00334350" w:rsidRPr="00D645CD" w:rsidRDefault="00334350" w:rsidP="0072604E">
            <w:pPr>
              <w:jc w:val="center"/>
            </w:pPr>
            <w:r w:rsidRPr="00D645CD">
              <w:t>21/08/74</w:t>
            </w:r>
          </w:p>
        </w:tc>
        <w:tc>
          <w:tcPr>
            <w:tcW w:w="1843" w:type="dxa"/>
          </w:tcPr>
          <w:p w:rsidR="00334350" w:rsidRPr="00D645CD" w:rsidRDefault="00334350" w:rsidP="0072604E">
            <w:pPr>
              <w:jc w:val="center"/>
            </w:pPr>
          </w:p>
        </w:tc>
        <w:tc>
          <w:tcPr>
            <w:tcW w:w="2410" w:type="dxa"/>
          </w:tcPr>
          <w:p w:rsidR="00334350" w:rsidRPr="00D645CD" w:rsidRDefault="00334350" w:rsidP="0072604E">
            <w:pPr>
              <w:jc w:val="center"/>
            </w:pPr>
          </w:p>
        </w:tc>
        <w:tc>
          <w:tcPr>
            <w:tcW w:w="2582" w:type="dxa"/>
          </w:tcPr>
          <w:p w:rsidR="00334350" w:rsidRPr="00D645CD" w:rsidRDefault="00334350" w:rsidP="0072604E">
            <w:pPr>
              <w:jc w:val="center"/>
            </w:pPr>
            <w:r w:rsidRPr="00D645CD">
              <w:t>0,15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05A34" w:rsidP="0072604E">
            <w:pPr>
              <w:jc w:val="center"/>
            </w:pPr>
            <w:r w:rsidRPr="00D645CD">
              <w:t>05/05/75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34350" w:rsidRPr="00D645CD" w:rsidTr="0072604E">
        <w:tc>
          <w:tcPr>
            <w:tcW w:w="1809" w:type="dxa"/>
          </w:tcPr>
          <w:p w:rsidR="00334350" w:rsidRPr="00D645CD" w:rsidRDefault="00334350" w:rsidP="0072604E">
            <w:pPr>
              <w:jc w:val="center"/>
            </w:pPr>
            <w:r w:rsidRPr="00D645CD">
              <w:t>21/08/75</w:t>
            </w:r>
          </w:p>
        </w:tc>
        <w:tc>
          <w:tcPr>
            <w:tcW w:w="1843" w:type="dxa"/>
          </w:tcPr>
          <w:p w:rsidR="00334350" w:rsidRPr="00D645CD" w:rsidRDefault="00334350" w:rsidP="0072604E">
            <w:pPr>
              <w:jc w:val="center"/>
            </w:pPr>
          </w:p>
        </w:tc>
        <w:tc>
          <w:tcPr>
            <w:tcW w:w="2410" w:type="dxa"/>
          </w:tcPr>
          <w:p w:rsidR="00334350" w:rsidRPr="00D645CD" w:rsidRDefault="00334350" w:rsidP="0072604E">
            <w:pPr>
              <w:jc w:val="center"/>
            </w:pPr>
          </w:p>
        </w:tc>
        <w:tc>
          <w:tcPr>
            <w:tcW w:w="2582" w:type="dxa"/>
          </w:tcPr>
          <w:p w:rsidR="00334350" w:rsidRPr="00D645CD" w:rsidRDefault="00334350" w:rsidP="0072604E">
            <w:pPr>
              <w:jc w:val="center"/>
            </w:pPr>
            <w:r w:rsidRPr="00D645CD">
              <w:t>0,15</w:t>
            </w:r>
          </w:p>
        </w:tc>
      </w:tr>
      <w:tr w:rsidR="00FE5BBF" w:rsidRPr="00D645CD" w:rsidTr="0072604E">
        <w:tc>
          <w:tcPr>
            <w:tcW w:w="1809" w:type="dxa"/>
          </w:tcPr>
          <w:p w:rsidR="00C05A34" w:rsidRPr="00D645CD" w:rsidRDefault="00C05A34" w:rsidP="00C05A34">
            <w:pPr>
              <w:jc w:val="center"/>
            </w:pPr>
            <w:r w:rsidRPr="00D645CD">
              <w:t>08/03/76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34350" w:rsidRPr="00D645CD" w:rsidTr="0072604E">
        <w:tc>
          <w:tcPr>
            <w:tcW w:w="1809" w:type="dxa"/>
          </w:tcPr>
          <w:p w:rsidR="00334350" w:rsidRPr="00D645CD" w:rsidRDefault="00334350" w:rsidP="00C05A34">
            <w:pPr>
              <w:jc w:val="center"/>
            </w:pPr>
            <w:r w:rsidRPr="00D645CD">
              <w:t>20/08/76</w:t>
            </w:r>
          </w:p>
        </w:tc>
        <w:tc>
          <w:tcPr>
            <w:tcW w:w="1843" w:type="dxa"/>
          </w:tcPr>
          <w:p w:rsidR="00334350" w:rsidRPr="00D645CD" w:rsidRDefault="00334350" w:rsidP="0072604E">
            <w:pPr>
              <w:jc w:val="center"/>
            </w:pPr>
          </w:p>
        </w:tc>
        <w:tc>
          <w:tcPr>
            <w:tcW w:w="2410" w:type="dxa"/>
          </w:tcPr>
          <w:p w:rsidR="00334350" w:rsidRPr="00D645CD" w:rsidRDefault="00334350" w:rsidP="0072604E">
            <w:pPr>
              <w:jc w:val="center"/>
            </w:pPr>
          </w:p>
        </w:tc>
        <w:tc>
          <w:tcPr>
            <w:tcW w:w="2582" w:type="dxa"/>
          </w:tcPr>
          <w:p w:rsidR="00334350" w:rsidRPr="00D645CD" w:rsidRDefault="00AC147C" w:rsidP="0072604E">
            <w:pPr>
              <w:jc w:val="center"/>
            </w:pPr>
            <w:r w:rsidRPr="00D645CD">
              <w:t>0,15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05A34" w:rsidP="0072604E">
            <w:pPr>
              <w:jc w:val="center"/>
            </w:pPr>
            <w:r w:rsidRPr="00D645CD">
              <w:t>15/10/76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C147C" w:rsidRPr="00D645CD" w:rsidTr="0072604E">
        <w:tc>
          <w:tcPr>
            <w:tcW w:w="1809" w:type="dxa"/>
          </w:tcPr>
          <w:p w:rsidR="00AC147C" w:rsidRPr="00D645CD" w:rsidRDefault="00AC147C" w:rsidP="0072604E">
            <w:pPr>
              <w:jc w:val="center"/>
            </w:pPr>
            <w:r w:rsidRPr="00D645CD">
              <w:t>05/08/77</w:t>
            </w:r>
          </w:p>
        </w:tc>
        <w:tc>
          <w:tcPr>
            <w:tcW w:w="1843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410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582" w:type="dxa"/>
          </w:tcPr>
          <w:p w:rsidR="00AC147C" w:rsidRPr="00D645CD" w:rsidRDefault="00AC147C" w:rsidP="0072604E">
            <w:pPr>
              <w:jc w:val="center"/>
            </w:pPr>
            <w:r w:rsidRPr="00D645CD">
              <w:t>0,15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05A34" w:rsidP="0072604E">
            <w:pPr>
              <w:jc w:val="center"/>
            </w:pPr>
            <w:r w:rsidRPr="00D645CD">
              <w:t>09/03/78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0,351181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C147C" w:rsidRPr="00D645CD" w:rsidTr="0072604E">
        <w:tc>
          <w:tcPr>
            <w:tcW w:w="1809" w:type="dxa"/>
          </w:tcPr>
          <w:p w:rsidR="00AC147C" w:rsidRPr="00D645CD" w:rsidRDefault="00AC147C" w:rsidP="0072604E">
            <w:pPr>
              <w:jc w:val="center"/>
            </w:pPr>
            <w:r w:rsidRPr="00D645CD">
              <w:t>11/08/78</w:t>
            </w:r>
          </w:p>
        </w:tc>
        <w:tc>
          <w:tcPr>
            <w:tcW w:w="1843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410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582" w:type="dxa"/>
          </w:tcPr>
          <w:p w:rsidR="00AC147C" w:rsidRPr="00D645CD" w:rsidRDefault="00AC147C" w:rsidP="0072604E">
            <w:pPr>
              <w:jc w:val="center"/>
            </w:pPr>
            <w:r w:rsidRPr="00D645CD">
              <w:t>0,15</w:t>
            </w:r>
          </w:p>
        </w:tc>
      </w:tr>
      <w:tr w:rsidR="00AC147C" w:rsidRPr="00D645CD" w:rsidTr="0072604E">
        <w:tc>
          <w:tcPr>
            <w:tcW w:w="1809" w:type="dxa"/>
          </w:tcPr>
          <w:p w:rsidR="00AC147C" w:rsidRPr="00D645CD" w:rsidRDefault="00AC147C" w:rsidP="0072604E">
            <w:pPr>
              <w:jc w:val="center"/>
            </w:pPr>
            <w:r w:rsidRPr="00D645CD">
              <w:t>04/12/78</w:t>
            </w:r>
          </w:p>
        </w:tc>
        <w:tc>
          <w:tcPr>
            <w:tcW w:w="1843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410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582" w:type="dxa"/>
          </w:tcPr>
          <w:p w:rsidR="00AC147C" w:rsidRPr="00D645CD" w:rsidRDefault="00AC147C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05A34" w:rsidP="0072604E">
            <w:pPr>
              <w:jc w:val="center"/>
            </w:pPr>
            <w:r w:rsidRPr="00D645CD">
              <w:t>23/02/79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C147C" w:rsidRPr="00D645CD" w:rsidTr="0072604E">
        <w:tc>
          <w:tcPr>
            <w:tcW w:w="1809" w:type="dxa"/>
          </w:tcPr>
          <w:p w:rsidR="00AC147C" w:rsidRPr="00D645CD" w:rsidRDefault="00AC147C" w:rsidP="0072604E">
            <w:pPr>
              <w:jc w:val="center"/>
            </w:pPr>
            <w:r w:rsidRPr="00D645CD">
              <w:t>10/08/79</w:t>
            </w:r>
          </w:p>
        </w:tc>
        <w:tc>
          <w:tcPr>
            <w:tcW w:w="1843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410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582" w:type="dxa"/>
          </w:tcPr>
          <w:p w:rsidR="00AC147C" w:rsidRPr="00D645CD" w:rsidRDefault="00AC147C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05A34" w:rsidP="0072604E">
            <w:pPr>
              <w:jc w:val="center"/>
            </w:pPr>
            <w:r w:rsidRPr="00D645CD">
              <w:t>19/11/79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C147C" w:rsidRPr="00D645CD" w:rsidTr="0072604E">
        <w:tc>
          <w:tcPr>
            <w:tcW w:w="1809" w:type="dxa"/>
          </w:tcPr>
          <w:p w:rsidR="00AC147C" w:rsidRPr="00D645CD" w:rsidRDefault="00AC147C" w:rsidP="0072604E">
            <w:pPr>
              <w:jc w:val="center"/>
            </w:pPr>
            <w:r w:rsidRPr="00D645CD">
              <w:t>14/12/79</w:t>
            </w:r>
          </w:p>
        </w:tc>
        <w:tc>
          <w:tcPr>
            <w:tcW w:w="1843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410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582" w:type="dxa"/>
          </w:tcPr>
          <w:p w:rsidR="00AC147C" w:rsidRPr="00D645CD" w:rsidRDefault="00AC147C" w:rsidP="0072604E">
            <w:pPr>
              <w:jc w:val="center"/>
            </w:pPr>
            <w:r w:rsidRPr="00D645CD">
              <w:t>0,14 (o); 0,08 (p)</w:t>
            </w:r>
          </w:p>
        </w:tc>
      </w:tr>
      <w:tr w:rsidR="00AC147C" w:rsidRPr="00D645CD" w:rsidTr="0072604E">
        <w:tc>
          <w:tcPr>
            <w:tcW w:w="1809" w:type="dxa"/>
          </w:tcPr>
          <w:p w:rsidR="00AC147C" w:rsidRPr="00D645CD" w:rsidRDefault="00AC147C" w:rsidP="0072604E">
            <w:pPr>
              <w:jc w:val="center"/>
            </w:pPr>
            <w:r w:rsidRPr="00D645CD">
              <w:t>25/07/80</w:t>
            </w:r>
          </w:p>
        </w:tc>
        <w:tc>
          <w:tcPr>
            <w:tcW w:w="1843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410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582" w:type="dxa"/>
          </w:tcPr>
          <w:p w:rsidR="00AC147C" w:rsidRPr="00D645CD" w:rsidRDefault="00AC147C" w:rsidP="0072604E">
            <w:pPr>
              <w:jc w:val="center"/>
            </w:pPr>
            <w:r w:rsidRPr="00D645CD">
              <w:t>0,14 (o)</w:t>
            </w:r>
          </w:p>
        </w:tc>
      </w:tr>
      <w:tr w:rsidR="00AC147C" w:rsidRPr="00D645CD" w:rsidTr="0072604E">
        <w:tc>
          <w:tcPr>
            <w:tcW w:w="1809" w:type="dxa"/>
          </w:tcPr>
          <w:p w:rsidR="00AC147C" w:rsidRPr="00D645CD" w:rsidRDefault="00AC147C" w:rsidP="0072604E">
            <w:pPr>
              <w:jc w:val="center"/>
            </w:pPr>
            <w:r w:rsidRPr="00D645CD">
              <w:t>21/11/80</w:t>
            </w:r>
          </w:p>
        </w:tc>
        <w:tc>
          <w:tcPr>
            <w:tcW w:w="1843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410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582" w:type="dxa"/>
          </w:tcPr>
          <w:p w:rsidR="00AC147C" w:rsidRPr="00D645CD" w:rsidRDefault="00AC147C" w:rsidP="0072604E">
            <w:pPr>
              <w:jc w:val="center"/>
            </w:pPr>
            <w:r w:rsidRPr="00D645CD">
              <w:t>0,21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05A34" w:rsidP="0072604E">
            <w:pPr>
              <w:jc w:val="center"/>
            </w:pPr>
            <w:r w:rsidRPr="00D645CD">
              <w:t>11/02/81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C147C" w:rsidRPr="00D645CD" w:rsidTr="0072604E">
        <w:tc>
          <w:tcPr>
            <w:tcW w:w="1809" w:type="dxa"/>
          </w:tcPr>
          <w:p w:rsidR="00AC147C" w:rsidRPr="00D645CD" w:rsidRDefault="00AC147C" w:rsidP="0072604E">
            <w:pPr>
              <w:jc w:val="center"/>
            </w:pPr>
            <w:r w:rsidRPr="00D645CD">
              <w:t>17/05/82</w:t>
            </w:r>
          </w:p>
        </w:tc>
        <w:tc>
          <w:tcPr>
            <w:tcW w:w="1843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410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582" w:type="dxa"/>
          </w:tcPr>
          <w:p w:rsidR="00AC147C" w:rsidRPr="00D645CD" w:rsidRDefault="00AC147C" w:rsidP="0072604E">
            <w:pPr>
              <w:jc w:val="center"/>
            </w:pPr>
            <w:r w:rsidRPr="00D645CD">
              <w:t>0,44</w:t>
            </w:r>
          </w:p>
        </w:tc>
      </w:tr>
      <w:tr w:rsidR="00AC147C" w:rsidRPr="00D645CD" w:rsidTr="0072604E">
        <w:tc>
          <w:tcPr>
            <w:tcW w:w="1809" w:type="dxa"/>
          </w:tcPr>
          <w:p w:rsidR="00AC147C" w:rsidRPr="00D645CD" w:rsidRDefault="00AC147C" w:rsidP="0072604E">
            <w:pPr>
              <w:jc w:val="center"/>
            </w:pPr>
            <w:r w:rsidRPr="00D645CD">
              <w:t>05/07/82</w:t>
            </w:r>
          </w:p>
        </w:tc>
        <w:tc>
          <w:tcPr>
            <w:tcW w:w="1843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410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582" w:type="dxa"/>
          </w:tcPr>
          <w:p w:rsidR="00AC147C" w:rsidRPr="00D645CD" w:rsidRDefault="00AC147C" w:rsidP="0072604E">
            <w:pPr>
              <w:jc w:val="center"/>
            </w:pPr>
            <w:r w:rsidRPr="00D645CD">
              <w:t>0,52</w:t>
            </w:r>
          </w:p>
        </w:tc>
      </w:tr>
      <w:tr w:rsidR="00AC147C" w:rsidRPr="00D645CD" w:rsidTr="0072604E">
        <w:tc>
          <w:tcPr>
            <w:tcW w:w="1809" w:type="dxa"/>
          </w:tcPr>
          <w:p w:rsidR="00AC147C" w:rsidRPr="00D645CD" w:rsidRDefault="00AC147C" w:rsidP="0072604E">
            <w:pPr>
              <w:jc w:val="center"/>
            </w:pPr>
            <w:r w:rsidRPr="00D645CD">
              <w:t>27/12/82</w:t>
            </w:r>
          </w:p>
        </w:tc>
        <w:tc>
          <w:tcPr>
            <w:tcW w:w="1843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410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582" w:type="dxa"/>
          </w:tcPr>
          <w:p w:rsidR="00AC147C" w:rsidRPr="00D645CD" w:rsidRDefault="00AC147C" w:rsidP="0072604E">
            <w:pPr>
              <w:jc w:val="center"/>
            </w:pPr>
            <w:r w:rsidRPr="00D645CD">
              <w:t>0,70</w:t>
            </w:r>
          </w:p>
        </w:tc>
      </w:tr>
      <w:tr w:rsidR="00AC147C" w:rsidRPr="00D645CD" w:rsidTr="0072604E">
        <w:tc>
          <w:tcPr>
            <w:tcW w:w="1809" w:type="dxa"/>
          </w:tcPr>
          <w:p w:rsidR="00AC147C" w:rsidRPr="00D645CD" w:rsidRDefault="00AC147C" w:rsidP="0072604E">
            <w:pPr>
              <w:jc w:val="center"/>
            </w:pPr>
            <w:r w:rsidRPr="00D645CD">
              <w:t>04/07/83</w:t>
            </w:r>
          </w:p>
        </w:tc>
        <w:tc>
          <w:tcPr>
            <w:tcW w:w="1843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410" w:type="dxa"/>
          </w:tcPr>
          <w:p w:rsidR="00AC147C" w:rsidRPr="00D645CD" w:rsidRDefault="00AC147C" w:rsidP="0072604E">
            <w:pPr>
              <w:jc w:val="center"/>
            </w:pPr>
          </w:p>
        </w:tc>
        <w:tc>
          <w:tcPr>
            <w:tcW w:w="2582" w:type="dxa"/>
          </w:tcPr>
          <w:p w:rsidR="00AC147C" w:rsidRPr="00D645CD" w:rsidRDefault="00AC147C" w:rsidP="0072604E">
            <w:pPr>
              <w:jc w:val="center"/>
            </w:pPr>
            <w:r w:rsidRPr="00D645CD">
              <w:t>1,60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05A34" w:rsidP="0072604E">
            <w:pPr>
              <w:jc w:val="center"/>
            </w:pPr>
            <w:r w:rsidRPr="00D645CD">
              <w:t>03/02/84</w:t>
            </w:r>
          </w:p>
        </w:tc>
        <w:tc>
          <w:tcPr>
            <w:tcW w:w="1843" w:type="dxa"/>
          </w:tcPr>
          <w:p w:rsidR="00FE5BBF" w:rsidRPr="00D645CD" w:rsidRDefault="00C05A34" w:rsidP="0072604E">
            <w:pPr>
              <w:jc w:val="center"/>
            </w:pPr>
            <w:r w:rsidRPr="00D645CD">
              <w:t>0,1273863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C147C" w:rsidP="0072604E">
            <w:pPr>
              <w:jc w:val="center"/>
            </w:pPr>
            <w:r w:rsidRPr="00D645CD">
              <w:t>10/06/85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C147C" w:rsidP="0072604E">
            <w:pPr>
              <w:jc w:val="center"/>
            </w:pPr>
            <w:r w:rsidRPr="00D645CD">
              <w:t>7,01 (o); 8,90 (p)</w:t>
            </w:r>
          </w:p>
        </w:tc>
      </w:tr>
    </w:tbl>
    <w:p w:rsidR="00D25033" w:rsidRPr="00D645CD" w:rsidRDefault="00D25033" w:rsidP="007E5B59">
      <w:pPr>
        <w:spacing w:after="0" w:line="240" w:lineRule="auto"/>
      </w:pPr>
    </w:p>
    <w:p w:rsidR="00D25033" w:rsidRPr="00D645CD" w:rsidRDefault="00D25033">
      <w:r w:rsidRPr="00D645CD">
        <w:br w:type="page"/>
      </w:r>
    </w:p>
    <w:p w:rsidR="00E517FD" w:rsidRPr="00D645CD" w:rsidRDefault="00E517FD" w:rsidP="007E5B59">
      <w:pPr>
        <w:spacing w:after="0" w:line="240" w:lineRule="auto"/>
      </w:pPr>
      <w:bookmarkStart w:id="87" w:name="eucatex"/>
      <w:r w:rsidRPr="00D645CD">
        <w:t>EUCATEX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87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D25033" w:rsidRPr="00D645CD" w:rsidTr="0072604E">
        <w:tc>
          <w:tcPr>
            <w:tcW w:w="1809" w:type="dxa"/>
          </w:tcPr>
          <w:p w:rsidR="00D25033" w:rsidRPr="00D645CD" w:rsidRDefault="00D25033" w:rsidP="0072604E">
            <w:pPr>
              <w:jc w:val="center"/>
            </w:pPr>
            <w:r w:rsidRPr="00D645CD">
              <w:t>21/07/72</w:t>
            </w:r>
          </w:p>
        </w:tc>
        <w:tc>
          <w:tcPr>
            <w:tcW w:w="1843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410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582" w:type="dxa"/>
          </w:tcPr>
          <w:p w:rsidR="00D25033" w:rsidRPr="00D645CD" w:rsidRDefault="00D25033" w:rsidP="0072604E">
            <w:pPr>
              <w:jc w:val="center"/>
            </w:pPr>
            <w:r w:rsidRPr="00D645CD">
              <w:t>0,10</w:t>
            </w:r>
          </w:p>
        </w:tc>
      </w:tr>
      <w:tr w:rsidR="009C17CF" w:rsidRPr="00D645CD" w:rsidTr="0072604E">
        <w:tc>
          <w:tcPr>
            <w:tcW w:w="1809" w:type="dxa"/>
          </w:tcPr>
          <w:p w:rsidR="009C17CF" w:rsidRPr="00D645CD" w:rsidRDefault="009C17CF" w:rsidP="0072604E">
            <w:pPr>
              <w:jc w:val="center"/>
            </w:pPr>
            <w:r w:rsidRPr="00D645CD">
              <w:t>02/08/73</w:t>
            </w:r>
          </w:p>
        </w:tc>
        <w:tc>
          <w:tcPr>
            <w:tcW w:w="1843" w:type="dxa"/>
          </w:tcPr>
          <w:p w:rsidR="009C17CF" w:rsidRPr="00D645CD" w:rsidRDefault="009C17CF" w:rsidP="0072604E">
            <w:pPr>
              <w:jc w:val="center"/>
            </w:pPr>
          </w:p>
        </w:tc>
        <w:tc>
          <w:tcPr>
            <w:tcW w:w="2410" w:type="dxa"/>
          </w:tcPr>
          <w:p w:rsidR="009C17CF" w:rsidRPr="00D645CD" w:rsidRDefault="00CA1B1E" w:rsidP="0072604E">
            <w:pPr>
              <w:jc w:val="center"/>
            </w:pPr>
            <w:r w:rsidRPr="00D645CD">
              <w:t>(0,40; 1</w:t>
            </w:r>
            <w:r w:rsidR="009C17CF" w:rsidRPr="00D645CD">
              <w:t>,00)</w:t>
            </w:r>
          </w:p>
        </w:tc>
        <w:tc>
          <w:tcPr>
            <w:tcW w:w="2582" w:type="dxa"/>
          </w:tcPr>
          <w:p w:rsidR="009C17CF" w:rsidRPr="00D645CD" w:rsidRDefault="00D25033" w:rsidP="0072604E">
            <w:pPr>
              <w:jc w:val="center"/>
            </w:pPr>
            <w:r w:rsidRPr="00D645CD">
              <w:t>0,10</w:t>
            </w:r>
          </w:p>
        </w:tc>
      </w:tr>
      <w:tr w:rsidR="00D25033" w:rsidRPr="00D645CD" w:rsidTr="0072604E">
        <w:tc>
          <w:tcPr>
            <w:tcW w:w="1809" w:type="dxa"/>
          </w:tcPr>
          <w:p w:rsidR="00D25033" w:rsidRPr="00D645CD" w:rsidRDefault="00D25033" w:rsidP="0072604E">
            <w:pPr>
              <w:jc w:val="center"/>
            </w:pPr>
            <w:r w:rsidRPr="00D645CD">
              <w:t>19/07/74</w:t>
            </w:r>
          </w:p>
        </w:tc>
        <w:tc>
          <w:tcPr>
            <w:tcW w:w="1843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410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582" w:type="dxa"/>
          </w:tcPr>
          <w:p w:rsidR="00D25033" w:rsidRPr="00D645CD" w:rsidRDefault="00D25033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C17CF" w:rsidP="0072604E">
            <w:pPr>
              <w:jc w:val="center"/>
            </w:pPr>
            <w:r w:rsidRPr="00D645CD">
              <w:t>27/12/74</w:t>
            </w:r>
          </w:p>
        </w:tc>
        <w:tc>
          <w:tcPr>
            <w:tcW w:w="1843" w:type="dxa"/>
          </w:tcPr>
          <w:p w:rsidR="00FE5BBF" w:rsidRPr="00D645CD" w:rsidRDefault="009C17CF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9C17CF" w:rsidRPr="00D645CD" w:rsidTr="0072604E">
        <w:tc>
          <w:tcPr>
            <w:tcW w:w="1809" w:type="dxa"/>
          </w:tcPr>
          <w:p w:rsidR="009C17CF" w:rsidRPr="00D645CD" w:rsidRDefault="009C17CF" w:rsidP="0072604E">
            <w:pPr>
              <w:jc w:val="center"/>
            </w:pPr>
            <w:r w:rsidRPr="00D645CD">
              <w:t>20/01/75</w:t>
            </w:r>
          </w:p>
        </w:tc>
        <w:tc>
          <w:tcPr>
            <w:tcW w:w="1843" w:type="dxa"/>
          </w:tcPr>
          <w:p w:rsidR="009C17CF" w:rsidRPr="00D645CD" w:rsidRDefault="009C17CF" w:rsidP="0072604E">
            <w:pPr>
              <w:jc w:val="center"/>
            </w:pPr>
          </w:p>
        </w:tc>
        <w:tc>
          <w:tcPr>
            <w:tcW w:w="2410" w:type="dxa"/>
          </w:tcPr>
          <w:p w:rsidR="009C17CF" w:rsidRPr="00D645CD" w:rsidRDefault="00CA1B1E" w:rsidP="0072604E">
            <w:pPr>
              <w:jc w:val="center"/>
            </w:pPr>
            <w:r w:rsidRPr="00D645CD">
              <w:t>(0,10; 1</w:t>
            </w:r>
            <w:r w:rsidR="009C17CF" w:rsidRPr="00D645CD">
              <w:t>,00)</w:t>
            </w:r>
          </w:p>
        </w:tc>
        <w:tc>
          <w:tcPr>
            <w:tcW w:w="2582" w:type="dxa"/>
          </w:tcPr>
          <w:p w:rsidR="009C17CF" w:rsidRPr="00D645CD" w:rsidRDefault="009C17CF" w:rsidP="0072604E">
            <w:pPr>
              <w:jc w:val="center"/>
            </w:pPr>
          </w:p>
        </w:tc>
      </w:tr>
      <w:tr w:rsidR="00D25033" w:rsidRPr="00D645CD" w:rsidTr="0072604E">
        <w:tc>
          <w:tcPr>
            <w:tcW w:w="1809" w:type="dxa"/>
          </w:tcPr>
          <w:p w:rsidR="00D25033" w:rsidRPr="00D645CD" w:rsidRDefault="00D25033" w:rsidP="0072604E">
            <w:pPr>
              <w:jc w:val="center"/>
            </w:pPr>
            <w:r w:rsidRPr="00D645CD">
              <w:t>21/07/75</w:t>
            </w:r>
          </w:p>
        </w:tc>
        <w:tc>
          <w:tcPr>
            <w:tcW w:w="1843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410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582" w:type="dxa"/>
          </w:tcPr>
          <w:p w:rsidR="00D25033" w:rsidRPr="00D645CD" w:rsidRDefault="00D25033" w:rsidP="0072604E">
            <w:pPr>
              <w:jc w:val="center"/>
            </w:pPr>
            <w:r w:rsidRPr="00D645CD">
              <w:t>0,10</w:t>
            </w:r>
          </w:p>
        </w:tc>
      </w:tr>
      <w:tr w:rsidR="00D25033" w:rsidRPr="00D645CD" w:rsidTr="0072604E">
        <w:tc>
          <w:tcPr>
            <w:tcW w:w="1809" w:type="dxa"/>
          </w:tcPr>
          <w:p w:rsidR="00D25033" w:rsidRPr="00D645CD" w:rsidRDefault="00D25033" w:rsidP="0072604E">
            <w:pPr>
              <w:jc w:val="center"/>
            </w:pPr>
            <w:r w:rsidRPr="00D645CD">
              <w:t>16/07/76</w:t>
            </w:r>
          </w:p>
        </w:tc>
        <w:tc>
          <w:tcPr>
            <w:tcW w:w="1843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410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582" w:type="dxa"/>
          </w:tcPr>
          <w:p w:rsidR="00D25033" w:rsidRPr="00D645CD" w:rsidRDefault="00D25033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C17CF" w:rsidP="0072604E">
            <w:pPr>
              <w:jc w:val="center"/>
            </w:pPr>
            <w:r w:rsidRPr="00D645CD">
              <w:t>27/09/76</w:t>
            </w:r>
          </w:p>
        </w:tc>
        <w:tc>
          <w:tcPr>
            <w:tcW w:w="1843" w:type="dxa"/>
          </w:tcPr>
          <w:p w:rsidR="00FE5BBF" w:rsidRPr="00D645CD" w:rsidRDefault="009C17CF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9C17CF" w:rsidRPr="00D645CD" w:rsidTr="0072604E">
        <w:tc>
          <w:tcPr>
            <w:tcW w:w="1809" w:type="dxa"/>
          </w:tcPr>
          <w:p w:rsidR="009C17CF" w:rsidRPr="00D645CD" w:rsidRDefault="009C17CF" w:rsidP="0072604E">
            <w:pPr>
              <w:jc w:val="center"/>
            </w:pPr>
            <w:r w:rsidRPr="00D645CD">
              <w:t>15/04/77</w:t>
            </w:r>
          </w:p>
        </w:tc>
        <w:tc>
          <w:tcPr>
            <w:tcW w:w="1843" w:type="dxa"/>
          </w:tcPr>
          <w:p w:rsidR="009C17CF" w:rsidRPr="00D645CD" w:rsidRDefault="009C17CF" w:rsidP="0072604E">
            <w:pPr>
              <w:jc w:val="center"/>
            </w:pPr>
          </w:p>
        </w:tc>
        <w:tc>
          <w:tcPr>
            <w:tcW w:w="2410" w:type="dxa"/>
          </w:tcPr>
          <w:p w:rsidR="009C17CF" w:rsidRPr="00D645CD" w:rsidRDefault="00CA1B1E" w:rsidP="0072604E">
            <w:pPr>
              <w:jc w:val="center"/>
            </w:pPr>
            <w:r w:rsidRPr="00D645CD">
              <w:t>(0,1459; 2</w:t>
            </w:r>
            <w:r w:rsidR="009C17CF" w:rsidRPr="00D645CD">
              <w:t>,30)</w:t>
            </w:r>
          </w:p>
        </w:tc>
        <w:tc>
          <w:tcPr>
            <w:tcW w:w="2582" w:type="dxa"/>
          </w:tcPr>
          <w:p w:rsidR="009C17CF" w:rsidRPr="00D645CD" w:rsidRDefault="009C17CF" w:rsidP="0072604E">
            <w:pPr>
              <w:jc w:val="center"/>
            </w:pPr>
          </w:p>
        </w:tc>
      </w:tr>
      <w:tr w:rsidR="00D25033" w:rsidRPr="00D645CD" w:rsidTr="0072604E">
        <w:tc>
          <w:tcPr>
            <w:tcW w:w="1809" w:type="dxa"/>
          </w:tcPr>
          <w:p w:rsidR="00D25033" w:rsidRPr="00D645CD" w:rsidRDefault="00D25033" w:rsidP="0072604E">
            <w:pPr>
              <w:jc w:val="center"/>
            </w:pPr>
            <w:r w:rsidRPr="00D645CD">
              <w:t>22/07/77</w:t>
            </w:r>
          </w:p>
        </w:tc>
        <w:tc>
          <w:tcPr>
            <w:tcW w:w="1843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410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582" w:type="dxa"/>
          </w:tcPr>
          <w:p w:rsidR="00D25033" w:rsidRPr="00D645CD" w:rsidRDefault="00D25033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C17CF" w:rsidP="0072604E">
            <w:pPr>
              <w:jc w:val="center"/>
            </w:pPr>
            <w:r w:rsidRPr="00D645CD">
              <w:t>04/11/77</w:t>
            </w:r>
          </w:p>
        </w:tc>
        <w:tc>
          <w:tcPr>
            <w:tcW w:w="1843" w:type="dxa"/>
          </w:tcPr>
          <w:p w:rsidR="00FE5BBF" w:rsidRPr="00D645CD" w:rsidRDefault="009C17CF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CA1B1E" w:rsidP="0072604E">
            <w:pPr>
              <w:jc w:val="center"/>
            </w:pPr>
            <w:r w:rsidRPr="00D645CD">
              <w:t>(0,20; 1</w:t>
            </w:r>
            <w:r w:rsidR="009C17CF"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D25033" w:rsidRPr="00D645CD" w:rsidTr="0072604E">
        <w:tc>
          <w:tcPr>
            <w:tcW w:w="1809" w:type="dxa"/>
          </w:tcPr>
          <w:p w:rsidR="00D25033" w:rsidRPr="00D645CD" w:rsidRDefault="00D25033" w:rsidP="0072604E">
            <w:pPr>
              <w:jc w:val="center"/>
            </w:pPr>
            <w:r w:rsidRPr="00D645CD">
              <w:t>21/07/78</w:t>
            </w:r>
          </w:p>
        </w:tc>
        <w:tc>
          <w:tcPr>
            <w:tcW w:w="1843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410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582" w:type="dxa"/>
          </w:tcPr>
          <w:p w:rsidR="00D25033" w:rsidRPr="00D645CD" w:rsidRDefault="00D25033" w:rsidP="0072604E">
            <w:pPr>
              <w:jc w:val="center"/>
            </w:pPr>
            <w:r w:rsidRPr="00D645CD">
              <w:t>0,10</w:t>
            </w:r>
          </w:p>
        </w:tc>
      </w:tr>
      <w:tr w:rsidR="009C17CF" w:rsidRPr="00D645CD" w:rsidTr="0072604E">
        <w:tc>
          <w:tcPr>
            <w:tcW w:w="1809" w:type="dxa"/>
          </w:tcPr>
          <w:p w:rsidR="009C17CF" w:rsidRPr="00D645CD" w:rsidRDefault="009C17CF" w:rsidP="0072604E">
            <w:pPr>
              <w:jc w:val="center"/>
            </w:pPr>
            <w:r w:rsidRPr="00D645CD">
              <w:t>19/01/79</w:t>
            </w:r>
          </w:p>
        </w:tc>
        <w:tc>
          <w:tcPr>
            <w:tcW w:w="1843" w:type="dxa"/>
          </w:tcPr>
          <w:p w:rsidR="009C17CF" w:rsidRPr="00D645CD" w:rsidRDefault="009C17CF" w:rsidP="0072604E">
            <w:pPr>
              <w:jc w:val="center"/>
            </w:pPr>
          </w:p>
        </w:tc>
        <w:tc>
          <w:tcPr>
            <w:tcW w:w="2410" w:type="dxa"/>
          </w:tcPr>
          <w:p w:rsidR="009C17CF" w:rsidRPr="00D645CD" w:rsidRDefault="00CA1B1E" w:rsidP="0072604E">
            <w:pPr>
              <w:jc w:val="center"/>
            </w:pPr>
            <w:r w:rsidRPr="00D645CD">
              <w:t>(0,10; 1,33</w:t>
            </w:r>
            <w:r w:rsidR="009C17CF" w:rsidRPr="00D645CD">
              <w:t>)</w:t>
            </w:r>
          </w:p>
        </w:tc>
        <w:tc>
          <w:tcPr>
            <w:tcW w:w="2582" w:type="dxa"/>
          </w:tcPr>
          <w:p w:rsidR="009C17CF" w:rsidRPr="00D645CD" w:rsidRDefault="009C17CF" w:rsidP="0072604E">
            <w:pPr>
              <w:jc w:val="center"/>
            </w:pPr>
          </w:p>
        </w:tc>
      </w:tr>
      <w:tr w:rsidR="00D25033" w:rsidRPr="00D645CD" w:rsidTr="0072604E">
        <w:tc>
          <w:tcPr>
            <w:tcW w:w="1809" w:type="dxa"/>
          </w:tcPr>
          <w:p w:rsidR="00D25033" w:rsidRPr="00D645CD" w:rsidRDefault="00D25033" w:rsidP="0072604E">
            <w:pPr>
              <w:jc w:val="center"/>
            </w:pPr>
            <w:r w:rsidRPr="00D645CD">
              <w:t>20/07/79</w:t>
            </w:r>
          </w:p>
        </w:tc>
        <w:tc>
          <w:tcPr>
            <w:tcW w:w="1843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410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582" w:type="dxa"/>
          </w:tcPr>
          <w:p w:rsidR="00D25033" w:rsidRPr="00D645CD" w:rsidRDefault="00D25033" w:rsidP="0072604E">
            <w:pPr>
              <w:jc w:val="center"/>
            </w:pPr>
            <w:r w:rsidRPr="00D645CD">
              <w:t>0,106</w:t>
            </w:r>
          </w:p>
        </w:tc>
      </w:tr>
      <w:tr w:rsidR="00D25033" w:rsidRPr="00D645CD" w:rsidTr="0072604E">
        <w:tc>
          <w:tcPr>
            <w:tcW w:w="1809" w:type="dxa"/>
          </w:tcPr>
          <w:p w:rsidR="00D25033" w:rsidRPr="00D645CD" w:rsidRDefault="00D25033" w:rsidP="0072604E">
            <w:pPr>
              <w:jc w:val="center"/>
            </w:pPr>
            <w:r w:rsidRPr="00D645CD">
              <w:t>21/07/80</w:t>
            </w:r>
          </w:p>
        </w:tc>
        <w:tc>
          <w:tcPr>
            <w:tcW w:w="1843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410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582" w:type="dxa"/>
          </w:tcPr>
          <w:p w:rsidR="00D25033" w:rsidRPr="00D645CD" w:rsidRDefault="00D25033" w:rsidP="0072604E">
            <w:pPr>
              <w:jc w:val="center"/>
            </w:pPr>
            <w:r w:rsidRPr="00D645CD">
              <w:t>0,42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C17CF" w:rsidP="0072604E">
            <w:pPr>
              <w:jc w:val="center"/>
            </w:pPr>
            <w:r w:rsidRPr="00D645CD">
              <w:t>09/01/81</w:t>
            </w:r>
          </w:p>
        </w:tc>
        <w:tc>
          <w:tcPr>
            <w:tcW w:w="1843" w:type="dxa"/>
          </w:tcPr>
          <w:p w:rsidR="00FE5BBF" w:rsidRPr="00D645CD" w:rsidRDefault="009C17CF" w:rsidP="0072604E">
            <w:pPr>
              <w:jc w:val="center"/>
            </w:pPr>
            <w:r w:rsidRPr="00D645CD">
              <w:t>3,00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D25033" w:rsidRPr="00D645CD" w:rsidTr="0072604E">
        <w:tc>
          <w:tcPr>
            <w:tcW w:w="1809" w:type="dxa"/>
          </w:tcPr>
          <w:p w:rsidR="00D25033" w:rsidRPr="00D645CD" w:rsidRDefault="00D25033" w:rsidP="0072604E">
            <w:pPr>
              <w:jc w:val="center"/>
            </w:pPr>
            <w:r w:rsidRPr="00D645CD">
              <w:t>21/07/81</w:t>
            </w:r>
          </w:p>
        </w:tc>
        <w:tc>
          <w:tcPr>
            <w:tcW w:w="1843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410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582" w:type="dxa"/>
          </w:tcPr>
          <w:p w:rsidR="00D25033" w:rsidRPr="00D645CD" w:rsidRDefault="00D25033" w:rsidP="0072604E">
            <w:pPr>
              <w:jc w:val="center"/>
            </w:pPr>
            <w:r w:rsidRPr="00D645CD">
              <w:t>0,251</w:t>
            </w:r>
          </w:p>
        </w:tc>
      </w:tr>
      <w:tr w:rsidR="00D25033" w:rsidRPr="00D645CD" w:rsidTr="0072604E">
        <w:tc>
          <w:tcPr>
            <w:tcW w:w="1809" w:type="dxa"/>
          </w:tcPr>
          <w:p w:rsidR="00D25033" w:rsidRPr="00D645CD" w:rsidRDefault="00D25033" w:rsidP="0072604E">
            <w:pPr>
              <w:jc w:val="center"/>
            </w:pPr>
            <w:r w:rsidRPr="00D645CD">
              <w:t>23/07/82</w:t>
            </w:r>
          </w:p>
        </w:tc>
        <w:tc>
          <w:tcPr>
            <w:tcW w:w="1843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410" w:type="dxa"/>
          </w:tcPr>
          <w:p w:rsidR="00D25033" w:rsidRPr="00D645CD" w:rsidRDefault="00D25033" w:rsidP="0072604E">
            <w:pPr>
              <w:jc w:val="center"/>
            </w:pPr>
          </w:p>
        </w:tc>
        <w:tc>
          <w:tcPr>
            <w:tcW w:w="2582" w:type="dxa"/>
          </w:tcPr>
          <w:p w:rsidR="00D25033" w:rsidRPr="00D645CD" w:rsidRDefault="00D25033" w:rsidP="0072604E">
            <w:pPr>
              <w:jc w:val="center"/>
            </w:pPr>
            <w:r w:rsidRPr="00D645CD">
              <w:t>0,212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C17CF" w:rsidP="0072604E">
            <w:pPr>
              <w:jc w:val="center"/>
            </w:pPr>
            <w:r w:rsidRPr="00D645CD">
              <w:t>09/09/82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9C17CF" w:rsidP="0072604E">
            <w:pPr>
              <w:jc w:val="center"/>
            </w:pPr>
            <w:r w:rsidRPr="00D645CD">
              <w:t>(0,826888; 3,60)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27/06/83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D25033" w:rsidP="0072604E">
            <w:pPr>
              <w:jc w:val="center"/>
            </w:pPr>
            <w:r w:rsidRPr="00D645CD">
              <w:t>0,28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25/06/84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D25033" w:rsidP="0072604E">
            <w:pPr>
              <w:jc w:val="center"/>
            </w:pPr>
            <w:r w:rsidRPr="00D645CD">
              <w:t>0,42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01/07/85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D25033" w:rsidP="0072604E">
            <w:pPr>
              <w:jc w:val="center"/>
            </w:pPr>
            <w:r w:rsidRPr="00D645CD">
              <w:t>1,29</w:t>
            </w:r>
          </w:p>
        </w:tc>
      </w:tr>
    </w:tbl>
    <w:p w:rsidR="001D467C" w:rsidRPr="00D645CD" w:rsidRDefault="001D467C" w:rsidP="007E5B59">
      <w:pPr>
        <w:spacing w:after="0" w:line="240" w:lineRule="auto"/>
      </w:pPr>
    </w:p>
    <w:p w:rsidR="001D467C" w:rsidRPr="00D645CD" w:rsidRDefault="001D467C">
      <w:r w:rsidRPr="00D645CD">
        <w:br w:type="page"/>
      </w:r>
    </w:p>
    <w:p w:rsidR="00E517FD" w:rsidRPr="00D645CD" w:rsidRDefault="00E517FD" w:rsidP="007E5B59">
      <w:pPr>
        <w:spacing w:after="0" w:line="240" w:lineRule="auto"/>
      </w:pPr>
      <w:bookmarkStart w:id="88" w:name="flcataguazes"/>
      <w:r w:rsidRPr="00D645CD">
        <w:t>F L CATAGUAZES LEOPOLDINA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88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28/08/72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C4063D" w:rsidRPr="00D645CD" w:rsidTr="0072604E">
        <w:tc>
          <w:tcPr>
            <w:tcW w:w="1809" w:type="dxa"/>
          </w:tcPr>
          <w:p w:rsidR="00C4063D" w:rsidRPr="00D645CD" w:rsidRDefault="00C4063D" w:rsidP="0072604E">
            <w:pPr>
              <w:jc w:val="center"/>
            </w:pPr>
            <w:r w:rsidRPr="00D645CD">
              <w:t>13/11/72</w:t>
            </w:r>
          </w:p>
        </w:tc>
        <w:tc>
          <w:tcPr>
            <w:tcW w:w="1843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410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582" w:type="dxa"/>
          </w:tcPr>
          <w:p w:rsidR="00C4063D" w:rsidRPr="00D645CD" w:rsidRDefault="00C4063D" w:rsidP="0072604E">
            <w:pPr>
              <w:jc w:val="center"/>
            </w:pPr>
            <w:r w:rsidRPr="00D645CD">
              <w:t>0,05 (o); 0,04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19/07/73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C4063D" w:rsidRPr="00D645CD" w:rsidTr="0072604E">
        <w:tc>
          <w:tcPr>
            <w:tcW w:w="1809" w:type="dxa"/>
          </w:tcPr>
          <w:p w:rsidR="00C4063D" w:rsidRPr="00D645CD" w:rsidRDefault="00C4063D" w:rsidP="0072604E">
            <w:pPr>
              <w:jc w:val="center"/>
            </w:pPr>
            <w:r w:rsidRPr="00D645CD">
              <w:t>29/07/73</w:t>
            </w:r>
          </w:p>
        </w:tc>
        <w:tc>
          <w:tcPr>
            <w:tcW w:w="1843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410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582" w:type="dxa"/>
          </w:tcPr>
          <w:p w:rsidR="00C4063D" w:rsidRPr="00D645CD" w:rsidRDefault="00C4063D" w:rsidP="0072604E">
            <w:pPr>
              <w:jc w:val="center"/>
            </w:pPr>
            <w:r w:rsidRPr="00D645CD">
              <w:t>0,05 (o); 0,04 (p)</w:t>
            </w:r>
          </w:p>
        </w:tc>
      </w:tr>
      <w:tr w:rsidR="00C4063D" w:rsidRPr="00D645CD" w:rsidTr="0072604E">
        <w:tc>
          <w:tcPr>
            <w:tcW w:w="1809" w:type="dxa"/>
          </w:tcPr>
          <w:p w:rsidR="00C4063D" w:rsidRPr="00D645CD" w:rsidRDefault="00C4063D" w:rsidP="0072604E">
            <w:pPr>
              <w:jc w:val="center"/>
            </w:pPr>
            <w:r w:rsidRPr="00D645CD">
              <w:t>17/12/73</w:t>
            </w:r>
          </w:p>
        </w:tc>
        <w:tc>
          <w:tcPr>
            <w:tcW w:w="1843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410" w:type="dxa"/>
          </w:tcPr>
          <w:p w:rsidR="00C4063D" w:rsidRPr="00D645CD" w:rsidRDefault="001D7ADD" w:rsidP="0072604E">
            <w:pPr>
              <w:jc w:val="center"/>
            </w:pPr>
            <w:r w:rsidRPr="00D645CD">
              <w:t>(0,0332; 1</w:t>
            </w:r>
            <w:r w:rsidR="00C4063D" w:rsidRPr="00D645CD">
              <w:t>,00)</w:t>
            </w:r>
          </w:p>
        </w:tc>
        <w:tc>
          <w:tcPr>
            <w:tcW w:w="2582" w:type="dxa"/>
          </w:tcPr>
          <w:p w:rsidR="00C4063D" w:rsidRPr="00D645CD" w:rsidRDefault="00C4063D" w:rsidP="0072604E">
            <w:pPr>
              <w:jc w:val="center"/>
            </w:pPr>
            <w:r w:rsidRPr="00D645CD">
              <w:t>0,05</w:t>
            </w:r>
          </w:p>
        </w:tc>
      </w:tr>
      <w:tr w:rsidR="00C4063D" w:rsidRPr="00D645CD" w:rsidTr="0072604E">
        <w:tc>
          <w:tcPr>
            <w:tcW w:w="1809" w:type="dxa"/>
          </w:tcPr>
          <w:p w:rsidR="00C4063D" w:rsidRPr="00D645CD" w:rsidRDefault="00C4063D" w:rsidP="0072604E">
            <w:pPr>
              <w:jc w:val="center"/>
            </w:pPr>
            <w:r w:rsidRPr="00D645CD">
              <w:t>10/07/74</w:t>
            </w:r>
          </w:p>
        </w:tc>
        <w:tc>
          <w:tcPr>
            <w:tcW w:w="1843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410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582" w:type="dxa"/>
          </w:tcPr>
          <w:p w:rsidR="00C4063D" w:rsidRPr="00D645CD" w:rsidRDefault="00C4063D" w:rsidP="0072604E">
            <w:pPr>
              <w:jc w:val="center"/>
            </w:pPr>
            <w:r w:rsidRPr="00D645CD">
              <w:t>0,05</w:t>
            </w:r>
          </w:p>
        </w:tc>
      </w:tr>
      <w:tr w:rsidR="00C4063D" w:rsidRPr="00D645CD" w:rsidTr="0072604E">
        <w:tc>
          <w:tcPr>
            <w:tcW w:w="1809" w:type="dxa"/>
          </w:tcPr>
          <w:p w:rsidR="00C4063D" w:rsidRPr="00D645CD" w:rsidRDefault="00C4063D" w:rsidP="0072604E">
            <w:pPr>
              <w:jc w:val="center"/>
            </w:pPr>
            <w:r w:rsidRPr="00D645CD">
              <w:t>14/11/74</w:t>
            </w:r>
          </w:p>
        </w:tc>
        <w:tc>
          <w:tcPr>
            <w:tcW w:w="1843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410" w:type="dxa"/>
          </w:tcPr>
          <w:p w:rsidR="00C4063D" w:rsidRPr="00D645CD" w:rsidRDefault="001D7ADD" w:rsidP="0072604E">
            <w:pPr>
              <w:jc w:val="center"/>
            </w:pPr>
            <w:r w:rsidRPr="00D645CD">
              <w:t>(0,30; 1</w:t>
            </w:r>
            <w:r w:rsidR="00C4063D" w:rsidRPr="00D645CD">
              <w:t>,00)</w:t>
            </w:r>
          </w:p>
        </w:tc>
        <w:tc>
          <w:tcPr>
            <w:tcW w:w="2582" w:type="dxa"/>
          </w:tcPr>
          <w:p w:rsidR="00C4063D" w:rsidRPr="00D645CD" w:rsidRDefault="00C4063D" w:rsidP="0072604E">
            <w:pPr>
              <w:jc w:val="center"/>
            </w:pPr>
            <w:r w:rsidRPr="00D645CD">
              <w:t>0,05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17/02/75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C4063D" w:rsidRPr="00D645CD" w:rsidTr="0072604E">
        <w:tc>
          <w:tcPr>
            <w:tcW w:w="1809" w:type="dxa"/>
          </w:tcPr>
          <w:p w:rsidR="00C4063D" w:rsidRPr="00D645CD" w:rsidRDefault="00C4063D" w:rsidP="0072604E">
            <w:pPr>
              <w:jc w:val="center"/>
            </w:pPr>
            <w:r w:rsidRPr="00D645CD">
              <w:t>15/05/75</w:t>
            </w:r>
          </w:p>
        </w:tc>
        <w:tc>
          <w:tcPr>
            <w:tcW w:w="1843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410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582" w:type="dxa"/>
          </w:tcPr>
          <w:p w:rsidR="00C4063D" w:rsidRPr="00D645CD" w:rsidRDefault="00C4063D" w:rsidP="0072604E">
            <w:pPr>
              <w:jc w:val="center"/>
            </w:pPr>
            <w:r w:rsidRPr="00D645CD">
              <w:t>0,06</w:t>
            </w: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15/12/75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13/02/76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06/07/76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C4063D" w:rsidRPr="00D645CD" w:rsidTr="0072604E">
        <w:tc>
          <w:tcPr>
            <w:tcW w:w="1809" w:type="dxa"/>
          </w:tcPr>
          <w:p w:rsidR="00C4063D" w:rsidRPr="00D645CD" w:rsidRDefault="00C4063D" w:rsidP="0072604E">
            <w:pPr>
              <w:jc w:val="center"/>
            </w:pPr>
            <w:r w:rsidRPr="00D645CD">
              <w:t>24/12/76</w:t>
            </w:r>
          </w:p>
        </w:tc>
        <w:tc>
          <w:tcPr>
            <w:tcW w:w="1843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410" w:type="dxa"/>
          </w:tcPr>
          <w:p w:rsidR="00C4063D" w:rsidRPr="00D645CD" w:rsidRDefault="001D7ADD" w:rsidP="0072604E">
            <w:pPr>
              <w:jc w:val="center"/>
            </w:pPr>
            <w:r w:rsidRPr="00D645CD">
              <w:t>(0,2718; 1</w:t>
            </w:r>
            <w:r w:rsidR="00C4063D" w:rsidRPr="00D645CD">
              <w:t>,00)</w:t>
            </w:r>
          </w:p>
        </w:tc>
        <w:tc>
          <w:tcPr>
            <w:tcW w:w="2582" w:type="dxa"/>
          </w:tcPr>
          <w:p w:rsidR="00C4063D" w:rsidRPr="00D645CD" w:rsidRDefault="00C4063D" w:rsidP="0072604E">
            <w:pPr>
              <w:jc w:val="center"/>
            </w:pP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18/01/77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19/04/77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18/05/77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14/12/77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29/06/78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C4063D" w:rsidRPr="00D645CD" w:rsidTr="0072604E">
        <w:tc>
          <w:tcPr>
            <w:tcW w:w="1809" w:type="dxa"/>
          </w:tcPr>
          <w:p w:rsidR="00C4063D" w:rsidRPr="00D645CD" w:rsidRDefault="00C4063D" w:rsidP="0072604E">
            <w:pPr>
              <w:jc w:val="center"/>
            </w:pPr>
            <w:r w:rsidRPr="00D645CD">
              <w:t>12/01/79</w:t>
            </w:r>
          </w:p>
        </w:tc>
        <w:tc>
          <w:tcPr>
            <w:tcW w:w="1843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410" w:type="dxa"/>
          </w:tcPr>
          <w:p w:rsidR="00C4063D" w:rsidRPr="00D645CD" w:rsidRDefault="001D7ADD" w:rsidP="0072604E">
            <w:pPr>
              <w:jc w:val="center"/>
            </w:pPr>
            <w:r w:rsidRPr="00D645CD">
              <w:t>(0,654; 1</w:t>
            </w:r>
            <w:r w:rsidR="00C4063D" w:rsidRPr="00D645CD">
              <w:t>,00)</w:t>
            </w:r>
          </w:p>
        </w:tc>
        <w:tc>
          <w:tcPr>
            <w:tcW w:w="2582" w:type="dxa"/>
          </w:tcPr>
          <w:p w:rsidR="00C4063D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24/09/79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22/11/79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20/06/80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0,47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D467C" w:rsidP="0072604E">
            <w:pPr>
              <w:jc w:val="center"/>
            </w:pPr>
            <w:r w:rsidRPr="00D645CD">
              <w:t>0,12 (o); 0,06 (p)</w:t>
            </w: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20/10/80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11/06/81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20/10/81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C4063D" w:rsidRPr="00D645CD" w:rsidTr="0072604E">
        <w:tc>
          <w:tcPr>
            <w:tcW w:w="1809" w:type="dxa"/>
          </w:tcPr>
          <w:p w:rsidR="00C4063D" w:rsidRPr="00D645CD" w:rsidRDefault="00C4063D" w:rsidP="0072604E">
            <w:pPr>
              <w:jc w:val="center"/>
            </w:pPr>
            <w:r w:rsidRPr="00D645CD">
              <w:t>23/12/81</w:t>
            </w:r>
          </w:p>
        </w:tc>
        <w:tc>
          <w:tcPr>
            <w:tcW w:w="1843" w:type="dxa"/>
          </w:tcPr>
          <w:p w:rsidR="00C4063D" w:rsidRPr="00D645CD" w:rsidRDefault="00C4063D" w:rsidP="0072604E">
            <w:pPr>
              <w:jc w:val="center"/>
            </w:pPr>
          </w:p>
        </w:tc>
        <w:tc>
          <w:tcPr>
            <w:tcW w:w="2410" w:type="dxa"/>
          </w:tcPr>
          <w:p w:rsidR="00C4063D" w:rsidRPr="00D645CD" w:rsidRDefault="00C4063D" w:rsidP="0072604E">
            <w:pPr>
              <w:jc w:val="center"/>
            </w:pPr>
            <w:r w:rsidRPr="00D645CD">
              <w:t>(0,2298; 1,00)</w:t>
            </w:r>
          </w:p>
        </w:tc>
        <w:tc>
          <w:tcPr>
            <w:tcW w:w="2582" w:type="dxa"/>
          </w:tcPr>
          <w:p w:rsidR="00C4063D" w:rsidRPr="00D645CD" w:rsidRDefault="00C4063D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21/06/82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08/10/82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21/06/83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0,90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23/11/83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29/06/84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1D467C" w:rsidRPr="00D645CD" w:rsidTr="0072604E">
        <w:tc>
          <w:tcPr>
            <w:tcW w:w="1809" w:type="dxa"/>
          </w:tcPr>
          <w:p w:rsidR="001D467C" w:rsidRPr="00D645CD" w:rsidRDefault="001D467C" w:rsidP="0072604E">
            <w:pPr>
              <w:jc w:val="center"/>
            </w:pPr>
            <w:r w:rsidRPr="00D645CD">
              <w:t>24/09/84</w:t>
            </w:r>
          </w:p>
        </w:tc>
        <w:tc>
          <w:tcPr>
            <w:tcW w:w="1843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410" w:type="dxa"/>
          </w:tcPr>
          <w:p w:rsidR="001D467C" w:rsidRPr="00D645CD" w:rsidRDefault="001D467C" w:rsidP="0072604E">
            <w:pPr>
              <w:jc w:val="center"/>
            </w:pPr>
          </w:p>
        </w:tc>
        <w:tc>
          <w:tcPr>
            <w:tcW w:w="2582" w:type="dxa"/>
          </w:tcPr>
          <w:p w:rsidR="001D467C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25033" w:rsidP="0072604E">
            <w:pPr>
              <w:jc w:val="center"/>
            </w:pPr>
            <w:r w:rsidRPr="00D645CD">
              <w:t>10/06/85</w:t>
            </w:r>
          </w:p>
        </w:tc>
        <w:tc>
          <w:tcPr>
            <w:tcW w:w="1843" w:type="dxa"/>
          </w:tcPr>
          <w:p w:rsidR="00FE5BBF" w:rsidRPr="00D645CD" w:rsidRDefault="00D25033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D467C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D467C" w:rsidP="0072604E">
            <w:pPr>
              <w:jc w:val="center"/>
            </w:pPr>
            <w:r w:rsidRPr="00D645CD">
              <w:t>21/10/85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D467C" w:rsidP="0072604E">
            <w:pPr>
              <w:jc w:val="center"/>
            </w:pPr>
            <w:r w:rsidRPr="00D645CD">
              <w:t>0,06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13/12/85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  <w:r w:rsidRPr="00D645CD">
              <w:t>(0,2863; 2,76)</w:t>
            </w: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</w:p>
        </w:tc>
      </w:tr>
    </w:tbl>
    <w:p w:rsidR="003B4491" w:rsidRPr="00D645CD" w:rsidRDefault="003B4491" w:rsidP="007E5B59">
      <w:pPr>
        <w:spacing w:after="0" w:line="240" w:lineRule="auto"/>
      </w:pPr>
    </w:p>
    <w:p w:rsidR="003B4491" w:rsidRPr="00D645CD" w:rsidRDefault="003B4491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89" w:name="fabcrenault"/>
      <w:r w:rsidRPr="00D645CD">
        <w:t>FAB C RENAUX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79"/>
        <w:gridCol w:w="1822"/>
        <w:gridCol w:w="2369"/>
        <w:gridCol w:w="2524"/>
      </w:tblGrid>
      <w:tr w:rsidR="00FE5BBF" w:rsidRPr="00D645CD" w:rsidTr="0072604E">
        <w:tc>
          <w:tcPr>
            <w:tcW w:w="1809" w:type="dxa"/>
          </w:tcPr>
          <w:bookmarkEnd w:id="89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142CFF" w:rsidRPr="00D645CD" w:rsidTr="0072604E">
        <w:tc>
          <w:tcPr>
            <w:tcW w:w="1809" w:type="dxa"/>
          </w:tcPr>
          <w:p w:rsidR="00142CFF" w:rsidRPr="00D645CD" w:rsidRDefault="00142CFF" w:rsidP="0072604E">
            <w:pPr>
              <w:jc w:val="center"/>
            </w:pPr>
            <w:r w:rsidRPr="00D645CD">
              <w:t>26/10/72</w:t>
            </w:r>
          </w:p>
        </w:tc>
        <w:tc>
          <w:tcPr>
            <w:tcW w:w="1843" w:type="dxa"/>
          </w:tcPr>
          <w:p w:rsidR="00142CFF" w:rsidRPr="00D645CD" w:rsidRDefault="00142CFF" w:rsidP="0072604E">
            <w:pPr>
              <w:jc w:val="center"/>
            </w:pPr>
          </w:p>
        </w:tc>
        <w:tc>
          <w:tcPr>
            <w:tcW w:w="2410" w:type="dxa"/>
          </w:tcPr>
          <w:p w:rsidR="00142CFF" w:rsidRPr="00D645CD" w:rsidRDefault="00142CFF" w:rsidP="0072604E">
            <w:pPr>
              <w:jc w:val="center"/>
            </w:pPr>
          </w:p>
        </w:tc>
        <w:tc>
          <w:tcPr>
            <w:tcW w:w="2582" w:type="dxa"/>
          </w:tcPr>
          <w:p w:rsidR="00142CFF" w:rsidRPr="00D645CD" w:rsidRDefault="00142CFF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22/06/73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42CFF" w:rsidP="0072604E">
            <w:pPr>
              <w:jc w:val="center"/>
            </w:pPr>
            <w:r w:rsidRPr="00D645CD">
              <w:t>0,08</w:t>
            </w:r>
          </w:p>
        </w:tc>
      </w:tr>
      <w:tr w:rsidR="001D7ADD" w:rsidRPr="00D645CD" w:rsidTr="0072604E">
        <w:tc>
          <w:tcPr>
            <w:tcW w:w="1809" w:type="dxa"/>
          </w:tcPr>
          <w:p w:rsidR="001D7ADD" w:rsidRPr="00D645CD" w:rsidRDefault="001D7ADD" w:rsidP="0072604E">
            <w:pPr>
              <w:jc w:val="center"/>
            </w:pPr>
            <w:r w:rsidRPr="00D645CD">
              <w:t>05/11/73</w:t>
            </w:r>
          </w:p>
        </w:tc>
        <w:tc>
          <w:tcPr>
            <w:tcW w:w="1843" w:type="dxa"/>
          </w:tcPr>
          <w:p w:rsidR="001D7ADD" w:rsidRPr="00D645CD" w:rsidRDefault="001D7ADD" w:rsidP="0072604E">
            <w:pPr>
              <w:jc w:val="center"/>
            </w:pPr>
          </w:p>
        </w:tc>
        <w:tc>
          <w:tcPr>
            <w:tcW w:w="2410" w:type="dxa"/>
          </w:tcPr>
          <w:p w:rsidR="001D7ADD" w:rsidRPr="00D645CD" w:rsidRDefault="001D7ADD" w:rsidP="0072604E">
            <w:pPr>
              <w:jc w:val="center"/>
            </w:pPr>
            <w:r w:rsidRPr="00D645CD">
              <w:t>(0,0879; 1,00)</w:t>
            </w:r>
          </w:p>
        </w:tc>
        <w:tc>
          <w:tcPr>
            <w:tcW w:w="2582" w:type="dxa"/>
          </w:tcPr>
          <w:p w:rsidR="001D7ADD" w:rsidRPr="00D645CD" w:rsidRDefault="001D7ADD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28/02/74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0,0863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142CFF" w:rsidRPr="00D645CD" w:rsidTr="0072604E">
        <w:tc>
          <w:tcPr>
            <w:tcW w:w="1809" w:type="dxa"/>
          </w:tcPr>
          <w:p w:rsidR="00142CFF" w:rsidRPr="00D645CD" w:rsidRDefault="00142CFF" w:rsidP="0072604E">
            <w:pPr>
              <w:jc w:val="center"/>
            </w:pPr>
            <w:r w:rsidRPr="00D645CD">
              <w:t>11/06/74</w:t>
            </w:r>
          </w:p>
        </w:tc>
        <w:tc>
          <w:tcPr>
            <w:tcW w:w="1843" w:type="dxa"/>
          </w:tcPr>
          <w:p w:rsidR="00142CFF" w:rsidRPr="00D645CD" w:rsidRDefault="00142CFF" w:rsidP="0072604E">
            <w:pPr>
              <w:jc w:val="center"/>
            </w:pPr>
          </w:p>
        </w:tc>
        <w:tc>
          <w:tcPr>
            <w:tcW w:w="2410" w:type="dxa"/>
          </w:tcPr>
          <w:p w:rsidR="00142CFF" w:rsidRPr="00D645CD" w:rsidRDefault="00142CFF" w:rsidP="0072604E">
            <w:pPr>
              <w:jc w:val="center"/>
            </w:pPr>
          </w:p>
        </w:tc>
        <w:tc>
          <w:tcPr>
            <w:tcW w:w="2582" w:type="dxa"/>
          </w:tcPr>
          <w:p w:rsidR="00142CFF" w:rsidRPr="00D645CD" w:rsidRDefault="00142CFF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10/03/75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FE5BBF" w:rsidRPr="00D645CD" w:rsidRDefault="001D7ADD" w:rsidP="0072604E">
            <w:pPr>
              <w:jc w:val="center"/>
            </w:pPr>
            <w:r w:rsidRPr="00D645CD">
              <w:t>(0,4814; 1</w:t>
            </w:r>
            <w:r w:rsidR="003B4491" w:rsidRPr="00D645CD">
              <w:t>,60)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142CFF" w:rsidRPr="00D645CD" w:rsidTr="0072604E">
        <w:tc>
          <w:tcPr>
            <w:tcW w:w="1809" w:type="dxa"/>
          </w:tcPr>
          <w:p w:rsidR="00142CFF" w:rsidRPr="00D645CD" w:rsidRDefault="00142CFF" w:rsidP="0072604E">
            <w:pPr>
              <w:jc w:val="center"/>
            </w:pPr>
            <w:r w:rsidRPr="00D645CD">
              <w:t>30/05/75</w:t>
            </w:r>
          </w:p>
        </w:tc>
        <w:tc>
          <w:tcPr>
            <w:tcW w:w="1843" w:type="dxa"/>
          </w:tcPr>
          <w:p w:rsidR="00142CFF" w:rsidRPr="00D645CD" w:rsidRDefault="00142CFF" w:rsidP="0072604E">
            <w:pPr>
              <w:jc w:val="center"/>
            </w:pPr>
          </w:p>
        </w:tc>
        <w:tc>
          <w:tcPr>
            <w:tcW w:w="2410" w:type="dxa"/>
          </w:tcPr>
          <w:p w:rsidR="00142CFF" w:rsidRPr="00D645CD" w:rsidRDefault="00142CFF" w:rsidP="0072604E">
            <w:pPr>
              <w:jc w:val="center"/>
            </w:pPr>
          </w:p>
        </w:tc>
        <w:tc>
          <w:tcPr>
            <w:tcW w:w="2582" w:type="dxa"/>
          </w:tcPr>
          <w:p w:rsidR="00142CFF" w:rsidRPr="00D645CD" w:rsidRDefault="00142CFF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04/06/76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42CFF" w:rsidP="0072604E">
            <w:pPr>
              <w:jc w:val="center"/>
            </w:pPr>
            <w:r w:rsidRPr="00D645CD">
              <w:t>0,12</w:t>
            </w:r>
          </w:p>
        </w:tc>
      </w:tr>
      <w:tr w:rsidR="003B4491" w:rsidRPr="00D645CD" w:rsidTr="0072604E">
        <w:tc>
          <w:tcPr>
            <w:tcW w:w="1809" w:type="dxa"/>
          </w:tcPr>
          <w:p w:rsidR="003B4491" w:rsidRPr="00D645CD" w:rsidRDefault="003B4491" w:rsidP="0072604E">
            <w:pPr>
              <w:jc w:val="center"/>
            </w:pPr>
            <w:r w:rsidRPr="00D645CD">
              <w:t>28/09/76</w:t>
            </w:r>
          </w:p>
        </w:tc>
        <w:tc>
          <w:tcPr>
            <w:tcW w:w="1843" w:type="dxa"/>
          </w:tcPr>
          <w:p w:rsidR="003B4491" w:rsidRPr="00D645CD" w:rsidRDefault="003B4491" w:rsidP="0072604E">
            <w:pPr>
              <w:jc w:val="center"/>
            </w:pPr>
          </w:p>
        </w:tc>
        <w:tc>
          <w:tcPr>
            <w:tcW w:w="2410" w:type="dxa"/>
          </w:tcPr>
          <w:p w:rsidR="003B4491" w:rsidRPr="00D645CD" w:rsidRDefault="001D7ADD" w:rsidP="0072604E">
            <w:pPr>
              <w:jc w:val="center"/>
            </w:pPr>
            <w:r w:rsidRPr="00D645CD">
              <w:t>(0,4553; 1</w:t>
            </w:r>
            <w:r w:rsidR="003B4491" w:rsidRPr="00D645CD">
              <w:t>,00)</w:t>
            </w:r>
          </w:p>
        </w:tc>
        <w:tc>
          <w:tcPr>
            <w:tcW w:w="2582" w:type="dxa"/>
          </w:tcPr>
          <w:p w:rsidR="003B4491" w:rsidRPr="00D645CD" w:rsidRDefault="003B4491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12/05/77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0,35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42CFF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06/04/78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142CFF" w:rsidRPr="00D645CD" w:rsidTr="0072604E">
        <w:tc>
          <w:tcPr>
            <w:tcW w:w="1809" w:type="dxa"/>
          </w:tcPr>
          <w:p w:rsidR="00142CFF" w:rsidRPr="00D645CD" w:rsidRDefault="00142CFF" w:rsidP="0072604E">
            <w:pPr>
              <w:jc w:val="center"/>
            </w:pPr>
            <w:r w:rsidRPr="00D645CD">
              <w:t>21/06/78</w:t>
            </w:r>
          </w:p>
        </w:tc>
        <w:tc>
          <w:tcPr>
            <w:tcW w:w="1843" w:type="dxa"/>
          </w:tcPr>
          <w:p w:rsidR="00142CFF" w:rsidRPr="00D645CD" w:rsidRDefault="00142CFF" w:rsidP="0072604E">
            <w:pPr>
              <w:jc w:val="center"/>
            </w:pPr>
          </w:p>
        </w:tc>
        <w:tc>
          <w:tcPr>
            <w:tcW w:w="2410" w:type="dxa"/>
          </w:tcPr>
          <w:p w:rsidR="00142CFF" w:rsidRPr="00D645CD" w:rsidRDefault="00142CFF" w:rsidP="0072604E">
            <w:pPr>
              <w:jc w:val="center"/>
            </w:pPr>
          </w:p>
        </w:tc>
        <w:tc>
          <w:tcPr>
            <w:tcW w:w="2582" w:type="dxa"/>
          </w:tcPr>
          <w:p w:rsidR="00142CFF" w:rsidRPr="00D645CD" w:rsidRDefault="00142CFF" w:rsidP="0072604E">
            <w:pPr>
              <w:jc w:val="center"/>
            </w:pPr>
            <w:r w:rsidRPr="00D645CD">
              <w:t>0,156972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22/12/78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3B4491" w:rsidP="0072604E">
            <w:pPr>
              <w:jc w:val="center"/>
            </w:pPr>
            <w:r w:rsidRPr="00D645CD">
              <w:t>(0,2572; 0,40)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142CFF" w:rsidRPr="00D645CD" w:rsidTr="0072604E">
        <w:tc>
          <w:tcPr>
            <w:tcW w:w="1809" w:type="dxa"/>
          </w:tcPr>
          <w:p w:rsidR="00142CFF" w:rsidRPr="00D645CD" w:rsidRDefault="00142CFF" w:rsidP="0072604E">
            <w:pPr>
              <w:jc w:val="center"/>
            </w:pPr>
            <w:r w:rsidRPr="00D645CD">
              <w:t>22/06/79</w:t>
            </w:r>
          </w:p>
        </w:tc>
        <w:tc>
          <w:tcPr>
            <w:tcW w:w="1843" w:type="dxa"/>
          </w:tcPr>
          <w:p w:rsidR="00142CFF" w:rsidRPr="00D645CD" w:rsidRDefault="00142CFF" w:rsidP="0072604E">
            <w:pPr>
              <w:jc w:val="center"/>
            </w:pPr>
          </w:p>
        </w:tc>
        <w:tc>
          <w:tcPr>
            <w:tcW w:w="2410" w:type="dxa"/>
          </w:tcPr>
          <w:p w:rsidR="00142CFF" w:rsidRPr="00D645CD" w:rsidRDefault="00142CFF" w:rsidP="0072604E">
            <w:pPr>
              <w:jc w:val="center"/>
            </w:pPr>
          </w:p>
        </w:tc>
        <w:tc>
          <w:tcPr>
            <w:tcW w:w="2582" w:type="dxa"/>
          </w:tcPr>
          <w:p w:rsidR="00142CFF" w:rsidRPr="00D645CD" w:rsidRDefault="00142CFF" w:rsidP="0072604E">
            <w:pPr>
              <w:jc w:val="center"/>
            </w:pPr>
            <w:r w:rsidRPr="00D645CD">
              <w:t>0,127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14/11/79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0,0977</w:t>
            </w:r>
          </w:p>
        </w:tc>
        <w:tc>
          <w:tcPr>
            <w:tcW w:w="2410" w:type="dxa"/>
          </w:tcPr>
          <w:p w:rsidR="00FE5BBF" w:rsidRPr="00D645CD" w:rsidRDefault="003B4491" w:rsidP="0072604E">
            <w:pPr>
              <w:jc w:val="center"/>
            </w:pPr>
            <w:r w:rsidRPr="00D645CD">
              <w:t>(0,219; 0,40)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30/05/80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42CFF" w:rsidP="0072604E">
            <w:pPr>
              <w:jc w:val="center"/>
            </w:pPr>
            <w:r w:rsidRPr="00D645CD">
              <w:t>0,13</w:t>
            </w:r>
          </w:p>
        </w:tc>
      </w:tr>
      <w:tr w:rsidR="003B4491" w:rsidRPr="00D645CD" w:rsidTr="0072604E">
        <w:tc>
          <w:tcPr>
            <w:tcW w:w="1809" w:type="dxa"/>
          </w:tcPr>
          <w:p w:rsidR="003B4491" w:rsidRPr="00D645CD" w:rsidRDefault="003B4491" w:rsidP="0072604E">
            <w:pPr>
              <w:jc w:val="center"/>
            </w:pPr>
            <w:r w:rsidRPr="00D645CD">
              <w:t>10/10/80</w:t>
            </w:r>
          </w:p>
        </w:tc>
        <w:tc>
          <w:tcPr>
            <w:tcW w:w="1843" w:type="dxa"/>
          </w:tcPr>
          <w:p w:rsidR="003B4491" w:rsidRPr="00D645CD" w:rsidRDefault="003B4491" w:rsidP="0072604E">
            <w:pPr>
              <w:jc w:val="center"/>
            </w:pPr>
          </w:p>
        </w:tc>
        <w:tc>
          <w:tcPr>
            <w:tcW w:w="2410" w:type="dxa"/>
          </w:tcPr>
          <w:p w:rsidR="003B4491" w:rsidRPr="00D645CD" w:rsidRDefault="003B4491" w:rsidP="0072604E">
            <w:pPr>
              <w:jc w:val="center"/>
            </w:pPr>
            <w:r w:rsidRPr="00D645CD">
              <w:t>(0,30; 1,00)</w:t>
            </w:r>
          </w:p>
        </w:tc>
        <w:tc>
          <w:tcPr>
            <w:tcW w:w="2582" w:type="dxa"/>
          </w:tcPr>
          <w:p w:rsidR="003B4491" w:rsidRPr="00D645CD" w:rsidRDefault="003B4491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06/07/81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42CFF" w:rsidP="0072604E">
            <w:pPr>
              <w:jc w:val="center"/>
            </w:pPr>
            <w:r w:rsidRPr="00D645CD">
              <w:t>0,2573112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3B4491">
            <w:pPr>
              <w:jc w:val="center"/>
            </w:pPr>
            <w:r w:rsidRPr="00D645CD">
              <w:t>22/06/82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1,209073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42CFF" w:rsidP="0072604E">
            <w:pPr>
              <w:jc w:val="center"/>
            </w:pPr>
            <w:r w:rsidRPr="00D645CD">
              <w:t>0,08</w:t>
            </w:r>
          </w:p>
        </w:tc>
      </w:tr>
      <w:tr w:rsidR="003B4491" w:rsidRPr="00D645CD" w:rsidTr="0072604E">
        <w:tc>
          <w:tcPr>
            <w:tcW w:w="1809" w:type="dxa"/>
          </w:tcPr>
          <w:p w:rsidR="003B4491" w:rsidRPr="00D645CD" w:rsidRDefault="003B4491" w:rsidP="003B4491">
            <w:pPr>
              <w:jc w:val="center"/>
            </w:pPr>
            <w:r w:rsidRPr="00D645CD">
              <w:t>22/06/83</w:t>
            </w:r>
          </w:p>
        </w:tc>
        <w:tc>
          <w:tcPr>
            <w:tcW w:w="1843" w:type="dxa"/>
          </w:tcPr>
          <w:p w:rsidR="003B4491" w:rsidRPr="00D645CD" w:rsidRDefault="003B4491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3B4491" w:rsidRPr="00D645CD" w:rsidRDefault="003B4491" w:rsidP="0072604E">
            <w:pPr>
              <w:jc w:val="center"/>
            </w:pPr>
          </w:p>
        </w:tc>
        <w:tc>
          <w:tcPr>
            <w:tcW w:w="2582" w:type="dxa"/>
          </w:tcPr>
          <w:p w:rsidR="003B4491" w:rsidRPr="00D645CD" w:rsidRDefault="00142CFF" w:rsidP="0072604E">
            <w:pPr>
              <w:jc w:val="center"/>
            </w:pPr>
            <w:r w:rsidRPr="00D645CD">
              <w:t>0,1871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08/06/84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1,571427</w:t>
            </w:r>
          </w:p>
        </w:tc>
        <w:tc>
          <w:tcPr>
            <w:tcW w:w="2410" w:type="dxa"/>
          </w:tcPr>
          <w:p w:rsidR="00FE5BBF" w:rsidRPr="00D645CD" w:rsidRDefault="00186C2A" w:rsidP="0072604E">
            <w:pPr>
              <w:jc w:val="center"/>
            </w:pPr>
            <w:r w:rsidRPr="00D645CD">
              <w:t>(0,25462962; 1</w:t>
            </w:r>
            <w:r w:rsidR="003B4491" w:rsidRPr="00D645CD">
              <w:t>,80)</w:t>
            </w:r>
          </w:p>
        </w:tc>
        <w:tc>
          <w:tcPr>
            <w:tcW w:w="2582" w:type="dxa"/>
          </w:tcPr>
          <w:p w:rsidR="00FE5BBF" w:rsidRPr="00D645CD" w:rsidRDefault="00142CFF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B4491" w:rsidP="0072604E">
            <w:pPr>
              <w:jc w:val="center"/>
            </w:pPr>
            <w:r w:rsidRPr="00D645CD">
              <w:t>03/05/85</w:t>
            </w:r>
          </w:p>
        </w:tc>
        <w:tc>
          <w:tcPr>
            <w:tcW w:w="1843" w:type="dxa"/>
          </w:tcPr>
          <w:p w:rsidR="00FE5BBF" w:rsidRPr="00D645CD" w:rsidRDefault="003B4491" w:rsidP="0072604E">
            <w:pPr>
              <w:jc w:val="center"/>
            </w:pPr>
            <w:r w:rsidRPr="00D645CD">
              <w:t>2,20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42CFF" w:rsidP="0072604E">
            <w:pPr>
              <w:jc w:val="center"/>
            </w:pPr>
            <w:r w:rsidRPr="00D645CD">
              <w:t>0,125</w:t>
            </w: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90" w:name="ferragenslambras"/>
      <w:r w:rsidRPr="00D645CD">
        <w:t>FERRAGENS LAM BRAS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90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544918" w:rsidP="0072604E">
            <w:pPr>
              <w:jc w:val="center"/>
            </w:pPr>
            <w:r w:rsidRPr="00D645CD">
              <w:t>24/04/72</w:t>
            </w:r>
          </w:p>
        </w:tc>
        <w:tc>
          <w:tcPr>
            <w:tcW w:w="1843" w:type="dxa"/>
          </w:tcPr>
          <w:p w:rsidR="00FE5BBF" w:rsidRPr="00D645CD" w:rsidRDefault="00544918" w:rsidP="0072604E">
            <w:pPr>
              <w:jc w:val="center"/>
            </w:pPr>
            <w:r w:rsidRPr="00D645CD">
              <w:t>0,7532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045EB7" w:rsidRPr="00D645CD" w:rsidTr="0072604E">
        <w:tc>
          <w:tcPr>
            <w:tcW w:w="1809" w:type="dxa"/>
          </w:tcPr>
          <w:p w:rsidR="00045EB7" w:rsidRPr="00D645CD" w:rsidRDefault="00045EB7" w:rsidP="0072604E">
            <w:pPr>
              <w:jc w:val="center"/>
            </w:pPr>
            <w:r w:rsidRPr="00D645CD">
              <w:t>22/05/72</w:t>
            </w:r>
          </w:p>
        </w:tc>
        <w:tc>
          <w:tcPr>
            <w:tcW w:w="1843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410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582" w:type="dxa"/>
          </w:tcPr>
          <w:p w:rsidR="00045EB7" w:rsidRPr="00D645CD" w:rsidRDefault="00045EB7" w:rsidP="0072604E">
            <w:pPr>
              <w:jc w:val="center"/>
            </w:pPr>
            <w:r w:rsidRPr="00D645CD">
              <w:t>0,10</w:t>
            </w:r>
          </w:p>
        </w:tc>
      </w:tr>
      <w:tr w:rsidR="00045EB7" w:rsidRPr="00D645CD" w:rsidTr="0072604E">
        <w:tc>
          <w:tcPr>
            <w:tcW w:w="1809" w:type="dxa"/>
          </w:tcPr>
          <w:p w:rsidR="00045EB7" w:rsidRPr="00D645CD" w:rsidRDefault="00045EB7" w:rsidP="0072604E">
            <w:pPr>
              <w:jc w:val="center"/>
            </w:pPr>
            <w:r w:rsidRPr="00D645CD">
              <w:t>24/09/73</w:t>
            </w:r>
          </w:p>
        </w:tc>
        <w:tc>
          <w:tcPr>
            <w:tcW w:w="1843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410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582" w:type="dxa"/>
          </w:tcPr>
          <w:p w:rsidR="00045EB7" w:rsidRPr="00D645CD" w:rsidRDefault="00045EB7" w:rsidP="0072604E">
            <w:pPr>
              <w:jc w:val="center"/>
            </w:pPr>
            <w:r w:rsidRPr="00D645CD">
              <w:t>0,10</w:t>
            </w:r>
          </w:p>
        </w:tc>
      </w:tr>
      <w:tr w:rsidR="00544918" w:rsidRPr="00D645CD" w:rsidTr="0072604E">
        <w:tc>
          <w:tcPr>
            <w:tcW w:w="1809" w:type="dxa"/>
          </w:tcPr>
          <w:p w:rsidR="00544918" w:rsidRPr="00D645CD" w:rsidRDefault="00544918" w:rsidP="0072604E">
            <w:pPr>
              <w:jc w:val="center"/>
            </w:pPr>
            <w:r w:rsidRPr="00D645CD">
              <w:t>21/12/73</w:t>
            </w:r>
          </w:p>
        </w:tc>
        <w:tc>
          <w:tcPr>
            <w:tcW w:w="1843" w:type="dxa"/>
          </w:tcPr>
          <w:p w:rsidR="00544918" w:rsidRPr="00D645CD" w:rsidRDefault="00544918" w:rsidP="0072604E">
            <w:pPr>
              <w:jc w:val="center"/>
            </w:pPr>
          </w:p>
        </w:tc>
        <w:tc>
          <w:tcPr>
            <w:tcW w:w="2410" w:type="dxa"/>
          </w:tcPr>
          <w:p w:rsidR="00544918" w:rsidRPr="00D645CD" w:rsidRDefault="00186C2A" w:rsidP="0072604E">
            <w:pPr>
              <w:jc w:val="center"/>
            </w:pPr>
            <w:r w:rsidRPr="00D645CD">
              <w:t>(0,20; 1</w:t>
            </w:r>
            <w:r w:rsidR="00544918" w:rsidRPr="00D645CD">
              <w:t>,50)</w:t>
            </w:r>
          </w:p>
        </w:tc>
        <w:tc>
          <w:tcPr>
            <w:tcW w:w="2582" w:type="dxa"/>
          </w:tcPr>
          <w:p w:rsidR="00544918" w:rsidRPr="00D645CD" w:rsidRDefault="00544918" w:rsidP="0072604E">
            <w:pPr>
              <w:jc w:val="center"/>
            </w:pPr>
          </w:p>
        </w:tc>
      </w:tr>
      <w:tr w:rsidR="00045EB7" w:rsidRPr="00D645CD" w:rsidTr="0072604E">
        <w:tc>
          <w:tcPr>
            <w:tcW w:w="1809" w:type="dxa"/>
          </w:tcPr>
          <w:p w:rsidR="00045EB7" w:rsidRPr="00D645CD" w:rsidRDefault="00045EB7" w:rsidP="0072604E">
            <w:pPr>
              <w:jc w:val="center"/>
            </w:pPr>
            <w:r w:rsidRPr="00D645CD">
              <w:t>02/01/75</w:t>
            </w:r>
          </w:p>
        </w:tc>
        <w:tc>
          <w:tcPr>
            <w:tcW w:w="1843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410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582" w:type="dxa"/>
          </w:tcPr>
          <w:p w:rsidR="00045EB7" w:rsidRPr="00D645CD" w:rsidRDefault="00045EB7" w:rsidP="0072604E">
            <w:pPr>
              <w:jc w:val="center"/>
            </w:pPr>
            <w:r w:rsidRPr="00D645CD">
              <w:t>0,10</w:t>
            </w:r>
          </w:p>
        </w:tc>
      </w:tr>
      <w:tr w:rsidR="00544918" w:rsidRPr="00D645CD" w:rsidTr="0072604E">
        <w:tc>
          <w:tcPr>
            <w:tcW w:w="1809" w:type="dxa"/>
          </w:tcPr>
          <w:p w:rsidR="00544918" w:rsidRPr="00D645CD" w:rsidRDefault="00544918" w:rsidP="0072604E">
            <w:pPr>
              <w:jc w:val="center"/>
            </w:pPr>
            <w:r w:rsidRPr="00D645CD">
              <w:t>31/03/75</w:t>
            </w:r>
          </w:p>
        </w:tc>
        <w:tc>
          <w:tcPr>
            <w:tcW w:w="1843" w:type="dxa"/>
          </w:tcPr>
          <w:p w:rsidR="00544918" w:rsidRPr="00D645CD" w:rsidRDefault="00544918" w:rsidP="0072604E">
            <w:pPr>
              <w:jc w:val="center"/>
            </w:pPr>
          </w:p>
        </w:tc>
        <w:tc>
          <w:tcPr>
            <w:tcW w:w="2410" w:type="dxa"/>
          </w:tcPr>
          <w:p w:rsidR="00544918" w:rsidRPr="00D645CD" w:rsidRDefault="00186C2A" w:rsidP="0072604E">
            <w:pPr>
              <w:jc w:val="center"/>
            </w:pPr>
            <w:r w:rsidRPr="00D645CD">
              <w:t>(0,1555; 3</w:t>
            </w:r>
            <w:r w:rsidR="00544918" w:rsidRPr="00D645CD">
              <w:t>,00)</w:t>
            </w:r>
          </w:p>
        </w:tc>
        <w:tc>
          <w:tcPr>
            <w:tcW w:w="2582" w:type="dxa"/>
          </w:tcPr>
          <w:p w:rsidR="00544918" w:rsidRPr="00D645CD" w:rsidRDefault="00544918" w:rsidP="0072604E">
            <w:pPr>
              <w:jc w:val="center"/>
            </w:pPr>
          </w:p>
        </w:tc>
      </w:tr>
      <w:tr w:rsidR="00045EB7" w:rsidRPr="00D645CD" w:rsidTr="0072604E">
        <w:tc>
          <w:tcPr>
            <w:tcW w:w="1809" w:type="dxa"/>
          </w:tcPr>
          <w:p w:rsidR="00045EB7" w:rsidRPr="00D645CD" w:rsidRDefault="00045EB7" w:rsidP="0072604E">
            <w:pPr>
              <w:jc w:val="center"/>
            </w:pPr>
            <w:r w:rsidRPr="00D645CD">
              <w:t>14/11/75</w:t>
            </w:r>
          </w:p>
        </w:tc>
        <w:tc>
          <w:tcPr>
            <w:tcW w:w="1843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410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582" w:type="dxa"/>
          </w:tcPr>
          <w:p w:rsidR="00045EB7" w:rsidRPr="00D645CD" w:rsidRDefault="00045EB7" w:rsidP="0072604E">
            <w:pPr>
              <w:jc w:val="center"/>
            </w:pPr>
            <w:r w:rsidRPr="00D645CD">
              <w:t>0,10</w:t>
            </w:r>
          </w:p>
        </w:tc>
      </w:tr>
      <w:tr w:rsidR="00544918" w:rsidRPr="00D645CD" w:rsidTr="0072604E">
        <w:tc>
          <w:tcPr>
            <w:tcW w:w="1809" w:type="dxa"/>
          </w:tcPr>
          <w:p w:rsidR="00544918" w:rsidRPr="00D645CD" w:rsidRDefault="00544918" w:rsidP="0072604E">
            <w:pPr>
              <w:jc w:val="center"/>
            </w:pPr>
            <w:r w:rsidRPr="00D645CD">
              <w:t>27/09/76</w:t>
            </w:r>
          </w:p>
        </w:tc>
        <w:tc>
          <w:tcPr>
            <w:tcW w:w="1843" w:type="dxa"/>
          </w:tcPr>
          <w:p w:rsidR="00544918" w:rsidRPr="00D645CD" w:rsidRDefault="00544918" w:rsidP="0072604E">
            <w:pPr>
              <w:jc w:val="center"/>
            </w:pPr>
          </w:p>
        </w:tc>
        <w:tc>
          <w:tcPr>
            <w:tcW w:w="2410" w:type="dxa"/>
          </w:tcPr>
          <w:p w:rsidR="00544918" w:rsidRPr="00D645CD" w:rsidRDefault="00186C2A" w:rsidP="0072604E">
            <w:pPr>
              <w:jc w:val="center"/>
            </w:pPr>
            <w:r w:rsidRPr="00D645CD">
              <w:t>(0,20; 1</w:t>
            </w:r>
            <w:r w:rsidR="00544918" w:rsidRPr="00D645CD">
              <w:t>,00)</w:t>
            </w:r>
          </w:p>
        </w:tc>
        <w:tc>
          <w:tcPr>
            <w:tcW w:w="2582" w:type="dxa"/>
          </w:tcPr>
          <w:p w:rsidR="00544918" w:rsidRPr="00D645CD" w:rsidRDefault="00045EB7" w:rsidP="0072604E">
            <w:pPr>
              <w:jc w:val="center"/>
            </w:pPr>
            <w:r w:rsidRPr="00D645CD">
              <w:t>0,20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544918" w:rsidP="0072604E">
            <w:pPr>
              <w:jc w:val="center"/>
            </w:pPr>
            <w:r w:rsidRPr="00D645CD">
              <w:t>02/03/77</w:t>
            </w:r>
          </w:p>
        </w:tc>
        <w:tc>
          <w:tcPr>
            <w:tcW w:w="1843" w:type="dxa"/>
          </w:tcPr>
          <w:p w:rsidR="00FE5BBF" w:rsidRPr="00D645CD" w:rsidRDefault="00544918" w:rsidP="0072604E">
            <w:pPr>
              <w:jc w:val="center"/>
            </w:pPr>
            <w:r w:rsidRPr="00D645CD">
              <w:t>0,6025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44918" w:rsidRPr="00D645CD" w:rsidTr="0072604E">
        <w:tc>
          <w:tcPr>
            <w:tcW w:w="1809" w:type="dxa"/>
          </w:tcPr>
          <w:p w:rsidR="00544918" w:rsidRPr="00D645CD" w:rsidRDefault="00544918" w:rsidP="0072604E">
            <w:pPr>
              <w:jc w:val="center"/>
            </w:pPr>
            <w:r w:rsidRPr="00D645CD">
              <w:t>04/01/78</w:t>
            </w:r>
          </w:p>
        </w:tc>
        <w:tc>
          <w:tcPr>
            <w:tcW w:w="1843" w:type="dxa"/>
          </w:tcPr>
          <w:p w:rsidR="00544918" w:rsidRPr="00D645CD" w:rsidRDefault="00544918" w:rsidP="0072604E">
            <w:pPr>
              <w:jc w:val="center"/>
            </w:pPr>
          </w:p>
        </w:tc>
        <w:tc>
          <w:tcPr>
            <w:tcW w:w="2410" w:type="dxa"/>
          </w:tcPr>
          <w:p w:rsidR="00544918" w:rsidRPr="00D645CD" w:rsidRDefault="00186C2A" w:rsidP="0072604E">
            <w:pPr>
              <w:jc w:val="center"/>
            </w:pPr>
            <w:r w:rsidRPr="00D645CD">
              <w:t>(0,30; 1</w:t>
            </w:r>
            <w:r w:rsidR="00544918" w:rsidRPr="00D645CD">
              <w:t>,00)</w:t>
            </w:r>
          </w:p>
        </w:tc>
        <w:tc>
          <w:tcPr>
            <w:tcW w:w="2582" w:type="dxa"/>
          </w:tcPr>
          <w:p w:rsidR="00544918" w:rsidRPr="00D645CD" w:rsidRDefault="00045EB7" w:rsidP="0072604E">
            <w:pPr>
              <w:jc w:val="center"/>
            </w:pPr>
            <w:r w:rsidRPr="00D645CD">
              <w:t>0,15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544918" w:rsidP="0072604E">
            <w:pPr>
              <w:jc w:val="center"/>
            </w:pPr>
            <w:r w:rsidRPr="00D645CD">
              <w:t>01/03/78</w:t>
            </w:r>
          </w:p>
        </w:tc>
        <w:tc>
          <w:tcPr>
            <w:tcW w:w="1843" w:type="dxa"/>
          </w:tcPr>
          <w:p w:rsidR="00FE5BBF" w:rsidRPr="00D645CD" w:rsidRDefault="00544918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045EB7" w:rsidRPr="00D645CD" w:rsidTr="0072604E">
        <w:tc>
          <w:tcPr>
            <w:tcW w:w="1809" w:type="dxa"/>
          </w:tcPr>
          <w:p w:rsidR="00045EB7" w:rsidRPr="00D645CD" w:rsidRDefault="00045EB7" w:rsidP="0072604E">
            <w:pPr>
              <w:jc w:val="center"/>
            </w:pPr>
            <w:r w:rsidRPr="00D645CD">
              <w:t>18/12/78</w:t>
            </w:r>
          </w:p>
        </w:tc>
        <w:tc>
          <w:tcPr>
            <w:tcW w:w="1843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410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582" w:type="dxa"/>
          </w:tcPr>
          <w:p w:rsidR="00045EB7" w:rsidRPr="00D645CD" w:rsidRDefault="00045EB7" w:rsidP="0072604E">
            <w:pPr>
              <w:jc w:val="center"/>
            </w:pPr>
            <w:r w:rsidRPr="00D645CD">
              <w:t>0,14</w:t>
            </w:r>
          </w:p>
        </w:tc>
      </w:tr>
      <w:tr w:rsidR="00544918" w:rsidRPr="00D645CD" w:rsidTr="0072604E">
        <w:tc>
          <w:tcPr>
            <w:tcW w:w="1809" w:type="dxa"/>
          </w:tcPr>
          <w:p w:rsidR="00544918" w:rsidRPr="00D645CD" w:rsidRDefault="00544918" w:rsidP="0072604E">
            <w:pPr>
              <w:jc w:val="center"/>
            </w:pPr>
            <w:r w:rsidRPr="00D645CD">
              <w:t>20/02/79</w:t>
            </w:r>
          </w:p>
        </w:tc>
        <w:tc>
          <w:tcPr>
            <w:tcW w:w="1843" w:type="dxa"/>
          </w:tcPr>
          <w:p w:rsidR="00544918" w:rsidRPr="00D645CD" w:rsidRDefault="00544918" w:rsidP="0072604E">
            <w:pPr>
              <w:jc w:val="center"/>
            </w:pPr>
          </w:p>
        </w:tc>
        <w:tc>
          <w:tcPr>
            <w:tcW w:w="2410" w:type="dxa"/>
          </w:tcPr>
          <w:p w:rsidR="00544918" w:rsidRPr="00D645CD" w:rsidRDefault="00186C2A" w:rsidP="00544918">
            <w:pPr>
              <w:jc w:val="center"/>
            </w:pPr>
            <w:r w:rsidRPr="00D645CD">
              <w:t>(0,129032; 1</w:t>
            </w:r>
            <w:r w:rsidR="00544918" w:rsidRPr="00D645CD">
              <w:t>,00)</w:t>
            </w:r>
          </w:p>
        </w:tc>
        <w:tc>
          <w:tcPr>
            <w:tcW w:w="2582" w:type="dxa"/>
          </w:tcPr>
          <w:p w:rsidR="00544918" w:rsidRPr="00D645CD" w:rsidRDefault="00544918" w:rsidP="0072604E">
            <w:pPr>
              <w:jc w:val="center"/>
            </w:pPr>
          </w:p>
        </w:tc>
      </w:tr>
      <w:tr w:rsidR="00544918" w:rsidRPr="00D645CD" w:rsidTr="0072604E">
        <w:tc>
          <w:tcPr>
            <w:tcW w:w="1809" w:type="dxa"/>
          </w:tcPr>
          <w:p w:rsidR="00544918" w:rsidRPr="00D645CD" w:rsidRDefault="00544918" w:rsidP="0072604E">
            <w:pPr>
              <w:jc w:val="center"/>
            </w:pPr>
            <w:r w:rsidRPr="00D645CD">
              <w:t>24/08/79</w:t>
            </w:r>
          </w:p>
        </w:tc>
        <w:tc>
          <w:tcPr>
            <w:tcW w:w="1843" w:type="dxa"/>
          </w:tcPr>
          <w:p w:rsidR="00544918" w:rsidRPr="00D645CD" w:rsidRDefault="00544918" w:rsidP="0072604E">
            <w:pPr>
              <w:jc w:val="center"/>
            </w:pPr>
          </w:p>
        </w:tc>
        <w:tc>
          <w:tcPr>
            <w:tcW w:w="2410" w:type="dxa"/>
          </w:tcPr>
          <w:p w:rsidR="00544918" w:rsidRPr="00D645CD" w:rsidRDefault="00186C2A" w:rsidP="00544918">
            <w:pPr>
              <w:jc w:val="center"/>
            </w:pPr>
            <w:r w:rsidRPr="00D645CD">
              <w:t>(0,07527; 1,80) (o); (0,29441; 1</w:t>
            </w:r>
            <w:r w:rsidR="00544918" w:rsidRPr="00D645CD">
              <w:t>,80) (p)</w:t>
            </w:r>
          </w:p>
        </w:tc>
        <w:tc>
          <w:tcPr>
            <w:tcW w:w="2582" w:type="dxa"/>
          </w:tcPr>
          <w:p w:rsidR="00544918" w:rsidRPr="00D645CD" w:rsidRDefault="00544918" w:rsidP="0072604E">
            <w:pPr>
              <w:jc w:val="center"/>
            </w:pPr>
          </w:p>
        </w:tc>
      </w:tr>
      <w:tr w:rsidR="00045EB7" w:rsidRPr="00D645CD" w:rsidTr="0072604E">
        <w:tc>
          <w:tcPr>
            <w:tcW w:w="1809" w:type="dxa"/>
          </w:tcPr>
          <w:p w:rsidR="00045EB7" w:rsidRPr="00D645CD" w:rsidRDefault="00045EB7" w:rsidP="0072604E">
            <w:pPr>
              <w:jc w:val="center"/>
            </w:pPr>
            <w:r w:rsidRPr="00D645CD">
              <w:t>26/12/79</w:t>
            </w:r>
          </w:p>
        </w:tc>
        <w:tc>
          <w:tcPr>
            <w:tcW w:w="1843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410" w:type="dxa"/>
          </w:tcPr>
          <w:p w:rsidR="00045EB7" w:rsidRPr="00D645CD" w:rsidRDefault="00045EB7" w:rsidP="00544918">
            <w:pPr>
              <w:jc w:val="center"/>
            </w:pPr>
          </w:p>
        </w:tc>
        <w:tc>
          <w:tcPr>
            <w:tcW w:w="2582" w:type="dxa"/>
          </w:tcPr>
          <w:p w:rsidR="00045EB7" w:rsidRPr="00D645CD" w:rsidRDefault="00045EB7" w:rsidP="0072604E">
            <w:pPr>
              <w:jc w:val="center"/>
            </w:pPr>
            <w:r w:rsidRPr="00D645CD">
              <w:t>0,10</w:t>
            </w:r>
          </w:p>
        </w:tc>
      </w:tr>
      <w:tr w:rsidR="00045EB7" w:rsidRPr="00D645CD" w:rsidTr="0072604E">
        <w:tc>
          <w:tcPr>
            <w:tcW w:w="1809" w:type="dxa"/>
          </w:tcPr>
          <w:p w:rsidR="00045EB7" w:rsidRPr="00D645CD" w:rsidRDefault="00045EB7" w:rsidP="0072604E">
            <w:pPr>
              <w:jc w:val="center"/>
            </w:pPr>
            <w:r w:rsidRPr="00D645CD">
              <w:t>03/10/80</w:t>
            </w:r>
          </w:p>
        </w:tc>
        <w:tc>
          <w:tcPr>
            <w:tcW w:w="1843" w:type="dxa"/>
          </w:tcPr>
          <w:p w:rsidR="00045EB7" w:rsidRPr="00D645CD" w:rsidRDefault="00045EB7" w:rsidP="0072604E">
            <w:pPr>
              <w:jc w:val="center"/>
            </w:pPr>
          </w:p>
        </w:tc>
        <w:tc>
          <w:tcPr>
            <w:tcW w:w="2410" w:type="dxa"/>
          </w:tcPr>
          <w:p w:rsidR="00045EB7" w:rsidRPr="00D645CD" w:rsidRDefault="00045EB7" w:rsidP="00544918">
            <w:pPr>
              <w:jc w:val="center"/>
            </w:pPr>
          </w:p>
        </w:tc>
        <w:tc>
          <w:tcPr>
            <w:tcW w:w="2582" w:type="dxa"/>
          </w:tcPr>
          <w:p w:rsidR="00045EB7" w:rsidRPr="00D645CD" w:rsidRDefault="00045EB7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544918" w:rsidP="0072604E">
            <w:pPr>
              <w:jc w:val="center"/>
            </w:pPr>
            <w:r w:rsidRPr="00D645CD">
              <w:t>27/10/80</w:t>
            </w:r>
          </w:p>
        </w:tc>
        <w:tc>
          <w:tcPr>
            <w:tcW w:w="1843" w:type="dxa"/>
          </w:tcPr>
          <w:p w:rsidR="00FE5BBF" w:rsidRPr="00D645CD" w:rsidRDefault="00544918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544918" w:rsidP="0072604E">
            <w:pPr>
              <w:jc w:val="center"/>
            </w:pPr>
            <w:r w:rsidRPr="00D645CD">
              <w:t>29/09/81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186C2A" w:rsidP="0072604E">
            <w:pPr>
              <w:jc w:val="center"/>
            </w:pPr>
            <w:r w:rsidRPr="00D645CD">
              <w:t>(0,367477; 1</w:t>
            </w:r>
            <w:r w:rsidR="00544918"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045EB7" w:rsidP="0072604E">
            <w:pPr>
              <w:jc w:val="center"/>
            </w:pPr>
            <w:r w:rsidRPr="00D645CD">
              <w:t>23/11/81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045EB7" w:rsidP="0072604E">
            <w:pPr>
              <w:jc w:val="center"/>
            </w:pPr>
            <w:r w:rsidRPr="00D645CD">
              <w:t>0,10</w:t>
            </w:r>
          </w:p>
        </w:tc>
      </w:tr>
    </w:tbl>
    <w:p w:rsidR="00045EB7" w:rsidRPr="00D645CD" w:rsidRDefault="00045EB7" w:rsidP="007E5B59">
      <w:pPr>
        <w:spacing w:after="0" w:line="240" w:lineRule="auto"/>
      </w:pPr>
    </w:p>
    <w:p w:rsidR="00045EB7" w:rsidRPr="00D645CD" w:rsidRDefault="00045EB7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91" w:name="ferreiraguimaraes"/>
      <w:r w:rsidRPr="00D645CD">
        <w:t>FERREIRA GUIMARÃES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91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15/03/73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0,05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30/08/73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0,06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28/02/74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0,03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06/09/74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0,08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94624" w:rsidP="0072604E">
            <w:pPr>
              <w:jc w:val="center"/>
            </w:pPr>
            <w:r w:rsidRPr="00D645CD">
              <w:t>28/10/74</w:t>
            </w:r>
          </w:p>
        </w:tc>
        <w:tc>
          <w:tcPr>
            <w:tcW w:w="1843" w:type="dxa"/>
          </w:tcPr>
          <w:p w:rsidR="00FE5BBF" w:rsidRPr="00D645CD" w:rsidRDefault="00994624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31/03/75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0,03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19/09/75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0,03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04/03/76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0,06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94624" w:rsidP="0072604E">
            <w:pPr>
              <w:jc w:val="center"/>
            </w:pPr>
            <w:r w:rsidRPr="00D645CD">
              <w:t>03/09/76</w:t>
            </w:r>
          </w:p>
        </w:tc>
        <w:tc>
          <w:tcPr>
            <w:tcW w:w="1843" w:type="dxa"/>
          </w:tcPr>
          <w:p w:rsidR="00FE5BBF" w:rsidRPr="00D645CD" w:rsidRDefault="0099462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994624" w:rsidP="0072604E">
            <w:pPr>
              <w:jc w:val="center"/>
            </w:pPr>
            <w:r w:rsidRPr="00D645CD">
              <w:t>0,06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17/03/77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0,06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22/09/77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0,06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11/05/78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0,12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94624" w:rsidP="0072604E">
            <w:pPr>
              <w:jc w:val="center"/>
            </w:pPr>
            <w:r w:rsidRPr="00D645CD">
              <w:t>22/06/78</w:t>
            </w:r>
          </w:p>
        </w:tc>
        <w:tc>
          <w:tcPr>
            <w:tcW w:w="1843" w:type="dxa"/>
          </w:tcPr>
          <w:p w:rsidR="00FE5BBF" w:rsidRPr="00D645CD" w:rsidRDefault="00994624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14/09/78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0,07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29/03/79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0,07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17/08/79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0,085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28/11/79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186C2A">
            <w:pPr>
              <w:jc w:val="center"/>
            </w:pPr>
            <w:r w:rsidRPr="00D645CD">
              <w:t xml:space="preserve">(0,2903; </w:t>
            </w:r>
            <w:r w:rsidR="00186C2A" w:rsidRPr="00D645CD">
              <w:t>1,36</w:t>
            </w:r>
            <w:r w:rsidRPr="00D645CD">
              <w:t>)</w:t>
            </w: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22/04/80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0,085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12/09/80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0,12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19/03/81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0,24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94624" w:rsidP="0072604E">
            <w:pPr>
              <w:jc w:val="center"/>
            </w:pPr>
            <w:r w:rsidRPr="00D645CD">
              <w:t>08/07/81</w:t>
            </w:r>
          </w:p>
        </w:tc>
        <w:tc>
          <w:tcPr>
            <w:tcW w:w="1843" w:type="dxa"/>
          </w:tcPr>
          <w:p w:rsidR="00FE5BBF" w:rsidRPr="00D645CD" w:rsidRDefault="00994624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94624" w:rsidP="0072604E">
            <w:pPr>
              <w:jc w:val="center"/>
            </w:pPr>
            <w:r w:rsidRPr="00D645CD">
              <w:t>02/09/81</w:t>
            </w:r>
          </w:p>
        </w:tc>
        <w:tc>
          <w:tcPr>
            <w:tcW w:w="1843" w:type="dxa"/>
          </w:tcPr>
          <w:p w:rsidR="00FE5BBF" w:rsidRPr="00D645CD" w:rsidRDefault="0099462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994624" w:rsidP="0072604E">
            <w:pPr>
              <w:jc w:val="center"/>
            </w:pPr>
            <w:r w:rsidRPr="00D645CD">
              <w:t>0,08 (o)</w:t>
            </w: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27/11/81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  <w:r w:rsidRPr="00D645CD">
              <w:t>(</w:t>
            </w:r>
            <w:r w:rsidR="00186C2A" w:rsidRPr="00D645CD">
              <w:t>0,25; 2,44</w:t>
            </w:r>
            <w:r w:rsidRPr="00D645CD">
              <w:t>)</w:t>
            </w: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</w:p>
        </w:tc>
      </w:tr>
      <w:tr w:rsidR="00994624" w:rsidRPr="00D645CD" w:rsidTr="0072604E">
        <w:tc>
          <w:tcPr>
            <w:tcW w:w="1809" w:type="dxa"/>
          </w:tcPr>
          <w:p w:rsidR="00994624" w:rsidRPr="00D645CD" w:rsidRDefault="00994624" w:rsidP="0072604E">
            <w:pPr>
              <w:jc w:val="center"/>
            </w:pPr>
            <w:r w:rsidRPr="00D645CD">
              <w:t>19/03/82</w:t>
            </w:r>
          </w:p>
        </w:tc>
        <w:tc>
          <w:tcPr>
            <w:tcW w:w="1843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410" w:type="dxa"/>
          </w:tcPr>
          <w:p w:rsidR="00994624" w:rsidRPr="00D645CD" w:rsidRDefault="00994624" w:rsidP="0072604E">
            <w:pPr>
              <w:jc w:val="center"/>
            </w:pPr>
          </w:p>
        </w:tc>
        <w:tc>
          <w:tcPr>
            <w:tcW w:w="2582" w:type="dxa"/>
          </w:tcPr>
          <w:p w:rsidR="00994624" w:rsidRPr="00D645CD" w:rsidRDefault="00994624" w:rsidP="0072604E">
            <w:pPr>
              <w:jc w:val="center"/>
            </w:pPr>
            <w:r w:rsidRPr="00D645CD">
              <w:t>0,08</w:t>
            </w:r>
          </w:p>
        </w:tc>
      </w:tr>
      <w:tr w:rsidR="004B0BEB" w:rsidRPr="00D645CD" w:rsidTr="0072604E">
        <w:tc>
          <w:tcPr>
            <w:tcW w:w="1809" w:type="dxa"/>
          </w:tcPr>
          <w:p w:rsidR="004B0BEB" w:rsidRPr="00D645CD" w:rsidRDefault="004B0BEB" w:rsidP="0072604E">
            <w:pPr>
              <w:jc w:val="center"/>
            </w:pPr>
            <w:r w:rsidRPr="00D645CD">
              <w:t>22/06/82</w:t>
            </w:r>
          </w:p>
        </w:tc>
        <w:tc>
          <w:tcPr>
            <w:tcW w:w="1843" w:type="dxa"/>
          </w:tcPr>
          <w:p w:rsidR="004B0BEB" w:rsidRPr="00D645CD" w:rsidRDefault="004B0BEB" w:rsidP="0072604E">
            <w:pPr>
              <w:jc w:val="center"/>
            </w:pPr>
          </w:p>
        </w:tc>
        <w:tc>
          <w:tcPr>
            <w:tcW w:w="2410" w:type="dxa"/>
          </w:tcPr>
          <w:p w:rsidR="004B0BEB" w:rsidRPr="00D645CD" w:rsidRDefault="004B0BEB" w:rsidP="0072604E">
            <w:pPr>
              <w:jc w:val="center"/>
            </w:pPr>
          </w:p>
        </w:tc>
        <w:tc>
          <w:tcPr>
            <w:tcW w:w="2582" w:type="dxa"/>
          </w:tcPr>
          <w:p w:rsidR="004B0BEB" w:rsidRPr="00D645CD" w:rsidRDefault="004B0BEB" w:rsidP="0072604E">
            <w:pPr>
              <w:jc w:val="center"/>
            </w:pPr>
            <w:r w:rsidRPr="00D645CD">
              <w:t>0,08</w:t>
            </w:r>
          </w:p>
        </w:tc>
      </w:tr>
      <w:tr w:rsidR="004B0BEB" w:rsidRPr="00D645CD" w:rsidTr="0072604E">
        <w:tc>
          <w:tcPr>
            <w:tcW w:w="1809" w:type="dxa"/>
          </w:tcPr>
          <w:p w:rsidR="004B0BEB" w:rsidRPr="00D645CD" w:rsidRDefault="004B0BEB" w:rsidP="0072604E">
            <w:pPr>
              <w:jc w:val="center"/>
            </w:pPr>
            <w:r w:rsidRPr="00D645CD">
              <w:t>30/03/83</w:t>
            </w:r>
          </w:p>
        </w:tc>
        <w:tc>
          <w:tcPr>
            <w:tcW w:w="1843" w:type="dxa"/>
          </w:tcPr>
          <w:p w:rsidR="004B0BEB" w:rsidRPr="00D645CD" w:rsidRDefault="004B0BEB" w:rsidP="0072604E">
            <w:pPr>
              <w:jc w:val="center"/>
            </w:pPr>
          </w:p>
        </w:tc>
        <w:tc>
          <w:tcPr>
            <w:tcW w:w="2410" w:type="dxa"/>
          </w:tcPr>
          <w:p w:rsidR="004B0BEB" w:rsidRPr="00D645CD" w:rsidRDefault="004B0BEB" w:rsidP="0072604E">
            <w:pPr>
              <w:jc w:val="center"/>
            </w:pPr>
          </w:p>
        </w:tc>
        <w:tc>
          <w:tcPr>
            <w:tcW w:w="2582" w:type="dxa"/>
          </w:tcPr>
          <w:p w:rsidR="004B0BEB" w:rsidRPr="00D645CD" w:rsidRDefault="004B0BEB" w:rsidP="0072604E">
            <w:pPr>
              <w:jc w:val="center"/>
            </w:pPr>
            <w:r w:rsidRPr="00D645CD">
              <w:t>0,18</w:t>
            </w:r>
          </w:p>
        </w:tc>
      </w:tr>
      <w:tr w:rsidR="004B0BEB" w:rsidRPr="00D645CD" w:rsidTr="0072604E">
        <w:tc>
          <w:tcPr>
            <w:tcW w:w="1809" w:type="dxa"/>
          </w:tcPr>
          <w:p w:rsidR="004B0BEB" w:rsidRPr="00D645CD" w:rsidRDefault="004B0BEB" w:rsidP="0072604E">
            <w:pPr>
              <w:jc w:val="center"/>
            </w:pPr>
            <w:r w:rsidRPr="00D645CD">
              <w:t>30/08/83</w:t>
            </w:r>
          </w:p>
        </w:tc>
        <w:tc>
          <w:tcPr>
            <w:tcW w:w="1843" w:type="dxa"/>
          </w:tcPr>
          <w:p w:rsidR="004B0BEB" w:rsidRPr="00D645CD" w:rsidRDefault="004B0BEB" w:rsidP="0072604E">
            <w:pPr>
              <w:jc w:val="center"/>
            </w:pPr>
          </w:p>
        </w:tc>
        <w:tc>
          <w:tcPr>
            <w:tcW w:w="2410" w:type="dxa"/>
          </w:tcPr>
          <w:p w:rsidR="004B0BEB" w:rsidRPr="00D645CD" w:rsidRDefault="004B0BEB" w:rsidP="0072604E">
            <w:pPr>
              <w:jc w:val="center"/>
            </w:pPr>
          </w:p>
        </w:tc>
        <w:tc>
          <w:tcPr>
            <w:tcW w:w="2582" w:type="dxa"/>
          </w:tcPr>
          <w:p w:rsidR="004B0BEB" w:rsidRPr="00D645CD" w:rsidRDefault="004B0BEB" w:rsidP="0072604E">
            <w:pPr>
              <w:jc w:val="center"/>
            </w:pPr>
            <w:r w:rsidRPr="00D645CD">
              <w:t>0,22</w:t>
            </w:r>
          </w:p>
        </w:tc>
      </w:tr>
      <w:tr w:rsidR="004B0BEB" w:rsidRPr="00D645CD" w:rsidTr="0072604E">
        <w:tc>
          <w:tcPr>
            <w:tcW w:w="1809" w:type="dxa"/>
          </w:tcPr>
          <w:p w:rsidR="004B0BEB" w:rsidRPr="00D645CD" w:rsidRDefault="004B0BEB" w:rsidP="0072604E">
            <w:pPr>
              <w:jc w:val="center"/>
            </w:pPr>
            <w:r w:rsidRPr="00D645CD">
              <w:t>16/01/84</w:t>
            </w:r>
          </w:p>
        </w:tc>
        <w:tc>
          <w:tcPr>
            <w:tcW w:w="1843" w:type="dxa"/>
          </w:tcPr>
          <w:p w:rsidR="004B0BEB" w:rsidRPr="00D645CD" w:rsidRDefault="004B0BEB" w:rsidP="0072604E">
            <w:pPr>
              <w:jc w:val="center"/>
            </w:pPr>
          </w:p>
        </w:tc>
        <w:tc>
          <w:tcPr>
            <w:tcW w:w="2410" w:type="dxa"/>
          </w:tcPr>
          <w:p w:rsidR="004B0BEB" w:rsidRPr="00D645CD" w:rsidRDefault="004B0BEB" w:rsidP="0072604E">
            <w:pPr>
              <w:jc w:val="center"/>
            </w:pPr>
          </w:p>
        </w:tc>
        <w:tc>
          <w:tcPr>
            <w:tcW w:w="2582" w:type="dxa"/>
          </w:tcPr>
          <w:p w:rsidR="004B0BEB" w:rsidRPr="00D645CD" w:rsidRDefault="004B0BEB" w:rsidP="0072604E">
            <w:pPr>
              <w:jc w:val="center"/>
            </w:pPr>
            <w:r w:rsidRPr="00D645CD">
              <w:t>0,30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994624" w:rsidP="0072604E">
            <w:pPr>
              <w:jc w:val="center"/>
            </w:pPr>
            <w:r w:rsidRPr="00D645CD">
              <w:t>02/05/84</w:t>
            </w:r>
          </w:p>
        </w:tc>
        <w:tc>
          <w:tcPr>
            <w:tcW w:w="1843" w:type="dxa"/>
          </w:tcPr>
          <w:p w:rsidR="00FE5BBF" w:rsidRPr="00D645CD" w:rsidRDefault="00994624" w:rsidP="0072604E">
            <w:pPr>
              <w:jc w:val="center"/>
            </w:pPr>
            <w:r w:rsidRPr="00D645CD">
              <w:t>5,00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4B0BEB" w:rsidP="0072604E">
            <w:pPr>
              <w:jc w:val="center"/>
            </w:pPr>
            <w:r w:rsidRPr="00D645CD">
              <w:t>10/09/84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4B0BEB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4B0BEB" w:rsidP="0072604E">
            <w:pPr>
              <w:jc w:val="center"/>
            </w:pPr>
            <w:r w:rsidRPr="00D645CD">
              <w:t>14/03/85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4B0BEB" w:rsidP="0072604E">
            <w:pPr>
              <w:jc w:val="center"/>
            </w:pPr>
            <w:r w:rsidRPr="00D645CD">
              <w:t>0,58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4B0BEB" w:rsidP="0072604E">
            <w:pPr>
              <w:jc w:val="center"/>
            </w:pPr>
            <w:r w:rsidRPr="00D645CD">
              <w:t>23/08/85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4B0BEB" w:rsidP="0072604E">
            <w:pPr>
              <w:jc w:val="center"/>
            </w:pPr>
            <w:r w:rsidRPr="00D645CD">
              <w:t>1,35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05/12/85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  <w:r w:rsidRPr="00D645CD">
              <w:t>1,20</w:t>
            </w:r>
          </w:p>
        </w:tc>
      </w:tr>
    </w:tbl>
    <w:p w:rsidR="00BD0BD9" w:rsidRPr="00D645CD" w:rsidRDefault="00BD0BD9" w:rsidP="007E5B59">
      <w:pPr>
        <w:spacing w:after="0" w:line="240" w:lineRule="auto"/>
      </w:pPr>
    </w:p>
    <w:p w:rsidR="00BD0BD9" w:rsidRPr="00D645CD" w:rsidRDefault="00BD0BD9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92" w:name="ferrobrasil"/>
      <w:r w:rsidRPr="00D645CD">
        <w:t>FERRO BRASILEIRO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92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BD0BD9" w:rsidRPr="00D645CD" w:rsidTr="0072604E">
        <w:tc>
          <w:tcPr>
            <w:tcW w:w="1809" w:type="dxa"/>
          </w:tcPr>
          <w:p w:rsidR="00BD0BD9" w:rsidRPr="00D645CD" w:rsidRDefault="00BD0BD9" w:rsidP="0072604E">
            <w:pPr>
              <w:jc w:val="center"/>
            </w:pPr>
            <w:r w:rsidRPr="00D645CD">
              <w:t>12/07/72</w:t>
            </w:r>
          </w:p>
        </w:tc>
        <w:tc>
          <w:tcPr>
            <w:tcW w:w="1843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410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582" w:type="dxa"/>
          </w:tcPr>
          <w:p w:rsidR="00BD0BD9" w:rsidRPr="00D645CD" w:rsidRDefault="00BD0BD9" w:rsidP="0072604E">
            <w:pPr>
              <w:jc w:val="center"/>
            </w:pPr>
            <w:r w:rsidRPr="00D645CD">
              <w:t>0,08 (o)</w:t>
            </w:r>
          </w:p>
        </w:tc>
      </w:tr>
      <w:tr w:rsidR="00BD0BD9" w:rsidRPr="00D645CD" w:rsidTr="0072604E">
        <w:tc>
          <w:tcPr>
            <w:tcW w:w="1809" w:type="dxa"/>
          </w:tcPr>
          <w:p w:rsidR="00BD0BD9" w:rsidRPr="00D645CD" w:rsidRDefault="00BD0BD9" w:rsidP="0072604E">
            <w:pPr>
              <w:jc w:val="center"/>
            </w:pPr>
            <w:r w:rsidRPr="00D645CD">
              <w:t>30/07/73</w:t>
            </w:r>
          </w:p>
        </w:tc>
        <w:tc>
          <w:tcPr>
            <w:tcW w:w="1843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410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582" w:type="dxa"/>
          </w:tcPr>
          <w:p w:rsidR="00BD0BD9" w:rsidRPr="00D645CD" w:rsidRDefault="00BD0BD9" w:rsidP="0072604E">
            <w:pPr>
              <w:jc w:val="center"/>
            </w:pPr>
            <w:r w:rsidRPr="00D645CD">
              <w:t>0,08 (o)</w:t>
            </w:r>
          </w:p>
        </w:tc>
      </w:tr>
      <w:tr w:rsidR="00BD0BD9" w:rsidRPr="00D645CD" w:rsidTr="0072604E">
        <w:tc>
          <w:tcPr>
            <w:tcW w:w="1809" w:type="dxa"/>
          </w:tcPr>
          <w:p w:rsidR="00BD0BD9" w:rsidRPr="00D645CD" w:rsidRDefault="00BD0BD9" w:rsidP="0072604E">
            <w:pPr>
              <w:jc w:val="center"/>
            </w:pPr>
            <w:r w:rsidRPr="00D645CD">
              <w:t>12/07/74</w:t>
            </w:r>
          </w:p>
        </w:tc>
        <w:tc>
          <w:tcPr>
            <w:tcW w:w="1843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410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582" w:type="dxa"/>
          </w:tcPr>
          <w:p w:rsidR="00BD0BD9" w:rsidRPr="00D645CD" w:rsidRDefault="00BD0BD9" w:rsidP="0072604E">
            <w:pPr>
              <w:jc w:val="center"/>
            </w:pPr>
            <w:r w:rsidRPr="00D645CD">
              <w:t>0,08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2912" w:rsidP="0072604E">
            <w:pPr>
              <w:jc w:val="center"/>
            </w:pPr>
            <w:r w:rsidRPr="00D645CD">
              <w:t>09/12/74</w:t>
            </w:r>
          </w:p>
        </w:tc>
        <w:tc>
          <w:tcPr>
            <w:tcW w:w="1843" w:type="dxa"/>
          </w:tcPr>
          <w:p w:rsidR="00FE5BBF" w:rsidRPr="00D645CD" w:rsidRDefault="00B02912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BD0BD9" w:rsidRPr="00D645CD" w:rsidTr="0072604E">
        <w:tc>
          <w:tcPr>
            <w:tcW w:w="1809" w:type="dxa"/>
          </w:tcPr>
          <w:p w:rsidR="00BD0BD9" w:rsidRPr="00D645CD" w:rsidRDefault="00BD0BD9" w:rsidP="0072604E">
            <w:pPr>
              <w:jc w:val="center"/>
            </w:pPr>
            <w:r w:rsidRPr="00D645CD">
              <w:t>28/07/75</w:t>
            </w:r>
          </w:p>
        </w:tc>
        <w:tc>
          <w:tcPr>
            <w:tcW w:w="1843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410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582" w:type="dxa"/>
          </w:tcPr>
          <w:p w:rsidR="00BD0BD9" w:rsidRPr="00D645CD" w:rsidRDefault="00BD0BD9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2912" w:rsidP="0072604E">
            <w:pPr>
              <w:jc w:val="center"/>
            </w:pPr>
            <w:r w:rsidRPr="00D645CD">
              <w:t>19/12/75</w:t>
            </w:r>
          </w:p>
        </w:tc>
        <w:tc>
          <w:tcPr>
            <w:tcW w:w="1843" w:type="dxa"/>
          </w:tcPr>
          <w:p w:rsidR="00FE5BBF" w:rsidRPr="00D645CD" w:rsidRDefault="00B02912" w:rsidP="0072604E">
            <w:pPr>
              <w:jc w:val="center"/>
            </w:pPr>
            <w:r w:rsidRPr="00D645CD">
              <w:t>0,6666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BD0BD9" w:rsidRPr="00D645CD" w:rsidTr="0072604E">
        <w:tc>
          <w:tcPr>
            <w:tcW w:w="1809" w:type="dxa"/>
          </w:tcPr>
          <w:p w:rsidR="00BD0BD9" w:rsidRPr="00D645CD" w:rsidRDefault="00BD0BD9" w:rsidP="0072604E">
            <w:pPr>
              <w:jc w:val="center"/>
            </w:pPr>
            <w:r w:rsidRPr="00D645CD">
              <w:t>16/06/76</w:t>
            </w:r>
          </w:p>
        </w:tc>
        <w:tc>
          <w:tcPr>
            <w:tcW w:w="1843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410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582" w:type="dxa"/>
          </w:tcPr>
          <w:p w:rsidR="00BD0BD9" w:rsidRPr="00D645CD" w:rsidRDefault="00BD0BD9" w:rsidP="0072604E">
            <w:pPr>
              <w:jc w:val="center"/>
            </w:pPr>
            <w:r w:rsidRPr="00D645CD">
              <w:t>0,12</w:t>
            </w:r>
          </w:p>
        </w:tc>
      </w:tr>
      <w:tr w:rsidR="00BD0BD9" w:rsidRPr="00D645CD" w:rsidTr="0072604E">
        <w:tc>
          <w:tcPr>
            <w:tcW w:w="1809" w:type="dxa"/>
          </w:tcPr>
          <w:p w:rsidR="00BD0BD9" w:rsidRPr="00D645CD" w:rsidRDefault="00BD0BD9" w:rsidP="0072604E">
            <w:pPr>
              <w:jc w:val="center"/>
            </w:pPr>
            <w:r w:rsidRPr="00D645CD">
              <w:t>05/07/77</w:t>
            </w:r>
          </w:p>
        </w:tc>
        <w:tc>
          <w:tcPr>
            <w:tcW w:w="1843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410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582" w:type="dxa"/>
          </w:tcPr>
          <w:p w:rsidR="00BD0BD9" w:rsidRPr="00D645CD" w:rsidRDefault="00BD0BD9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2912" w:rsidP="0072604E">
            <w:pPr>
              <w:jc w:val="center"/>
            </w:pPr>
            <w:r w:rsidRPr="00D645CD">
              <w:t>01/03/78</w:t>
            </w:r>
          </w:p>
        </w:tc>
        <w:tc>
          <w:tcPr>
            <w:tcW w:w="1843" w:type="dxa"/>
          </w:tcPr>
          <w:p w:rsidR="00FE5BBF" w:rsidRPr="00D645CD" w:rsidRDefault="00B02912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BD0BD9" w:rsidRPr="00D645CD" w:rsidTr="0072604E">
        <w:tc>
          <w:tcPr>
            <w:tcW w:w="1809" w:type="dxa"/>
          </w:tcPr>
          <w:p w:rsidR="00BD0BD9" w:rsidRPr="00D645CD" w:rsidRDefault="00BD0BD9" w:rsidP="0072604E">
            <w:pPr>
              <w:jc w:val="center"/>
            </w:pPr>
            <w:r w:rsidRPr="00D645CD">
              <w:t>14/07/78</w:t>
            </w:r>
          </w:p>
        </w:tc>
        <w:tc>
          <w:tcPr>
            <w:tcW w:w="1843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410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582" w:type="dxa"/>
          </w:tcPr>
          <w:p w:rsidR="00BD0BD9" w:rsidRPr="00D645CD" w:rsidRDefault="00BD0BD9" w:rsidP="0072604E">
            <w:pPr>
              <w:jc w:val="center"/>
            </w:pPr>
            <w:r w:rsidRPr="00D645CD">
              <w:t>0,1212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2912" w:rsidP="0072604E">
            <w:pPr>
              <w:jc w:val="center"/>
            </w:pPr>
            <w:r w:rsidRPr="00D645CD">
              <w:t>13/07/79</w:t>
            </w:r>
          </w:p>
        </w:tc>
        <w:tc>
          <w:tcPr>
            <w:tcW w:w="1843" w:type="dxa"/>
          </w:tcPr>
          <w:p w:rsidR="00FE5BBF" w:rsidRPr="00D645CD" w:rsidRDefault="00B02912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BD0BD9" w:rsidP="0072604E">
            <w:pPr>
              <w:jc w:val="center"/>
            </w:pPr>
            <w:r w:rsidRPr="00D645CD">
              <w:t>0,13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2912" w:rsidP="0072604E">
            <w:pPr>
              <w:jc w:val="center"/>
            </w:pPr>
            <w:r w:rsidRPr="00D645CD">
              <w:t>20/03/80</w:t>
            </w:r>
          </w:p>
        </w:tc>
        <w:tc>
          <w:tcPr>
            <w:tcW w:w="1843" w:type="dxa"/>
          </w:tcPr>
          <w:p w:rsidR="00FE5BBF" w:rsidRPr="00D645CD" w:rsidRDefault="00B02912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BD0BD9" w:rsidRPr="00D645CD" w:rsidTr="0072604E">
        <w:tc>
          <w:tcPr>
            <w:tcW w:w="1809" w:type="dxa"/>
          </w:tcPr>
          <w:p w:rsidR="00BD0BD9" w:rsidRPr="00D645CD" w:rsidRDefault="00BD0BD9" w:rsidP="0072604E">
            <w:pPr>
              <w:jc w:val="center"/>
            </w:pPr>
            <w:r w:rsidRPr="00D645CD">
              <w:t>18/07/80</w:t>
            </w:r>
          </w:p>
        </w:tc>
        <w:tc>
          <w:tcPr>
            <w:tcW w:w="1843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410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582" w:type="dxa"/>
          </w:tcPr>
          <w:p w:rsidR="00BD0BD9" w:rsidRPr="00D645CD" w:rsidRDefault="00BD0BD9" w:rsidP="0072604E">
            <w:pPr>
              <w:jc w:val="center"/>
            </w:pPr>
            <w:r w:rsidRPr="00D645CD">
              <w:t>0,11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2912" w:rsidP="0072604E">
            <w:pPr>
              <w:jc w:val="center"/>
            </w:pPr>
            <w:r w:rsidRPr="00D645CD">
              <w:t>20/07/81</w:t>
            </w:r>
          </w:p>
        </w:tc>
        <w:tc>
          <w:tcPr>
            <w:tcW w:w="1843" w:type="dxa"/>
          </w:tcPr>
          <w:p w:rsidR="00FE5BBF" w:rsidRPr="00D645CD" w:rsidRDefault="00B02912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BD0BD9" w:rsidP="0072604E">
            <w:pPr>
              <w:jc w:val="center"/>
            </w:pPr>
            <w:r w:rsidRPr="00D645CD">
              <w:t>0,09</w:t>
            </w:r>
          </w:p>
        </w:tc>
      </w:tr>
      <w:tr w:rsidR="00BD0BD9" w:rsidRPr="00D645CD" w:rsidTr="0072604E">
        <w:tc>
          <w:tcPr>
            <w:tcW w:w="1809" w:type="dxa"/>
          </w:tcPr>
          <w:p w:rsidR="00BD0BD9" w:rsidRPr="00D645CD" w:rsidRDefault="00BD0BD9" w:rsidP="0072604E">
            <w:pPr>
              <w:jc w:val="center"/>
            </w:pPr>
            <w:r w:rsidRPr="00D645CD">
              <w:t>09/06/82</w:t>
            </w:r>
          </w:p>
        </w:tc>
        <w:tc>
          <w:tcPr>
            <w:tcW w:w="1843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410" w:type="dxa"/>
          </w:tcPr>
          <w:p w:rsidR="00BD0BD9" w:rsidRPr="00D645CD" w:rsidRDefault="00186C2A" w:rsidP="0072604E">
            <w:pPr>
              <w:jc w:val="center"/>
            </w:pPr>
            <w:r w:rsidRPr="00D645CD">
              <w:t>(0,40; 2,01</w:t>
            </w:r>
            <w:r w:rsidR="00BD0BD9" w:rsidRPr="00D645CD">
              <w:t>)</w:t>
            </w:r>
          </w:p>
        </w:tc>
        <w:tc>
          <w:tcPr>
            <w:tcW w:w="2582" w:type="dxa"/>
          </w:tcPr>
          <w:p w:rsidR="00BD0BD9" w:rsidRPr="00D645CD" w:rsidRDefault="00BD0BD9" w:rsidP="0072604E">
            <w:pPr>
              <w:jc w:val="center"/>
            </w:pPr>
          </w:p>
        </w:tc>
      </w:tr>
      <w:tr w:rsidR="00BD0BD9" w:rsidRPr="00D645CD" w:rsidTr="0072604E">
        <w:tc>
          <w:tcPr>
            <w:tcW w:w="1809" w:type="dxa"/>
          </w:tcPr>
          <w:p w:rsidR="00BD0BD9" w:rsidRPr="00D645CD" w:rsidRDefault="00BD0BD9" w:rsidP="0072604E">
            <w:pPr>
              <w:jc w:val="center"/>
            </w:pPr>
            <w:r w:rsidRPr="00D645CD">
              <w:t>11/06/82</w:t>
            </w:r>
          </w:p>
        </w:tc>
        <w:tc>
          <w:tcPr>
            <w:tcW w:w="1843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410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582" w:type="dxa"/>
          </w:tcPr>
          <w:p w:rsidR="00BD0BD9" w:rsidRPr="00D645CD" w:rsidRDefault="00BD0BD9" w:rsidP="0072604E">
            <w:pPr>
              <w:jc w:val="center"/>
            </w:pPr>
            <w:r w:rsidRPr="00D645CD">
              <w:t>0,16</w:t>
            </w:r>
          </w:p>
        </w:tc>
      </w:tr>
      <w:tr w:rsidR="00BD0BD9" w:rsidRPr="00D645CD" w:rsidTr="0072604E">
        <w:tc>
          <w:tcPr>
            <w:tcW w:w="1809" w:type="dxa"/>
          </w:tcPr>
          <w:p w:rsidR="00BD0BD9" w:rsidRPr="00D645CD" w:rsidRDefault="00BD0BD9" w:rsidP="0072604E">
            <w:pPr>
              <w:jc w:val="center"/>
            </w:pPr>
            <w:r w:rsidRPr="00D645CD">
              <w:t>21/12/83</w:t>
            </w:r>
          </w:p>
        </w:tc>
        <w:tc>
          <w:tcPr>
            <w:tcW w:w="1843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410" w:type="dxa"/>
          </w:tcPr>
          <w:p w:rsidR="00BD0BD9" w:rsidRPr="00D645CD" w:rsidRDefault="00BD0BD9" w:rsidP="0072604E">
            <w:pPr>
              <w:jc w:val="center"/>
            </w:pPr>
          </w:p>
        </w:tc>
        <w:tc>
          <w:tcPr>
            <w:tcW w:w="2582" w:type="dxa"/>
          </w:tcPr>
          <w:p w:rsidR="00BD0BD9" w:rsidRPr="00D645CD" w:rsidRDefault="00BD0BD9" w:rsidP="0072604E">
            <w:pPr>
              <w:jc w:val="center"/>
            </w:pPr>
            <w:r w:rsidRPr="00D645CD">
              <w:t>0,19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2912" w:rsidP="0072604E">
            <w:pPr>
              <w:jc w:val="center"/>
            </w:pPr>
            <w:r w:rsidRPr="00D645CD">
              <w:t>30/07/85</w:t>
            </w:r>
          </w:p>
        </w:tc>
        <w:tc>
          <w:tcPr>
            <w:tcW w:w="1843" w:type="dxa"/>
          </w:tcPr>
          <w:p w:rsidR="00FE5BBF" w:rsidRPr="00D645CD" w:rsidRDefault="00B02912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BD0BD9" w:rsidP="0072604E">
            <w:pPr>
              <w:jc w:val="center"/>
            </w:pPr>
            <w:r w:rsidRPr="00D645CD">
              <w:t>0,0434 (p)</w:t>
            </w: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93" w:name="ferroligas"/>
      <w:r w:rsidRPr="00D645CD">
        <w:t>FERRO LIGAS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93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8F3566" w:rsidRPr="00D645CD" w:rsidTr="0072604E">
        <w:tc>
          <w:tcPr>
            <w:tcW w:w="1809" w:type="dxa"/>
          </w:tcPr>
          <w:p w:rsidR="008F3566" w:rsidRPr="00D645CD" w:rsidRDefault="008F3566" w:rsidP="0072604E">
            <w:pPr>
              <w:jc w:val="center"/>
            </w:pPr>
            <w:r w:rsidRPr="00D645CD">
              <w:t>24/06/74</w:t>
            </w:r>
          </w:p>
        </w:tc>
        <w:tc>
          <w:tcPr>
            <w:tcW w:w="1843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410" w:type="dxa"/>
          </w:tcPr>
          <w:p w:rsidR="008F3566" w:rsidRPr="00D645CD" w:rsidRDefault="00186C2A" w:rsidP="0072604E">
            <w:pPr>
              <w:jc w:val="center"/>
            </w:pPr>
            <w:r w:rsidRPr="00D645CD">
              <w:t>(0,20; 1</w:t>
            </w:r>
            <w:r w:rsidR="008F3566" w:rsidRPr="00D645CD">
              <w:t>,00)</w:t>
            </w:r>
          </w:p>
        </w:tc>
        <w:tc>
          <w:tcPr>
            <w:tcW w:w="2582" w:type="dxa"/>
          </w:tcPr>
          <w:p w:rsidR="008F3566" w:rsidRPr="00D645CD" w:rsidRDefault="008F3566" w:rsidP="0072604E">
            <w:pPr>
              <w:jc w:val="center"/>
            </w:pPr>
            <w:r w:rsidRPr="00D645CD">
              <w:t>0,32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26273" w:rsidP="0072604E">
            <w:pPr>
              <w:jc w:val="center"/>
            </w:pPr>
            <w:r w:rsidRPr="00D645CD">
              <w:t>20/06/75</w:t>
            </w:r>
          </w:p>
        </w:tc>
        <w:tc>
          <w:tcPr>
            <w:tcW w:w="1843" w:type="dxa"/>
          </w:tcPr>
          <w:p w:rsidR="00FE5BBF" w:rsidRPr="00D645CD" w:rsidRDefault="00E26273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F3566" w:rsidP="0072604E">
            <w:pPr>
              <w:jc w:val="center"/>
            </w:pPr>
            <w:r w:rsidRPr="00D645CD">
              <w:t>0,10</w:t>
            </w:r>
          </w:p>
        </w:tc>
      </w:tr>
      <w:tr w:rsidR="008F3566" w:rsidRPr="00D645CD" w:rsidTr="0072604E">
        <w:tc>
          <w:tcPr>
            <w:tcW w:w="1809" w:type="dxa"/>
          </w:tcPr>
          <w:p w:rsidR="008F3566" w:rsidRPr="00D645CD" w:rsidRDefault="008F3566" w:rsidP="0072604E">
            <w:pPr>
              <w:jc w:val="center"/>
            </w:pPr>
            <w:r w:rsidRPr="00D645CD">
              <w:t>10/10/75</w:t>
            </w:r>
          </w:p>
        </w:tc>
        <w:tc>
          <w:tcPr>
            <w:tcW w:w="1843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410" w:type="dxa"/>
          </w:tcPr>
          <w:p w:rsidR="008F3566" w:rsidRPr="00D645CD" w:rsidRDefault="008F3566" w:rsidP="0072604E">
            <w:pPr>
              <w:jc w:val="center"/>
            </w:pPr>
            <w:r w:rsidRPr="00D645CD">
              <w:t>(0,37931</w:t>
            </w:r>
            <w:r w:rsidR="00186C2A" w:rsidRPr="00D645CD">
              <w:t>; 1</w:t>
            </w:r>
            <w:r w:rsidRPr="00D645CD">
              <w:t>,10)</w:t>
            </w:r>
          </w:p>
        </w:tc>
        <w:tc>
          <w:tcPr>
            <w:tcW w:w="2582" w:type="dxa"/>
          </w:tcPr>
          <w:p w:rsidR="008F3566" w:rsidRPr="00D645CD" w:rsidRDefault="008F3566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26273" w:rsidP="0072604E">
            <w:pPr>
              <w:jc w:val="center"/>
            </w:pPr>
            <w:r w:rsidRPr="00D645CD">
              <w:t>27/02/76</w:t>
            </w:r>
          </w:p>
        </w:tc>
        <w:tc>
          <w:tcPr>
            <w:tcW w:w="1843" w:type="dxa"/>
          </w:tcPr>
          <w:p w:rsidR="00FE5BBF" w:rsidRPr="00D645CD" w:rsidRDefault="00E26273" w:rsidP="0072604E">
            <w:pPr>
              <w:jc w:val="center"/>
            </w:pPr>
            <w:r w:rsidRPr="00D645CD">
              <w:t>0,1666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26273" w:rsidP="0072604E">
            <w:pPr>
              <w:jc w:val="center"/>
            </w:pPr>
            <w:r w:rsidRPr="00D645CD">
              <w:t>21/09/76</w:t>
            </w:r>
          </w:p>
        </w:tc>
        <w:tc>
          <w:tcPr>
            <w:tcW w:w="1843" w:type="dxa"/>
          </w:tcPr>
          <w:p w:rsidR="00FE5BBF" w:rsidRPr="00D645CD" w:rsidRDefault="00E26273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186C2A" w:rsidP="0072604E">
            <w:pPr>
              <w:jc w:val="center"/>
            </w:pPr>
            <w:r w:rsidRPr="00D645CD">
              <w:t>(0,75; 1</w:t>
            </w:r>
            <w:r w:rsidR="008F3566" w:rsidRPr="00D645CD">
              <w:t>,00)</w:t>
            </w:r>
          </w:p>
        </w:tc>
        <w:tc>
          <w:tcPr>
            <w:tcW w:w="2582" w:type="dxa"/>
          </w:tcPr>
          <w:p w:rsidR="00FE5BBF" w:rsidRPr="00D645CD" w:rsidRDefault="008F3566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26273" w:rsidP="0072604E">
            <w:pPr>
              <w:jc w:val="center"/>
            </w:pPr>
            <w:r w:rsidRPr="00D645CD">
              <w:t>24/05/77</w:t>
            </w:r>
          </w:p>
        </w:tc>
        <w:tc>
          <w:tcPr>
            <w:tcW w:w="1843" w:type="dxa"/>
          </w:tcPr>
          <w:p w:rsidR="00FE5BBF" w:rsidRPr="00D645CD" w:rsidRDefault="00E26273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FE5BBF" w:rsidRPr="00D645CD" w:rsidRDefault="00186C2A" w:rsidP="0072604E">
            <w:pPr>
              <w:jc w:val="center"/>
            </w:pPr>
            <w:r w:rsidRPr="00D645CD">
              <w:t>(0,6666; 1</w:t>
            </w:r>
            <w:r w:rsidR="008F3566" w:rsidRPr="00D645CD">
              <w:t>,10)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8F3566" w:rsidRPr="00D645CD" w:rsidTr="0072604E">
        <w:tc>
          <w:tcPr>
            <w:tcW w:w="1809" w:type="dxa"/>
          </w:tcPr>
          <w:p w:rsidR="008F3566" w:rsidRPr="00D645CD" w:rsidRDefault="008F3566" w:rsidP="0072604E">
            <w:pPr>
              <w:jc w:val="center"/>
            </w:pPr>
            <w:r w:rsidRPr="00D645CD">
              <w:t>05/08/77</w:t>
            </w:r>
          </w:p>
        </w:tc>
        <w:tc>
          <w:tcPr>
            <w:tcW w:w="1843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410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582" w:type="dxa"/>
          </w:tcPr>
          <w:p w:rsidR="008F3566" w:rsidRPr="00D645CD" w:rsidRDefault="008F3566" w:rsidP="0072604E">
            <w:pPr>
              <w:jc w:val="center"/>
            </w:pPr>
            <w:r w:rsidRPr="00D645CD">
              <w:t>0,075</w:t>
            </w:r>
          </w:p>
        </w:tc>
      </w:tr>
      <w:tr w:rsidR="008F3566" w:rsidRPr="00D645CD" w:rsidTr="0072604E">
        <w:tc>
          <w:tcPr>
            <w:tcW w:w="1809" w:type="dxa"/>
          </w:tcPr>
          <w:p w:rsidR="008F3566" w:rsidRPr="00D645CD" w:rsidRDefault="008F3566" w:rsidP="0072604E">
            <w:pPr>
              <w:jc w:val="center"/>
            </w:pPr>
            <w:r w:rsidRPr="00D645CD">
              <w:t>20/03/78</w:t>
            </w:r>
          </w:p>
        </w:tc>
        <w:tc>
          <w:tcPr>
            <w:tcW w:w="1843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410" w:type="dxa"/>
          </w:tcPr>
          <w:p w:rsidR="008F3566" w:rsidRPr="00D645CD" w:rsidRDefault="00186C2A" w:rsidP="0072604E">
            <w:pPr>
              <w:jc w:val="center"/>
            </w:pPr>
            <w:r w:rsidRPr="00D645CD">
              <w:t>(0,4285; 1</w:t>
            </w:r>
            <w:r w:rsidR="008F3566" w:rsidRPr="00D645CD">
              <w:t>,50)</w:t>
            </w:r>
          </w:p>
        </w:tc>
        <w:tc>
          <w:tcPr>
            <w:tcW w:w="2582" w:type="dxa"/>
          </w:tcPr>
          <w:p w:rsidR="008F3566" w:rsidRPr="00D645CD" w:rsidRDefault="008F3566" w:rsidP="0072604E">
            <w:pPr>
              <w:jc w:val="center"/>
            </w:pPr>
          </w:p>
        </w:tc>
      </w:tr>
      <w:tr w:rsidR="008F3566" w:rsidRPr="00D645CD" w:rsidTr="0072604E">
        <w:tc>
          <w:tcPr>
            <w:tcW w:w="1809" w:type="dxa"/>
          </w:tcPr>
          <w:p w:rsidR="008F3566" w:rsidRPr="00D645CD" w:rsidRDefault="008F3566" w:rsidP="0072604E">
            <w:pPr>
              <w:jc w:val="center"/>
            </w:pPr>
            <w:r w:rsidRPr="00D645CD">
              <w:t>14/07/78</w:t>
            </w:r>
          </w:p>
        </w:tc>
        <w:tc>
          <w:tcPr>
            <w:tcW w:w="1843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410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582" w:type="dxa"/>
          </w:tcPr>
          <w:p w:rsidR="008F3566" w:rsidRPr="00D645CD" w:rsidRDefault="008F3566" w:rsidP="0072604E">
            <w:pPr>
              <w:jc w:val="center"/>
            </w:pPr>
            <w:r w:rsidRPr="00D645CD">
              <w:t>0,115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26273" w:rsidP="0072604E">
            <w:pPr>
              <w:jc w:val="center"/>
            </w:pPr>
            <w:r w:rsidRPr="00D645CD">
              <w:t>04/06/79</w:t>
            </w:r>
          </w:p>
        </w:tc>
        <w:tc>
          <w:tcPr>
            <w:tcW w:w="1843" w:type="dxa"/>
          </w:tcPr>
          <w:p w:rsidR="00FE5BBF" w:rsidRPr="00D645CD" w:rsidRDefault="00E26273" w:rsidP="0072604E">
            <w:pPr>
              <w:jc w:val="center"/>
            </w:pPr>
            <w:r w:rsidRPr="00D645CD">
              <w:t>0,375</w:t>
            </w:r>
          </w:p>
        </w:tc>
        <w:tc>
          <w:tcPr>
            <w:tcW w:w="2410" w:type="dxa"/>
          </w:tcPr>
          <w:p w:rsidR="00FE5BBF" w:rsidRPr="00D645CD" w:rsidRDefault="008F3566" w:rsidP="00186C2A">
            <w:pPr>
              <w:jc w:val="center"/>
            </w:pPr>
            <w:r w:rsidRPr="00D645CD">
              <w:t xml:space="preserve">(0,375; </w:t>
            </w:r>
            <w:r w:rsidR="00186C2A" w:rsidRPr="00D645CD">
              <w:t>1</w:t>
            </w:r>
            <w:r w:rsidRPr="00D645CD">
              <w:t>,10)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8F3566" w:rsidRPr="00D645CD" w:rsidTr="0072604E">
        <w:tc>
          <w:tcPr>
            <w:tcW w:w="1809" w:type="dxa"/>
          </w:tcPr>
          <w:p w:rsidR="008F3566" w:rsidRPr="00D645CD" w:rsidRDefault="008F3566" w:rsidP="0072604E">
            <w:pPr>
              <w:jc w:val="center"/>
            </w:pPr>
            <w:r w:rsidRPr="00D645CD">
              <w:t>10/08/79</w:t>
            </w:r>
          </w:p>
        </w:tc>
        <w:tc>
          <w:tcPr>
            <w:tcW w:w="1843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410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582" w:type="dxa"/>
          </w:tcPr>
          <w:p w:rsidR="008F3566" w:rsidRPr="00D645CD" w:rsidRDefault="008F3566" w:rsidP="0072604E">
            <w:pPr>
              <w:jc w:val="center"/>
            </w:pPr>
            <w:r w:rsidRPr="00D645CD">
              <w:t>0,072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26273" w:rsidP="0072604E">
            <w:pPr>
              <w:jc w:val="center"/>
            </w:pPr>
            <w:r w:rsidRPr="00D645CD">
              <w:t>23/06/80</w:t>
            </w:r>
          </w:p>
        </w:tc>
        <w:tc>
          <w:tcPr>
            <w:tcW w:w="1843" w:type="dxa"/>
          </w:tcPr>
          <w:p w:rsidR="00FE5BBF" w:rsidRPr="00D645CD" w:rsidRDefault="00E26273" w:rsidP="0072604E">
            <w:pPr>
              <w:jc w:val="center"/>
            </w:pPr>
            <w:r w:rsidRPr="00D645CD">
              <w:t>0,10</w:t>
            </w:r>
          </w:p>
        </w:tc>
        <w:tc>
          <w:tcPr>
            <w:tcW w:w="2410" w:type="dxa"/>
          </w:tcPr>
          <w:p w:rsidR="00FE5BBF" w:rsidRPr="00D645CD" w:rsidRDefault="00186C2A" w:rsidP="0072604E">
            <w:pPr>
              <w:jc w:val="center"/>
            </w:pPr>
            <w:r w:rsidRPr="00D645CD">
              <w:t>(0,50; 2,00</w:t>
            </w:r>
            <w:r w:rsidR="008F3566" w:rsidRPr="00D645CD">
              <w:t>)</w:t>
            </w:r>
          </w:p>
        </w:tc>
        <w:tc>
          <w:tcPr>
            <w:tcW w:w="2582" w:type="dxa"/>
          </w:tcPr>
          <w:p w:rsidR="00FE5BBF" w:rsidRPr="00D645CD" w:rsidRDefault="008F3566" w:rsidP="0072604E">
            <w:pPr>
              <w:jc w:val="center"/>
            </w:pPr>
            <w:r w:rsidRPr="00D645CD">
              <w:t>0,10</w:t>
            </w:r>
          </w:p>
        </w:tc>
      </w:tr>
      <w:tr w:rsidR="008F3566" w:rsidRPr="00D645CD" w:rsidTr="0072604E">
        <w:tc>
          <w:tcPr>
            <w:tcW w:w="1809" w:type="dxa"/>
          </w:tcPr>
          <w:p w:rsidR="008F3566" w:rsidRPr="00D645CD" w:rsidRDefault="008F3566" w:rsidP="0072604E">
            <w:pPr>
              <w:jc w:val="center"/>
            </w:pPr>
            <w:r w:rsidRPr="00D645CD">
              <w:t>28/08/81</w:t>
            </w:r>
          </w:p>
        </w:tc>
        <w:tc>
          <w:tcPr>
            <w:tcW w:w="1843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410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582" w:type="dxa"/>
          </w:tcPr>
          <w:p w:rsidR="008F3566" w:rsidRPr="00D645CD" w:rsidRDefault="008F3566" w:rsidP="0072604E">
            <w:pPr>
              <w:jc w:val="center"/>
            </w:pPr>
            <w:r w:rsidRPr="00D645CD">
              <w:t>0,112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26273" w:rsidP="0072604E">
            <w:pPr>
              <w:jc w:val="center"/>
            </w:pPr>
            <w:r w:rsidRPr="00D645CD">
              <w:t>15/09/82</w:t>
            </w:r>
          </w:p>
        </w:tc>
        <w:tc>
          <w:tcPr>
            <w:tcW w:w="1843" w:type="dxa"/>
          </w:tcPr>
          <w:p w:rsidR="00FE5BBF" w:rsidRPr="00D645CD" w:rsidRDefault="00E26273" w:rsidP="0072604E">
            <w:pPr>
              <w:jc w:val="center"/>
            </w:pPr>
            <w:r w:rsidRPr="00D645CD">
              <w:t>2,125</w:t>
            </w:r>
          </w:p>
        </w:tc>
        <w:tc>
          <w:tcPr>
            <w:tcW w:w="2410" w:type="dxa"/>
          </w:tcPr>
          <w:p w:rsidR="00FE5BBF" w:rsidRPr="00D645CD" w:rsidRDefault="008F3566" w:rsidP="00186C2A">
            <w:pPr>
              <w:jc w:val="center"/>
            </w:pPr>
            <w:r w:rsidRPr="00D645CD">
              <w:t xml:space="preserve">(0,205; </w:t>
            </w:r>
            <w:r w:rsidR="00186C2A" w:rsidRPr="00D645CD">
              <w:t>1,40</w:t>
            </w:r>
            <w:r w:rsidRPr="00D645CD">
              <w:t>)</w:t>
            </w:r>
          </w:p>
        </w:tc>
        <w:tc>
          <w:tcPr>
            <w:tcW w:w="2582" w:type="dxa"/>
          </w:tcPr>
          <w:p w:rsidR="00FE5BBF" w:rsidRPr="00D645CD" w:rsidRDefault="008F3566" w:rsidP="0072604E">
            <w:pPr>
              <w:jc w:val="center"/>
            </w:pPr>
            <w:r w:rsidRPr="00D645CD">
              <w:t>0,0174 (o); 0,168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26273" w:rsidP="0072604E">
            <w:pPr>
              <w:jc w:val="center"/>
            </w:pPr>
            <w:r w:rsidRPr="00D645CD">
              <w:t>28/10/83</w:t>
            </w:r>
          </w:p>
        </w:tc>
        <w:tc>
          <w:tcPr>
            <w:tcW w:w="1843" w:type="dxa"/>
          </w:tcPr>
          <w:p w:rsidR="00FE5BBF" w:rsidRPr="00D645CD" w:rsidRDefault="00E2627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186C2A" w:rsidP="0072604E">
            <w:pPr>
              <w:jc w:val="center"/>
            </w:pPr>
            <w:r w:rsidRPr="00D645CD">
              <w:t>(0,40; 1,40</w:t>
            </w:r>
            <w:r w:rsidR="008F3566" w:rsidRPr="00D645CD">
              <w:t>)</w:t>
            </w:r>
          </w:p>
        </w:tc>
        <w:tc>
          <w:tcPr>
            <w:tcW w:w="2582" w:type="dxa"/>
          </w:tcPr>
          <w:p w:rsidR="00FE5BBF" w:rsidRPr="00D645CD" w:rsidRDefault="008F3566" w:rsidP="0072604E">
            <w:pPr>
              <w:jc w:val="center"/>
            </w:pPr>
            <w:r w:rsidRPr="00D645CD">
              <w:t>0,112 (p)</w:t>
            </w:r>
          </w:p>
        </w:tc>
      </w:tr>
      <w:tr w:rsidR="008F3566" w:rsidRPr="00D645CD" w:rsidTr="0072604E">
        <w:tc>
          <w:tcPr>
            <w:tcW w:w="1809" w:type="dxa"/>
          </w:tcPr>
          <w:p w:rsidR="008F3566" w:rsidRPr="00D645CD" w:rsidRDefault="008F3566" w:rsidP="0072604E">
            <w:pPr>
              <w:jc w:val="center"/>
            </w:pPr>
            <w:r w:rsidRPr="00D645CD">
              <w:t>03/08/84</w:t>
            </w:r>
          </w:p>
        </w:tc>
        <w:tc>
          <w:tcPr>
            <w:tcW w:w="1843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410" w:type="dxa"/>
          </w:tcPr>
          <w:p w:rsidR="008F3566" w:rsidRPr="00D645CD" w:rsidRDefault="008F3566" w:rsidP="0072604E">
            <w:pPr>
              <w:jc w:val="center"/>
            </w:pPr>
          </w:p>
        </w:tc>
        <w:tc>
          <w:tcPr>
            <w:tcW w:w="2582" w:type="dxa"/>
          </w:tcPr>
          <w:p w:rsidR="008F3566" w:rsidRPr="00D645CD" w:rsidRDefault="008F3566" w:rsidP="0072604E">
            <w:pPr>
              <w:jc w:val="center"/>
            </w:pPr>
            <w:r w:rsidRPr="00D645CD">
              <w:t>0,30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26273" w:rsidP="0072604E">
            <w:pPr>
              <w:jc w:val="center"/>
            </w:pPr>
            <w:r w:rsidRPr="00D645CD">
              <w:t>05/10/84</w:t>
            </w:r>
          </w:p>
        </w:tc>
        <w:tc>
          <w:tcPr>
            <w:tcW w:w="1843" w:type="dxa"/>
          </w:tcPr>
          <w:p w:rsidR="00FE5BBF" w:rsidRPr="00D645CD" w:rsidRDefault="00E26273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FE5BBF" w:rsidRPr="00D645CD" w:rsidRDefault="00186C2A" w:rsidP="0072604E">
            <w:pPr>
              <w:jc w:val="center"/>
            </w:pPr>
            <w:r w:rsidRPr="00D645CD">
              <w:t>(0,20; 1</w:t>
            </w:r>
            <w:r w:rsidR="008F3566" w:rsidRPr="00D645CD">
              <w:t>,10)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26273" w:rsidP="0072604E">
            <w:pPr>
              <w:jc w:val="center"/>
            </w:pPr>
            <w:r w:rsidRPr="00D645CD">
              <w:t>27/09/85</w:t>
            </w:r>
          </w:p>
        </w:tc>
        <w:tc>
          <w:tcPr>
            <w:tcW w:w="1843" w:type="dxa"/>
          </w:tcPr>
          <w:p w:rsidR="00FE5BBF" w:rsidRPr="00D645CD" w:rsidRDefault="00E2627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186C2A" w:rsidP="0072604E">
            <w:pPr>
              <w:jc w:val="center"/>
            </w:pPr>
            <w:r w:rsidRPr="00D645CD">
              <w:t>(0,40; 1,15</w:t>
            </w:r>
            <w:r w:rsidR="008F3566" w:rsidRPr="00D645CD">
              <w:t>)</w:t>
            </w:r>
          </w:p>
        </w:tc>
        <w:tc>
          <w:tcPr>
            <w:tcW w:w="2582" w:type="dxa"/>
          </w:tcPr>
          <w:p w:rsidR="00FE5BBF" w:rsidRPr="00D645CD" w:rsidRDefault="008F3566" w:rsidP="0072604E">
            <w:pPr>
              <w:jc w:val="center"/>
            </w:pPr>
            <w:r w:rsidRPr="00D645CD">
              <w:t>0,13</w:t>
            </w:r>
          </w:p>
        </w:tc>
      </w:tr>
    </w:tbl>
    <w:p w:rsidR="008F3566" w:rsidRPr="00D645CD" w:rsidRDefault="008F3566" w:rsidP="007E5B59">
      <w:pPr>
        <w:spacing w:after="0" w:line="240" w:lineRule="auto"/>
      </w:pPr>
    </w:p>
    <w:p w:rsidR="008F3566" w:rsidRPr="00D645CD" w:rsidRDefault="008F3566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94" w:name="fertisul"/>
      <w:r w:rsidRPr="00D645CD">
        <w:t>FERTISUL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94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24/05/74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0,36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21/05/75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B0711B" w:rsidP="0072604E">
            <w:pPr>
              <w:jc w:val="center"/>
            </w:pPr>
            <w:r w:rsidRPr="00D645CD">
              <w:t>0,18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17/09/75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7952E2" w:rsidP="0072604E">
            <w:pPr>
              <w:jc w:val="center"/>
            </w:pPr>
            <w:r w:rsidRPr="00D645CD">
              <w:t>(1,00; 1</w:t>
            </w:r>
            <w:r w:rsidR="00B0711B" w:rsidRPr="00D645CD">
              <w:t>,00)</w:t>
            </w: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21/06/76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0,12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20/06/77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08/08/78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0,2526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04/01/78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0,12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02/01/79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0,23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03/01/80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0,16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06/06/80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1,2857</w:t>
            </w:r>
          </w:p>
        </w:tc>
        <w:tc>
          <w:tcPr>
            <w:tcW w:w="2410" w:type="dxa"/>
          </w:tcPr>
          <w:p w:rsidR="00FE5BBF" w:rsidRPr="00D645CD" w:rsidRDefault="007952E2" w:rsidP="0072604E">
            <w:pPr>
              <w:jc w:val="center"/>
            </w:pPr>
            <w:r w:rsidRPr="00D645CD">
              <w:t>(0,5714; 3</w:t>
            </w:r>
            <w:r w:rsidR="00B0711B"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14/11/80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0,35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20/07/81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B0711B" w:rsidP="0072604E">
            <w:pPr>
              <w:jc w:val="center"/>
            </w:pPr>
            <w:r w:rsidRPr="00D645CD">
              <w:t>0,14 (o); 0,15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18/08/82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0,4583333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B0711B" w:rsidP="0072604E">
            <w:pPr>
              <w:jc w:val="center"/>
            </w:pPr>
            <w:r w:rsidRPr="00D645CD">
              <w:t>0,12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04/05/83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7952E2" w:rsidP="0072604E">
            <w:pPr>
              <w:jc w:val="center"/>
            </w:pPr>
            <w:r w:rsidRPr="00D645CD">
              <w:t>(0,40; 3</w:t>
            </w:r>
            <w:r w:rsidR="00B0711B" w:rsidRPr="00D645CD">
              <w:t>,00)</w:t>
            </w: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13/07/83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0,7006803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05/06/84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B0711B" w:rsidP="0072604E">
            <w:pPr>
              <w:jc w:val="center"/>
            </w:pPr>
            <w:r w:rsidRPr="00D645CD">
              <w:t>0,12 (o); 0,18 (p)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17/09/84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0,13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16/10/84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7952E2" w:rsidP="0072604E">
            <w:pPr>
              <w:jc w:val="center"/>
            </w:pPr>
            <w:r w:rsidRPr="00D645CD">
              <w:t>(0,10; 2</w:t>
            </w:r>
            <w:r w:rsidR="00B0711B" w:rsidRPr="00D645CD">
              <w:t>,20)</w:t>
            </w: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04/06/85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2,043114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B0711B" w:rsidP="0072604E">
            <w:pPr>
              <w:jc w:val="center"/>
            </w:pPr>
            <w:r w:rsidRPr="00D645CD">
              <w:t>0,09</w:t>
            </w: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95" w:name="fibam"/>
      <w:r w:rsidRPr="00D645CD">
        <w:t>FIBAM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95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23/05/75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7952E2" w:rsidP="00B0711B">
            <w:pPr>
              <w:jc w:val="center"/>
            </w:pPr>
            <w:r w:rsidRPr="00D645CD">
              <w:t>(0,5833; 1</w:t>
            </w:r>
            <w:r w:rsidR="00B0711B" w:rsidRPr="00D645CD">
              <w:t>,00)</w:t>
            </w: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23/06/75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B0711B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10/05/76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0,2631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14/06/76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952E2">
            <w:pPr>
              <w:jc w:val="center"/>
            </w:pPr>
            <w:r w:rsidRPr="00D645CD">
              <w:t xml:space="preserve">(0,25; </w:t>
            </w:r>
            <w:r w:rsidR="007952E2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10/11/76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01/12/77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B0711B" w:rsidP="0072604E">
            <w:pPr>
              <w:jc w:val="center"/>
            </w:pPr>
            <w:r w:rsidRPr="00D645CD">
              <w:t>0,08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05/09/78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952E2">
            <w:pPr>
              <w:jc w:val="center"/>
            </w:pPr>
            <w:r w:rsidRPr="00D645CD">
              <w:t xml:space="preserve">(0,4102; </w:t>
            </w:r>
            <w:r w:rsidR="007952E2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23/01/79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0,12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12/10/79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0,02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14/12/79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0,03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15/02/80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0,03</w:t>
            </w: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01/04/80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7952E2" w:rsidP="0072604E">
            <w:pPr>
              <w:jc w:val="center"/>
            </w:pPr>
            <w:r w:rsidRPr="00D645CD">
              <w:t>(0,50; 1</w:t>
            </w:r>
            <w:r w:rsidR="00B0711B" w:rsidRPr="00D645CD">
              <w:t>,10) (p)</w:t>
            </w: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19/09/80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30/06/81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16/09/81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0,068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06/08/82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21/09/83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1,084848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24/09/84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B0711B" w:rsidRPr="00D645CD" w:rsidTr="0072604E">
        <w:tc>
          <w:tcPr>
            <w:tcW w:w="1809" w:type="dxa"/>
          </w:tcPr>
          <w:p w:rsidR="00B0711B" w:rsidRPr="00D645CD" w:rsidRDefault="00B0711B" w:rsidP="0072604E">
            <w:pPr>
              <w:jc w:val="center"/>
            </w:pPr>
            <w:r w:rsidRPr="00D645CD">
              <w:t>26/11/84</w:t>
            </w:r>
          </w:p>
        </w:tc>
        <w:tc>
          <w:tcPr>
            <w:tcW w:w="1843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410" w:type="dxa"/>
          </w:tcPr>
          <w:p w:rsidR="00B0711B" w:rsidRPr="00D645CD" w:rsidRDefault="00B0711B" w:rsidP="0072604E">
            <w:pPr>
              <w:jc w:val="center"/>
            </w:pPr>
          </w:p>
        </w:tc>
        <w:tc>
          <w:tcPr>
            <w:tcW w:w="2582" w:type="dxa"/>
          </w:tcPr>
          <w:p w:rsidR="00B0711B" w:rsidRPr="00D645CD" w:rsidRDefault="00B0711B" w:rsidP="0072604E">
            <w:pPr>
              <w:jc w:val="center"/>
            </w:pPr>
            <w:r w:rsidRPr="00D645CD">
              <w:t>0,08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24/05/85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3,00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0711B" w:rsidP="0072604E">
            <w:pPr>
              <w:jc w:val="center"/>
            </w:pPr>
            <w:r w:rsidRPr="00D645CD">
              <w:t>29/10/85</w:t>
            </w:r>
          </w:p>
        </w:tc>
        <w:tc>
          <w:tcPr>
            <w:tcW w:w="1843" w:type="dxa"/>
          </w:tcPr>
          <w:p w:rsidR="00FE5BBF" w:rsidRPr="00D645CD" w:rsidRDefault="00B0711B" w:rsidP="0072604E">
            <w:pPr>
              <w:jc w:val="center"/>
            </w:pPr>
            <w:r w:rsidRPr="00D645CD">
              <w:t>4,00</w:t>
            </w:r>
          </w:p>
        </w:tc>
        <w:tc>
          <w:tcPr>
            <w:tcW w:w="2410" w:type="dxa"/>
          </w:tcPr>
          <w:p w:rsidR="00FE5BBF" w:rsidRPr="00D645CD" w:rsidRDefault="00B0711B" w:rsidP="0072604E">
            <w:pPr>
              <w:jc w:val="center"/>
            </w:pPr>
            <w:r w:rsidRPr="00D645CD">
              <w:t>(0,10; 1,60)</w:t>
            </w:r>
          </w:p>
        </w:tc>
        <w:tc>
          <w:tcPr>
            <w:tcW w:w="2582" w:type="dxa"/>
          </w:tcPr>
          <w:p w:rsidR="00FE5BBF" w:rsidRPr="00D645CD" w:rsidRDefault="00B0711B" w:rsidP="0072604E">
            <w:pPr>
              <w:jc w:val="center"/>
            </w:pPr>
            <w:r w:rsidRPr="00D645CD">
              <w:t>0,16 (p)</w:t>
            </w:r>
          </w:p>
        </w:tc>
      </w:tr>
    </w:tbl>
    <w:p w:rsidR="00B0711B" w:rsidRPr="00D645CD" w:rsidRDefault="00B0711B" w:rsidP="007E5B59">
      <w:pPr>
        <w:spacing w:after="0" w:line="240" w:lineRule="auto"/>
      </w:pPr>
    </w:p>
    <w:p w:rsidR="00B0711B" w:rsidRPr="00D645CD" w:rsidRDefault="00B0711B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96" w:name="fichet"/>
      <w:r w:rsidRPr="00D645CD">
        <w:t>FICHET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96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C91BAC" w:rsidRPr="00D645CD" w:rsidTr="0072604E">
        <w:tc>
          <w:tcPr>
            <w:tcW w:w="1809" w:type="dxa"/>
          </w:tcPr>
          <w:p w:rsidR="00C91BAC" w:rsidRPr="00D645CD" w:rsidRDefault="00C91BAC" w:rsidP="0072604E">
            <w:pPr>
              <w:jc w:val="center"/>
            </w:pPr>
            <w:r w:rsidRPr="00D645CD">
              <w:t>16/05/73</w:t>
            </w:r>
          </w:p>
        </w:tc>
        <w:tc>
          <w:tcPr>
            <w:tcW w:w="1843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410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582" w:type="dxa"/>
          </w:tcPr>
          <w:p w:rsidR="00C91BAC" w:rsidRPr="00D645CD" w:rsidRDefault="00C91BAC" w:rsidP="0072604E">
            <w:pPr>
              <w:jc w:val="center"/>
            </w:pPr>
            <w:r w:rsidRPr="00D645CD">
              <w:t>0,10</w:t>
            </w:r>
          </w:p>
        </w:tc>
      </w:tr>
      <w:tr w:rsidR="00C91BAC" w:rsidRPr="00D645CD" w:rsidTr="0072604E">
        <w:tc>
          <w:tcPr>
            <w:tcW w:w="1809" w:type="dxa"/>
          </w:tcPr>
          <w:p w:rsidR="00C91BAC" w:rsidRPr="00D645CD" w:rsidRDefault="00C91BAC" w:rsidP="0072604E">
            <w:pPr>
              <w:jc w:val="center"/>
            </w:pPr>
            <w:r w:rsidRPr="00D645CD">
              <w:t>09/08/74</w:t>
            </w:r>
          </w:p>
        </w:tc>
        <w:tc>
          <w:tcPr>
            <w:tcW w:w="1843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410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582" w:type="dxa"/>
          </w:tcPr>
          <w:p w:rsidR="00C91BAC" w:rsidRPr="00D645CD" w:rsidRDefault="00C91BAC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E1450" w:rsidP="0072604E">
            <w:pPr>
              <w:jc w:val="center"/>
            </w:pPr>
            <w:r w:rsidRPr="00D645CD">
              <w:t>14/04/75</w:t>
            </w:r>
          </w:p>
        </w:tc>
        <w:tc>
          <w:tcPr>
            <w:tcW w:w="1843" w:type="dxa"/>
          </w:tcPr>
          <w:p w:rsidR="00FE5BBF" w:rsidRPr="00D645CD" w:rsidRDefault="001E1450" w:rsidP="0072604E">
            <w:pPr>
              <w:jc w:val="center"/>
            </w:pPr>
            <w:r w:rsidRPr="00D645CD">
              <w:t>0,35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C91BAC" w:rsidRPr="00D645CD" w:rsidTr="0072604E">
        <w:tc>
          <w:tcPr>
            <w:tcW w:w="1809" w:type="dxa"/>
          </w:tcPr>
          <w:p w:rsidR="00C91BAC" w:rsidRPr="00D645CD" w:rsidRDefault="00C91BAC" w:rsidP="0072604E">
            <w:pPr>
              <w:jc w:val="center"/>
            </w:pPr>
            <w:r w:rsidRPr="00D645CD">
              <w:t>19/09/75</w:t>
            </w:r>
          </w:p>
        </w:tc>
        <w:tc>
          <w:tcPr>
            <w:tcW w:w="1843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410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582" w:type="dxa"/>
          </w:tcPr>
          <w:p w:rsidR="00C91BAC" w:rsidRPr="00D645CD" w:rsidRDefault="00C91BAC" w:rsidP="0072604E">
            <w:pPr>
              <w:jc w:val="center"/>
            </w:pPr>
            <w:r w:rsidRPr="00D645CD">
              <w:t>0,10</w:t>
            </w:r>
          </w:p>
        </w:tc>
      </w:tr>
      <w:tr w:rsidR="00C91BAC" w:rsidRPr="00D645CD" w:rsidTr="0072604E">
        <w:tc>
          <w:tcPr>
            <w:tcW w:w="1809" w:type="dxa"/>
          </w:tcPr>
          <w:p w:rsidR="00C91BAC" w:rsidRPr="00D645CD" w:rsidRDefault="00C91BAC" w:rsidP="0072604E">
            <w:pPr>
              <w:jc w:val="center"/>
            </w:pPr>
            <w:r w:rsidRPr="00D645CD">
              <w:t>03/09/76</w:t>
            </w:r>
          </w:p>
        </w:tc>
        <w:tc>
          <w:tcPr>
            <w:tcW w:w="1843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410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582" w:type="dxa"/>
          </w:tcPr>
          <w:p w:rsidR="00C91BAC" w:rsidRPr="00D645CD" w:rsidRDefault="00C91BAC" w:rsidP="0072604E">
            <w:pPr>
              <w:jc w:val="center"/>
            </w:pPr>
            <w:r w:rsidRPr="00D645CD">
              <w:t>0,10</w:t>
            </w:r>
          </w:p>
        </w:tc>
      </w:tr>
      <w:tr w:rsidR="001E1450" w:rsidRPr="00D645CD" w:rsidTr="0072604E">
        <w:tc>
          <w:tcPr>
            <w:tcW w:w="1809" w:type="dxa"/>
          </w:tcPr>
          <w:p w:rsidR="001E1450" w:rsidRPr="00D645CD" w:rsidRDefault="001E1450" w:rsidP="0072604E">
            <w:pPr>
              <w:jc w:val="center"/>
            </w:pPr>
            <w:r w:rsidRPr="00D645CD">
              <w:t>28/01/77</w:t>
            </w:r>
          </w:p>
        </w:tc>
        <w:tc>
          <w:tcPr>
            <w:tcW w:w="1843" w:type="dxa"/>
          </w:tcPr>
          <w:p w:rsidR="001E1450" w:rsidRPr="00D645CD" w:rsidRDefault="001E1450" w:rsidP="0072604E">
            <w:pPr>
              <w:jc w:val="center"/>
            </w:pPr>
          </w:p>
        </w:tc>
        <w:tc>
          <w:tcPr>
            <w:tcW w:w="2410" w:type="dxa"/>
          </w:tcPr>
          <w:p w:rsidR="001E1450" w:rsidRPr="00D645CD" w:rsidRDefault="007952E2" w:rsidP="0072604E">
            <w:pPr>
              <w:jc w:val="center"/>
            </w:pPr>
            <w:r w:rsidRPr="00D645CD">
              <w:t>(0,55; 1</w:t>
            </w:r>
            <w:r w:rsidR="001E1450" w:rsidRPr="00D645CD">
              <w:t>,00)</w:t>
            </w:r>
          </w:p>
        </w:tc>
        <w:tc>
          <w:tcPr>
            <w:tcW w:w="2582" w:type="dxa"/>
          </w:tcPr>
          <w:p w:rsidR="001E1450" w:rsidRPr="00D645CD" w:rsidRDefault="001E1450" w:rsidP="0072604E">
            <w:pPr>
              <w:jc w:val="center"/>
            </w:pPr>
          </w:p>
        </w:tc>
      </w:tr>
      <w:tr w:rsidR="00C91BAC" w:rsidRPr="00D645CD" w:rsidTr="0072604E">
        <w:tc>
          <w:tcPr>
            <w:tcW w:w="1809" w:type="dxa"/>
          </w:tcPr>
          <w:p w:rsidR="00C91BAC" w:rsidRPr="00D645CD" w:rsidRDefault="00C91BAC" w:rsidP="0072604E">
            <w:pPr>
              <w:jc w:val="center"/>
            </w:pPr>
            <w:r w:rsidRPr="00D645CD">
              <w:t>31/08/77</w:t>
            </w:r>
          </w:p>
        </w:tc>
        <w:tc>
          <w:tcPr>
            <w:tcW w:w="1843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410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582" w:type="dxa"/>
          </w:tcPr>
          <w:p w:rsidR="00C91BAC" w:rsidRPr="00D645CD" w:rsidRDefault="00C91BAC" w:rsidP="0072604E">
            <w:pPr>
              <w:jc w:val="center"/>
            </w:pPr>
            <w:r w:rsidRPr="00D645CD">
              <w:t>0,10</w:t>
            </w:r>
          </w:p>
        </w:tc>
      </w:tr>
      <w:tr w:rsidR="00C91BAC" w:rsidRPr="00D645CD" w:rsidTr="0072604E">
        <w:tc>
          <w:tcPr>
            <w:tcW w:w="1809" w:type="dxa"/>
          </w:tcPr>
          <w:p w:rsidR="00C91BAC" w:rsidRPr="00D645CD" w:rsidRDefault="00C91BAC" w:rsidP="0072604E">
            <w:pPr>
              <w:jc w:val="center"/>
            </w:pPr>
            <w:r w:rsidRPr="00D645CD">
              <w:t>06/10/78</w:t>
            </w:r>
          </w:p>
        </w:tc>
        <w:tc>
          <w:tcPr>
            <w:tcW w:w="1843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410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582" w:type="dxa"/>
          </w:tcPr>
          <w:p w:rsidR="00C91BAC" w:rsidRPr="00D645CD" w:rsidRDefault="00C91BAC" w:rsidP="0072604E">
            <w:pPr>
              <w:jc w:val="center"/>
            </w:pPr>
            <w:r w:rsidRPr="00D645CD">
              <w:t>0,095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E1450" w:rsidP="0072604E">
            <w:pPr>
              <w:jc w:val="center"/>
            </w:pPr>
            <w:r w:rsidRPr="00D645CD">
              <w:t>09/01/79</w:t>
            </w:r>
          </w:p>
        </w:tc>
        <w:tc>
          <w:tcPr>
            <w:tcW w:w="1843" w:type="dxa"/>
          </w:tcPr>
          <w:p w:rsidR="00FE5BBF" w:rsidRPr="00D645CD" w:rsidRDefault="001E1450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C91BAC" w:rsidRPr="00D645CD" w:rsidTr="0072604E">
        <w:tc>
          <w:tcPr>
            <w:tcW w:w="1809" w:type="dxa"/>
          </w:tcPr>
          <w:p w:rsidR="00C91BAC" w:rsidRPr="00D645CD" w:rsidRDefault="00C91BAC" w:rsidP="0072604E">
            <w:pPr>
              <w:jc w:val="center"/>
            </w:pPr>
            <w:r w:rsidRPr="00D645CD">
              <w:t>20/12/79</w:t>
            </w:r>
          </w:p>
        </w:tc>
        <w:tc>
          <w:tcPr>
            <w:tcW w:w="1843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410" w:type="dxa"/>
          </w:tcPr>
          <w:p w:rsidR="00C91BAC" w:rsidRPr="00D645CD" w:rsidRDefault="00C91BAC" w:rsidP="0072604E">
            <w:pPr>
              <w:jc w:val="center"/>
            </w:pPr>
          </w:p>
        </w:tc>
        <w:tc>
          <w:tcPr>
            <w:tcW w:w="2582" w:type="dxa"/>
          </w:tcPr>
          <w:p w:rsidR="00C91BAC" w:rsidRPr="00D645CD" w:rsidRDefault="00C91BAC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E1450" w:rsidP="0072604E">
            <w:pPr>
              <w:jc w:val="center"/>
            </w:pPr>
            <w:r w:rsidRPr="00D645CD">
              <w:t>16/08/84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7952E2" w:rsidP="0072604E">
            <w:pPr>
              <w:jc w:val="center"/>
            </w:pPr>
            <w:r w:rsidRPr="00D645CD">
              <w:t>(6,10719; 1,75</w:t>
            </w:r>
            <w:r w:rsidR="001E1450" w:rsidRPr="00D645CD">
              <w:t>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91BAC" w:rsidP="0072604E">
            <w:pPr>
              <w:jc w:val="center"/>
            </w:pPr>
            <w:r w:rsidRPr="00D645CD">
              <w:t>17/01/85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C91BAC" w:rsidP="0072604E">
            <w:pPr>
              <w:jc w:val="center"/>
            </w:pPr>
            <w:r w:rsidRPr="00D645CD">
              <w:t>0,10 (o); 0,175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91BAC" w:rsidP="0072604E">
            <w:pPr>
              <w:jc w:val="center"/>
            </w:pPr>
            <w:r w:rsidRPr="00D645CD">
              <w:t>12/09/85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C91BAC" w:rsidP="0072604E">
            <w:pPr>
              <w:jc w:val="center"/>
            </w:pPr>
            <w:r w:rsidRPr="00D645CD">
              <w:t>0,175 (p)</w:t>
            </w: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97" w:name="fnv"/>
      <w:r w:rsidRPr="00D645CD">
        <w:t>FNV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97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BC31A5" w:rsidRPr="00D645CD" w:rsidTr="0072604E">
        <w:tc>
          <w:tcPr>
            <w:tcW w:w="1809" w:type="dxa"/>
          </w:tcPr>
          <w:p w:rsidR="00BC31A5" w:rsidRPr="00D645CD" w:rsidRDefault="00BC31A5" w:rsidP="0072604E">
            <w:pPr>
              <w:jc w:val="center"/>
            </w:pPr>
            <w:r w:rsidRPr="00D645CD">
              <w:t>13/07/73</w:t>
            </w:r>
          </w:p>
        </w:tc>
        <w:tc>
          <w:tcPr>
            <w:tcW w:w="1843" w:type="dxa"/>
          </w:tcPr>
          <w:p w:rsidR="00BC31A5" w:rsidRPr="00D645CD" w:rsidRDefault="00BC31A5" w:rsidP="0072604E">
            <w:pPr>
              <w:jc w:val="center"/>
            </w:pPr>
          </w:p>
        </w:tc>
        <w:tc>
          <w:tcPr>
            <w:tcW w:w="2410" w:type="dxa"/>
          </w:tcPr>
          <w:p w:rsidR="00BC31A5" w:rsidRPr="00D645CD" w:rsidRDefault="00BC31A5" w:rsidP="0072604E">
            <w:pPr>
              <w:jc w:val="center"/>
            </w:pPr>
          </w:p>
        </w:tc>
        <w:tc>
          <w:tcPr>
            <w:tcW w:w="2582" w:type="dxa"/>
          </w:tcPr>
          <w:p w:rsidR="00BC31A5" w:rsidRPr="00D645CD" w:rsidRDefault="00BC31A5" w:rsidP="0072604E">
            <w:pPr>
              <w:jc w:val="center"/>
            </w:pPr>
            <w:r w:rsidRPr="00D645CD">
              <w:t>0,08</w:t>
            </w:r>
          </w:p>
        </w:tc>
      </w:tr>
      <w:tr w:rsidR="00BC31A5" w:rsidRPr="00D645CD" w:rsidTr="0072604E">
        <w:tc>
          <w:tcPr>
            <w:tcW w:w="1809" w:type="dxa"/>
          </w:tcPr>
          <w:p w:rsidR="00BC31A5" w:rsidRPr="00D645CD" w:rsidRDefault="00BC31A5" w:rsidP="0072604E">
            <w:pPr>
              <w:jc w:val="center"/>
            </w:pPr>
            <w:r w:rsidRPr="00D645CD">
              <w:t>06/09/73</w:t>
            </w:r>
          </w:p>
        </w:tc>
        <w:tc>
          <w:tcPr>
            <w:tcW w:w="1843" w:type="dxa"/>
          </w:tcPr>
          <w:p w:rsidR="00BC31A5" w:rsidRPr="00D645CD" w:rsidRDefault="00BC31A5" w:rsidP="0072604E">
            <w:pPr>
              <w:jc w:val="center"/>
            </w:pPr>
          </w:p>
        </w:tc>
        <w:tc>
          <w:tcPr>
            <w:tcW w:w="2410" w:type="dxa"/>
          </w:tcPr>
          <w:p w:rsidR="00BC31A5" w:rsidRPr="00D645CD" w:rsidRDefault="00BC31A5" w:rsidP="0072604E">
            <w:pPr>
              <w:jc w:val="center"/>
            </w:pPr>
          </w:p>
        </w:tc>
        <w:tc>
          <w:tcPr>
            <w:tcW w:w="2582" w:type="dxa"/>
          </w:tcPr>
          <w:p w:rsidR="00BC31A5" w:rsidRPr="00D645CD" w:rsidRDefault="00BC31A5" w:rsidP="0072604E">
            <w:pPr>
              <w:jc w:val="center"/>
            </w:pPr>
            <w:r w:rsidRPr="00D645CD">
              <w:t>0,06</w:t>
            </w:r>
          </w:p>
        </w:tc>
      </w:tr>
      <w:tr w:rsidR="00672CA9" w:rsidRPr="00D645CD" w:rsidTr="0072604E">
        <w:tc>
          <w:tcPr>
            <w:tcW w:w="1809" w:type="dxa"/>
          </w:tcPr>
          <w:p w:rsidR="00672CA9" w:rsidRPr="00D645CD" w:rsidRDefault="00672CA9" w:rsidP="0072604E">
            <w:pPr>
              <w:jc w:val="center"/>
            </w:pPr>
            <w:r w:rsidRPr="00D645CD">
              <w:t>15/10/73</w:t>
            </w:r>
          </w:p>
        </w:tc>
        <w:tc>
          <w:tcPr>
            <w:tcW w:w="1843" w:type="dxa"/>
          </w:tcPr>
          <w:p w:rsidR="00672CA9" w:rsidRPr="00D645CD" w:rsidRDefault="00672CA9" w:rsidP="0072604E">
            <w:pPr>
              <w:jc w:val="center"/>
            </w:pPr>
          </w:p>
        </w:tc>
        <w:tc>
          <w:tcPr>
            <w:tcW w:w="2410" w:type="dxa"/>
          </w:tcPr>
          <w:p w:rsidR="00672CA9" w:rsidRPr="00D645CD" w:rsidRDefault="007952E2" w:rsidP="0072604E">
            <w:pPr>
              <w:jc w:val="center"/>
            </w:pPr>
            <w:r w:rsidRPr="00D645CD">
              <w:t>(0,30; 1</w:t>
            </w:r>
            <w:r w:rsidR="00672CA9" w:rsidRPr="00D645CD">
              <w:t>,00)</w:t>
            </w:r>
          </w:p>
        </w:tc>
        <w:tc>
          <w:tcPr>
            <w:tcW w:w="2582" w:type="dxa"/>
          </w:tcPr>
          <w:p w:rsidR="00672CA9" w:rsidRPr="00D645CD" w:rsidRDefault="00672CA9" w:rsidP="0072604E">
            <w:pPr>
              <w:jc w:val="center"/>
            </w:pPr>
          </w:p>
        </w:tc>
      </w:tr>
      <w:tr w:rsidR="0038709A" w:rsidRPr="00D645CD" w:rsidTr="0072604E">
        <w:tc>
          <w:tcPr>
            <w:tcW w:w="1809" w:type="dxa"/>
          </w:tcPr>
          <w:p w:rsidR="0038709A" w:rsidRPr="00D645CD" w:rsidRDefault="0038709A" w:rsidP="0072604E">
            <w:pPr>
              <w:jc w:val="center"/>
            </w:pPr>
            <w:r w:rsidRPr="00D645CD">
              <w:t>30/05/74</w:t>
            </w:r>
          </w:p>
        </w:tc>
        <w:tc>
          <w:tcPr>
            <w:tcW w:w="1843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410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582" w:type="dxa"/>
          </w:tcPr>
          <w:p w:rsidR="0038709A" w:rsidRPr="00D645CD" w:rsidRDefault="0038709A" w:rsidP="0072604E">
            <w:pPr>
              <w:jc w:val="center"/>
            </w:pPr>
            <w:r w:rsidRPr="00D645CD">
              <w:t>0,06</w:t>
            </w:r>
          </w:p>
        </w:tc>
      </w:tr>
      <w:tr w:rsidR="0038709A" w:rsidRPr="00D645CD" w:rsidTr="0072604E">
        <w:tc>
          <w:tcPr>
            <w:tcW w:w="1809" w:type="dxa"/>
          </w:tcPr>
          <w:p w:rsidR="0038709A" w:rsidRPr="00D645CD" w:rsidRDefault="0038709A" w:rsidP="0072604E">
            <w:pPr>
              <w:jc w:val="center"/>
            </w:pPr>
            <w:r w:rsidRPr="00D645CD">
              <w:t>11/10/74</w:t>
            </w:r>
          </w:p>
        </w:tc>
        <w:tc>
          <w:tcPr>
            <w:tcW w:w="1843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410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582" w:type="dxa"/>
          </w:tcPr>
          <w:p w:rsidR="0038709A" w:rsidRPr="00D645CD" w:rsidRDefault="0038709A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72CA9" w:rsidP="0072604E">
            <w:pPr>
              <w:jc w:val="center"/>
            </w:pPr>
            <w:r w:rsidRPr="00D645CD">
              <w:t>30/05/75</w:t>
            </w:r>
          </w:p>
        </w:tc>
        <w:tc>
          <w:tcPr>
            <w:tcW w:w="1843" w:type="dxa"/>
          </w:tcPr>
          <w:p w:rsidR="00FE5BBF" w:rsidRPr="00D645CD" w:rsidRDefault="00672CA9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8709A" w:rsidP="0072604E">
            <w:pPr>
              <w:jc w:val="center"/>
            </w:pPr>
            <w:r w:rsidRPr="00D645CD">
              <w:t>0,12</w:t>
            </w:r>
          </w:p>
        </w:tc>
      </w:tr>
      <w:tr w:rsidR="0038709A" w:rsidRPr="00D645CD" w:rsidTr="0072604E">
        <w:tc>
          <w:tcPr>
            <w:tcW w:w="1809" w:type="dxa"/>
          </w:tcPr>
          <w:p w:rsidR="0038709A" w:rsidRPr="00D645CD" w:rsidRDefault="0038709A" w:rsidP="0072604E">
            <w:pPr>
              <w:jc w:val="center"/>
            </w:pPr>
            <w:r w:rsidRPr="00D645CD">
              <w:t>10/10/75</w:t>
            </w:r>
          </w:p>
        </w:tc>
        <w:tc>
          <w:tcPr>
            <w:tcW w:w="1843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410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582" w:type="dxa"/>
          </w:tcPr>
          <w:p w:rsidR="0038709A" w:rsidRPr="00D645CD" w:rsidRDefault="0038709A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72CA9" w:rsidP="0072604E">
            <w:pPr>
              <w:jc w:val="center"/>
            </w:pPr>
            <w:r w:rsidRPr="00D645CD">
              <w:t>27/07/76</w:t>
            </w:r>
          </w:p>
        </w:tc>
        <w:tc>
          <w:tcPr>
            <w:tcW w:w="1843" w:type="dxa"/>
          </w:tcPr>
          <w:p w:rsidR="00FE5BBF" w:rsidRPr="00D645CD" w:rsidRDefault="00672CA9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8709A" w:rsidP="0072604E">
            <w:pPr>
              <w:jc w:val="center"/>
            </w:pPr>
            <w:r w:rsidRPr="00D645CD">
              <w:t>0,12</w:t>
            </w:r>
          </w:p>
        </w:tc>
      </w:tr>
      <w:tr w:rsidR="0038709A" w:rsidRPr="00D645CD" w:rsidTr="0072604E">
        <w:tc>
          <w:tcPr>
            <w:tcW w:w="1809" w:type="dxa"/>
          </w:tcPr>
          <w:p w:rsidR="0038709A" w:rsidRPr="00D645CD" w:rsidRDefault="0038709A" w:rsidP="0072604E">
            <w:pPr>
              <w:jc w:val="center"/>
            </w:pPr>
            <w:r w:rsidRPr="00D645CD">
              <w:t>19/11/76</w:t>
            </w:r>
          </w:p>
        </w:tc>
        <w:tc>
          <w:tcPr>
            <w:tcW w:w="1843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410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582" w:type="dxa"/>
          </w:tcPr>
          <w:p w:rsidR="0038709A" w:rsidRPr="00D645CD" w:rsidRDefault="0038709A" w:rsidP="0072604E">
            <w:pPr>
              <w:jc w:val="center"/>
            </w:pPr>
            <w:r w:rsidRPr="00D645CD">
              <w:t>0,08</w:t>
            </w:r>
          </w:p>
        </w:tc>
      </w:tr>
      <w:tr w:rsidR="0038709A" w:rsidRPr="00D645CD" w:rsidTr="0072604E">
        <w:tc>
          <w:tcPr>
            <w:tcW w:w="1809" w:type="dxa"/>
          </w:tcPr>
          <w:p w:rsidR="0038709A" w:rsidRPr="00D645CD" w:rsidRDefault="0038709A" w:rsidP="0072604E">
            <w:pPr>
              <w:jc w:val="center"/>
            </w:pPr>
            <w:r w:rsidRPr="00D645CD">
              <w:t>22/06/77</w:t>
            </w:r>
          </w:p>
        </w:tc>
        <w:tc>
          <w:tcPr>
            <w:tcW w:w="1843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410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582" w:type="dxa"/>
          </w:tcPr>
          <w:p w:rsidR="0038709A" w:rsidRPr="00D645CD" w:rsidRDefault="0038709A" w:rsidP="0072604E">
            <w:pPr>
              <w:jc w:val="center"/>
            </w:pPr>
            <w:r w:rsidRPr="00D645CD">
              <w:t>0,12</w:t>
            </w:r>
          </w:p>
        </w:tc>
      </w:tr>
      <w:tr w:rsidR="0038709A" w:rsidRPr="00D645CD" w:rsidTr="0072604E">
        <w:tc>
          <w:tcPr>
            <w:tcW w:w="1809" w:type="dxa"/>
          </w:tcPr>
          <w:p w:rsidR="0038709A" w:rsidRPr="00D645CD" w:rsidRDefault="0038709A" w:rsidP="0072604E">
            <w:pPr>
              <w:jc w:val="center"/>
            </w:pPr>
            <w:r w:rsidRPr="00D645CD">
              <w:t>11/11/77</w:t>
            </w:r>
          </w:p>
        </w:tc>
        <w:tc>
          <w:tcPr>
            <w:tcW w:w="1843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410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582" w:type="dxa"/>
          </w:tcPr>
          <w:p w:rsidR="0038709A" w:rsidRPr="00D645CD" w:rsidRDefault="0038709A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72CA9" w:rsidP="0072604E">
            <w:pPr>
              <w:jc w:val="center"/>
            </w:pPr>
            <w:r w:rsidRPr="00D645CD">
              <w:t>05/12/77</w:t>
            </w:r>
          </w:p>
        </w:tc>
        <w:tc>
          <w:tcPr>
            <w:tcW w:w="1843" w:type="dxa"/>
          </w:tcPr>
          <w:p w:rsidR="00FE5BBF" w:rsidRPr="00D645CD" w:rsidRDefault="00672CA9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8709A" w:rsidRPr="00D645CD" w:rsidTr="0072604E">
        <w:tc>
          <w:tcPr>
            <w:tcW w:w="1809" w:type="dxa"/>
          </w:tcPr>
          <w:p w:rsidR="0038709A" w:rsidRPr="00D645CD" w:rsidRDefault="0038709A" w:rsidP="0072604E">
            <w:pPr>
              <w:jc w:val="center"/>
            </w:pPr>
            <w:r w:rsidRPr="00D645CD">
              <w:t>23/06/78</w:t>
            </w:r>
          </w:p>
        </w:tc>
        <w:tc>
          <w:tcPr>
            <w:tcW w:w="1843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410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582" w:type="dxa"/>
          </w:tcPr>
          <w:p w:rsidR="0038709A" w:rsidRPr="00D645CD" w:rsidRDefault="0038709A" w:rsidP="0072604E">
            <w:pPr>
              <w:jc w:val="center"/>
            </w:pPr>
            <w:r w:rsidRPr="00D645CD">
              <w:t>0,12</w:t>
            </w:r>
          </w:p>
        </w:tc>
      </w:tr>
      <w:tr w:rsidR="0038709A" w:rsidRPr="00D645CD" w:rsidTr="0072604E">
        <w:tc>
          <w:tcPr>
            <w:tcW w:w="1809" w:type="dxa"/>
          </w:tcPr>
          <w:p w:rsidR="0038709A" w:rsidRPr="00D645CD" w:rsidRDefault="0038709A" w:rsidP="0072604E">
            <w:pPr>
              <w:jc w:val="center"/>
            </w:pPr>
            <w:r w:rsidRPr="00D645CD">
              <w:t>08/12/78</w:t>
            </w:r>
          </w:p>
        </w:tc>
        <w:tc>
          <w:tcPr>
            <w:tcW w:w="1843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410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582" w:type="dxa"/>
          </w:tcPr>
          <w:p w:rsidR="0038709A" w:rsidRPr="00D645CD" w:rsidRDefault="0038709A" w:rsidP="0072604E">
            <w:pPr>
              <w:jc w:val="center"/>
            </w:pPr>
            <w:r w:rsidRPr="00D645CD">
              <w:t>0,06</w:t>
            </w:r>
          </w:p>
        </w:tc>
      </w:tr>
      <w:tr w:rsidR="0038709A" w:rsidRPr="00D645CD" w:rsidTr="0072604E">
        <w:tc>
          <w:tcPr>
            <w:tcW w:w="1809" w:type="dxa"/>
          </w:tcPr>
          <w:p w:rsidR="0038709A" w:rsidRPr="00D645CD" w:rsidRDefault="0038709A" w:rsidP="0072604E">
            <w:pPr>
              <w:jc w:val="center"/>
            </w:pPr>
            <w:r w:rsidRPr="00D645CD">
              <w:t>01/06/79</w:t>
            </w:r>
          </w:p>
        </w:tc>
        <w:tc>
          <w:tcPr>
            <w:tcW w:w="1843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410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582" w:type="dxa"/>
          </w:tcPr>
          <w:p w:rsidR="0038709A" w:rsidRPr="00D645CD" w:rsidRDefault="0038709A" w:rsidP="0072604E">
            <w:pPr>
              <w:jc w:val="center"/>
            </w:pPr>
            <w:r w:rsidRPr="00D645CD">
              <w:t>0,12</w:t>
            </w:r>
          </w:p>
        </w:tc>
      </w:tr>
      <w:tr w:rsidR="0038709A" w:rsidRPr="00D645CD" w:rsidTr="0072604E">
        <w:tc>
          <w:tcPr>
            <w:tcW w:w="1809" w:type="dxa"/>
          </w:tcPr>
          <w:p w:rsidR="0038709A" w:rsidRPr="00D645CD" w:rsidRDefault="0038709A" w:rsidP="0072604E">
            <w:pPr>
              <w:jc w:val="center"/>
            </w:pPr>
            <w:r w:rsidRPr="00D645CD">
              <w:t>01/10/79</w:t>
            </w:r>
          </w:p>
        </w:tc>
        <w:tc>
          <w:tcPr>
            <w:tcW w:w="1843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410" w:type="dxa"/>
          </w:tcPr>
          <w:p w:rsidR="0038709A" w:rsidRPr="00D645CD" w:rsidRDefault="0038709A" w:rsidP="0072604E">
            <w:pPr>
              <w:jc w:val="center"/>
            </w:pPr>
          </w:p>
        </w:tc>
        <w:tc>
          <w:tcPr>
            <w:tcW w:w="2582" w:type="dxa"/>
          </w:tcPr>
          <w:p w:rsidR="0038709A" w:rsidRPr="00D645CD" w:rsidRDefault="0038709A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72CA9" w:rsidP="0072604E">
            <w:pPr>
              <w:jc w:val="center"/>
            </w:pPr>
            <w:r w:rsidRPr="00D645CD">
              <w:t>10/04/80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7952E2" w:rsidP="0072604E">
            <w:pPr>
              <w:jc w:val="center"/>
            </w:pPr>
            <w:r w:rsidRPr="00D645CD">
              <w:t>(0,50; 1,36</w:t>
            </w:r>
            <w:r w:rsidR="00672CA9" w:rsidRPr="00D645CD">
              <w:t>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8709A" w:rsidP="0072604E">
            <w:pPr>
              <w:jc w:val="center"/>
            </w:pPr>
            <w:r w:rsidRPr="00D645CD">
              <w:t>30/05/80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8709A" w:rsidP="0072604E">
            <w:pPr>
              <w:jc w:val="center"/>
            </w:pPr>
            <w:r w:rsidRPr="00D645CD">
              <w:t>0,27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8709A" w:rsidP="0072604E">
            <w:pPr>
              <w:jc w:val="center"/>
            </w:pPr>
            <w:r w:rsidRPr="00D645CD">
              <w:t>23/09/80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8709A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8709A" w:rsidP="0072604E">
            <w:pPr>
              <w:jc w:val="center"/>
            </w:pPr>
            <w:r w:rsidRPr="00D645CD">
              <w:t>22/06/81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8709A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8709A" w:rsidP="0072604E">
            <w:pPr>
              <w:jc w:val="center"/>
            </w:pPr>
            <w:r w:rsidRPr="00D645CD">
              <w:t>25/05/83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8709A" w:rsidP="0072604E">
            <w:pPr>
              <w:jc w:val="center"/>
            </w:pPr>
            <w:r w:rsidRPr="00D645CD">
              <w:t>0,50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8709A" w:rsidP="0072604E">
            <w:pPr>
              <w:jc w:val="center"/>
            </w:pPr>
            <w:r w:rsidRPr="00D645CD">
              <w:t>12/07/85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8709A" w:rsidP="0072604E">
            <w:pPr>
              <w:jc w:val="center"/>
            </w:pPr>
            <w:r w:rsidRPr="00D645CD">
              <w:t>3,15</w:t>
            </w:r>
          </w:p>
        </w:tc>
      </w:tr>
    </w:tbl>
    <w:p w:rsidR="0038709A" w:rsidRPr="00D645CD" w:rsidRDefault="0038709A" w:rsidP="007E5B59">
      <w:pPr>
        <w:spacing w:after="0" w:line="240" w:lineRule="auto"/>
      </w:pPr>
    </w:p>
    <w:p w:rsidR="0038709A" w:rsidRPr="00D645CD" w:rsidRDefault="0038709A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98" w:name="fordbrasil"/>
      <w:r w:rsidRPr="00D645CD">
        <w:t>FORD BRASIL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98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7F27A1" w:rsidRPr="00D645CD" w:rsidTr="0072604E">
        <w:tc>
          <w:tcPr>
            <w:tcW w:w="1809" w:type="dxa"/>
          </w:tcPr>
          <w:p w:rsidR="007F27A1" w:rsidRPr="00D645CD" w:rsidRDefault="007F27A1" w:rsidP="0072604E">
            <w:pPr>
              <w:jc w:val="center"/>
            </w:pPr>
            <w:r w:rsidRPr="00D645CD">
              <w:t>07/12/72</w:t>
            </w:r>
          </w:p>
        </w:tc>
        <w:tc>
          <w:tcPr>
            <w:tcW w:w="1843" w:type="dxa"/>
          </w:tcPr>
          <w:p w:rsidR="007F27A1" w:rsidRPr="00D645CD" w:rsidRDefault="007F27A1" w:rsidP="0072604E">
            <w:pPr>
              <w:jc w:val="center"/>
            </w:pPr>
          </w:p>
        </w:tc>
        <w:tc>
          <w:tcPr>
            <w:tcW w:w="2410" w:type="dxa"/>
          </w:tcPr>
          <w:p w:rsidR="007F27A1" w:rsidRPr="00D645CD" w:rsidRDefault="007952E2" w:rsidP="0072604E">
            <w:pPr>
              <w:jc w:val="center"/>
            </w:pPr>
            <w:r w:rsidRPr="00D645CD">
              <w:t>(0,50; 1,5</w:t>
            </w:r>
            <w:r w:rsidR="007F27A1" w:rsidRPr="00D645CD">
              <w:t>0)</w:t>
            </w:r>
          </w:p>
        </w:tc>
        <w:tc>
          <w:tcPr>
            <w:tcW w:w="2582" w:type="dxa"/>
          </w:tcPr>
          <w:p w:rsidR="007F27A1" w:rsidRPr="00D645CD" w:rsidRDefault="007F27A1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F27A1" w:rsidP="0072604E">
            <w:pPr>
              <w:jc w:val="center"/>
            </w:pPr>
            <w:r w:rsidRPr="00D645CD">
              <w:t>30/01/73</w:t>
            </w:r>
          </w:p>
        </w:tc>
        <w:tc>
          <w:tcPr>
            <w:tcW w:w="1843" w:type="dxa"/>
          </w:tcPr>
          <w:p w:rsidR="00FE5BBF" w:rsidRPr="00D645CD" w:rsidRDefault="007F27A1" w:rsidP="0072604E">
            <w:pPr>
              <w:jc w:val="center"/>
            </w:pPr>
            <w:r w:rsidRPr="00D645CD">
              <w:t>0,1334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7F27A1" w:rsidRPr="00D645CD" w:rsidTr="0072604E">
        <w:tc>
          <w:tcPr>
            <w:tcW w:w="1809" w:type="dxa"/>
          </w:tcPr>
          <w:p w:rsidR="007F27A1" w:rsidRPr="00D645CD" w:rsidRDefault="007F27A1" w:rsidP="0072604E">
            <w:pPr>
              <w:jc w:val="center"/>
            </w:pPr>
            <w:r w:rsidRPr="00D645CD">
              <w:t>15/08/74</w:t>
            </w:r>
          </w:p>
        </w:tc>
        <w:tc>
          <w:tcPr>
            <w:tcW w:w="1843" w:type="dxa"/>
          </w:tcPr>
          <w:p w:rsidR="007F27A1" w:rsidRPr="00D645CD" w:rsidRDefault="007F27A1" w:rsidP="0072604E">
            <w:pPr>
              <w:jc w:val="center"/>
            </w:pPr>
          </w:p>
        </w:tc>
        <w:tc>
          <w:tcPr>
            <w:tcW w:w="2410" w:type="dxa"/>
          </w:tcPr>
          <w:p w:rsidR="007F27A1" w:rsidRPr="00D645CD" w:rsidRDefault="007F27A1" w:rsidP="0072604E">
            <w:pPr>
              <w:jc w:val="center"/>
            </w:pPr>
          </w:p>
        </w:tc>
        <w:tc>
          <w:tcPr>
            <w:tcW w:w="2582" w:type="dxa"/>
          </w:tcPr>
          <w:p w:rsidR="007F27A1" w:rsidRPr="00D645CD" w:rsidRDefault="007F27A1" w:rsidP="0072604E">
            <w:pPr>
              <w:jc w:val="center"/>
            </w:pPr>
            <w:r w:rsidRPr="00D645CD">
              <w:t>0,1294</w:t>
            </w:r>
          </w:p>
        </w:tc>
      </w:tr>
      <w:tr w:rsidR="007F27A1" w:rsidRPr="00D645CD" w:rsidTr="0072604E">
        <w:tc>
          <w:tcPr>
            <w:tcW w:w="1809" w:type="dxa"/>
          </w:tcPr>
          <w:p w:rsidR="007F27A1" w:rsidRPr="00D645CD" w:rsidRDefault="007F27A1" w:rsidP="0072604E">
            <w:pPr>
              <w:jc w:val="center"/>
            </w:pPr>
            <w:r w:rsidRPr="00D645CD">
              <w:t>05/06/75</w:t>
            </w:r>
          </w:p>
        </w:tc>
        <w:tc>
          <w:tcPr>
            <w:tcW w:w="1843" w:type="dxa"/>
          </w:tcPr>
          <w:p w:rsidR="007F27A1" w:rsidRPr="00D645CD" w:rsidRDefault="007F27A1" w:rsidP="0072604E">
            <w:pPr>
              <w:jc w:val="center"/>
            </w:pPr>
          </w:p>
        </w:tc>
        <w:tc>
          <w:tcPr>
            <w:tcW w:w="2410" w:type="dxa"/>
          </w:tcPr>
          <w:p w:rsidR="007F27A1" w:rsidRPr="00D645CD" w:rsidRDefault="007F27A1" w:rsidP="0072604E">
            <w:pPr>
              <w:jc w:val="center"/>
            </w:pPr>
          </w:p>
        </w:tc>
        <w:tc>
          <w:tcPr>
            <w:tcW w:w="2582" w:type="dxa"/>
          </w:tcPr>
          <w:p w:rsidR="007F27A1" w:rsidRPr="00D645CD" w:rsidRDefault="007F27A1" w:rsidP="0072604E">
            <w:pPr>
              <w:jc w:val="center"/>
            </w:pPr>
            <w:r w:rsidRPr="00D645CD">
              <w:t>0,1176</w:t>
            </w:r>
          </w:p>
        </w:tc>
      </w:tr>
      <w:tr w:rsidR="007F27A1" w:rsidRPr="00D645CD" w:rsidTr="0072604E">
        <w:tc>
          <w:tcPr>
            <w:tcW w:w="1809" w:type="dxa"/>
          </w:tcPr>
          <w:p w:rsidR="007F27A1" w:rsidRPr="00D645CD" w:rsidRDefault="007F27A1" w:rsidP="0072604E">
            <w:pPr>
              <w:jc w:val="center"/>
            </w:pPr>
            <w:r w:rsidRPr="00D645CD">
              <w:t>11/12/75</w:t>
            </w:r>
          </w:p>
        </w:tc>
        <w:tc>
          <w:tcPr>
            <w:tcW w:w="1843" w:type="dxa"/>
          </w:tcPr>
          <w:p w:rsidR="007F27A1" w:rsidRPr="00D645CD" w:rsidRDefault="007F27A1" w:rsidP="0072604E">
            <w:pPr>
              <w:jc w:val="center"/>
            </w:pPr>
          </w:p>
        </w:tc>
        <w:tc>
          <w:tcPr>
            <w:tcW w:w="2410" w:type="dxa"/>
          </w:tcPr>
          <w:p w:rsidR="007F27A1" w:rsidRPr="00D645CD" w:rsidRDefault="007952E2" w:rsidP="0072604E">
            <w:pPr>
              <w:jc w:val="center"/>
            </w:pPr>
            <w:r w:rsidRPr="00D645CD">
              <w:t>(0,00811; 1,70</w:t>
            </w:r>
            <w:r w:rsidR="007F27A1" w:rsidRPr="00D645CD">
              <w:t>)</w:t>
            </w:r>
          </w:p>
        </w:tc>
        <w:tc>
          <w:tcPr>
            <w:tcW w:w="2582" w:type="dxa"/>
          </w:tcPr>
          <w:p w:rsidR="007F27A1" w:rsidRPr="00D645CD" w:rsidRDefault="007F27A1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F27A1" w:rsidP="0072604E">
            <w:pPr>
              <w:jc w:val="center"/>
            </w:pPr>
            <w:r w:rsidRPr="00D645CD">
              <w:t>30/01/76</w:t>
            </w:r>
          </w:p>
        </w:tc>
        <w:tc>
          <w:tcPr>
            <w:tcW w:w="1843" w:type="dxa"/>
          </w:tcPr>
          <w:p w:rsidR="00FE5BBF" w:rsidRPr="00D645CD" w:rsidRDefault="007F27A1" w:rsidP="0072604E">
            <w:pPr>
              <w:jc w:val="center"/>
            </w:pPr>
            <w:r w:rsidRPr="00D645CD">
              <w:t>0,0145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F27A1" w:rsidP="0072604E">
            <w:pPr>
              <w:jc w:val="center"/>
            </w:pPr>
            <w:r w:rsidRPr="00D645CD">
              <w:t>21/06/76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7F27A1" w:rsidP="0072604E">
            <w:pPr>
              <w:jc w:val="center"/>
            </w:pPr>
            <w:r w:rsidRPr="00D645CD">
              <w:t>0,1823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F27A1" w:rsidP="0072604E">
            <w:pPr>
              <w:jc w:val="center"/>
            </w:pPr>
            <w:r w:rsidRPr="00D645CD">
              <w:t>28/05/79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7F27A1" w:rsidP="0072604E">
            <w:pPr>
              <w:jc w:val="center"/>
            </w:pPr>
            <w:r w:rsidRPr="00D645CD">
              <w:t>2,24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F27A1" w:rsidP="0072604E">
            <w:pPr>
              <w:jc w:val="center"/>
            </w:pPr>
            <w:r w:rsidRPr="00D645CD">
              <w:t>12/10/79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7F27A1" w:rsidP="0072604E">
            <w:pPr>
              <w:jc w:val="center"/>
            </w:pPr>
            <w:r w:rsidRPr="00D645CD">
              <w:t>2,12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F27A1" w:rsidP="0072604E">
            <w:pPr>
              <w:jc w:val="center"/>
            </w:pPr>
            <w:r w:rsidRPr="00D645CD">
              <w:t>08/01/81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7F27A1" w:rsidP="0072604E">
            <w:pPr>
              <w:jc w:val="center"/>
            </w:pPr>
            <w:r w:rsidRPr="00D645CD">
              <w:t>0,34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F27A1" w:rsidP="0072604E">
            <w:pPr>
              <w:jc w:val="center"/>
            </w:pPr>
            <w:r w:rsidRPr="00D645CD">
              <w:t>30/01/81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7F27A1" w:rsidP="0072604E">
            <w:pPr>
              <w:jc w:val="center"/>
            </w:pPr>
            <w:r w:rsidRPr="00D645CD">
              <w:t>3,73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F27A1" w:rsidP="0072604E">
            <w:pPr>
              <w:jc w:val="center"/>
            </w:pPr>
            <w:r w:rsidRPr="00D645CD">
              <w:t>21/06/83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7F27A1" w:rsidP="0072604E">
            <w:pPr>
              <w:jc w:val="center"/>
            </w:pPr>
            <w:r w:rsidRPr="00D645CD">
              <w:t>4,70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F27A1" w:rsidP="0072604E">
            <w:pPr>
              <w:jc w:val="center"/>
            </w:pPr>
            <w:r w:rsidRPr="00D645CD">
              <w:t>11/09/85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7F27A1" w:rsidP="0072604E">
            <w:pPr>
              <w:jc w:val="center"/>
            </w:pPr>
            <w:r w:rsidRPr="00D645CD">
              <w:t>11,20 (p)</w:t>
            </w:r>
          </w:p>
        </w:tc>
      </w:tr>
    </w:tbl>
    <w:p w:rsidR="007D0754" w:rsidRDefault="007D0754" w:rsidP="007E5B59">
      <w:pPr>
        <w:spacing w:after="0" w:line="240" w:lineRule="auto"/>
      </w:pPr>
    </w:p>
    <w:p w:rsidR="007D0754" w:rsidRDefault="007D0754">
      <w:r>
        <w:br w:type="page"/>
      </w:r>
    </w:p>
    <w:p w:rsidR="00FE5BBF" w:rsidRPr="00D645CD" w:rsidRDefault="00FE5BBF" w:rsidP="007E5B59">
      <w:pPr>
        <w:spacing w:after="0" w:line="240" w:lineRule="auto"/>
      </w:pPr>
      <w:bookmarkStart w:id="99" w:name="frigobras"/>
      <w:r w:rsidRPr="00D645CD">
        <w:t>FRIGOBRAS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99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06/10/72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13/09/73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42E59" w:rsidP="0072604E">
            <w:pPr>
              <w:jc w:val="center"/>
            </w:pPr>
            <w:r w:rsidRPr="00D645CD">
              <w:t>0,08</w:t>
            </w:r>
          </w:p>
        </w:tc>
      </w:tr>
      <w:tr w:rsidR="00ED19E6" w:rsidRPr="00D645CD" w:rsidTr="0072604E">
        <w:tc>
          <w:tcPr>
            <w:tcW w:w="1809" w:type="dxa"/>
          </w:tcPr>
          <w:p w:rsidR="00ED19E6" w:rsidRPr="00D645CD" w:rsidRDefault="00ED19E6" w:rsidP="0072604E">
            <w:pPr>
              <w:jc w:val="center"/>
            </w:pPr>
            <w:r w:rsidRPr="00D645CD">
              <w:t>12/12/73</w:t>
            </w:r>
          </w:p>
        </w:tc>
        <w:tc>
          <w:tcPr>
            <w:tcW w:w="1843" w:type="dxa"/>
          </w:tcPr>
          <w:p w:rsidR="00ED19E6" w:rsidRPr="00D645CD" w:rsidRDefault="00ED19E6" w:rsidP="0072604E">
            <w:pPr>
              <w:jc w:val="center"/>
            </w:pPr>
          </w:p>
        </w:tc>
        <w:tc>
          <w:tcPr>
            <w:tcW w:w="2410" w:type="dxa"/>
          </w:tcPr>
          <w:p w:rsidR="00ED19E6" w:rsidRPr="00D645CD" w:rsidRDefault="007952E2" w:rsidP="0072604E">
            <w:pPr>
              <w:jc w:val="center"/>
            </w:pPr>
            <w:r w:rsidRPr="00D645CD">
              <w:t>(0,35; 1</w:t>
            </w:r>
            <w:r w:rsidR="00ED19E6" w:rsidRPr="00D645CD">
              <w:t>,00)</w:t>
            </w:r>
          </w:p>
        </w:tc>
        <w:tc>
          <w:tcPr>
            <w:tcW w:w="2582" w:type="dxa"/>
          </w:tcPr>
          <w:p w:rsidR="00ED19E6" w:rsidRPr="00D645CD" w:rsidRDefault="00342E59" w:rsidP="0072604E">
            <w:pPr>
              <w:jc w:val="center"/>
            </w:pPr>
            <w:r w:rsidRPr="00D645CD">
              <w:t>0,35</w:t>
            </w: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22/07/74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0,08</w:t>
            </w: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10/06/75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0,08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26/11/75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0,3043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27/04/76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08/09/76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04/10/76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30/11/76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28/02/77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0,2458</w:t>
            </w:r>
          </w:p>
        </w:tc>
        <w:tc>
          <w:tcPr>
            <w:tcW w:w="2410" w:type="dxa"/>
          </w:tcPr>
          <w:p w:rsidR="00FE5BBF" w:rsidRPr="00D645CD" w:rsidRDefault="007952E2" w:rsidP="0072604E">
            <w:pPr>
              <w:jc w:val="center"/>
            </w:pPr>
            <w:r w:rsidRPr="00D645CD">
              <w:t>(0,1384; 1</w:t>
            </w:r>
            <w:r w:rsidR="00ED19E6" w:rsidRPr="00D645CD">
              <w:t>,40)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18/05/77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0,07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22/09/77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42E59" w:rsidP="0072604E">
            <w:pPr>
              <w:jc w:val="center"/>
            </w:pPr>
            <w:r w:rsidRPr="00D645CD">
              <w:t>0,05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11/05/78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42E59" w:rsidP="0072604E">
            <w:pPr>
              <w:jc w:val="center"/>
            </w:pPr>
            <w:r w:rsidRPr="00D645CD">
              <w:t>0,07</w:t>
            </w: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20/07/78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0,06</w:t>
            </w:r>
          </w:p>
        </w:tc>
      </w:tr>
      <w:tr w:rsidR="00ED19E6" w:rsidRPr="00D645CD" w:rsidTr="0072604E">
        <w:tc>
          <w:tcPr>
            <w:tcW w:w="1809" w:type="dxa"/>
          </w:tcPr>
          <w:p w:rsidR="00ED19E6" w:rsidRPr="00D645CD" w:rsidRDefault="00ED19E6" w:rsidP="0072604E">
            <w:pPr>
              <w:jc w:val="center"/>
            </w:pPr>
            <w:r w:rsidRPr="00D645CD">
              <w:t>24/07/78</w:t>
            </w:r>
          </w:p>
        </w:tc>
        <w:tc>
          <w:tcPr>
            <w:tcW w:w="1843" w:type="dxa"/>
          </w:tcPr>
          <w:p w:rsidR="00ED19E6" w:rsidRPr="00D645CD" w:rsidRDefault="00ED19E6" w:rsidP="0072604E">
            <w:pPr>
              <w:jc w:val="center"/>
            </w:pPr>
          </w:p>
        </w:tc>
        <w:tc>
          <w:tcPr>
            <w:tcW w:w="2410" w:type="dxa"/>
          </w:tcPr>
          <w:p w:rsidR="00ED19E6" w:rsidRPr="00D645CD" w:rsidRDefault="00ED19E6" w:rsidP="0072604E">
            <w:pPr>
              <w:jc w:val="center"/>
            </w:pPr>
            <w:r w:rsidRPr="00D645CD">
              <w:t>(</w:t>
            </w:r>
            <w:r w:rsidR="0027567E" w:rsidRPr="00D645CD">
              <w:t>0,153846</w:t>
            </w:r>
            <w:r w:rsidR="007952E2" w:rsidRPr="00D645CD">
              <w:t>; 2</w:t>
            </w:r>
            <w:r w:rsidRPr="00D645CD">
              <w:t>,60)</w:t>
            </w:r>
          </w:p>
        </w:tc>
        <w:tc>
          <w:tcPr>
            <w:tcW w:w="2582" w:type="dxa"/>
          </w:tcPr>
          <w:p w:rsidR="00ED19E6" w:rsidRPr="00D645CD" w:rsidRDefault="00ED19E6" w:rsidP="0072604E">
            <w:pPr>
              <w:jc w:val="center"/>
            </w:pP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18/04/79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0,09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11/05/79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28/09/79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0,055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14/02/80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0,53</w:t>
            </w:r>
          </w:p>
        </w:tc>
        <w:tc>
          <w:tcPr>
            <w:tcW w:w="2410" w:type="dxa"/>
          </w:tcPr>
          <w:p w:rsidR="00FE5BBF" w:rsidRPr="00D645CD" w:rsidRDefault="007952E2" w:rsidP="0027567E">
            <w:pPr>
              <w:jc w:val="center"/>
            </w:pPr>
            <w:r w:rsidRPr="00D645CD">
              <w:t>(0,2016; 2</w:t>
            </w:r>
            <w:r w:rsidR="0027567E" w:rsidRPr="00D645CD">
              <w:t>,70)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11/03/80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27567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0,06</w:t>
            </w: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08/10/80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27567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0,06</w:t>
            </w: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25/03/81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27567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0,06</w:t>
            </w: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14/09/81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27567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07/06/81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0,666666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02/04/82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1,358937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42E59" w:rsidP="0072604E">
            <w:pPr>
              <w:jc w:val="center"/>
            </w:pPr>
            <w:r w:rsidRPr="00D645CD">
              <w:t>0,18</w:t>
            </w: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22/09/82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28/04/83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0,81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42E59" w:rsidP="0072604E">
            <w:pPr>
              <w:jc w:val="center"/>
            </w:pPr>
            <w:r w:rsidRPr="00D645CD">
              <w:t>0,10</w:t>
            </w: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12/09/83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E45A2" w:rsidP="0072604E">
            <w:pPr>
              <w:jc w:val="center"/>
            </w:pPr>
            <w:r w:rsidRPr="00D645CD">
              <w:t>03/10/83</w:t>
            </w:r>
          </w:p>
        </w:tc>
        <w:tc>
          <w:tcPr>
            <w:tcW w:w="1843" w:type="dxa"/>
          </w:tcPr>
          <w:p w:rsidR="00FE5BBF" w:rsidRPr="00D645CD" w:rsidRDefault="002E45A2" w:rsidP="0072604E">
            <w:pPr>
              <w:jc w:val="center"/>
            </w:pPr>
            <w:r w:rsidRPr="00D645CD">
              <w:t>0,527164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11/01/84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0,10</w:t>
            </w:r>
          </w:p>
        </w:tc>
      </w:tr>
      <w:tr w:rsidR="002E45A2" w:rsidRPr="00D645CD" w:rsidTr="0072604E">
        <w:tc>
          <w:tcPr>
            <w:tcW w:w="1809" w:type="dxa"/>
          </w:tcPr>
          <w:p w:rsidR="002E45A2" w:rsidRPr="00D645CD" w:rsidRDefault="002E45A2" w:rsidP="0072604E">
            <w:pPr>
              <w:jc w:val="center"/>
            </w:pPr>
            <w:r w:rsidRPr="00D645CD">
              <w:t>29/03/84</w:t>
            </w:r>
          </w:p>
        </w:tc>
        <w:tc>
          <w:tcPr>
            <w:tcW w:w="1843" w:type="dxa"/>
          </w:tcPr>
          <w:p w:rsidR="002E45A2" w:rsidRPr="00D645CD" w:rsidRDefault="002E45A2" w:rsidP="0072604E">
            <w:pPr>
              <w:jc w:val="center"/>
            </w:pPr>
            <w:r w:rsidRPr="00D645CD">
              <w:t>1,206895</w:t>
            </w:r>
          </w:p>
        </w:tc>
        <w:tc>
          <w:tcPr>
            <w:tcW w:w="2410" w:type="dxa"/>
          </w:tcPr>
          <w:p w:rsidR="002E45A2" w:rsidRPr="00D645CD" w:rsidRDefault="002E45A2" w:rsidP="0072604E">
            <w:pPr>
              <w:jc w:val="center"/>
            </w:pPr>
          </w:p>
        </w:tc>
        <w:tc>
          <w:tcPr>
            <w:tcW w:w="2582" w:type="dxa"/>
          </w:tcPr>
          <w:p w:rsidR="002E45A2" w:rsidRPr="00D645CD" w:rsidRDefault="00342E59" w:rsidP="0072604E">
            <w:pPr>
              <w:jc w:val="center"/>
            </w:pPr>
            <w:r w:rsidRPr="00D645CD">
              <w:t>0,21</w:t>
            </w: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20/06/84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435133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0,12</w:t>
            </w:r>
          </w:p>
        </w:tc>
      </w:tr>
      <w:tr w:rsidR="00435133" w:rsidRPr="00D645CD" w:rsidTr="0072604E">
        <w:tc>
          <w:tcPr>
            <w:tcW w:w="1809" w:type="dxa"/>
          </w:tcPr>
          <w:p w:rsidR="00435133" w:rsidRPr="00D645CD" w:rsidRDefault="00435133" w:rsidP="0072604E">
            <w:pPr>
              <w:jc w:val="center"/>
            </w:pPr>
            <w:r w:rsidRPr="00D645CD">
              <w:t>06/07/84</w:t>
            </w:r>
          </w:p>
        </w:tc>
        <w:tc>
          <w:tcPr>
            <w:tcW w:w="1843" w:type="dxa"/>
          </w:tcPr>
          <w:p w:rsidR="00435133" w:rsidRPr="00D645CD" w:rsidRDefault="00435133" w:rsidP="0072604E">
            <w:pPr>
              <w:jc w:val="center"/>
            </w:pPr>
          </w:p>
        </w:tc>
        <w:tc>
          <w:tcPr>
            <w:tcW w:w="2410" w:type="dxa"/>
          </w:tcPr>
          <w:p w:rsidR="00435133" w:rsidRPr="00D645CD" w:rsidRDefault="007952E2" w:rsidP="00435133">
            <w:pPr>
              <w:jc w:val="center"/>
            </w:pPr>
            <w:r w:rsidRPr="00D645CD">
              <w:t>(0,134508; 10,00) (o); (0,209242; 10</w:t>
            </w:r>
            <w:r w:rsidR="00435133" w:rsidRPr="00D645CD">
              <w:t>,00) (p)</w:t>
            </w:r>
          </w:p>
        </w:tc>
        <w:tc>
          <w:tcPr>
            <w:tcW w:w="2582" w:type="dxa"/>
          </w:tcPr>
          <w:p w:rsidR="00435133" w:rsidRPr="00D645CD" w:rsidRDefault="00435133" w:rsidP="0072604E">
            <w:pPr>
              <w:jc w:val="center"/>
            </w:pPr>
          </w:p>
        </w:tc>
      </w:tr>
      <w:tr w:rsidR="002E45A2" w:rsidRPr="00D645CD" w:rsidTr="0072604E">
        <w:tc>
          <w:tcPr>
            <w:tcW w:w="1809" w:type="dxa"/>
          </w:tcPr>
          <w:p w:rsidR="002E45A2" w:rsidRPr="00D645CD" w:rsidRDefault="002E45A2" w:rsidP="0072604E">
            <w:pPr>
              <w:jc w:val="center"/>
            </w:pPr>
            <w:r w:rsidRPr="00D645CD">
              <w:t>02/10/84</w:t>
            </w:r>
          </w:p>
        </w:tc>
        <w:tc>
          <w:tcPr>
            <w:tcW w:w="1843" w:type="dxa"/>
          </w:tcPr>
          <w:p w:rsidR="002E45A2" w:rsidRPr="00D645CD" w:rsidRDefault="002E45A2" w:rsidP="0072604E">
            <w:pPr>
              <w:jc w:val="center"/>
            </w:pPr>
            <w:r w:rsidRPr="00D645CD">
              <w:t>0,70</w:t>
            </w:r>
          </w:p>
        </w:tc>
        <w:tc>
          <w:tcPr>
            <w:tcW w:w="2410" w:type="dxa"/>
          </w:tcPr>
          <w:p w:rsidR="002E45A2" w:rsidRPr="00D645CD" w:rsidRDefault="002E45A2" w:rsidP="0072604E">
            <w:pPr>
              <w:jc w:val="center"/>
            </w:pPr>
          </w:p>
        </w:tc>
        <w:tc>
          <w:tcPr>
            <w:tcW w:w="2582" w:type="dxa"/>
          </w:tcPr>
          <w:p w:rsidR="002E45A2" w:rsidRPr="00D645CD" w:rsidRDefault="002E45A2" w:rsidP="0072604E">
            <w:pPr>
              <w:jc w:val="center"/>
            </w:pP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20/11/84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0,10</w:t>
            </w: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13/03/85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0,12</w:t>
            </w:r>
          </w:p>
        </w:tc>
      </w:tr>
      <w:tr w:rsidR="002E45A2" w:rsidRPr="00D645CD" w:rsidTr="0072604E">
        <w:tc>
          <w:tcPr>
            <w:tcW w:w="1809" w:type="dxa"/>
          </w:tcPr>
          <w:p w:rsidR="002E45A2" w:rsidRPr="00D645CD" w:rsidRDefault="002E45A2" w:rsidP="0072604E">
            <w:pPr>
              <w:jc w:val="center"/>
            </w:pPr>
            <w:r w:rsidRPr="00D645CD">
              <w:t>29/03/85</w:t>
            </w:r>
          </w:p>
        </w:tc>
        <w:tc>
          <w:tcPr>
            <w:tcW w:w="1843" w:type="dxa"/>
          </w:tcPr>
          <w:p w:rsidR="002E45A2" w:rsidRPr="00D645CD" w:rsidRDefault="002E45A2" w:rsidP="0072604E">
            <w:pPr>
              <w:jc w:val="center"/>
            </w:pPr>
            <w:r w:rsidRPr="00D645CD">
              <w:t>1,32</w:t>
            </w:r>
          </w:p>
        </w:tc>
        <w:tc>
          <w:tcPr>
            <w:tcW w:w="2410" w:type="dxa"/>
          </w:tcPr>
          <w:p w:rsidR="002E45A2" w:rsidRPr="00D645CD" w:rsidRDefault="002E45A2" w:rsidP="0072604E">
            <w:pPr>
              <w:jc w:val="center"/>
            </w:pPr>
          </w:p>
        </w:tc>
        <w:tc>
          <w:tcPr>
            <w:tcW w:w="2582" w:type="dxa"/>
          </w:tcPr>
          <w:p w:rsidR="002E45A2" w:rsidRPr="00D645CD" w:rsidRDefault="002E45A2" w:rsidP="0072604E">
            <w:pPr>
              <w:jc w:val="center"/>
            </w:pPr>
          </w:p>
        </w:tc>
      </w:tr>
      <w:tr w:rsidR="00342E59" w:rsidRPr="00D645CD" w:rsidTr="0072604E">
        <w:tc>
          <w:tcPr>
            <w:tcW w:w="1809" w:type="dxa"/>
          </w:tcPr>
          <w:p w:rsidR="00342E59" w:rsidRPr="00D645CD" w:rsidRDefault="00342E59" w:rsidP="0072604E">
            <w:pPr>
              <w:jc w:val="center"/>
            </w:pPr>
            <w:r w:rsidRPr="00D645CD">
              <w:t>12/07/85</w:t>
            </w:r>
          </w:p>
        </w:tc>
        <w:tc>
          <w:tcPr>
            <w:tcW w:w="1843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410" w:type="dxa"/>
          </w:tcPr>
          <w:p w:rsidR="00342E59" w:rsidRPr="00D645CD" w:rsidRDefault="00342E59" w:rsidP="0072604E">
            <w:pPr>
              <w:jc w:val="center"/>
            </w:pPr>
          </w:p>
        </w:tc>
        <w:tc>
          <w:tcPr>
            <w:tcW w:w="2582" w:type="dxa"/>
          </w:tcPr>
          <w:p w:rsidR="00342E59" w:rsidRPr="00D645CD" w:rsidRDefault="00342E59" w:rsidP="0072604E">
            <w:pPr>
              <w:jc w:val="center"/>
            </w:pPr>
            <w:r w:rsidRPr="00D645CD">
              <w:t>0,08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05/12/85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  <w:r w:rsidRPr="00D645CD">
              <w:t>0,10</w:t>
            </w:r>
          </w:p>
        </w:tc>
      </w:tr>
    </w:tbl>
    <w:p w:rsidR="003F0304" w:rsidRPr="00D645CD" w:rsidRDefault="003F0304" w:rsidP="007E5B59">
      <w:pPr>
        <w:spacing w:after="0" w:line="240" w:lineRule="auto"/>
      </w:pPr>
    </w:p>
    <w:p w:rsidR="007D0754" w:rsidRDefault="007D0754">
      <w:r>
        <w:br w:type="page"/>
      </w:r>
    </w:p>
    <w:p w:rsidR="00FE5BBF" w:rsidRPr="00D645CD" w:rsidRDefault="00FE5BBF" w:rsidP="00F033CD">
      <w:pPr>
        <w:spacing w:after="0" w:line="240" w:lineRule="auto"/>
      </w:pPr>
      <w:bookmarkStart w:id="100" w:name="fujiwara"/>
      <w:r w:rsidRPr="00D645CD">
        <w:t>FUJIWARA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00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65F63" w:rsidP="0072604E">
            <w:pPr>
              <w:jc w:val="center"/>
            </w:pPr>
            <w:r w:rsidRPr="00D645CD">
              <w:t>10/02/72</w:t>
            </w:r>
          </w:p>
        </w:tc>
        <w:tc>
          <w:tcPr>
            <w:tcW w:w="1843" w:type="dxa"/>
          </w:tcPr>
          <w:p w:rsidR="00FE5BBF" w:rsidRPr="00D645CD" w:rsidRDefault="00265F63" w:rsidP="0072604E">
            <w:pPr>
              <w:jc w:val="center"/>
            </w:pPr>
            <w:r w:rsidRPr="00D645CD">
              <w:t>0,1315</w:t>
            </w:r>
          </w:p>
        </w:tc>
        <w:tc>
          <w:tcPr>
            <w:tcW w:w="2410" w:type="dxa"/>
          </w:tcPr>
          <w:p w:rsidR="00FE5BBF" w:rsidRPr="00D645CD" w:rsidRDefault="007952E2" w:rsidP="0072604E">
            <w:pPr>
              <w:jc w:val="center"/>
            </w:pPr>
            <w:r w:rsidRPr="00D645CD">
              <w:t>(0,7543; 1</w:t>
            </w:r>
            <w:r w:rsidR="00265F63"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65F63" w:rsidP="0072604E">
            <w:pPr>
              <w:jc w:val="center"/>
            </w:pPr>
            <w:r w:rsidRPr="00D645CD">
              <w:t>16/08/73</w:t>
            </w:r>
          </w:p>
        </w:tc>
        <w:tc>
          <w:tcPr>
            <w:tcW w:w="1843" w:type="dxa"/>
          </w:tcPr>
          <w:p w:rsidR="00FE5BBF" w:rsidRPr="00D645CD" w:rsidRDefault="00265F63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033CD" w:rsidP="0072604E">
            <w:pPr>
              <w:jc w:val="center"/>
            </w:pPr>
            <w:r w:rsidRPr="00D645CD">
              <w:t>0,10</w:t>
            </w:r>
          </w:p>
        </w:tc>
      </w:tr>
      <w:tr w:rsidR="00F033CD" w:rsidRPr="00D645CD" w:rsidTr="0072604E">
        <w:tc>
          <w:tcPr>
            <w:tcW w:w="1809" w:type="dxa"/>
          </w:tcPr>
          <w:p w:rsidR="00F033CD" w:rsidRPr="00D645CD" w:rsidRDefault="00F033CD" w:rsidP="0072604E">
            <w:pPr>
              <w:jc w:val="center"/>
            </w:pPr>
            <w:r w:rsidRPr="00D645CD">
              <w:t>26/09/74</w:t>
            </w:r>
          </w:p>
        </w:tc>
        <w:tc>
          <w:tcPr>
            <w:tcW w:w="1843" w:type="dxa"/>
          </w:tcPr>
          <w:p w:rsidR="00F033CD" w:rsidRPr="00D645CD" w:rsidRDefault="00F033CD" w:rsidP="0072604E">
            <w:pPr>
              <w:jc w:val="center"/>
            </w:pPr>
          </w:p>
        </w:tc>
        <w:tc>
          <w:tcPr>
            <w:tcW w:w="2410" w:type="dxa"/>
          </w:tcPr>
          <w:p w:rsidR="00F033CD" w:rsidRPr="00D645CD" w:rsidRDefault="00F033CD" w:rsidP="0072604E">
            <w:pPr>
              <w:jc w:val="center"/>
            </w:pPr>
          </w:p>
        </w:tc>
        <w:tc>
          <w:tcPr>
            <w:tcW w:w="2582" w:type="dxa"/>
          </w:tcPr>
          <w:p w:rsidR="00F033CD" w:rsidRPr="00D645CD" w:rsidRDefault="00F033CD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65F63" w:rsidP="0072604E">
            <w:pPr>
              <w:jc w:val="center"/>
            </w:pPr>
            <w:r w:rsidRPr="00D645CD">
              <w:t>15/07/82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7952E2" w:rsidP="0072604E">
            <w:pPr>
              <w:jc w:val="center"/>
            </w:pPr>
            <w:r w:rsidRPr="00D645CD">
              <w:t>(3,814583; 7,1</w:t>
            </w:r>
            <w:r w:rsidR="00265F63" w:rsidRPr="00D645CD">
              <w:t>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65F63" w:rsidP="0072604E">
            <w:pPr>
              <w:jc w:val="center"/>
            </w:pPr>
            <w:r w:rsidRPr="00D645CD">
              <w:t>05/11/85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265F63" w:rsidP="0072604E">
            <w:pPr>
              <w:jc w:val="center"/>
            </w:pPr>
            <w:r w:rsidRPr="00D645CD">
              <w:t>(33,617; 1,90)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101" w:name="fundtupy"/>
      <w:r w:rsidRPr="00D645CD">
        <w:t>FUND TUPY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01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27/09/72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  <w:r w:rsidRPr="00D645CD">
              <w:t>0,10 (o); 0,12 (p)</w:t>
            </w: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12/03/73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769CE" w:rsidP="0072604E">
            <w:pPr>
              <w:jc w:val="center"/>
            </w:pPr>
            <w:r w:rsidRPr="00D645CD">
              <w:t>25/05/73</w:t>
            </w:r>
          </w:p>
        </w:tc>
        <w:tc>
          <w:tcPr>
            <w:tcW w:w="1843" w:type="dxa"/>
          </w:tcPr>
          <w:p w:rsidR="00FE5BBF" w:rsidRPr="00D645CD" w:rsidRDefault="002769CE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16/07/73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2769CE" w:rsidP="001F1DCE">
            <w:pPr>
              <w:jc w:val="center"/>
            </w:pPr>
            <w:r w:rsidRPr="00D645CD">
              <w:t xml:space="preserve">(0,435; </w:t>
            </w:r>
            <w:r w:rsidR="001F1DCE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769CE" w:rsidP="0072604E">
            <w:pPr>
              <w:jc w:val="center"/>
            </w:pPr>
            <w:r w:rsidRPr="00D645CD">
              <w:t>05/10/73</w:t>
            </w:r>
          </w:p>
        </w:tc>
        <w:tc>
          <w:tcPr>
            <w:tcW w:w="1843" w:type="dxa"/>
          </w:tcPr>
          <w:p w:rsidR="00FE5BBF" w:rsidRPr="00D645CD" w:rsidRDefault="002769CE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19/04/74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  <w:r w:rsidRPr="00D645CD">
              <w:t>0,06</w:t>
            </w: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16/08/74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1F1DCE" w:rsidP="0072604E">
            <w:pPr>
              <w:jc w:val="center"/>
            </w:pPr>
            <w:r w:rsidRPr="00D645CD">
              <w:t>(0,30; 1</w:t>
            </w:r>
            <w:r w:rsidR="002769CE" w:rsidRPr="00D645CD">
              <w:t>,00)</w:t>
            </w: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  <w:r w:rsidRPr="00D645CD">
              <w:t>0,15</w:t>
            </w: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05/05/75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  <w:r w:rsidRPr="00D645CD">
              <w:t>0,05</w:t>
            </w: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01/08/75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  <w:r w:rsidRPr="00D645CD">
              <w:t>0,07</w:t>
            </w: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05/09/75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1F1DCE" w:rsidP="0072604E">
            <w:pPr>
              <w:jc w:val="center"/>
            </w:pPr>
            <w:r w:rsidRPr="00D645CD">
              <w:t>(0,25; 1</w:t>
            </w:r>
            <w:r w:rsidR="002769CE" w:rsidRPr="00D645CD">
              <w:t>,00)</w:t>
            </w: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769CE" w:rsidP="0072604E">
            <w:pPr>
              <w:jc w:val="center"/>
            </w:pPr>
            <w:r w:rsidRPr="00D645CD">
              <w:t>28/11/75</w:t>
            </w:r>
          </w:p>
        </w:tc>
        <w:tc>
          <w:tcPr>
            <w:tcW w:w="1843" w:type="dxa"/>
          </w:tcPr>
          <w:p w:rsidR="00FE5BBF" w:rsidRPr="00D645CD" w:rsidRDefault="002769CE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02/04/76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  <w:r w:rsidRPr="00D645CD">
              <w:t>0,06</w:t>
            </w: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05/08/76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1F1DCE" w:rsidP="0072604E">
            <w:pPr>
              <w:jc w:val="center"/>
            </w:pPr>
            <w:r w:rsidRPr="00D645CD">
              <w:t>(0,20; 1</w:t>
            </w:r>
            <w:r w:rsidR="002769CE" w:rsidRPr="00D645CD">
              <w:t>,00)</w:t>
            </w: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08/09/76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  <w:r w:rsidRPr="00D645CD">
              <w:t>0,08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769CE" w:rsidP="0072604E">
            <w:pPr>
              <w:jc w:val="center"/>
            </w:pPr>
            <w:r w:rsidRPr="00D645CD">
              <w:t>09/11/76</w:t>
            </w:r>
          </w:p>
        </w:tc>
        <w:tc>
          <w:tcPr>
            <w:tcW w:w="1843" w:type="dxa"/>
          </w:tcPr>
          <w:p w:rsidR="00FE5BBF" w:rsidRPr="00D645CD" w:rsidRDefault="002769CE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27/04/77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  <w:r w:rsidRPr="00D645CD">
              <w:t>0,06</w:t>
            </w: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05/09/77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1F1DCE" w:rsidP="0072604E">
            <w:pPr>
              <w:jc w:val="center"/>
            </w:pPr>
            <w:r w:rsidRPr="00D645CD">
              <w:t>(0,4652; 1</w:t>
            </w:r>
            <w:r w:rsidR="002769CE" w:rsidRPr="00D645CD">
              <w:t>,00)</w:t>
            </w: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14/10/77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769CE" w:rsidP="0072604E">
            <w:pPr>
              <w:jc w:val="center"/>
            </w:pPr>
            <w:r w:rsidRPr="00D645CD">
              <w:t>20/01/78</w:t>
            </w:r>
          </w:p>
        </w:tc>
        <w:tc>
          <w:tcPr>
            <w:tcW w:w="1843" w:type="dxa"/>
          </w:tcPr>
          <w:p w:rsidR="00FE5BBF" w:rsidRPr="00D645CD" w:rsidRDefault="002769CE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E66FE" w:rsidRPr="00D645CD" w:rsidTr="0072604E">
        <w:tc>
          <w:tcPr>
            <w:tcW w:w="1809" w:type="dxa"/>
          </w:tcPr>
          <w:p w:rsidR="005E66FE" w:rsidRPr="00D645CD" w:rsidRDefault="005E66FE" w:rsidP="0072604E">
            <w:pPr>
              <w:jc w:val="center"/>
            </w:pPr>
            <w:r w:rsidRPr="00D645CD">
              <w:t>10/04/78</w:t>
            </w:r>
          </w:p>
        </w:tc>
        <w:tc>
          <w:tcPr>
            <w:tcW w:w="1843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410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582" w:type="dxa"/>
          </w:tcPr>
          <w:p w:rsidR="005E66FE" w:rsidRPr="00D645CD" w:rsidRDefault="005E66FE" w:rsidP="0072604E">
            <w:pPr>
              <w:jc w:val="center"/>
            </w:pPr>
            <w:r w:rsidRPr="00D645CD">
              <w:t>0,04</w:t>
            </w:r>
          </w:p>
        </w:tc>
      </w:tr>
      <w:tr w:rsidR="005E66FE" w:rsidRPr="00D645CD" w:rsidTr="0072604E">
        <w:tc>
          <w:tcPr>
            <w:tcW w:w="1809" w:type="dxa"/>
          </w:tcPr>
          <w:p w:rsidR="005E66FE" w:rsidRPr="00D645CD" w:rsidRDefault="005E66FE" w:rsidP="0072604E">
            <w:pPr>
              <w:jc w:val="center"/>
            </w:pPr>
            <w:r w:rsidRPr="00D645CD">
              <w:t>06/10/78</w:t>
            </w:r>
          </w:p>
        </w:tc>
        <w:tc>
          <w:tcPr>
            <w:tcW w:w="1843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410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582" w:type="dxa"/>
          </w:tcPr>
          <w:p w:rsidR="005E66FE" w:rsidRPr="00D645CD" w:rsidRDefault="005E66FE" w:rsidP="0072604E">
            <w:pPr>
              <w:jc w:val="center"/>
            </w:pPr>
            <w:r w:rsidRPr="00D645CD">
              <w:t>0,06</w:t>
            </w: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04/12/78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1F1DCE" w:rsidP="0072604E">
            <w:pPr>
              <w:jc w:val="center"/>
            </w:pPr>
            <w:r w:rsidRPr="00D645CD">
              <w:t>(0,40; 1</w:t>
            </w:r>
            <w:r w:rsidR="002769CE" w:rsidRPr="00D645CD">
              <w:t>,00)</w:t>
            </w: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</w:p>
        </w:tc>
      </w:tr>
      <w:tr w:rsidR="005E66FE" w:rsidRPr="00D645CD" w:rsidTr="0072604E">
        <w:tc>
          <w:tcPr>
            <w:tcW w:w="1809" w:type="dxa"/>
          </w:tcPr>
          <w:p w:rsidR="005E66FE" w:rsidRPr="00D645CD" w:rsidRDefault="005E66FE" w:rsidP="0072604E">
            <w:pPr>
              <w:jc w:val="center"/>
            </w:pPr>
            <w:r w:rsidRPr="00D645CD">
              <w:t>06/04/79</w:t>
            </w:r>
          </w:p>
        </w:tc>
        <w:tc>
          <w:tcPr>
            <w:tcW w:w="1843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410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582" w:type="dxa"/>
          </w:tcPr>
          <w:p w:rsidR="005E66FE" w:rsidRPr="00D645CD" w:rsidRDefault="005E66FE" w:rsidP="0072604E">
            <w:pPr>
              <w:jc w:val="center"/>
            </w:pPr>
            <w:r w:rsidRPr="00D645CD">
              <w:t>0,06</w:t>
            </w:r>
          </w:p>
        </w:tc>
      </w:tr>
      <w:tr w:rsidR="005E66FE" w:rsidRPr="00D645CD" w:rsidTr="0072604E">
        <w:tc>
          <w:tcPr>
            <w:tcW w:w="1809" w:type="dxa"/>
          </w:tcPr>
          <w:p w:rsidR="005E66FE" w:rsidRPr="00D645CD" w:rsidRDefault="005E66FE" w:rsidP="0072604E">
            <w:pPr>
              <w:jc w:val="center"/>
            </w:pPr>
            <w:r w:rsidRPr="00D645CD">
              <w:t>04/10/79</w:t>
            </w:r>
          </w:p>
        </w:tc>
        <w:tc>
          <w:tcPr>
            <w:tcW w:w="1843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410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582" w:type="dxa"/>
          </w:tcPr>
          <w:p w:rsidR="005E66FE" w:rsidRPr="00D645CD" w:rsidRDefault="005E66FE" w:rsidP="0072604E">
            <w:pPr>
              <w:jc w:val="center"/>
            </w:pPr>
            <w:r w:rsidRPr="00D645CD">
              <w:t>0,06</w:t>
            </w:r>
          </w:p>
        </w:tc>
      </w:tr>
      <w:tr w:rsidR="005E66FE" w:rsidRPr="00D645CD" w:rsidTr="0072604E">
        <w:tc>
          <w:tcPr>
            <w:tcW w:w="1809" w:type="dxa"/>
          </w:tcPr>
          <w:p w:rsidR="005E66FE" w:rsidRPr="00D645CD" w:rsidRDefault="005E66FE" w:rsidP="0072604E">
            <w:pPr>
              <w:jc w:val="center"/>
            </w:pPr>
            <w:r w:rsidRPr="00D645CD">
              <w:t>23/04/80</w:t>
            </w:r>
          </w:p>
        </w:tc>
        <w:tc>
          <w:tcPr>
            <w:tcW w:w="1843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410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582" w:type="dxa"/>
          </w:tcPr>
          <w:p w:rsidR="005E66FE" w:rsidRPr="00D645CD" w:rsidRDefault="005E66FE" w:rsidP="0072604E">
            <w:pPr>
              <w:jc w:val="center"/>
            </w:pPr>
            <w:r w:rsidRPr="00D645CD">
              <w:t>0,08</w:t>
            </w:r>
          </w:p>
        </w:tc>
      </w:tr>
      <w:tr w:rsidR="002769CE" w:rsidRPr="00D645CD" w:rsidTr="0072604E">
        <w:tc>
          <w:tcPr>
            <w:tcW w:w="1809" w:type="dxa"/>
          </w:tcPr>
          <w:p w:rsidR="002769CE" w:rsidRPr="00D645CD" w:rsidRDefault="002769CE" w:rsidP="0072604E">
            <w:pPr>
              <w:jc w:val="center"/>
            </w:pPr>
            <w:r w:rsidRPr="00D645CD">
              <w:t>27/06/80</w:t>
            </w:r>
          </w:p>
        </w:tc>
        <w:tc>
          <w:tcPr>
            <w:tcW w:w="1843" w:type="dxa"/>
          </w:tcPr>
          <w:p w:rsidR="002769CE" w:rsidRPr="00D645CD" w:rsidRDefault="002769CE" w:rsidP="0072604E">
            <w:pPr>
              <w:jc w:val="center"/>
            </w:pPr>
          </w:p>
        </w:tc>
        <w:tc>
          <w:tcPr>
            <w:tcW w:w="2410" w:type="dxa"/>
          </w:tcPr>
          <w:p w:rsidR="002769CE" w:rsidRPr="00D645CD" w:rsidRDefault="001F1DCE" w:rsidP="0072604E">
            <w:pPr>
              <w:jc w:val="center"/>
            </w:pPr>
            <w:r w:rsidRPr="00D645CD">
              <w:t>(0,25; 1</w:t>
            </w:r>
            <w:r w:rsidR="002769CE" w:rsidRPr="00D645CD">
              <w:t>,30) (p)</w:t>
            </w:r>
          </w:p>
        </w:tc>
        <w:tc>
          <w:tcPr>
            <w:tcW w:w="2582" w:type="dxa"/>
          </w:tcPr>
          <w:p w:rsidR="002769CE" w:rsidRPr="00D645CD" w:rsidRDefault="002769CE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769CE" w:rsidP="0072604E">
            <w:pPr>
              <w:jc w:val="center"/>
            </w:pPr>
            <w:r w:rsidRPr="00D645CD">
              <w:t>12/09/80</w:t>
            </w:r>
          </w:p>
        </w:tc>
        <w:tc>
          <w:tcPr>
            <w:tcW w:w="1843" w:type="dxa"/>
          </w:tcPr>
          <w:p w:rsidR="00FE5BBF" w:rsidRPr="00D645CD" w:rsidRDefault="002769CE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5E66FE" w:rsidRPr="00D645CD" w:rsidTr="0072604E">
        <w:tc>
          <w:tcPr>
            <w:tcW w:w="1809" w:type="dxa"/>
          </w:tcPr>
          <w:p w:rsidR="005E66FE" w:rsidRPr="00D645CD" w:rsidRDefault="005E66FE" w:rsidP="0072604E">
            <w:pPr>
              <w:jc w:val="center"/>
            </w:pPr>
            <w:r w:rsidRPr="00D645CD">
              <w:t>10/10/80</w:t>
            </w:r>
          </w:p>
        </w:tc>
        <w:tc>
          <w:tcPr>
            <w:tcW w:w="1843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410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582" w:type="dxa"/>
          </w:tcPr>
          <w:p w:rsidR="005E66FE" w:rsidRPr="00D645CD" w:rsidRDefault="005E66FE" w:rsidP="0072604E">
            <w:pPr>
              <w:jc w:val="center"/>
            </w:pPr>
            <w:r w:rsidRPr="00D645CD">
              <w:t>0,08</w:t>
            </w:r>
          </w:p>
        </w:tc>
      </w:tr>
      <w:tr w:rsidR="005E66FE" w:rsidRPr="00D645CD" w:rsidTr="0072604E">
        <w:tc>
          <w:tcPr>
            <w:tcW w:w="1809" w:type="dxa"/>
          </w:tcPr>
          <w:p w:rsidR="005E66FE" w:rsidRPr="00D645CD" w:rsidRDefault="005E66FE" w:rsidP="0072604E">
            <w:pPr>
              <w:jc w:val="center"/>
            </w:pPr>
            <w:r w:rsidRPr="00D645CD">
              <w:t>20/04/81</w:t>
            </w:r>
          </w:p>
        </w:tc>
        <w:tc>
          <w:tcPr>
            <w:tcW w:w="1843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410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582" w:type="dxa"/>
          </w:tcPr>
          <w:p w:rsidR="005E66FE" w:rsidRPr="00D645CD" w:rsidRDefault="005E66FE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769CE" w:rsidP="0072604E">
            <w:pPr>
              <w:jc w:val="center"/>
            </w:pPr>
            <w:r w:rsidRPr="00D645CD">
              <w:t>01/10/81</w:t>
            </w:r>
          </w:p>
        </w:tc>
        <w:tc>
          <w:tcPr>
            <w:tcW w:w="1843" w:type="dxa"/>
          </w:tcPr>
          <w:p w:rsidR="00FE5BBF" w:rsidRPr="00D645CD" w:rsidRDefault="002769CE" w:rsidP="0072604E">
            <w:pPr>
              <w:jc w:val="center"/>
            </w:pPr>
            <w:r w:rsidRPr="00D645CD">
              <w:t>0,70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5E66FE" w:rsidP="0072604E">
            <w:pPr>
              <w:jc w:val="center"/>
            </w:pPr>
            <w:r w:rsidRPr="00D645CD">
              <w:t>0,11</w:t>
            </w:r>
          </w:p>
        </w:tc>
      </w:tr>
      <w:tr w:rsidR="005E66FE" w:rsidRPr="00D645CD" w:rsidTr="0072604E">
        <w:tc>
          <w:tcPr>
            <w:tcW w:w="1809" w:type="dxa"/>
          </w:tcPr>
          <w:p w:rsidR="005E66FE" w:rsidRPr="00D645CD" w:rsidRDefault="005E66FE" w:rsidP="0072604E">
            <w:pPr>
              <w:jc w:val="center"/>
            </w:pPr>
            <w:r w:rsidRPr="00D645CD">
              <w:t>16/04/82</w:t>
            </w:r>
          </w:p>
        </w:tc>
        <w:tc>
          <w:tcPr>
            <w:tcW w:w="1843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410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582" w:type="dxa"/>
          </w:tcPr>
          <w:p w:rsidR="005E66FE" w:rsidRPr="00D645CD" w:rsidRDefault="005E66FE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769CE" w:rsidP="0072604E">
            <w:pPr>
              <w:jc w:val="center"/>
            </w:pPr>
            <w:r w:rsidRPr="00D645CD">
              <w:t>10/09/82</w:t>
            </w:r>
          </w:p>
        </w:tc>
        <w:tc>
          <w:tcPr>
            <w:tcW w:w="1843" w:type="dxa"/>
          </w:tcPr>
          <w:p w:rsidR="00FE5BBF" w:rsidRPr="00D645CD" w:rsidRDefault="002769CE" w:rsidP="0072604E">
            <w:pPr>
              <w:jc w:val="center"/>
            </w:pPr>
            <w:r w:rsidRPr="00D645CD">
              <w:t>1,20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5E66FE" w:rsidP="0072604E">
            <w:pPr>
              <w:jc w:val="center"/>
            </w:pPr>
            <w:r w:rsidRPr="00D645CD">
              <w:t>0,11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769CE" w:rsidP="0072604E">
            <w:pPr>
              <w:jc w:val="center"/>
            </w:pPr>
            <w:r w:rsidRPr="00D645CD">
              <w:t>02/08/83</w:t>
            </w:r>
          </w:p>
        </w:tc>
        <w:tc>
          <w:tcPr>
            <w:tcW w:w="1843" w:type="dxa"/>
          </w:tcPr>
          <w:p w:rsidR="00FE5BBF" w:rsidRPr="00D645CD" w:rsidRDefault="002769CE" w:rsidP="0072604E">
            <w:pPr>
              <w:jc w:val="center"/>
            </w:pPr>
            <w:r w:rsidRPr="00D645CD">
              <w:t>0,80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5E66FE" w:rsidP="0072604E">
            <w:pPr>
              <w:jc w:val="center"/>
            </w:pPr>
            <w:r w:rsidRPr="00D645CD">
              <w:t>0,09</w:t>
            </w:r>
          </w:p>
        </w:tc>
      </w:tr>
      <w:tr w:rsidR="005E66FE" w:rsidRPr="00D645CD" w:rsidTr="0072604E">
        <w:tc>
          <w:tcPr>
            <w:tcW w:w="1809" w:type="dxa"/>
          </w:tcPr>
          <w:p w:rsidR="005E66FE" w:rsidRPr="00D645CD" w:rsidRDefault="005E66FE" w:rsidP="0072604E">
            <w:pPr>
              <w:jc w:val="center"/>
            </w:pPr>
            <w:r w:rsidRPr="00D645CD">
              <w:t>22/12/83</w:t>
            </w:r>
          </w:p>
        </w:tc>
        <w:tc>
          <w:tcPr>
            <w:tcW w:w="1843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410" w:type="dxa"/>
          </w:tcPr>
          <w:p w:rsidR="005E66FE" w:rsidRPr="00D645CD" w:rsidRDefault="005E66FE" w:rsidP="0072604E">
            <w:pPr>
              <w:jc w:val="center"/>
            </w:pPr>
          </w:p>
        </w:tc>
        <w:tc>
          <w:tcPr>
            <w:tcW w:w="2582" w:type="dxa"/>
          </w:tcPr>
          <w:p w:rsidR="005E66FE" w:rsidRPr="00D645CD" w:rsidRDefault="005E66FE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769CE" w:rsidP="0072604E">
            <w:pPr>
              <w:jc w:val="center"/>
            </w:pPr>
            <w:r w:rsidRPr="00D645CD">
              <w:t>21/08/84</w:t>
            </w:r>
          </w:p>
        </w:tc>
        <w:tc>
          <w:tcPr>
            <w:tcW w:w="1843" w:type="dxa"/>
          </w:tcPr>
          <w:p w:rsidR="00FE5BBF" w:rsidRPr="00D645CD" w:rsidRDefault="002769CE" w:rsidP="0072604E">
            <w:pPr>
              <w:jc w:val="center"/>
            </w:pPr>
            <w:r w:rsidRPr="00D645CD">
              <w:t>2,20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5E66FE" w:rsidP="0072604E">
            <w:pPr>
              <w:jc w:val="center"/>
            </w:pPr>
            <w:r w:rsidRPr="00D645CD">
              <w:t>0,09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769CE" w:rsidP="0072604E">
            <w:pPr>
              <w:jc w:val="center"/>
            </w:pPr>
            <w:r w:rsidRPr="00D645CD">
              <w:t>30/07/85</w:t>
            </w:r>
          </w:p>
        </w:tc>
        <w:tc>
          <w:tcPr>
            <w:tcW w:w="1843" w:type="dxa"/>
          </w:tcPr>
          <w:p w:rsidR="00FE5BBF" w:rsidRPr="00D645CD" w:rsidRDefault="002769CE" w:rsidP="0072604E">
            <w:pPr>
              <w:jc w:val="center"/>
            </w:pPr>
            <w:r w:rsidRPr="00D645CD">
              <w:t>2,6518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5E66FE" w:rsidP="0072604E">
            <w:pPr>
              <w:jc w:val="center"/>
            </w:pPr>
            <w:r w:rsidRPr="00D645CD">
              <w:t>0,18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12/11/85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  <w:r w:rsidRPr="00D645CD">
              <w:t>0,06</w:t>
            </w:r>
          </w:p>
        </w:tc>
      </w:tr>
    </w:tbl>
    <w:p w:rsidR="005E66FE" w:rsidRPr="00D645CD" w:rsidRDefault="005E66FE" w:rsidP="007E5B59">
      <w:pPr>
        <w:spacing w:after="0" w:line="240" w:lineRule="auto"/>
      </w:pPr>
    </w:p>
    <w:p w:rsidR="005E66FE" w:rsidRPr="00D645CD" w:rsidRDefault="005E66FE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102" w:name="gomesalmeira"/>
      <w:r w:rsidRPr="00D645CD">
        <w:t>GOMES DE ALMEIDA FERNANDES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02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F13166" w:rsidP="0072604E">
            <w:pPr>
              <w:jc w:val="center"/>
            </w:pPr>
            <w:r w:rsidRPr="00D645CD">
              <w:t>30/11/73</w:t>
            </w:r>
          </w:p>
        </w:tc>
        <w:tc>
          <w:tcPr>
            <w:tcW w:w="1843" w:type="dxa"/>
          </w:tcPr>
          <w:p w:rsidR="00FE5BBF" w:rsidRPr="00D645CD" w:rsidRDefault="00F13166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DF73DA" w:rsidP="0072604E">
            <w:pPr>
              <w:jc w:val="center"/>
            </w:pPr>
            <w:r w:rsidRPr="00D645CD">
              <w:t>0,18 (o); 0,19 (p)</w:t>
            </w:r>
          </w:p>
        </w:tc>
      </w:tr>
      <w:tr w:rsidR="00F13166" w:rsidRPr="00D645CD" w:rsidTr="0072604E">
        <w:tc>
          <w:tcPr>
            <w:tcW w:w="1809" w:type="dxa"/>
          </w:tcPr>
          <w:p w:rsidR="00F13166" w:rsidRPr="00D645CD" w:rsidRDefault="00F13166" w:rsidP="0072604E">
            <w:pPr>
              <w:jc w:val="center"/>
            </w:pPr>
            <w:r w:rsidRPr="00D645CD">
              <w:t>11/01/74</w:t>
            </w:r>
          </w:p>
        </w:tc>
        <w:tc>
          <w:tcPr>
            <w:tcW w:w="1843" w:type="dxa"/>
          </w:tcPr>
          <w:p w:rsidR="00F13166" w:rsidRPr="00D645CD" w:rsidRDefault="00F13166" w:rsidP="0072604E">
            <w:pPr>
              <w:jc w:val="center"/>
            </w:pPr>
          </w:p>
        </w:tc>
        <w:tc>
          <w:tcPr>
            <w:tcW w:w="2410" w:type="dxa"/>
          </w:tcPr>
          <w:p w:rsidR="00F13166" w:rsidRPr="00D645CD" w:rsidRDefault="00F13166" w:rsidP="005D5B08">
            <w:pPr>
              <w:jc w:val="center"/>
            </w:pPr>
            <w:r w:rsidRPr="00D645CD">
              <w:t xml:space="preserve">(0,05; </w:t>
            </w:r>
            <w:r w:rsidR="005D5B08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F13166" w:rsidRPr="00D645CD" w:rsidRDefault="00F13166" w:rsidP="0072604E">
            <w:pPr>
              <w:jc w:val="center"/>
            </w:pP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30/08/74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0,12 (o); 0,13 (p)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29/08/75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0,15 (o); 0,16 (p)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14/07/76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0,25 (o); 0,26 (p)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28/12/76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0,12 (o); 0,13 (p)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18/02/77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0,12 (o); 0,13 (p)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24/06/77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0,12 (o); 0,13 (p)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23/09/77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0,10 (o); 0,11 (p)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29/12/77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0,10 (o); 0,11 (p)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06/06/78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0,10 (o); 0,11 (p)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13/10/78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0,40 (o); 0,44 (p)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31/08/79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0,40 (o); 0,44 (p)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11/08/80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1,17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02/12/80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2,50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07/05/81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1,50</w:t>
            </w:r>
          </w:p>
        </w:tc>
      </w:tr>
      <w:tr w:rsidR="00DF73DA" w:rsidRPr="00D645CD" w:rsidTr="0072604E">
        <w:tc>
          <w:tcPr>
            <w:tcW w:w="1809" w:type="dxa"/>
          </w:tcPr>
          <w:p w:rsidR="00DF73DA" w:rsidRPr="00D645CD" w:rsidRDefault="00DF73DA" w:rsidP="0072604E">
            <w:pPr>
              <w:jc w:val="center"/>
            </w:pPr>
            <w:r w:rsidRPr="00D645CD">
              <w:t>19/11/81</w:t>
            </w:r>
          </w:p>
        </w:tc>
        <w:tc>
          <w:tcPr>
            <w:tcW w:w="1843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410" w:type="dxa"/>
          </w:tcPr>
          <w:p w:rsidR="00DF73DA" w:rsidRPr="00D645CD" w:rsidRDefault="00DF73DA" w:rsidP="0072604E">
            <w:pPr>
              <w:jc w:val="center"/>
            </w:pPr>
          </w:p>
        </w:tc>
        <w:tc>
          <w:tcPr>
            <w:tcW w:w="2582" w:type="dxa"/>
          </w:tcPr>
          <w:p w:rsidR="00DF73DA" w:rsidRPr="00D645CD" w:rsidRDefault="00DF73DA" w:rsidP="0072604E">
            <w:pPr>
              <w:jc w:val="center"/>
            </w:pPr>
            <w:r w:rsidRPr="00D645CD">
              <w:t>5,00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F13166" w:rsidP="0072604E">
            <w:pPr>
              <w:jc w:val="center"/>
            </w:pPr>
            <w:r w:rsidRPr="00D645CD">
              <w:t>30/04/82</w:t>
            </w:r>
          </w:p>
        </w:tc>
        <w:tc>
          <w:tcPr>
            <w:tcW w:w="1843" w:type="dxa"/>
          </w:tcPr>
          <w:p w:rsidR="00FE5BBF" w:rsidRPr="00D645CD" w:rsidRDefault="00F13166" w:rsidP="0072604E">
            <w:pPr>
              <w:jc w:val="center"/>
            </w:pPr>
            <w:r w:rsidRPr="00D645CD">
              <w:t>9,00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8C36DF" w:rsidRPr="00D645CD" w:rsidTr="0072604E">
        <w:tc>
          <w:tcPr>
            <w:tcW w:w="1809" w:type="dxa"/>
          </w:tcPr>
          <w:p w:rsidR="008C36DF" w:rsidRPr="00D645CD" w:rsidRDefault="008C36DF" w:rsidP="0072604E">
            <w:pPr>
              <w:jc w:val="center"/>
            </w:pPr>
            <w:r w:rsidRPr="00D645CD">
              <w:t>14/07/82</w:t>
            </w:r>
          </w:p>
        </w:tc>
        <w:tc>
          <w:tcPr>
            <w:tcW w:w="1843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410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582" w:type="dxa"/>
          </w:tcPr>
          <w:p w:rsidR="008C36DF" w:rsidRPr="00D645CD" w:rsidRDefault="008C36DF" w:rsidP="0072604E">
            <w:pPr>
              <w:jc w:val="center"/>
            </w:pPr>
            <w:r w:rsidRPr="00D645CD">
              <w:t>0,95</w:t>
            </w:r>
          </w:p>
        </w:tc>
      </w:tr>
      <w:tr w:rsidR="008C36DF" w:rsidRPr="00D645CD" w:rsidTr="0072604E">
        <w:tc>
          <w:tcPr>
            <w:tcW w:w="1809" w:type="dxa"/>
          </w:tcPr>
          <w:p w:rsidR="008C36DF" w:rsidRPr="00D645CD" w:rsidRDefault="008C36DF" w:rsidP="0072604E">
            <w:pPr>
              <w:jc w:val="center"/>
            </w:pPr>
            <w:r w:rsidRPr="00D645CD">
              <w:t>07/12/82</w:t>
            </w:r>
          </w:p>
        </w:tc>
        <w:tc>
          <w:tcPr>
            <w:tcW w:w="1843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410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582" w:type="dxa"/>
          </w:tcPr>
          <w:p w:rsidR="008C36DF" w:rsidRPr="00D645CD" w:rsidRDefault="008C36DF" w:rsidP="008C36DF">
            <w:pPr>
              <w:jc w:val="center"/>
            </w:pPr>
            <w:r w:rsidRPr="00D645CD">
              <w:t>0,70</w:t>
            </w:r>
          </w:p>
        </w:tc>
      </w:tr>
      <w:tr w:rsidR="008C36DF" w:rsidRPr="00D645CD" w:rsidTr="0072604E">
        <w:tc>
          <w:tcPr>
            <w:tcW w:w="1809" w:type="dxa"/>
          </w:tcPr>
          <w:p w:rsidR="008C36DF" w:rsidRPr="00D645CD" w:rsidRDefault="008C36DF" w:rsidP="0072604E">
            <w:pPr>
              <w:jc w:val="center"/>
            </w:pPr>
            <w:r w:rsidRPr="00D645CD">
              <w:t>07/03/83</w:t>
            </w:r>
          </w:p>
        </w:tc>
        <w:tc>
          <w:tcPr>
            <w:tcW w:w="1843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410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582" w:type="dxa"/>
          </w:tcPr>
          <w:p w:rsidR="008C36DF" w:rsidRPr="00D645CD" w:rsidRDefault="008C36DF" w:rsidP="008C36DF">
            <w:pPr>
              <w:jc w:val="center"/>
            </w:pPr>
            <w:r w:rsidRPr="00D645CD">
              <w:t>1,00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F13166" w:rsidP="0072604E">
            <w:pPr>
              <w:jc w:val="center"/>
            </w:pPr>
            <w:r w:rsidRPr="00D645CD">
              <w:t>16/05/83</w:t>
            </w:r>
          </w:p>
        </w:tc>
        <w:tc>
          <w:tcPr>
            <w:tcW w:w="1843" w:type="dxa"/>
          </w:tcPr>
          <w:p w:rsidR="00FE5BBF" w:rsidRPr="00D645CD" w:rsidRDefault="00F13166" w:rsidP="0072604E">
            <w:pPr>
              <w:jc w:val="center"/>
            </w:pPr>
            <w:r w:rsidRPr="00D645CD">
              <w:t>3,00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8C36DF" w:rsidRPr="00D645CD" w:rsidTr="0072604E">
        <w:tc>
          <w:tcPr>
            <w:tcW w:w="1809" w:type="dxa"/>
          </w:tcPr>
          <w:p w:rsidR="008C36DF" w:rsidRPr="00D645CD" w:rsidRDefault="008C36DF" w:rsidP="0072604E">
            <w:pPr>
              <w:jc w:val="center"/>
            </w:pPr>
            <w:r w:rsidRPr="00D645CD">
              <w:t>12/09/83</w:t>
            </w:r>
          </w:p>
        </w:tc>
        <w:tc>
          <w:tcPr>
            <w:tcW w:w="1843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410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582" w:type="dxa"/>
          </w:tcPr>
          <w:p w:rsidR="008C36DF" w:rsidRPr="00D645CD" w:rsidRDefault="008C36DF" w:rsidP="0072604E">
            <w:pPr>
              <w:jc w:val="center"/>
            </w:pPr>
            <w:r w:rsidRPr="00D645CD">
              <w:t>0,50</w:t>
            </w:r>
          </w:p>
        </w:tc>
      </w:tr>
      <w:tr w:rsidR="008C36DF" w:rsidRPr="00D645CD" w:rsidTr="0072604E">
        <w:tc>
          <w:tcPr>
            <w:tcW w:w="1809" w:type="dxa"/>
          </w:tcPr>
          <w:p w:rsidR="008C36DF" w:rsidRPr="00D645CD" w:rsidRDefault="008C36DF" w:rsidP="0072604E">
            <w:pPr>
              <w:jc w:val="center"/>
            </w:pPr>
            <w:r w:rsidRPr="00D645CD">
              <w:t>12/12/83</w:t>
            </w:r>
          </w:p>
        </w:tc>
        <w:tc>
          <w:tcPr>
            <w:tcW w:w="1843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410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582" w:type="dxa"/>
          </w:tcPr>
          <w:p w:rsidR="008C36DF" w:rsidRPr="00D645CD" w:rsidRDefault="008C36DF" w:rsidP="0072604E">
            <w:pPr>
              <w:jc w:val="center"/>
            </w:pPr>
            <w:r w:rsidRPr="00D645CD">
              <w:t>1,30</w:t>
            </w:r>
          </w:p>
        </w:tc>
      </w:tr>
      <w:tr w:rsidR="008C36DF" w:rsidRPr="00D645CD" w:rsidTr="0072604E">
        <w:tc>
          <w:tcPr>
            <w:tcW w:w="1809" w:type="dxa"/>
          </w:tcPr>
          <w:p w:rsidR="008C36DF" w:rsidRPr="00D645CD" w:rsidRDefault="008C36DF" w:rsidP="0072604E">
            <w:pPr>
              <w:jc w:val="center"/>
            </w:pPr>
            <w:r w:rsidRPr="00D645CD">
              <w:t>22/03/84</w:t>
            </w:r>
          </w:p>
        </w:tc>
        <w:tc>
          <w:tcPr>
            <w:tcW w:w="1843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410" w:type="dxa"/>
          </w:tcPr>
          <w:p w:rsidR="008C36DF" w:rsidRPr="00D645CD" w:rsidRDefault="008C36DF" w:rsidP="0072604E">
            <w:pPr>
              <w:jc w:val="center"/>
            </w:pPr>
          </w:p>
        </w:tc>
        <w:tc>
          <w:tcPr>
            <w:tcW w:w="2582" w:type="dxa"/>
          </w:tcPr>
          <w:p w:rsidR="008C36DF" w:rsidRPr="00D645CD" w:rsidRDefault="008C36DF" w:rsidP="0072604E">
            <w:pPr>
              <w:jc w:val="center"/>
            </w:pPr>
            <w:r w:rsidRPr="00D645CD">
              <w:t>0,50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F13166" w:rsidP="0072604E">
            <w:pPr>
              <w:jc w:val="center"/>
            </w:pPr>
            <w:r w:rsidRPr="00D645CD">
              <w:t>04/05/84</w:t>
            </w:r>
          </w:p>
        </w:tc>
        <w:tc>
          <w:tcPr>
            <w:tcW w:w="1843" w:type="dxa"/>
          </w:tcPr>
          <w:p w:rsidR="00FE5BBF" w:rsidRPr="00D645CD" w:rsidRDefault="00F13166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8C36DF" w:rsidP="0072604E">
            <w:pPr>
              <w:jc w:val="center"/>
            </w:pPr>
            <w:r w:rsidRPr="00D645CD">
              <w:t>13/07/84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C36DF" w:rsidP="0072604E">
            <w:pPr>
              <w:jc w:val="center"/>
            </w:pPr>
            <w:r w:rsidRPr="00D645CD">
              <w:t>0,20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8C36DF" w:rsidP="0072604E">
            <w:pPr>
              <w:jc w:val="center"/>
            </w:pPr>
            <w:r w:rsidRPr="00D645CD">
              <w:t>18/12/84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C36DF" w:rsidP="0072604E">
            <w:pPr>
              <w:jc w:val="center"/>
            </w:pPr>
            <w:r w:rsidRPr="00D645CD">
              <w:t>0,50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8C36DF" w:rsidP="0072604E">
            <w:pPr>
              <w:jc w:val="center"/>
            </w:pPr>
            <w:r w:rsidRPr="00D645CD">
              <w:t>22/03/85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C36DF" w:rsidP="0072604E">
            <w:pPr>
              <w:jc w:val="center"/>
            </w:pPr>
            <w:r w:rsidRPr="00D645CD">
              <w:t>0,50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8C36DF" w:rsidP="0072604E">
            <w:pPr>
              <w:jc w:val="center"/>
            </w:pPr>
            <w:r w:rsidRPr="00D645CD">
              <w:t>15/08/85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C36DF" w:rsidP="0072604E">
            <w:pPr>
              <w:jc w:val="center"/>
            </w:pPr>
            <w:r w:rsidRPr="00D645CD">
              <w:t>0,50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16/12/85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  <w:r w:rsidRPr="00D645CD">
              <w:t>1,00</w:t>
            </w:r>
          </w:p>
        </w:tc>
      </w:tr>
    </w:tbl>
    <w:p w:rsidR="00391FF1" w:rsidRPr="00D645CD" w:rsidRDefault="00391FF1" w:rsidP="007E5B59">
      <w:pPr>
        <w:spacing w:after="0" w:line="240" w:lineRule="auto"/>
      </w:pPr>
    </w:p>
    <w:p w:rsidR="00391FF1" w:rsidRPr="00D645CD" w:rsidRDefault="00391FF1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103" w:name="goyana"/>
      <w:r w:rsidRPr="00D645CD">
        <w:t>GOYANA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0"/>
        <w:gridCol w:w="1823"/>
        <w:gridCol w:w="2365"/>
        <w:gridCol w:w="2526"/>
      </w:tblGrid>
      <w:tr w:rsidR="00FE5BBF" w:rsidRPr="00D645CD" w:rsidTr="0072604E">
        <w:tc>
          <w:tcPr>
            <w:tcW w:w="1809" w:type="dxa"/>
          </w:tcPr>
          <w:bookmarkEnd w:id="103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EE3075" w:rsidRPr="00D645CD" w:rsidTr="0072604E">
        <w:tc>
          <w:tcPr>
            <w:tcW w:w="1809" w:type="dxa"/>
          </w:tcPr>
          <w:p w:rsidR="00EE3075" w:rsidRPr="00D645CD" w:rsidRDefault="00EE3075" w:rsidP="0072604E">
            <w:pPr>
              <w:jc w:val="center"/>
            </w:pPr>
            <w:r w:rsidRPr="00D645CD">
              <w:t>31/01/72</w:t>
            </w:r>
          </w:p>
        </w:tc>
        <w:tc>
          <w:tcPr>
            <w:tcW w:w="1843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410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582" w:type="dxa"/>
          </w:tcPr>
          <w:p w:rsidR="00EE3075" w:rsidRPr="00D645CD" w:rsidRDefault="00EE3075" w:rsidP="0072604E">
            <w:pPr>
              <w:jc w:val="center"/>
            </w:pPr>
            <w:r w:rsidRPr="00D645CD">
              <w:t>0,06</w:t>
            </w:r>
          </w:p>
        </w:tc>
      </w:tr>
      <w:tr w:rsidR="00EE3075" w:rsidRPr="00D645CD" w:rsidTr="0072604E">
        <w:tc>
          <w:tcPr>
            <w:tcW w:w="1809" w:type="dxa"/>
          </w:tcPr>
          <w:p w:rsidR="00EE3075" w:rsidRPr="00D645CD" w:rsidRDefault="00EE3075" w:rsidP="0072604E">
            <w:pPr>
              <w:jc w:val="center"/>
            </w:pPr>
            <w:r w:rsidRPr="00D645CD">
              <w:t>04/08/72</w:t>
            </w:r>
          </w:p>
        </w:tc>
        <w:tc>
          <w:tcPr>
            <w:tcW w:w="1843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410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582" w:type="dxa"/>
          </w:tcPr>
          <w:p w:rsidR="00EE3075" w:rsidRPr="00D645CD" w:rsidRDefault="00EE3075" w:rsidP="0072604E">
            <w:pPr>
              <w:jc w:val="center"/>
            </w:pPr>
            <w:r w:rsidRPr="00D645CD">
              <w:t>0,06</w:t>
            </w:r>
          </w:p>
        </w:tc>
      </w:tr>
      <w:tr w:rsidR="00EE3075" w:rsidRPr="00D645CD" w:rsidTr="0072604E">
        <w:tc>
          <w:tcPr>
            <w:tcW w:w="1809" w:type="dxa"/>
          </w:tcPr>
          <w:p w:rsidR="00EE3075" w:rsidRPr="00D645CD" w:rsidRDefault="00EE3075" w:rsidP="0072604E">
            <w:pPr>
              <w:jc w:val="center"/>
            </w:pPr>
            <w:r w:rsidRPr="00D645CD">
              <w:t>17/08/73</w:t>
            </w:r>
          </w:p>
        </w:tc>
        <w:tc>
          <w:tcPr>
            <w:tcW w:w="1843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410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582" w:type="dxa"/>
          </w:tcPr>
          <w:p w:rsidR="00EE3075" w:rsidRPr="00D645CD" w:rsidRDefault="00EE3075" w:rsidP="0072604E">
            <w:pPr>
              <w:jc w:val="center"/>
            </w:pPr>
            <w:r w:rsidRPr="00D645CD">
              <w:t>0,06</w:t>
            </w:r>
          </w:p>
        </w:tc>
      </w:tr>
      <w:tr w:rsidR="00EE3075" w:rsidRPr="00D645CD" w:rsidTr="0072604E">
        <w:tc>
          <w:tcPr>
            <w:tcW w:w="1809" w:type="dxa"/>
          </w:tcPr>
          <w:p w:rsidR="00EE3075" w:rsidRPr="00D645CD" w:rsidRDefault="00EE3075" w:rsidP="0072604E">
            <w:pPr>
              <w:jc w:val="center"/>
            </w:pPr>
            <w:r w:rsidRPr="00D645CD">
              <w:t>20/12/73</w:t>
            </w:r>
          </w:p>
        </w:tc>
        <w:tc>
          <w:tcPr>
            <w:tcW w:w="1843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410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582" w:type="dxa"/>
          </w:tcPr>
          <w:p w:rsidR="00EE3075" w:rsidRPr="00D645CD" w:rsidRDefault="00EE3075" w:rsidP="0072604E">
            <w:pPr>
              <w:jc w:val="center"/>
            </w:pPr>
            <w:r w:rsidRPr="00D645CD">
              <w:t>0,06</w:t>
            </w:r>
          </w:p>
        </w:tc>
      </w:tr>
      <w:tr w:rsidR="00EE3075" w:rsidRPr="00D645CD" w:rsidTr="0072604E">
        <w:tc>
          <w:tcPr>
            <w:tcW w:w="1809" w:type="dxa"/>
          </w:tcPr>
          <w:p w:rsidR="00EE3075" w:rsidRPr="00D645CD" w:rsidRDefault="00EE3075" w:rsidP="0072604E">
            <w:pPr>
              <w:jc w:val="center"/>
            </w:pPr>
            <w:r w:rsidRPr="00D645CD">
              <w:t>07/08/74</w:t>
            </w:r>
          </w:p>
        </w:tc>
        <w:tc>
          <w:tcPr>
            <w:tcW w:w="1843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410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582" w:type="dxa"/>
          </w:tcPr>
          <w:p w:rsidR="00EE3075" w:rsidRPr="00D645CD" w:rsidRDefault="00EE3075" w:rsidP="0072604E">
            <w:pPr>
              <w:jc w:val="center"/>
            </w:pPr>
            <w:r w:rsidRPr="00D645CD">
              <w:t>0,06</w:t>
            </w:r>
          </w:p>
        </w:tc>
      </w:tr>
      <w:tr w:rsidR="00EE3075" w:rsidRPr="00D645CD" w:rsidTr="0072604E">
        <w:tc>
          <w:tcPr>
            <w:tcW w:w="1809" w:type="dxa"/>
          </w:tcPr>
          <w:p w:rsidR="00EE3075" w:rsidRPr="00D645CD" w:rsidRDefault="00EE3075" w:rsidP="0072604E">
            <w:pPr>
              <w:jc w:val="center"/>
            </w:pPr>
            <w:r w:rsidRPr="00D645CD">
              <w:t>19/12/74</w:t>
            </w:r>
          </w:p>
        </w:tc>
        <w:tc>
          <w:tcPr>
            <w:tcW w:w="1843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410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582" w:type="dxa"/>
          </w:tcPr>
          <w:p w:rsidR="00EE3075" w:rsidRPr="00D645CD" w:rsidRDefault="00EE3075" w:rsidP="0072604E">
            <w:pPr>
              <w:jc w:val="center"/>
            </w:pPr>
            <w:r w:rsidRPr="00D645CD">
              <w:t>0,06</w:t>
            </w:r>
          </w:p>
        </w:tc>
      </w:tr>
      <w:tr w:rsidR="00EE3075" w:rsidRPr="00D645CD" w:rsidTr="0072604E">
        <w:tc>
          <w:tcPr>
            <w:tcW w:w="1809" w:type="dxa"/>
          </w:tcPr>
          <w:p w:rsidR="00EE3075" w:rsidRPr="00D645CD" w:rsidRDefault="00EE3075" w:rsidP="0072604E">
            <w:pPr>
              <w:jc w:val="center"/>
            </w:pPr>
            <w:r w:rsidRPr="00D645CD">
              <w:t>04/08/75</w:t>
            </w:r>
          </w:p>
        </w:tc>
        <w:tc>
          <w:tcPr>
            <w:tcW w:w="1843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410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582" w:type="dxa"/>
          </w:tcPr>
          <w:p w:rsidR="00EE3075" w:rsidRPr="00D645CD" w:rsidRDefault="00EE3075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E3075" w:rsidP="0072604E">
            <w:pPr>
              <w:jc w:val="center"/>
            </w:pPr>
            <w:r w:rsidRPr="00D645CD">
              <w:t>20/04/76</w:t>
            </w:r>
          </w:p>
        </w:tc>
        <w:tc>
          <w:tcPr>
            <w:tcW w:w="1843" w:type="dxa"/>
          </w:tcPr>
          <w:p w:rsidR="00FE5BBF" w:rsidRPr="00D645CD" w:rsidRDefault="00EE3075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EE3075" w:rsidRPr="00D645CD" w:rsidTr="0072604E">
        <w:tc>
          <w:tcPr>
            <w:tcW w:w="1809" w:type="dxa"/>
          </w:tcPr>
          <w:p w:rsidR="00EE3075" w:rsidRPr="00D645CD" w:rsidRDefault="00EE3075" w:rsidP="0072604E">
            <w:pPr>
              <w:jc w:val="center"/>
            </w:pPr>
            <w:r w:rsidRPr="00D645CD">
              <w:t>20/07/76</w:t>
            </w:r>
          </w:p>
        </w:tc>
        <w:tc>
          <w:tcPr>
            <w:tcW w:w="1843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410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582" w:type="dxa"/>
          </w:tcPr>
          <w:p w:rsidR="00EE3075" w:rsidRPr="00D645CD" w:rsidRDefault="00EE3075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E3075" w:rsidP="0072604E">
            <w:pPr>
              <w:jc w:val="center"/>
            </w:pPr>
            <w:r w:rsidRPr="00D645CD">
              <w:t>16/08/77</w:t>
            </w:r>
          </w:p>
        </w:tc>
        <w:tc>
          <w:tcPr>
            <w:tcW w:w="1843" w:type="dxa"/>
          </w:tcPr>
          <w:p w:rsidR="00FE5BBF" w:rsidRPr="00D645CD" w:rsidRDefault="00EE3075" w:rsidP="0072604E">
            <w:pPr>
              <w:jc w:val="center"/>
            </w:pPr>
            <w:r w:rsidRPr="00D645CD">
              <w:t>0,4025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E3075" w:rsidP="0072604E">
            <w:pPr>
              <w:jc w:val="center"/>
            </w:pPr>
            <w:r w:rsidRPr="00D645CD">
              <w:t>0,12</w:t>
            </w:r>
          </w:p>
        </w:tc>
      </w:tr>
      <w:tr w:rsidR="00EE3075" w:rsidRPr="00D645CD" w:rsidTr="0072604E">
        <w:tc>
          <w:tcPr>
            <w:tcW w:w="1809" w:type="dxa"/>
          </w:tcPr>
          <w:p w:rsidR="00EE3075" w:rsidRPr="00D645CD" w:rsidRDefault="00EE3075" w:rsidP="0072604E">
            <w:pPr>
              <w:jc w:val="center"/>
            </w:pPr>
            <w:r w:rsidRPr="00D645CD">
              <w:t>14/07/78</w:t>
            </w:r>
          </w:p>
        </w:tc>
        <w:tc>
          <w:tcPr>
            <w:tcW w:w="1843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410" w:type="dxa"/>
          </w:tcPr>
          <w:p w:rsidR="00EE3075" w:rsidRPr="00D645CD" w:rsidRDefault="00EE3075" w:rsidP="0072604E">
            <w:pPr>
              <w:jc w:val="center"/>
            </w:pPr>
          </w:p>
        </w:tc>
        <w:tc>
          <w:tcPr>
            <w:tcW w:w="2582" w:type="dxa"/>
          </w:tcPr>
          <w:p w:rsidR="00EE3075" w:rsidRPr="00D645CD" w:rsidRDefault="00EE3075" w:rsidP="0072604E">
            <w:pPr>
              <w:jc w:val="center"/>
            </w:pPr>
            <w:r w:rsidRPr="00D645CD">
              <w:t>0,1506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E3075" w:rsidP="0072604E">
            <w:pPr>
              <w:jc w:val="center"/>
            </w:pPr>
            <w:r w:rsidRPr="00D645CD">
              <w:t>15/08/78</w:t>
            </w:r>
          </w:p>
        </w:tc>
        <w:tc>
          <w:tcPr>
            <w:tcW w:w="1843" w:type="dxa"/>
          </w:tcPr>
          <w:p w:rsidR="00FE5BBF" w:rsidRPr="00D645CD" w:rsidRDefault="00EE3075" w:rsidP="0072604E">
            <w:pPr>
              <w:jc w:val="center"/>
            </w:pPr>
            <w:r w:rsidRPr="00D645CD">
              <w:t>0,5053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E3075" w:rsidP="0072604E">
            <w:pPr>
              <w:jc w:val="center"/>
            </w:pPr>
            <w:r w:rsidRPr="00D645CD">
              <w:t>17/08/79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E3075" w:rsidP="0072604E">
            <w:pPr>
              <w:jc w:val="center"/>
            </w:pPr>
            <w:r w:rsidRPr="00D645CD">
              <w:t>0,1139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E3075" w:rsidP="0072604E">
            <w:pPr>
              <w:jc w:val="center"/>
            </w:pPr>
            <w:r w:rsidRPr="00D645CD">
              <w:t>18/07/80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E3075" w:rsidP="0072604E">
            <w:pPr>
              <w:jc w:val="center"/>
            </w:pPr>
            <w:r w:rsidRPr="00D645CD">
              <w:t>0,163 (o); 0,272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91FF1" w:rsidP="0072604E">
            <w:pPr>
              <w:jc w:val="center"/>
            </w:pPr>
            <w:r w:rsidRPr="00D645CD">
              <w:t>05/06/81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91FF1" w:rsidP="0072604E">
            <w:pPr>
              <w:jc w:val="center"/>
            </w:pPr>
            <w:r w:rsidRPr="00D645CD">
              <w:t>0,9857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91FF1" w:rsidP="0072604E">
            <w:pPr>
              <w:jc w:val="center"/>
            </w:pPr>
            <w:r w:rsidRPr="00D645CD">
              <w:t>21/12/81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91FF1" w:rsidP="0072604E">
            <w:pPr>
              <w:jc w:val="center"/>
            </w:pPr>
            <w:r w:rsidRPr="00D645CD">
              <w:t>0,34103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91FF1" w:rsidP="0072604E">
            <w:pPr>
              <w:jc w:val="center"/>
            </w:pPr>
            <w:r w:rsidRPr="00D645CD">
              <w:t>23/07/82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91FF1" w:rsidP="0072604E">
            <w:pPr>
              <w:jc w:val="center"/>
            </w:pPr>
            <w:r w:rsidRPr="00D645CD">
              <w:t>0,4361023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91FF1" w:rsidP="0072604E">
            <w:pPr>
              <w:jc w:val="center"/>
            </w:pPr>
            <w:r w:rsidRPr="00D645CD">
              <w:t>06/10/82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91FF1" w:rsidP="0072604E">
            <w:pPr>
              <w:jc w:val="center"/>
            </w:pPr>
            <w:r w:rsidRPr="00D645CD">
              <w:t>0,4361023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91FF1" w:rsidP="0072604E">
            <w:pPr>
              <w:jc w:val="center"/>
            </w:pPr>
            <w:r w:rsidRPr="00D645CD">
              <w:t>12/08/83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91FF1" w:rsidP="0072604E">
            <w:pPr>
              <w:jc w:val="center"/>
            </w:pPr>
            <w:r w:rsidRPr="00D645CD">
              <w:t>0,1166911 (o); 1,705766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91FF1" w:rsidP="0072604E">
            <w:pPr>
              <w:jc w:val="center"/>
            </w:pPr>
            <w:r w:rsidRPr="00D645CD">
              <w:t>15/06/84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91FF1" w:rsidP="0072604E">
            <w:pPr>
              <w:jc w:val="center"/>
            </w:pPr>
            <w:r w:rsidRPr="00D645CD">
              <w:t>3,38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91FF1" w:rsidP="0072604E">
            <w:pPr>
              <w:jc w:val="center"/>
            </w:pPr>
            <w:r w:rsidRPr="00D645CD">
              <w:t>10/07/85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391FF1" w:rsidP="0072604E">
            <w:pPr>
              <w:jc w:val="center"/>
            </w:pPr>
            <w:r w:rsidRPr="00D645CD">
              <w:t>8,66 (p)</w:t>
            </w: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104" w:name="guararapes"/>
      <w:r w:rsidRPr="00D645CD">
        <w:t>GUARARAPES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04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B3FE4" w:rsidP="0072604E">
            <w:pPr>
              <w:jc w:val="center"/>
            </w:pPr>
            <w:r w:rsidRPr="00D645CD">
              <w:t>26/05/72</w:t>
            </w:r>
          </w:p>
        </w:tc>
        <w:tc>
          <w:tcPr>
            <w:tcW w:w="1843" w:type="dxa"/>
          </w:tcPr>
          <w:p w:rsidR="00FE5BBF" w:rsidRPr="00D645CD" w:rsidRDefault="002B3FE4" w:rsidP="0072604E">
            <w:pPr>
              <w:jc w:val="center"/>
            </w:pPr>
            <w:r w:rsidRPr="00D645CD">
              <w:t>0,70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B3FE4" w:rsidP="0072604E">
            <w:pPr>
              <w:jc w:val="center"/>
            </w:pPr>
            <w:r w:rsidRPr="00D645CD">
              <w:t>01/06/73</w:t>
            </w:r>
          </w:p>
        </w:tc>
        <w:tc>
          <w:tcPr>
            <w:tcW w:w="1843" w:type="dxa"/>
          </w:tcPr>
          <w:p w:rsidR="00FE5BBF" w:rsidRPr="00D645CD" w:rsidRDefault="002B3FE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B3FE4" w:rsidP="0072604E">
            <w:pPr>
              <w:jc w:val="center"/>
            </w:pPr>
            <w:r w:rsidRPr="00D645CD">
              <w:t>11/06/74</w:t>
            </w:r>
          </w:p>
        </w:tc>
        <w:tc>
          <w:tcPr>
            <w:tcW w:w="1843" w:type="dxa"/>
          </w:tcPr>
          <w:p w:rsidR="00FE5BBF" w:rsidRPr="00D645CD" w:rsidRDefault="002B3FE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0,06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B3FE4" w:rsidP="0072604E">
            <w:pPr>
              <w:jc w:val="center"/>
            </w:pPr>
            <w:r w:rsidRPr="00D645CD">
              <w:t>27/05/75</w:t>
            </w:r>
          </w:p>
        </w:tc>
        <w:tc>
          <w:tcPr>
            <w:tcW w:w="1843" w:type="dxa"/>
          </w:tcPr>
          <w:p w:rsidR="00FE5BBF" w:rsidRPr="00D645CD" w:rsidRDefault="002B3FE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0,06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B3FE4" w:rsidP="0072604E">
            <w:pPr>
              <w:jc w:val="center"/>
            </w:pPr>
            <w:r w:rsidRPr="00D645CD">
              <w:t>30/06/76</w:t>
            </w:r>
          </w:p>
        </w:tc>
        <w:tc>
          <w:tcPr>
            <w:tcW w:w="1843" w:type="dxa"/>
          </w:tcPr>
          <w:p w:rsidR="00FE5BBF" w:rsidRPr="00D645CD" w:rsidRDefault="002B3FE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0,06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B3FE4" w:rsidP="0072604E">
            <w:pPr>
              <w:jc w:val="center"/>
            </w:pPr>
            <w:r w:rsidRPr="00D645CD">
              <w:t>28/09/77</w:t>
            </w:r>
          </w:p>
        </w:tc>
        <w:tc>
          <w:tcPr>
            <w:tcW w:w="1843" w:type="dxa"/>
          </w:tcPr>
          <w:p w:rsidR="00FE5BBF" w:rsidRPr="00D645CD" w:rsidRDefault="002B3FE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0,06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B3FE4" w:rsidP="0072604E">
            <w:pPr>
              <w:jc w:val="center"/>
            </w:pPr>
            <w:r w:rsidRPr="00D645CD">
              <w:t>12/06/78</w:t>
            </w:r>
          </w:p>
        </w:tc>
        <w:tc>
          <w:tcPr>
            <w:tcW w:w="1843" w:type="dxa"/>
          </w:tcPr>
          <w:p w:rsidR="00FE5BBF" w:rsidRPr="00D645CD" w:rsidRDefault="002B3FE4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0,07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0555" w:rsidP="0072604E">
            <w:pPr>
              <w:jc w:val="center"/>
            </w:pPr>
            <w:r w:rsidRPr="00D645CD">
              <w:t>27/06/79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0,08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0555" w:rsidP="0072604E">
            <w:pPr>
              <w:jc w:val="center"/>
            </w:pPr>
            <w:r w:rsidRPr="00D645CD">
              <w:t>07/07/80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0,15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0555" w:rsidP="0072604E">
            <w:pPr>
              <w:jc w:val="center"/>
            </w:pPr>
            <w:r w:rsidRPr="00D645CD">
              <w:t>15/07/81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0,50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0555" w:rsidP="0072604E">
            <w:pPr>
              <w:jc w:val="center"/>
            </w:pPr>
            <w:r w:rsidRPr="00D645CD">
              <w:t>28/07/82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0,60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0555" w:rsidP="0072604E">
            <w:pPr>
              <w:jc w:val="center"/>
            </w:pPr>
            <w:r w:rsidRPr="00D645CD">
              <w:t>15/07/83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2,22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0555" w:rsidP="0072604E">
            <w:pPr>
              <w:jc w:val="center"/>
            </w:pPr>
            <w:r w:rsidRPr="00D645CD">
              <w:t>20/12/83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10555" w:rsidP="0072604E">
            <w:pPr>
              <w:jc w:val="center"/>
            </w:pPr>
            <w:r w:rsidRPr="00D645CD">
              <w:t>2,00 (o)</w:t>
            </w:r>
          </w:p>
        </w:tc>
      </w:tr>
      <w:tr w:rsidR="00610555" w:rsidRPr="00D645CD" w:rsidTr="0072604E">
        <w:tc>
          <w:tcPr>
            <w:tcW w:w="1809" w:type="dxa"/>
          </w:tcPr>
          <w:p w:rsidR="00610555" w:rsidRPr="00D645CD" w:rsidRDefault="00610555" w:rsidP="0072604E">
            <w:pPr>
              <w:jc w:val="center"/>
            </w:pPr>
            <w:r w:rsidRPr="00D645CD">
              <w:t>22/11/84</w:t>
            </w:r>
          </w:p>
        </w:tc>
        <w:tc>
          <w:tcPr>
            <w:tcW w:w="1843" w:type="dxa"/>
          </w:tcPr>
          <w:p w:rsidR="00610555" w:rsidRPr="00D645CD" w:rsidRDefault="00610555" w:rsidP="0072604E">
            <w:pPr>
              <w:jc w:val="center"/>
            </w:pPr>
          </w:p>
        </w:tc>
        <w:tc>
          <w:tcPr>
            <w:tcW w:w="2410" w:type="dxa"/>
          </w:tcPr>
          <w:p w:rsidR="00610555" w:rsidRPr="00D645CD" w:rsidRDefault="00610555" w:rsidP="0072604E">
            <w:pPr>
              <w:jc w:val="center"/>
            </w:pPr>
          </w:p>
        </w:tc>
        <w:tc>
          <w:tcPr>
            <w:tcW w:w="2582" w:type="dxa"/>
          </w:tcPr>
          <w:p w:rsidR="00610555" w:rsidRPr="00D645CD" w:rsidRDefault="00610555" w:rsidP="0072604E">
            <w:pPr>
              <w:jc w:val="center"/>
            </w:pPr>
            <w:r w:rsidRPr="00D645CD">
              <w:t>10,00 (o)</w:t>
            </w:r>
          </w:p>
        </w:tc>
      </w:tr>
      <w:tr w:rsidR="00610555" w:rsidRPr="00D645CD" w:rsidTr="0072604E">
        <w:tc>
          <w:tcPr>
            <w:tcW w:w="1809" w:type="dxa"/>
          </w:tcPr>
          <w:p w:rsidR="00610555" w:rsidRPr="00D645CD" w:rsidRDefault="00610555" w:rsidP="0072604E">
            <w:pPr>
              <w:jc w:val="center"/>
            </w:pPr>
            <w:r w:rsidRPr="00D645CD">
              <w:t>04/06/85</w:t>
            </w:r>
          </w:p>
        </w:tc>
        <w:tc>
          <w:tcPr>
            <w:tcW w:w="1843" w:type="dxa"/>
          </w:tcPr>
          <w:p w:rsidR="00610555" w:rsidRPr="00D645CD" w:rsidRDefault="00610555" w:rsidP="0072604E">
            <w:pPr>
              <w:jc w:val="center"/>
            </w:pPr>
          </w:p>
        </w:tc>
        <w:tc>
          <w:tcPr>
            <w:tcW w:w="2410" w:type="dxa"/>
          </w:tcPr>
          <w:p w:rsidR="00610555" w:rsidRPr="00D645CD" w:rsidRDefault="00610555" w:rsidP="0072604E">
            <w:pPr>
              <w:jc w:val="center"/>
            </w:pPr>
          </w:p>
        </w:tc>
        <w:tc>
          <w:tcPr>
            <w:tcW w:w="2582" w:type="dxa"/>
          </w:tcPr>
          <w:p w:rsidR="00610555" w:rsidRPr="00D645CD" w:rsidRDefault="00610555" w:rsidP="0072604E">
            <w:pPr>
              <w:jc w:val="center"/>
            </w:pPr>
            <w:r w:rsidRPr="00D645CD">
              <w:t>10,00 (o)</w:t>
            </w:r>
          </w:p>
        </w:tc>
      </w:tr>
      <w:tr w:rsidR="00610555" w:rsidRPr="00D645CD" w:rsidTr="0072604E">
        <w:tc>
          <w:tcPr>
            <w:tcW w:w="1809" w:type="dxa"/>
          </w:tcPr>
          <w:p w:rsidR="00610555" w:rsidRPr="00D645CD" w:rsidRDefault="00610555" w:rsidP="0072604E">
            <w:pPr>
              <w:jc w:val="center"/>
            </w:pPr>
            <w:r w:rsidRPr="00D645CD">
              <w:t>21/11/85</w:t>
            </w:r>
          </w:p>
        </w:tc>
        <w:tc>
          <w:tcPr>
            <w:tcW w:w="1843" w:type="dxa"/>
          </w:tcPr>
          <w:p w:rsidR="00610555" w:rsidRPr="00D645CD" w:rsidRDefault="00610555" w:rsidP="0072604E">
            <w:pPr>
              <w:jc w:val="center"/>
            </w:pPr>
          </w:p>
        </w:tc>
        <w:tc>
          <w:tcPr>
            <w:tcW w:w="2410" w:type="dxa"/>
          </w:tcPr>
          <w:p w:rsidR="00610555" w:rsidRPr="00D645CD" w:rsidRDefault="00610555" w:rsidP="0072604E">
            <w:pPr>
              <w:jc w:val="center"/>
            </w:pPr>
          </w:p>
        </w:tc>
        <w:tc>
          <w:tcPr>
            <w:tcW w:w="2582" w:type="dxa"/>
          </w:tcPr>
          <w:p w:rsidR="00610555" w:rsidRPr="00D645CD" w:rsidRDefault="00610555" w:rsidP="0072604E">
            <w:pPr>
              <w:jc w:val="center"/>
            </w:pPr>
            <w:r w:rsidRPr="00D645CD">
              <w:t>20,00 (o)</w:t>
            </w:r>
          </w:p>
        </w:tc>
      </w:tr>
      <w:tr w:rsidR="007269A7" w:rsidRPr="00D645CD" w:rsidTr="0072604E">
        <w:tc>
          <w:tcPr>
            <w:tcW w:w="1809" w:type="dxa"/>
          </w:tcPr>
          <w:p w:rsidR="007269A7" w:rsidRPr="00D645CD" w:rsidRDefault="007269A7" w:rsidP="0072604E">
            <w:pPr>
              <w:jc w:val="center"/>
            </w:pPr>
            <w:r w:rsidRPr="00D645CD">
              <w:t>05/12/85</w:t>
            </w:r>
          </w:p>
        </w:tc>
        <w:tc>
          <w:tcPr>
            <w:tcW w:w="1843" w:type="dxa"/>
          </w:tcPr>
          <w:p w:rsidR="007269A7" w:rsidRPr="00D645CD" w:rsidRDefault="007269A7" w:rsidP="0072604E">
            <w:pPr>
              <w:jc w:val="center"/>
            </w:pPr>
            <w:r w:rsidRPr="00D645CD">
              <w:t>49,00</w:t>
            </w:r>
          </w:p>
        </w:tc>
        <w:tc>
          <w:tcPr>
            <w:tcW w:w="2410" w:type="dxa"/>
          </w:tcPr>
          <w:p w:rsidR="007269A7" w:rsidRPr="00D645CD" w:rsidRDefault="007269A7" w:rsidP="0072604E">
            <w:pPr>
              <w:jc w:val="center"/>
            </w:pPr>
          </w:p>
        </w:tc>
        <w:tc>
          <w:tcPr>
            <w:tcW w:w="2582" w:type="dxa"/>
          </w:tcPr>
          <w:p w:rsidR="007269A7" w:rsidRPr="00D645CD" w:rsidRDefault="007269A7" w:rsidP="0072604E">
            <w:pPr>
              <w:jc w:val="center"/>
            </w:pPr>
          </w:p>
        </w:tc>
      </w:tr>
    </w:tbl>
    <w:p w:rsidR="00610555" w:rsidRPr="00D645CD" w:rsidRDefault="00610555" w:rsidP="007E5B59">
      <w:pPr>
        <w:spacing w:after="0" w:line="240" w:lineRule="auto"/>
      </w:pPr>
    </w:p>
    <w:p w:rsidR="00610555" w:rsidRPr="00D645CD" w:rsidRDefault="00610555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105" w:name="helenofonseca"/>
      <w:r w:rsidRPr="00D645CD">
        <w:t>HELENO FONSECA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05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07083" w:rsidP="0072604E">
            <w:pPr>
              <w:jc w:val="center"/>
            </w:pPr>
            <w:r w:rsidRPr="00D645CD">
              <w:t>19/06/73</w:t>
            </w:r>
          </w:p>
        </w:tc>
        <w:tc>
          <w:tcPr>
            <w:tcW w:w="1843" w:type="dxa"/>
          </w:tcPr>
          <w:p w:rsidR="00FE5BBF" w:rsidRPr="00D645CD" w:rsidRDefault="00A07083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07083" w:rsidRPr="00D645CD" w:rsidTr="0072604E">
        <w:tc>
          <w:tcPr>
            <w:tcW w:w="1809" w:type="dxa"/>
          </w:tcPr>
          <w:p w:rsidR="00A07083" w:rsidRPr="00D645CD" w:rsidRDefault="00A07083" w:rsidP="0072604E">
            <w:pPr>
              <w:jc w:val="center"/>
            </w:pPr>
            <w:r w:rsidRPr="00D645CD">
              <w:t>17/04/74</w:t>
            </w:r>
          </w:p>
        </w:tc>
        <w:tc>
          <w:tcPr>
            <w:tcW w:w="1843" w:type="dxa"/>
          </w:tcPr>
          <w:p w:rsidR="00A07083" w:rsidRPr="00D645CD" w:rsidRDefault="00A07083" w:rsidP="0072604E">
            <w:pPr>
              <w:jc w:val="center"/>
            </w:pPr>
          </w:p>
        </w:tc>
        <w:tc>
          <w:tcPr>
            <w:tcW w:w="2410" w:type="dxa"/>
          </w:tcPr>
          <w:p w:rsidR="00A07083" w:rsidRPr="00D645CD" w:rsidRDefault="00A07083" w:rsidP="0072604E">
            <w:pPr>
              <w:jc w:val="center"/>
            </w:pPr>
          </w:p>
        </w:tc>
        <w:tc>
          <w:tcPr>
            <w:tcW w:w="2582" w:type="dxa"/>
          </w:tcPr>
          <w:p w:rsidR="00A07083" w:rsidRPr="00D645CD" w:rsidRDefault="00A07083" w:rsidP="0072604E">
            <w:pPr>
              <w:jc w:val="center"/>
            </w:pPr>
            <w:r w:rsidRPr="00D645CD">
              <w:t>0,08 (o)</w:t>
            </w:r>
          </w:p>
        </w:tc>
      </w:tr>
      <w:tr w:rsidR="00A07083" w:rsidRPr="00D645CD" w:rsidTr="0072604E">
        <w:tc>
          <w:tcPr>
            <w:tcW w:w="1809" w:type="dxa"/>
          </w:tcPr>
          <w:p w:rsidR="00A07083" w:rsidRPr="00D645CD" w:rsidRDefault="00A07083" w:rsidP="0072604E">
            <w:pPr>
              <w:jc w:val="center"/>
            </w:pPr>
            <w:r w:rsidRPr="00D645CD">
              <w:t>05/09/74</w:t>
            </w:r>
          </w:p>
        </w:tc>
        <w:tc>
          <w:tcPr>
            <w:tcW w:w="1843" w:type="dxa"/>
          </w:tcPr>
          <w:p w:rsidR="00A07083" w:rsidRPr="00D645CD" w:rsidRDefault="00A07083" w:rsidP="0072604E">
            <w:pPr>
              <w:jc w:val="center"/>
            </w:pPr>
          </w:p>
        </w:tc>
        <w:tc>
          <w:tcPr>
            <w:tcW w:w="2410" w:type="dxa"/>
          </w:tcPr>
          <w:p w:rsidR="00A07083" w:rsidRPr="00D645CD" w:rsidRDefault="00A07083" w:rsidP="0072604E">
            <w:pPr>
              <w:jc w:val="center"/>
            </w:pPr>
          </w:p>
        </w:tc>
        <w:tc>
          <w:tcPr>
            <w:tcW w:w="2582" w:type="dxa"/>
          </w:tcPr>
          <w:p w:rsidR="00A07083" w:rsidRPr="00D645CD" w:rsidRDefault="00A07083" w:rsidP="0072604E">
            <w:pPr>
              <w:jc w:val="center"/>
            </w:pPr>
            <w:r w:rsidRPr="00D645CD">
              <w:t>0,05 (o)</w:t>
            </w:r>
          </w:p>
        </w:tc>
      </w:tr>
      <w:tr w:rsidR="00A07083" w:rsidRPr="00D645CD" w:rsidTr="0072604E">
        <w:tc>
          <w:tcPr>
            <w:tcW w:w="1809" w:type="dxa"/>
          </w:tcPr>
          <w:p w:rsidR="00A07083" w:rsidRPr="00D645CD" w:rsidRDefault="00A07083" w:rsidP="0072604E">
            <w:pPr>
              <w:jc w:val="center"/>
            </w:pPr>
            <w:r w:rsidRPr="00D645CD">
              <w:t>02/05/75</w:t>
            </w:r>
          </w:p>
        </w:tc>
        <w:tc>
          <w:tcPr>
            <w:tcW w:w="1843" w:type="dxa"/>
          </w:tcPr>
          <w:p w:rsidR="00A07083" w:rsidRPr="00D645CD" w:rsidRDefault="00A07083" w:rsidP="0072604E">
            <w:pPr>
              <w:jc w:val="center"/>
            </w:pPr>
          </w:p>
        </w:tc>
        <w:tc>
          <w:tcPr>
            <w:tcW w:w="2410" w:type="dxa"/>
          </w:tcPr>
          <w:p w:rsidR="00A07083" w:rsidRPr="00D645CD" w:rsidRDefault="00A07083" w:rsidP="0072604E">
            <w:pPr>
              <w:jc w:val="center"/>
            </w:pPr>
          </w:p>
        </w:tc>
        <w:tc>
          <w:tcPr>
            <w:tcW w:w="2582" w:type="dxa"/>
          </w:tcPr>
          <w:p w:rsidR="00A07083" w:rsidRPr="00D645CD" w:rsidRDefault="00A07083" w:rsidP="0072604E">
            <w:pPr>
              <w:jc w:val="center"/>
            </w:pPr>
            <w:r w:rsidRPr="00D645CD">
              <w:t>0,10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07083" w:rsidP="0072604E">
            <w:pPr>
              <w:jc w:val="center"/>
            </w:pPr>
            <w:r w:rsidRPr="00D645CD">
              <w:t>20/06/75</w:t>
            </w:r>
          </w:p>
        </w:tc>
        <w:tc>
          <w:tcPr>
            <w:tcW w:w="1843" w:type="dxa"/>
          </w:tcPr>
          <w:p w:rsidR="00FE5BBF" w:rsidRPr="00D645CD" w:rsidRDefault="00A07083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07083" w:rsidRPr="00D645CD" w:rsidTr="0072604E">
        <w:tc>
          <w:tcPr>
            <w:tcW w:w="1809" w:type="dxa"/>
          </w:tcPr>
          <w:p w:rsidR="00A07083" w:rsidRPr="00D645CD" w:rsidRDefault="00A07083" w:rsidP="0072604E">
            <w:pPr>
              <w:jc w:val="center"/>
            </w:pPr>
            <w:r w:rsidRPr="00D645CD">
              <w:t>28/05/76</w:t>
            </w:r>
          </w:p>
        </w:tc>
        <w:tc>
          <w:tcPr>
            <w:tcW w:w="1843" w:type="dxa"/>
          </w:tcPr>
          <w:p w:rsidR="00A07083" w:rsidRPr="00D645CD" w:rsidRDefault="00A07083" w:rsidP="0072604E">
            <w:pPr>
              <w:jc w:val="center"/>
            </w:pPr>
          </w:p>
        </w:tc>
        <w:tc>
          <w:tcPr>
            <w:tcW w:w="2410" w:type="dxa"/>
          </w:tcPr>
          <w:p w:rsidR="00A07083" w:rsidRPr="00D645CD" w:rsidRDefault="00A07083" w:rsidP="0072604E">
            <w:pPr>
              <w:jc w:val="center"/>
            </w:pPr>
          </w:p>
        </w:tc>
        <w:tc>
          <w:tcPr>
            <w:tcW w:w="2582" w:type="dxa"/>
          </w:tcPr>
          <w:p w:rsidR="00A07083" w:rsidRPr="00D645CD" w:rsidRDefault="00A07083" w:rsidP="0072604E">
            <w:pPr>
              <w:jc w:val="center"/>
            </w:pPr>
            <w:r w:rsidRPr="00D645CD">
              <w:t>0,10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07083" w:rsidP="0072604E">
            <w:pPr>
              <w:jc w:val="center"/>
            </w:pPr>
            <w:r w:rsidRPr="00D645CD">
              <w:t>05/07/76</w:t>
            </w:r>
          </w:p>
        </w:tc>
        <w:tc>
          <w:tcPr>
            <w:tcW w:w="1843" w:type="dxa"/>
          </w:tcPr>
          <w:p w:rsidR="00FE5BBF" w:rsidRPr="00D645CD" w:rsidRDefault="00A07083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07083" w:rsidP="0072604E">
            <w:pPr>
              <w:jc w:val="center"/>
            </w:pPr>
            <w:r w:rsidRPr="00D645CD">
              <w:t>16/02/78</w:t>
            </w:r>
          </w:p>
        </w:tc>
        <w:tc>
          <w:tcPr>
            <w:tcW w:w="1843" w:type="dxa"/>
          </w:tcPr>
          <w:p w:rsidR="00FE5BBF" w:rsidRPr="00D645CD" w:rsidRDefault="00A07083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07083" w:rsidP="0072604E">
            <w:pPr>
              <w:jc w:val="center"/>
            </w:pPr>
            <w:r w:rsidRPr="00D645CD">
              <w:t>29/06/78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07083" w:rsidP="0072604E">
            <w:pPr>
              <w:jc w:val="center"/>
            </w:pPr>
            <w:r w:rsidRPr="00D645CD">
              <w:t>0,025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8E37E2" w:rsidP="0072604E">
            <w:pPr>
              <w:jc w:val="center"/>
            </w:pPr>
            <w:r w:rsidRPr="00D645CD">
              <w:t>09/07/79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8E37E2" w:rsidP="0072604E">
            <w:pPr>
              <w:jc w:val="center"/>
            </w:pPr>
            <w:r w:rsidRPr="00D645CD">
              <w:t>0,025</w:t>
            </w: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106" w:name="hercules"/>
      <w:r w:rsidRPr="00D645CD">
        <w:t>HERCULES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06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77E11" w:rsidP="0072604E">
            <w:pPr>
              <w:jc w:val="center"/>
            </w:pPr>
            <w:r w:rsidRPr="00D645CD">
              <w:t>17/07/72</w:t>
            </w:r>
          </w:p>
        </w:tc>
        <w:tc>
          <w:tcPr>
            <w:tcW w:w="1843" w:type="dxa"/>
          </w:tcPr>
          <w:p w:rsidR="00FE5BBF" w:rsidRPr="00D645CD" w:rsidRDefault="00D77E1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F3253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77E11" w:rsidP="0072604E">
            <w:pPr>
              <w:jc w:val="center"/>
            </w:pPr>
            <w:r w:rsidRPr="00D645CD">
              <w:t>17/07/73</w:t>
            </w:r>
          </w:p>
        </w:tc>
        <w:tc>
          <w:tcPr>
            <w:tcW w:w="1843" w:type="dxa"/>
          </w:tcPr>
          <w:p w:rsidR="00FE5BBF" w:rsidRPr="00D645CD" w:rsidRDefault="00D77E1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F3253" w:rsidP="0072604E">
            <w:pPr>
              <w:jc w:val="center"/>
            </w:pPr>
            <w:r w:rsidRPr="00D645CD">
              <w:t>0,12</w:t>
            </w: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22/07/74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0,18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77E11" w:rsidP="0072604E">
            <w:pPr>
              <w:jc w:val="center"/>
            </w:pPr>
            <w:r w:rsidRPr="00D645CD">
              <w:t>26/08/75</w:t>
            </w:r>
          </w:p>
        </w:tc>
        <w:tc>
          <w:tcPr>
            <w:tcW w:w="1843" w:type="dxa"/>
          </w:tcPr>
          <w:p w:rsidR="00FE5BBF" w:rsidRPr="00D645CD" w:rsidRDefault="00D77E11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(0,15; 1</w:t>
            </w:r>
            <w:r w:rsidR="00B24DE3" w:rsidRPr="00D645CD">
              <w:t>,00)</w:t>
            </w:r>
          </w:p>
        </w:tc>
        <w:tc>
          <w:tcPr>
            <w:tcW w:w="2582" w:type="dxa"/>
          </w:tcPr>
          <w:p w:rsidR="00FE5BBF" w:rsidRPr="00D645CD" w:rsidRDefault="00AF3253" w:rsidP="0072604E">
            <w:pPr>
              <w:jc w:val="center"/>
            </w:pPr>
            <w:r w:rsidRPr="00D645CD">
              <w:t>0,12</w:t>
            </w: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23/07/76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0,12</w:t>
            </w:r>
          </w:p>
        </w:tc>
      </w:tr>
      <w:tr w:rsidR="00B24DE3" w:rsidRPr="00D645CD" w:rsidTr="0072604E">
        <w:tc>
          <w:tcPr>
            <w:tcW w:w="1809" w:type="dxa"/>
          </w:tcPr>
          <w:p w:rsidR="00B24DE3" w:rsidRPr="00D645CD" w:rsidRDefault="00B24DE3" w:rsidP="0072604E">
            <w:pPr>
              <w:jc w:val="center"/>
            </w:pPr>
            <w:r w:rsidRPr="00D645CD">
              <w:t>14/11/75</w:t>
            </w:r>
          </w:p>
        </w:tc>
        <w:tc>
          <w:tcPr>
            <w:tcW w:w="1843" w:type="dxa"/>
          </w:tcPr>
          <w:p w:rsidR="00B24DE3" w:rsidRPr="00D645CD" w:rsidRDefault="00B24DE3" w:rsidP="0072604E">
            <w:pPr>
              <w:jc w:val="center"/>
            </w:pPr>
          </w:p>
        </w:tc>
        <w:tc>
          <w:tcPr>
            <w:tcW w:w="2410" w:type="dxa"/>
          </w:tcPr>
          <w:p w:rsidR="00B24DE3" w:rsidRPr="00D645CD" w:rsidRDefault="005D5B08" w:rsidP="0072604E">
            <w:pPr>
              <w:jc w:val="center"/>
            </w:pPr>
            <w:r w:rsidRPr="00D645CD">
              <w:t>(0,0683; 1</w:t>
            </w:r>
            <w:r w:rsidR="00B24DE3" w:rsidRPr="00D645CD">
              <w:t>,00)</w:t>
            </w:r>
          </w:p>
        </w:tc>
        <w:tc>
          <w:tcPr>
            <w:tcW w:w="2582" w:type="dxa"/>
          </w:tcPr>
          <w:p w:rsidR="00B24DE3" w:rsidRPr="00D645CD" w:rsidRDefault="00B24DE3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77E11" w:rsidP="0072604E">
            <w:pPr>
              <w:jc w:val="center"/>
            </w:pPr>
            <w:r w:rsidRPr="00D645CD">
              <w:t>04/08/77</w:t>
            </w:r>
          </w:p>
        </w:tc>
        <w:tc>
          <w:tcPr>
            <w:tcW w:w="1843" w:type="dxa"/>
          </w:tcPr>
          <w:p w:rsidR="00FE5BBF" w:rsidRPr="00D645CD" w:rsidRDefault="00D77E11" w:rsidP="0072604E">
            <w:pPr>
              <w:jc w:val="center"/>
            </w:pPr>
            <w:r w:rsidRPr="00D645CD">
              <w:t>0,35</w:t>
            </w: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(0,15; 1</w:t>
            </w:r>
            <w:r w:rsidR="00B24DE3" w:rsidRPr="00D645CD">
              <w:t>,00)</w:t>
            </w:r>
          </w:p>
        </w:tc>
        <w:tc>
          <w:tcPr>
            <w:tcW w:w="2582" w:type="dxa"/>
          </w:tcPr>
          <w:p w:rsidR="00FE5BBF" w:rsidRPr="00D645CD" w:rsidRDefault="00AF3253" w:rsidP="0072604E">
            <w:pPr>
              <w:jc w:val="center"/>
            </w:pPr>
            <w:r w:rsidRPr="00D645CD">
              <w:t>0,18</w:t>
            </w:r>
          </w:p>
        </w:tc>
      </w:tr>
      <w:tr w:rsidR="00B24DE3" w:rsidRPr="00D645CD" w:rsidTr="0072604E">
        <w:tc>
          <w:tcPr>
            <w:tcW w:w="1809" w:type="dxa"/>
          </w:tcPr>
          <w:p w:rsidR="00B24DE3" w:rsidRPr="00D645CD" w:rsidRDefault="00B24DE3" w:rsidP="0072604E">
            <w:pPr>
              <w:jc w:val="center"/>
            </w:pPr>
            <w:r w:rsidRPr="00D645CD">
              <w:t>24/11/77</w:t>
            </w:r>
          </w:p>
        </w:tc>
        <w:tc>
          <w:tcPr>
            <w:tcW w:w="1843" w:type="dxa"/>
          </w:tcPr>
          <w:p w:rsidR="00B24DE3" w:rsidRPr="00D645CD" w:rsidRDefault="00B24DE3" w:rsidP="0072604E">
            <w:pPr>
              <w:jc w:val="center"/>
            </w:pPr>
          </w:p>
        </w:tc>
        <w:tc>
          <w:tcPr>
            <w:tcW w:w="2410" w:type="dxa"/>
          </w:tcPr>
          <w:p w:rsidR="00B24DE3" w:rsidRPr="00D645CD" w:rsidRDefault="005D5B08" w:rsidP="0072604E">
            <w:pPr>
              <w:jc w:val="center"/>
            </w:pPr>
            <w:r w:rsidRPr="00D645CD">
              <w:t>(0,50; 2</w:t>
            </w:r>
            <w:r w:rsidR="00B24DE3" w:rsidRPr="00D645CD">
              <w:t>,00)</w:t>
            </w:r>
          </w:p>
        </w:tc>
        <w:tc>
          <w:tcPr>
            <w:tcW w:w="2582" w:type="dxa"/>
          </w:tcPr>
          <w:p w:rsidR="00B24DE3" w:rsidRPr="00D645CD" w:rsidRDefault="00B24DE3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77E11" w:rsidP="0072604E">
            <w:pPr>
              <w:jc w:val="center"/>
            </w:pPr>
            <w:r w:rsidRPr="00D645CD">
              <w:t>21/07/78</w:t>
            </w:r>
          </w:p>
        </w:tc>
        <w:tc>
          <w:tcPr>
            <w:tcW w:w="1843" w:type="dxa"/>
          </w:tcPr>
          <w:p w:rsidR="00FE5BBF" w:rsidRPr="00D645CD" w:rsidRDefault="00D77E11" w:rsidP="0072604E">
            <w:pPr>
              <w:jc w:val="center"/>
            </w:pPr>
            <w:r w:rsidRPr="00D645CD">
              <w:t>0,1111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F3253" w:rsidP="0072604E">
            <w:pPr>
              <w:jc w:val="center"/>
            </w:pPr>
            <w:r w:rsidRPr="00D645CD">
              <w:t>0,20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77E11" w:rsidP="0072604E">
            <w:pPr>
              <w:jc w:val="center"/>
            </w:pPr>
            <w:r w:rsidRPr="00D645CD">
              <w:t>14/08/79</w:t>
            </w:r>
          </w:p>
        </w:tc>
        <w:tc>
          <w:tcPr>
            <w:tcW w:w="1843" w:type="dxa"/>
          </w:tcPr>
          <w:p w:rsidR="00FE5BBF" w:rsidRPr="00D645CD" w:rsidRDefault="00D77E1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F3253" w:rsidP="0072604E">
            <w:pPr>
              <w:jc w:val="center"/>
            </w:pPr>
            <w:r w:rsidRPr="00D645CD">
              <w:t>0,12</w:t>
            </w:r>
          </w:p>
        </w:tc>
      </w:tr>
      <w:tr w:rsidR="00B24DE3" w:rsidRPr="00D645CD" w:rsidTr="0072604E">
        <w:tc>
          <w:tcPr>
            <w:tcW w:w="1809" w:type="dxa"/>
          </w:tcPr>
          <w:p w:rsidR="00B24DE3" w:rsidRPr="00D645CD" w:rsidRDefault="00B24DE3" w:rsidP="0072604E">
            <w:pPr>
              <w:jc w:val="center"/>
            </w:pPr>
            <w:r w:rsidRPr="00D645CD">
              <w:t>11/01/80</w:t>
            </w:r>
          </w:p>
        </w:tc>
        <w:tc>
          <w:tcPr>
            <w:tcW w:w="1843" w:type="dxa"/>
          </w:tcPr>
          <w:p w:rsidR="00B24DE3" w:rsidRPr="00D645CD" w:rsidRDefault="00B24DE3" w:rsidP="0072604E">
            <w:pPr>
              <w:jc w:val="center"/>
            </w:pPr>
          </w:p>
        </w:tc>
        <w:tc>
          <w:tcPr>
            <w:tcW w:w="2410" w:type="dxa"/>
          </w:tcPr>
          <w:p w:rsidR="00B24DE3" w:rsidRPr="00D645CD" w:rsidRDefault="005D5B08" w:rsidP="0072604E">
            <w:pPr>
              <w:jc w:val="center"/>
            </w:pPr>
            <w:r w:rsidRPr="00D645CD">
              <w:t>(0,40; 1</w:t>
            </w:r>
            <w:r w:rsidR="00B24DE3" w:rsidRPr="00D645CD">
              <w:t>,00)</w:t>
            </w:r>
          </w:p>
        </w:tc>
        <w:tc>
          <w:tcPr>
            <w:tcW w:w="2582" w:type="dxa"/>
          </w:tcPr>
          <w:p w:rsidR="00B24DE3" w:rsidRPr="00D645CD" w:rsidRDefault="00B24DE3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77E11" w:rsidP="0072604E">
            <w:pPr>
              <w:jc w:val="center"/>
            </w:pPr>
            <w:r w:rsidRPr="00D645CD">
              <w:t>20/03/80</w:t>
            </w:r>
          </w:p>
        </w:tc>
        <w:tc>
          <w:tcPr>
            <w:tcW w:w="1843" w:type="dxa"/>
          </w:tcPr>
          <w:p w:rsidR="00FE5BBF" w:rsidRPr="00D645CD" w:rsidRDefault="00D77E11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04/08/80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0,15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77E11" w:rsidP="0072604E">
            <w:pPr>
              <w:jc w:val="center"/>
            </w:pPr>
            <w:r w:rsidRPr="00D645CD">
              <w:t>24/03/81</w:t>
            </w:r>
          </w:p>
        </w:tc>
        <w:tc>
          <w:tcPr>
            <w:tcW w:w="1843" w:type="dxa"/>
          </w:tcPr>
          <w:p w:rsidR="00FE5BBF" w:rsidRPr="00D645CD" w:rsidRDefault="00D77E11" w:rsidP="0072604E">
            <w:pPr>
              <w:jc w:val="center"/>
            </w:pPr>
            <w:r w:rsidRPr="00D645CD">
              <w:t>0,75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23/06/81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0,18</w:t>
            </w: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09/08/82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0,06</w:t>
            </w:r>
          </w:p>
        </w:tc>
      </w:tr>
      <w:tr w:rsidR="00B24DE3" w:rsidRPr="00D645CD" w:rsidTr="0072604E">
        <w:tc>
          <w:tcPr>
            <w:tcW w:w="1809" w:type="dxa"/>
          </w:tcPr>
          <w:p w:rsidR="00B24DE3" w:rsidRPr="00D645CD" w:rsidRDefault="00B24DE3" w:rsidP="0072604E">
            <w:pPr>
              <w:jc w:val="center"/>
            </w:pPr>
            <w:r w:rsidRPr="00D645CD">
              <w:t>14/01/83</w:t>
            </w:r>
          </w:p>
        </w:tc>
        <w:tc>
          <w:tcPr>
            <w:tcW w:w="1843" w:type="dxa"/>
          </w:tcPr>
          <w:p w:rsidR="00B24DE3" w:rsidRPr="00D645CD" w:rsidRDefault="00B24DE3" w:rsidP="0072604E">
            <w:pPr>
              <w:jc w:val="center"/>
            </w:pPr>
          </w:p>
        </w:tc>
        <w:tc>
          <w:tcPr>
            <w:tcW w:w="2410" w:type="dxa"/>
          </w:tcPr>
          <w:p w:rsidR="00B24DE3" w:rsidRPr="00D645CD" w:rsidRDefault="005D5B08" w:rsidP="0072604E">
            <w:pPr>
              <w:jc w:val="center"/>
            </w:pPr>
            <w:r w:rsidRPr="00D645CD">
              <w:t>(2,00; 1</w:t>
            </w:r>
            <w:r w:rsidR="00B24DE3" w:rsidRPr="00D645CD">
              <w:t>,60)</w:t>
            </w:r>
          </w:p>
        </w:tc>
        <w:tc>
          <w:tcPr>
            <w:tcW w:w="2582" w:type="dxa"/>
          </w:tcPr>
          <w:p w:rsidR="00B24DE3" w:rsidRPr="00D645CD" w:rsidRDefault="00B24DE3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22/06/83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0,25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77E11" w:rsidP="0072604E">
            <w:pPr>
              <w:jc w:val="center"/>
            </w:pPr>
            <w:r w:rsidRPr="00D645CD">
              <w:t>21/07/83</w:t>
            </w:r>
          </w:p>
        </w:tc>
        <w:tc>
          <w:tcPr>
            <w:tcW w:w="1843" w:type="dxa"/>
          </w:tcPr>
          <w:p w:rsidR="00FE5BBF" w:rsidRPr="00D645CD" w:rsidRDefault="00D77E11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B24DE3" w:rsidRPr="00D645CD" w:rsidTr="0072604E">
        <w:tc>
          <w:tcPr>
            <w:tcW w:w="1809" w:type="dxa"/>
          </w:tcPr>
          <w:p w:rsidR="00B24DE3" w:rsidRPr="00D645CD" w:rsidRDefault="00B24DE3" w:rsidP="0072604E">
            <w:pPr>
              <w:jc w:val="center"/>
            </w:pPr>
            <w:r w:rsidRPr="00D645CD">
              <w:t>29/09/83</w:t>
            </w:r>
          </w:p>
        </w:tc>
        <w:tc>
          <w:tcPr>
            <w:tcW w:w="1843" w:type="dxa"/>
          </w:tcPr>
          <w:p w:rsidR="00B24DE3" w:rsidRPr="00D645CD" w:rsidRDefault="00B24DE3" w:rsidP="0072604E">
            <w:pPr>
              <w:jc w:val="center"/>
            </w:pPr>
          </w:p>
        </w:tc>
        <w:tc>
          <w:tcPr>
            <w:tcW w:w="2410" w:type="dxa"/>
          </w:tcPr>
          <w:p w:rsidR="00B24DE3" w:rsidRPr="00D645CD" w:rsidRDefault="005D5B08" w:rsidP="0072604E">
            <w:pPr>
              <w:jc w:val="center"/>
            </w:pPr>
            <w:r w:rsidRPr="00D645CD">
              <w:t>(0,15; 1</w:t>
            </w:r>
            <w:r w:rsidR="00B24DE3" w:rsidRPr="00D645CD">
              <w:t>,50)</w:t>
            </w:r>
          </w:p>
        </w:tc>
        <w:tc>
          <w:tcPr>
            <w:tcW w:w="2582" w:type="dxa"/>
          </w:tcPr>
          <w:p w:rsidR="00B24DE3" w:rsidRPr="00D645CD" w:rsidRDefault="00B24DE3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16/01/84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D77E11" w:rsidP="0072604E">
            <w:pPr>
              <w:jc w:val="center"/>
            </w:pPr>
            <w:r w:rsidRPr="00D645CD">
              <w:t>15/05/84</w:t>
            </w:r>
          </w:p>
        </w:tc>
        <w:tc>
          <w:tcPr>
            <w:tcW w:w="1843" w:type="dxa"/>
          </w:tcPr>
          <w:p w:rsidR="00FE5BBF" w:rsidRPr="00D645CD" w:rsidRDefault="00D77E11" w:rsidP="0072604E">
            <w:pPr>
              <w:jc w:val="center"/>
            </w:pPr>
            <w:r w:rsidRPr="00D645CD">
              <w:t>2,00</w:t>
            </w: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(0,20; 2</w:t>
            </w:r>
            <w:r w:rsidR="00B24DE3" w:rsidRPr="00D645CD">
              <w:t>,00)</w:t>
            </w:r>
          </w:p>
        </w:tc>
        <w:tc>
          <w:tcPr>
            <w:tcW w:w="2582" w:type="dxa"/>
          </w:tcPr>
          <w:p w:rsidR="00FE5BBF" w:rsidRPr="00D645CD" w:rsidRDefault="00AF3253" w:rsidP="0072604E">
            <w:pPr>
              <w:jc w:val="center"/>
            </w:pPr>
            <w:r w:rsidRPr="00D645CD">
              <w:t>0,38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24DE3" w:rsidP="0072604E">
            <w:pPr>
              <w:jc w:val="center"/>
            </w:pPr>
            <w:r w:rsidRPr="00D645CD">
              <w:t>06/02/85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B24DE3" w:rsidP="0072604E">
            <w:pPr>
              <w:jc w:val="center"/>
            </w:pPr>
            <w:r w:rsidRPr="00D645CD">
              <w:t>(0,93</w:t>
            </w:r>
            <w:r w:rsidR="005D5B08" w:rsidRPr="00D645CD">
              <w:t>; 1</w:t>
            </w:r>
            <w:r w:rsidRPr="00D645CD">
              <w:t>,50)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30/05/85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0,30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B24DE3" w:rsidP="0072604E">
            <w:pPr>
              <w:jc w:val="center"/>
            </w:pPr>
            <w:r w:rsidRPr="00D645CD">
              <w:t>13/08/85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(0,50; 1</w:t>
            </w:r>
            <w:r w:rsidR="00B24DE3" w:rsidRPr="00D645CD">
              <w:t>,50)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</w:tbl>
    <w:p w:rsidR="00937046" w:rsidRPr="00D645CD" w:rsidRDefault="00937046" w:rsidP="007E5B59">
      <w:pPr>
        <w:spacing w:after="0" w:line="240" w:lineRule="auto"/>
      </w:pPr>
    </w:p>
    <w:p w:rsidR="00937046" w:rsidRPr="00D645CD" w:rsidRDefault="00937046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107" w:name="heringmalhas"/>
      <w:r w:rsidRPr="00D645CD">
        <w:t>HERING MALHAS (HERING)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77"/>
        <w:gridCol w:w="1821"/>
        <w:gridCol w:w="2377"/>
        <w:gridCol w:w="2519"/>
      </w:tblGrid>
      <w:tr w:rsidR="00FE5BBF" w:rsidRPr="00D645CD" w:rsidTr="0072604E">
        <w:tc>
          <w:tcPr>
            <w:tcW w:w="1809" w:type="dxa"/>
          </w:tcPr>
          <w:bookmarkEnd w:id="107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01/12/75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FE5BBF" w:rsidRPr="00D645CD" w:rsidRDefault="00810D3D" w:rsidP="005D5B08">
            <w:pPr>
              <w:jc w:val="center"/>
            </w:pPr>
            <w:r w:rsidRPr="00D645CD">
              <w:t xml:space="preserve">(0,13; </w:t>
            </w:r>
            <w:r w:rsidR="005D5B08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FE5BBF" w:rsidRPr="00D645CD" w:rsidRDefault="00E0722F" w:rsidP="0072604E">
            <w:pPr>
              <w:jc w:val="center"/>
            </w:pPr>
            <w:r w:rsidRPr="00D645CD">
              <w:t>0,15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01/04/77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992E12" w:rsidP="0072604E">
            <w:pPr>
              <w:jc w:val="center"/>
            </w:pPr>
            <w:r w:rsidRPr="00D645CD">
              <w:t>0,15 (o)</w:t>
            </w:r>
          </w:p>
        </w:tc>
      </w:tr>
      <w:tr w:rsidR="00810D3D" w:rsidRPr="00D645CD" w:rsidTr="0072604E">
        <w:tc>
          <w:tcPr>
            <w:tcW w:w="1809" w:type="dxa"/>
          </w:tcPr>
          <w:p w:rsidR="00810D3D" w:rsidRPr="00D645CD" w:rsidRDefault="00810D3D" w:rsidP="0072604E">
            <w:pPr>
              <w:jc w:val="center"/>
            </w:pPr>
            <w:r w:rsidRPr="00D645CD">
              <w:t>29/12/77</w:t>
            </w:r>
          </w:p>
        </w:tc>
        <w:tc>
          <w:tcPr>
            <w:tcW w:w="1843" w:type="dxa"/>
          </w:tcPr>
          <w:p w:rsidR="00810D3D" w:rsidRPr="00D645CD" w:rsidRDefault="00810D3D" w:rsidP="0072604E">
            <w:pPr>
              <w:jc w:val="center"/>
            </w:pPr>
          </w:p>
        </w:tc>
        <w:tc>
          <w:tcPr>
            <w:tcW w:w="2410" w:type="dxa"/>
          </w:tcPr>
          <w:p w:rsidR="00810D3D" w:rsidRPr="00D645CD" w:rsidRDefault="005D5B08" w:rsidP="0072604E">
            <w:pPr>
              <w:jc w:val="center"/>
            </w:pPr>
            <w:r w:rsidRPr="00D645CD">
              <w:t>(0,20; 1</w:t>
            </w:r>
            <w:r w:rsidR="00810D3D" w:rsidRPr="00D645CD">
              <w:t>,00)</w:t>
            </w:r>
          </w:p>
        </w:tc>
        <w:tc>
          <w:tcPr>
            <w:tcW w:w="2582" w:type="dxa"/>
          </w:tcPr>
          <w:p w:rsidR="00810D3D" w:rsidRPr="00D645CD" w:rsidRDefault="00810D3D" w:rsidP="0072604E">
            <w:pPr>
              <w:jc w:val="center"/>
            </w:pPr>
          </w:p>
        </w:tc>
      </w:tr>
      <w:tr w:rsidR="00992E12" w:rsidRPr="00D645CD" w:rsidTr="0072604E">
        <w:tc>
          <w:tcPr>
            <w:tcW w:w="1809" w:type="dxa"/>
          </w:tcPr>
          <w:p w:rsidR="00992E12" w:rsidRPr="00D645CD" w:rsidRDefault="00992E12" w:rsidP="0072604E">
            <w:pPr>
              <w:jc w:val="center"/>
            </w:pPr>
            <w:r w:rsidRPr="00D645CD">
              <w:t>20/02/78</w:t>
            </w:r>
          </w:p>
        </w:tc>
        <w:tc>
          <w:tcPr>
            <w:tcW w:w="1843" w:type="dxa"/>
          </w:tcPr>
          <w:p w:rsidR="00992E12" w:rsidRPr="00D645CD" w:rsidRDefault="00992E12" w:rsidP="0072604E">
            <w:pPr>
              <w:jc w:val="center"/>
            </w:pPr>
          </w:p>
        </w:tc>
        <w:tc>
          <w:tcPr>
            <w:tcW w:w="2410" w:type="dxa"/>
          </w:tcPr>
          <w:p w:rsidR="00992E12" w:rsidRPr="00D645CD" w:rsidRDefault="00992E12" w:rsidP="0072604E">
            <w:pPr>
              <w:jc w:val="center"/>
            </w:pPr>
          </w:p>
        </w:tc>
        <w:tc>
          <w:tcPr>
            <w:tcW w:w="2582" w:type="dxa"/>
          </w:tcPr>
          <w:p w:rsidR="00992E12" w:rsidRPr="00D645CD" w:rsidRDefault="00992E12" w:rsidP="0072604E">
            <w:pPr>
              <w:jc w:val="center"/>
            </w:pPr>
            <w:r w:rsidRPr="00D645CD">
              <w:t>0,20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21/08/78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0,3802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810D3D" w:rsidRPr="00D645CD" w:rsidTr="0072604E">
        <w:tc>
          <w:tcPr>
            <w:tcW w:w="1809" w:type="dxa"/>
          </w:tcPr>
          <w:p w:rsidR="00810D3D" w:rsidRPr="00D645CD" w:rsidRDefault="00810D3D" w:rsidP="0072604E">
            <w:pPr>
              <w:jc w:val="center"/>
            </w:pPr>
            <w:r w:rsidRPr="00D645CD">
              <w:t>15/12/78</w:t>
            </w:r>
          </w:p>
        </w:tc>
        <w:tc>
          <w:tcPr>
            <w:tcW w:w="1843" w:type="dxa"/>
          </w:tcPr>
          <w:p w:rsidR="00810D3D" w:rsidRPr="00D645CD" w:rsidRDefault="00810D3D" w:rsidP="0072604E">
            <w:pPr>
              <w:jc w:val="center"/>
            </w:pPr>
          </w:p>
        </w:tc>
        <w:tc>
          <w:tcPr>
            <w:tcW w:w="2410" w:type="dxa"/>
          </w:tcPr>
          <w:p w:rsidR="00810D3D" w:rsidRPr="00D645CD" w:rsidRDefault="005D5B08" w:rsidP="0072604E">
            <w:pPr>
              <w:jc w:val="center"/>
            </w:pPr>
            <w:r w:rsidRPr="00D645CD">
              <w:t>(0,20; 1</w:t>
            </w:r>
            <w:r w:rsidR="00810D3D" w:rsidRPr="00D645CD">
              <w:t>,00)</w:t>
            </w:r>
          </w:p>
        </w:tc>
        <w:tc>
          <w:tcPr>
            <w:tcW w:w="2582" w:type="dxa"/>
          </w:tcPr>
          <w:p w:rsidR="00810D3D" w:rsidRPr="00D645CD" w:rsidRDefault="00992E12" w:rsidP="0072604E">
            <w:pPr>
              <w:jc w:val="center"/>
            </w:pPr>
            <w:r w:rsidRPr="00D645CD">
              <w:t>0,28 (o); 0,10 (p)</w:t>
            </w:r>
          </w:p>
        </w:tc>
      </w:tr>
      <w:tr w:rsidR="00992E12" w:rsidRPr="00D645CD" w:rsidTr="0072604E">
        <w:tc>
          <w:tcPr>
            <w:tcW w:w="1809" w:type="dxa"/>
          </w:tcPr>
          <w:p w:rsidR="00992E12" w:rsidRPr="00D645CD" w:rsidRDefault="00992E12" w:rsidP="0072604E">
            <w:pPr>
              <w:jc w:val="center"/>
            </w:pPr>
            <w:r w:rsidRPr="00D645CD">
              <w:t>15/01/80</w:t>
            </w:r>
          </w:p>
        </w:tc>
        <w:tc>
          <w:tcPr>
            <w:tcW w:w="1843" w:type="dxa"/>
          </w:tcPr>
          <w:p w:rsidR="00992E12" w:rsidRPr="00D645CD" w:rsidRDefault="00992E12" w:rsidP="0072604E">
            <w:pPr>
              <w:jc w:val="center"/>
            </w:pPr>
          </w:p>
        </w:tc>
        <w:tc>
          <w:tcPr>
            <w:tcW w:w="2410" w:type="dxa"/>
          </w:tcPr>
          <w:p w:rsidR="00992E12" w:rsidRPr="00D645CD" w:rsidRDefault="00992E12" w:rsidP="0072604E">
            <w:pPr>
              <w:jc w:val="center"/>
            </w:pPr>
          </w:p>
        </w:tc>
        <w:tc>
          <w:tcPr>
            <w:tcW w:w="2582" w:type="dxa"/>
          </w:tcPr>
          <w:p w:rsidR="00992E12" w:rsidRPr="00D645CD" w:rsidRDefault="00992E12" w:rsidP="0072604E">
            <w:pPr>
              <w:jc w:val="center"/>
            </w:pPr>
            <w:r w:rsidRPr="00D645CD">
              <w:t>0,15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07/03/80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0,037037</w:t>
            </w:r>
          </w:p>
        </w:tc>
        <w:tc>
          <w:tcPr>
            <w:tcW w:w="2410" w:type="dxa"/>
          </w:tcPr>
          <w:p w:rsidR="00FE5BBF" w:rsidRPr="00D645CD" w:rsidRDefault="005D5B08" w:rsidP="005D5B08">
            <w:pPr>
              <w:jc w:val="center"/>
            </w:pPr>
            <w:r w:rsidRPr="00D645CD">
              <w:t>(0,074074;1</w:t>
            </w:r>
            <w:r w:rsidR="00810D3D"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27/11/80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0,38</w:t>
            </w: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(0,12; 2,06</w:t>
            </w:r>
            <w:r w:rsidR="00810D3D" w:rsidRPr="00D645CD">
              <w:t>)</w:t>
            </w:r>
          </w:p>
        </w:tc>
        <w:tc>
          <w:tcPr>
            <w:tcW w:w="2582" w:type="dxa"/>
          </w:tcPr>
          <w:p w:rsidR="00FE5BBF" w:rsidRPr="00D645CD" w:rsidRDefault="00992E12" w:rsidP="0072604E">
            <w:pPr>
              <w:jc w:val="center"/>
            </w:pPr>
            <w:r w:rsidRPr="00D645CD">
              <w:t>0,40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23/12/81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(0,033333; 2,06</w:t>
            </w:r>
            <w:r w:rsidR="00810D3D" w:rsidRPr="00D645CD">
              <w:t>)</w:t>
            </w:r>
          </w:p>
        </w:tc>
        <w:tc>
          <w:tcPr>
            <w:tcW w:w="2582" w:type="dxa"/>
          </w:tcPr>
          <w:p w:rsidR="00FE5BBF" w:rsidRPr="00D645CD" w:rsidRDefault="00992E12" w:rsidP="0072604E">
            <w:pPr>
              <w:jc w:val="center"/>
            </w:pPr>
            <w:r w:rsidRPr="00D645CD">
              <w:t>0,25 (o)</w:t>
            </w: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108" w:name="hidropara"/>
      <w:r w:rsidRPr="00D645CD">
        <w:t>HIDRO ELET PARANAPANEMA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08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29/05/72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0,3825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10/06/72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0,10</w:t>
            </w: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22/06/73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0,08</w:t>
            </w: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29/03/76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0,06</w:t>
            </w: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01/07/77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27/12/77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0,0357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09/02/78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5D5B08" w:rsidP="0072604E">
            <w:pPr>
              <w:jc w:val="center"/>
            </w:pPr>
            <w:r w:rsidRPr="00D645CD">
              <w:t>(0,2956; 1</w:t>
            </w:r>
            <w:r w:rsidR="00AF3253" w:rsidRPr="00D645CD">
              <w:t>,00)</w:t>
            </w: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25/04/78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0,06</w:t>
            </w: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30/04/79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0,051 (o); 0,06 (p)</w:t>
            </w: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30/04/80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0,08 (o); 0,21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29/04/81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0,03769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F3253" w:rsidP="0072604E">
            <w:pPr>
              <w:jc w:val="center"/>
            </w:pPr>
            <w:r w:rsidRPr="00D645CD">
              <w:t>0,32</w:t>
            </w: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109" w:name="hindi"/>
      <w:r w:rsidRPr="00D645CD">
        <w:t>HINDI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09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18/04/73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0,60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F3253" w:rsidP="0072604E">
            <w:pPr>
              <w:jc w:val="center"/>
            </w:pPr>
            <w:r w:rsidRPr="00D645CD">
              <w:t>09/07/82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F3253" w:rsidP="0072604E">
            <w:pPr>
              <w:jc w:val="center"/>
            </w:pPr>
            <w:r w:rsidRPr="00D645CD">
              <w:t>1,00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F3253" w:rsidP="0072604E">
            <w:pPr>
              <w:jc w:val="center"/>
            </w:pPr>
            <w:r w:rsidRPr="00D645CD">
              <w:t>01/07/83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F3253" w:rsidP="0072604E">
            <w:pPr>
              <w:jc w:val="center"/>
            </w:pPr>
            <w:r w:rsidRPr="00D645CD">
              <w:t>2,50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F3253" w:rsidP="0072604E">
            <w:pPr>
              <w:jc w:val="center"/>
            </w:pPr>
            <w:r w:rsidRPr="00D645CD">
              <w:t>20/07/84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F3253" w:rsidP="0072604E">
            <w:pPr>
              <w:jc w:val="center"/>
            </w:pPr>
            <w:r w:rsidRPr="00D645CD">
              <w:t>0,30 (o)</w:t>
            </w:r>
          </w:p>
        </w:tc>
      </w:tr>
    </w:tbl>
    <w:p w:rsidR="00992E12" w:rsidRPr="00D645CD" w:rsidRDefault="00992E12" w:rsidP="007E5B59">
      <w:pPr>
        <w:spacing w:after="0" w:line="240" w:lineRule="auto"/>
      </w:pPr>
    </w:p>
    <w:p w:rsidR="005D5B08" w:rsidRPr="00D645CD" w:rsidRDefault="005D5B08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110" w:name="howabr"/>
      <w:r w:rsidRPr="00D645CD">
        <w:t>HOWA BRASIL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0"/>
        <w:gridCol w:w="1823"/>
        <w:gridCol w:w="2366"/>
        <w:gridCol w:w="2525"/>
      </w:tblGrid>
      <w:tr w:rsidR="00FE5BBF" w:rsidRPr="00D645CD" w:rsidTr="0072604E">
        <w:tc>
          <w:tcPr>
            <w:tcW w:w="1809" w:type="dxa"/>
          </w:tcPr>
          <w:bookmarkEnd w:id="110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A33916" w:rsidRPr="00D645CD" w:rsidTr="0072604E">
        <w:tc>
          <w:tcPr>
            <w:tcW w:w="1809" w:type="dxa"/>
          </w:tcPr>
          <w:p w:rsidR="00A33916" w:rsidRPr="00D645CD" w:rsidRDefault="00A33916" w:rsidP="0072604E">
            <w:pPr>
              <w:jc w:val="center"/>
            </w:pPr>
            <w:r w:rsidRPr="00D645CD">
              <w:t>14/03/73</w:t>
            </w:r>
          </w:p>
        </w:tc>
        <w:tc>
          <w:tcPr>
            <w:tcW w:w="1843" w:type="dxa"/>
          </w:tcPr>
          <w:p w:rsidR="00A33916" w:rsidRPr="00D645CD" w:rsidRDefault="00A33916" w:rsidP="0072604E">
            <w:pPr>
              <w:jc w:val="center"/>
            </w:pPr>
          </w:p>
        </w:tc>
        <w:tc>
          <w:tcPr>
            <w:tcW w:w="2410" w:type="dxa"/>
          </w:tcPr>
          <w:p w:rsidR="00A33916" w:rsidRPr="00D645CD" w:rsidRDefault="005D5B08" w:rsidP="0072604E">
            <w:pPr>
              <w:jc w:val="center"/>
            </w:pPr>
            <w:r w:rsidRPr="00D645CD">
              <w:t>(0,26666; 1</w:t>
            </w:r>
            <w:r w:rsidR="00A33916" w:rsidRPr="00D645CD">
              <w:t>,50)</w:t>
            </w:r>
          </w:p>
        </w:tc>
        <w:tc>
          <w:tcPr>
            <w:tcW w:w="2582" w:type="dxa"/>
          </w:tcPr>
          <w:p w:rsidR="00A33916" w:rsidRPr="00D645CD" w:rsidRDefault="00A33916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13/09/73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30/05/74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0,225 (o)</w:t>
            </w:r>
          </w:p>
        </w:tc>
      </w:tr>
      <w:tr w:rsidR="00A33916" w:rsidRPr="00D645CD" w:rsidTr="0072604E">
        <w:tc>
          <w:tcPr>
            <w:tcW w:w="1809" w:type="dxa"/>
          </w:tcPr>
          <w:p w:rsidR="00A33916" w:rsidRPr="00D645CD" w:rsidRDefault="00A33916" w:rsidP="0072604E">
            <w:pPr>
              <w:jc w:val="center"/>
            </w:pPr>
            <w:r w:rsidRPr="00D645CD">
              <w:t>28/06/74</w:t>
            </w:r>
          </w:p>
        </w:tc>
        <w:tc>
          <w:tcPr>
            <w:tcW w:w="1843" w:type="dxa"/>
          </w:tcPr>
          <w:p w:rsidR="00A33916" w:rsidRPr="00D645CD" w:rsidRDefault="00A33916" w:rsidP="0072604E">
            <w:pPr>
              <w:jc w:val="center"/>
            </w:pPr>
          </w:p>
        </w:tc>
        <w:tc>
          <w:tcPr>
            <w:tcW w:w="2410" w:type="dxa"/>
          </w:tcPr>
          <w:p w:rsidR="00A33916" w:rsidRPr="00D645CD" w:rsidRDefault="005D5B08" w:rsidP="0072604E">
            <w:pPr>
              <w:jc w:val="center"/>
            </w:pPr>
            <w:r w:rsidRPr="00D645CD">
              <w:t>(0,336; 1</w:t>
            </w:r>
            <w:r w:rsidR="00A33916" w:rsidRPr="00D645CD">
              <w:t>,25)</w:t>
            </w:r>
          </w:p>
        </w:tc>
        <w:tc>
          <w:tcPr>
            <w:tcW w:w="2582" w:type="dxa"/>
          </w:tcPr>
          <w:p w:rsidR="00A33916" w:rsidRPr="00D645CD" w:rsidRDefault="00A33916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05/06/75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0,15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27/08/75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0,2272</w:t>
            </w: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(0,2272; 1</w:t>
            </w:r>
            <w:r w:rsidR="00A33916"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33916" w:rsidRPr="00D645CD" w:rsidTr="0072604E">
        <w:tc>
          <w:tcPr>
            <w:tcW w:w="1809" w:type="dxa"/>
          </w:tcPr>
          <w:p w:rsidR="00A33916" w:rsidRPr="00D645CD" w:rsidRDefault="00A33916" w:rsidP="0072604E">
            <w:pPr>
              <w:jc w:val="center"/>
            </w:pPr>
            <w:r w:rsidRPr="00D645CD">
              <w:t>14/04/76</w:t>
            </w:r>
          </w:p>
        </w:tc>
        <w:tc>
          <w:tcPr>
            <w:tcW w:w="1843" w:type="dxa"/>
          </w:tcPr>
          <w:p w:rsidR="00A33916" w:rsidRPr="00D645CD" w:rsidRDefault="00A33916" w:rsidP="0072604E">
            <w:pPr>
              <w:jc w:val="center"/>
            </w:pPr>
          </w:p>
        </w:tc>
        <w:tc>
          <w:tcPr>
            <w:tcW w:w="2410" w:type="dxa"/>
          </w:tcPr>
          <w:p w:rsidR="00A33916" w:rsidRPr="00D645CD" w:rsidRDefault="00A33916" w:rsidP="005D5B08">
            <w:pPr>
              <w:jc w:val="center"/>
            </w:pPr>
            <w:r w:rsidRPr="00D645CD">
              <w:t xml:space="preserve">(0,1458; </w:t>
            </w:r>
            <w:r w:rsidR="005D5B08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A33916" w:rsidRPr="00D645CD" w:rsidRDefault="00A33916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30/04/76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0,15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05/10/76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06/06/77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0,15 (o)</w:t>
            </w:r>
          </w:p>
        </w:tc>
      </w:tr>
      <w:tr w:rsidR="00A33916" w:rsidRPr="00D645CD" w:rsidTr="0072604E">
        <w:tc>
          <w:tcPr>
            <w:tcW w:w="1809" w:type="dxa"/>
          </w:tcPr>
          <w:p w:rsidR="00A33916" w:rsidRPr="00D645CD" w:rsidRDefault="00A33916" w:rsidP="0072604E">
            <w:pPr>
              <w:jc w:val="center"/>
            </w:pPr>
            <w:r w:rsidRPr="00D645CD">
              <w:t>12/12/77</w:t>
            </w:r>
          </w:p>
        </w:tc>
        <w:tc>
          <w:tcPr>
            <w:tcW w:w="1843" w:type="dxa"/>
          </w:tcPr>
          <w:p w:rsidR="00A33916" w:rsidRPr="00D645CD" w:rsidRDefault="00A33916" w:rsidP="0072604E">
            <w:pPr>
              <w:jc w:val="center"/>
            </w:pPr>
          </w:p>
        </w:tc>
        <w:tc>
          <w:tcPr>
            <w:tcW w:w="2410" w:type="dxa"/>
          </w:tcPr>
          <w:p w:rsidR="00A33916" w:rsidRPr="00D645CD" w:rsidRDefault="00A33916" w:rsidP="005D5B08">
            <w:pPr>
              <w:jc w:val="center"/>
            </w:pPr>
            <w:r w:rsidRPr="00D645CD">
              <w:t xml:space="preserve">(0,5594; </w:t>
            </w:r>
            <w:r w:rsidR="005D5B08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A33916" w:rsidRPr="00D645CD" w:rsidRDefault="00A33916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10/02/78</w:t>
            </w:r>
          </w:p>
        </w:tc>
        <w:tc>
          <w:tcPr>
            <w:tcW w:w="1843" w:type="dxa"/>
          </w:tcPr>
          <w:p w:rsidR="00FE5BBF" w:rsidRPr="00D645CD" w:rsidRDefault="00A33916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F3253" w:rsidRPr="00D645CD" w:rsidTr="0072604E">
        <w:tc>
          <w:tcPr>
            <w:tcW w:w="1809" w:type="dxa"/>
          </w:tcPr>
          <w:p w:rsidR="00AF3253" w:rsidRPr="00D645CD" w:rsidRDefault="00AF3253" w:rsidP="0072604E">
            <w:pPr>
              <w:jc w:val="center"/>
            </w:pPr>
            <w:r w:rsidRPr="00D645CD">
              <w:t>16/06/80</w:t>
            </w:r>
          </w:p>
        </w:tc>
        <w:tc>
          <w:tcPr>
            <w:tcW w:w="1843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410" w:type="dxa"/>
          </w:tcPr>
          <w:p w:rsidR="00AF3253" w:rsidRPr="00D645CD" w:rsidRDefault="00AF3253" w:rsidP="0072604E">
            <w:pPr>
              <w:jc w:val="center"/>
            </w:pPr>
          </w:p>
        </w:tc>
        <w:tc>
          <w:tcPr>
            <w:tcW w:w="2582" w:type="dxa"/>
          </w:tcPr>
          <w:p w:rsidR="00AF3253" w:rsidRPr="00D645CD" w:rsidRDefault="00AF3253" w:rsidP="0072604E">
            <w:pPr>
              <w:jc w:val="center"/>
            </w:pPr>
            <w:r w:rsidRPr="00D645CD">
              <w:t>0,10 (o); 0,12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10/09/82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5D5B08" w:rsidP="005D5B08">
            <w:pPr>
              <w:jc w:val="center"/>
            </w:pPr>
            <w:r w:rsidRPr="00D645CD">
              <w:t>(0,57195; 5,90</w:t>
            </w:r>
            <w:r w:rsidR="00A33916" w:rsidRPr="00D645CD">
              <w:t>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15/07/83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A33916" w:rsidP="005D5B08">
            <w:pPr>
              <w:jc w:val="center"/>
            </w:pPr>
            <w:r w:rsidRPr="00D645CD">
              <w:t xml:space="preserve">(0,6456712; </w:t>
            </w:r>
            <w:r w:rsidR="005D5B08" w:rsidRPr="00D645CD">
              <w:t>10,10</w:t>
            </w:r>
            <w:r w:rsidRPr="00D645CD">
              <w:t>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33916" w:rsidP="0072604E">
            <w:pPr>
              <w:jc w:val="center"/>
            </w:pPr>
            <w:r w:rsidRPr="00D645CD">
              <w:t>18/07/84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(0,14833; 21,00</w:t>
            </w:r>
            <w:r w:rsidR="00A33916" w:rsidRPr="00D645CD">
              <w:t>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5D5B08" w:rsidRPr="00D645CD" w:rsidRDefault="005D5B08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111" w:name="iap"/>
      <w:r w:rsidRPr="00D645CD">
        <w:t>IAP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11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C240A8" w:rsidRPr="00D645CD" w:rsidTr="0072604E">
        <w:tc>
          <w:tcPr>
            <w:tcW w:w="1809" w:type="dxa"/>
          </w:tcPr>
          <w:p w:rsidR="00C240A8" w:rsidRPr="00D645CD" w:rsidRDefault="00C240A8" w:rsidP="0072604E">
            <w:pPr>
              <w:jc w:val="center"/>
            </w:pPr>
            <w:r w:rsidRPr="00D645CD">
              <w:t>10/10/72</w:t>
            </w:r>
          </w:p>
        </w:tc>
        <w:tc>
          <w:tcPr>
            <w:tcW w:w="1843" w:type="dxa"/>
          </w:tcPr>
          <w:p w:rsidR="00C240A8" w:rsidRPr="00D645CD" w:rsidRDefault="00C240A8" w:rsidP="0072604E">
            <w:pPr>
              <w:jc w:val="center"/>
            </w:pPr>
          </w:p>
        </w:tc>
        <w:tc>
          <w:tcPr>
            <w:tcW w:w="2410" w:type="dxa"/>
          </w:tcPr>
          <w:p w:rsidR="00C240A8" w:rsidRPr="00D645CD" w:rsidRDefault="00C240A8" w:rsidP="0072604E">
            <w:pPr>
              <w:jc w:val="center"/>
            </w:pPr>
          </w:p>
        </w:tc>
        <w:tc>
          <w:tcPr>
            <w:tcW w:w="2582" w:type="dxa"/>
          </w:tcPr>
          <w:p w:rsidR="00C240A8" w:rsidRPr="00D645CD" w:rsidRDefault="00C240A8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54F9A" w:rsidP="0072604E">
            <w:pPr>
              <w:jc w:val="center"/>
            </w:pPr>
            <w:r w:rsidRPr="00D645CD">
              <w:t>18/01/73</w:t>
            </w:r>
          </w:p>
        </w:tc>
        <w:tc>
          <w:tcPr>
            <w:tcW w:w="1843" w:type="dxa"/>
          </w:tcPr>
          <w:p w:rsidR="00FE5BBF" w:rsidRPr="00D645CD" w:rsidRDefault="00254F9A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(0,25; 2</w:t>
            </w:r>
            <w:r w:rsidR="00254F9A"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254F9A" w:rsidRPr="00D645CD" w:rsidTr="0072604E">
        <w:tc>
          <w:tcPr>
            <w:tcW w:w="1809" w:type="dxa"/>
          </w:tcPr>
          <w:p w:rsidR="00254F9A" w:rsidRPr="00D645CD" w:rsidRDefault="00254F9A" w:rsidP="0072604E">
            <w:pPr>
              <w:jc w:val="center"/>
            </w:pPr>
            <w:r w:rsidRPr="00D645CD">
              <w:t>18/01/74</w:t>
            </w:r>
          </w:p>
        </w:tc>
        <w:tc>
          <w:tcPr>
            <w:tcW w:w="1843" w:type="dxa"/>
          </w:tcPr>
          <w:p w:rsidR="00254F9A" w:rsidRPr="00D645CD" w:rsidRDefault="00254F9A" w:rsidP="0072604E">
            <w:pPr>
              <w:jc w:val="center"/>
            </w:pPr>
          </w:p>
        </w:tc>
        <w:tc>
          <w:tcPr>
            <w:tcW w:w="2410" w:type="dxa"/>
          </w:tcPr>
          <w:p w:rsidR="00254F9A" w:rsidRPr="00D645CD" w:rsidRDefault="005D5B08" w:rsidP="0072604E">
            <w:pPr>
              <w:jc w:val="center"/>
            </w:pPr>
            <w:r w:rsidRPr="00D645CD">
              <w:t>(0,30; 2</w:t>
            </w:r>
            <w:r w:rsidR="00254F9A" w:rsidRPr="00D645CD">
              <w:t>,00)</w:t>
            </w:r>
          </w:p>
        </w:tc>
        <w:tc>
          <w:tcPr>
            <w:tcW w:w="2582" w:type="dxa"/>
          </w:tcPr>
          <w:p w:rsidR="00254F9A" w:rsidRPr="00D645CD" w:rsidRDefault="00C240A8" w:rsidP="0072604E">
            <w:pPr>
              <w:jc w:val="center"/>
            </w:pPr>
            <w:r w:rsidRPr="00D645CD">
              <w:t>0,25</w:t>
            </w:r>
          </w:p>
        </w:tc>
      </w:tr>
      <w:tr w:rsidR="00254F9A" w:rsidRPr="00D645CD" w:rsidTr="0072604E">
        <w:tc>
          <w:tcPr>
            <w:tcW w:w="1809" w:type="dxa"/>
          </w:tcPr>
          <w:p w:rsidR="00254F9A" w:rsidRPr="00D645CD" w:rsidRDefault="00254F9A" w:rsidP="0072604E">
            <w:pPr>
              <w:jc w:val="center"/>
            </w:pPr>
            <w:r w:rsidRPr="00D645CD">
              <w:t>12/11/74</w:t>
            </w:r>
          </w:p>
        </w:tc>
        <w:tc>
          <w:tcPr>
            <w:tcW w:w="1843" w:type="dxa"/>
          </w:tcPr>
          <w:p w:rsidR="00254F9A" w:rsidRPr="00D645CD" w:rsidRDefault="00254F9A" w:rsidP="0072604E">
            <w:pPr>
              <w:jc w:val="center"/>
            </w:pPr>
          </w:p>
        </w:tc>
        <w:tc>
          <w:tcPr>
            <w:tcW w:w="2410" w:type="dxa"/>
          </w:tcPr>
          <w:p w:rsidR="00254F9A" w:rsidRPr="00D645CD" w:rsidRDefault="00254F9A" w:rsidP="0072604E">
            <w:pPr>
              <w:jc w:val="center"/>
            </w:pPr>
            <w:r w:rsidRPr="00D645CD">
              <w:t>(0,30; 1,00)</w:t>
            </w:r>
          </w:p>
        </w:tc>
        <w:tc>
          <w:tcPr>
            <w:tcW w:w="2582" w:type="dxa"/>
          </w:tcPr>
          <w:p w:rsidR="00254F9A" w:rsidRPr="00D645CD" w:rsidRDefault="00C240A8" w:rsidP="0072604E">
            <w:pPr>
              <w:jc w:val="center"/>
            </w:pPr>
            <w:r w:rsidRPr="00D645CD">
              <w:t>0,18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54F9A" w:rsidP="0072604E">
            <w:pPr>
              <w:jc w:val="center"/>
            </w:pPr>
            <w:r w:rsidRPr="00D645CD">
              <w:t>14/11/75</w:t>
            </w:r>
          </w:p>
        </w:tc>
        <w:tc>
          <w:tcPr>
            <w:tcW w:w="1843" w:type="dxa"/>
          </w:tcPr>
          <w:p w:rsidR="00FE5BBF" w:rsidRPr="00D645CD" w:rsidRDefault="00254F9A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254F9A" w:rsidP="0072604E">
            <w:pPr>
              <w:jc w:val="center"/>
            </w:pPr>
            <w:r w:rsidRPr="00D645CD">
              <w:t>(0,4379; 1,00)</w:t>
            </w:r>
          </w:p>
        </w:tc>
        <w:tc>
          <w:tcPr>
            <w:tcW w:w="2582" w:type="dxa"/>
          </w:tcPr>
          <w:p w:rsidR="00FE5BBF" w:rsidRPr="00D645CD" w:rsidRDefault="00C240A8" w:rsidP="0072604E">
            <w:pPr>
              <w:jc w:val="center"/>
            </w:pPr>
            <w:r w:rsidRPr="00D645CD">
              <w:t>0,16 (o)</w:t>
            </w:r>
          </w:p>
        </w:tc>
      </w:tr>
      <w:tr w:rsidR="00254F9A" w:rsidRPr="00D645CD" w:rsidTr="0072604E">
        <w:tc>
          <w:tcPr>
            <w:tcW w:w="1809" w:type="dxa"/>
          </w:tcPr>
          <w:p w:rsidR="00254F9A" w:rsidRPr="00D645CD" w:rsidRDefault="00254F9A" w:rsidP="0072604E">
            <w:pPr>
              <w:jc w:val="center"/>
            </w:pPr>
            <w:r w:rsidRPr="00D645CD">
              <w:t>07/01/77</w:t>
            </w:r>
          </w:p>
        </w:tc>
        <w:tc>
          <w:tcPr>
            <w:tcW w:w="1843" w:type="dxa"/>
          </w:tcPr>
          <w:p w:rsidR="00254F9A" w:rsidRPr="00D645CD" w:rsidRDefault="00254F9A" w:rsidP="0072604E">
            <w:pPr>
              <w:jc w:val="center"/>
            </w:pPr>
          </w:p>
        </w:tc>
        <w:tc>
          <w:tcPr>
            <w:tcW w:w="2410" w:type="dxa"/>
          </w:tcPr>
          <w:p w:rsidR="00254F9A" w:rsidRPr="00D645CD" w:rsidRDefault="005D5B08" w:rsidP="0072604E">
            <w:pPr>
              <w:jc w:val="center"/>
            </w:pPr>
            <w:r w:rsidRPr="00D645CD">
              <w:t>(0,30; 1</w:t>
            </w:r>
            <w:r w:rsidR="00254F9A" w:rsidRPr="00D645CD">
              <w:t>,00)</w:t>
            </w:r>
          </w:p>
        </w:tc>
        <w:tc>
          <w:tcPr>
            <w:tcW w:w="2582" w:type="dxa"/>
          </w:tcPr>
          <w:p w:rsidR="00254F9A" w:rsidRPr="00D645CD" w:rsidRDefault="00C240A8" w:rsidP="0072604E">
            <w:pPr>
              <w:jc w:val="center"/>
            </w:pPr>
            <w:r w:rsidRPr="00D645CD">
              <w:t>0,10 (o)</w:t>
            </w:r>
          </w:p>
        </w:tc>
      </w:tr>
      <w:tr w:rsidR="00254F9A" w:rsidRPr="00D645CD" w:rsidTr="0072604E">
        <w:tc>
          <w:tcPr>
            <w:tcW w:w="1809" w:type="dxa"/>
          </w:tcPr>
          <w:p w:rsidR="00254F9A" w:rsidRPr="00D645CD" w:rsidRDefault="00254F9A" w:rsidP="0072604E">
            <w:pPr>
              <w:jc w:val="center"/>
            </w:pPr>
            <w:r w:rsidRPr="00D645CD">
              <w:t>30/09/77</w:t>
            </w:r>
          </w:p>
        </w:tc>
        <w:tc>
          <w:tcPr>
            <w:tcW w:w="1843" w:type="dxa"/>
          </w:tcPr>
          <w:p w:rsidR="00254F9A" w:rsidRPr="00D645CD" w:rsidRDefault="00254F9A" w:rsidP="0072604E">
            <w:pPr>
              <w:jc w:val="center"/>
            </w:pPr>
          </w:p>
        </w:tc>
        <w:tc>
          <w:tcPr>
            <w:tcW w:w="2410" w:type="dxa"/>
          </w:tcPr>
          <w:p w:rsidR="00254F9A" w:rsidRPr="00D645CD" w:rsidRDefault="005D5B08" w:rsidP="0072604E">
            <w:pPr>
              <w:jc w:val="center"/>
            </w:pPr>
            <w:r w:rsidRPr="00D645CD">
              <w:t>(0,20; 1</w:t>
            </w:r>
            <w:r w:rsidR="00254F9A" w:rsidRPr="00D645CD">
              <w:t>,00)</w:t>
            </w:r>
          </w:p>
        </w:tc>
        <w:tc>
          <w:tcPr>
            <w:tcW w:w="2582" w:type="dxa"/>
          </w:tcPr>
          <w:p w:rsidR="00254F9A" w:rsidRPr="00D645CD" w:rsidRDefault="00C240A8" w:rsidP="0072604E">
            <w:pPr>
              <w:jc w:val="center"/>
            </w:pPr>
            <w:r w:rsidRPr="00D645CD">
              <w:t>0,10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54F9A" w:rsidP="0072604E">
            <w:pPr>
              <w:jc w:val="center"/>
            </w:pPr>
            <w:r w:rsidRPr="00D645CD">
              <w:t>05/04/78</w:t>
            </w:r>
          </w:p>
        </w:tc>
        <w:tc>
          <w:tcPr>
            <w:tcW w:w="1843" w:type="dxa"/>
          </w:tcPr>
          <w:p w:rsidR="00FE5BBF" w:rsidRPr="00D645CD" w:rsidRDefault="00254F9A" w:rsidP="0072604E">
            <w:pPr>
              <w:jc w:val="center"/>
            </w:pPr>
            <w:r w:rsidRPr="00D645CD">
              <w:t>0,3242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254F9A" w:rsidRPr="00D645CD" w:rsidTr="0072604E">
        <w:tc>
          <w:tcPr>
            <w:tcW w:w="1809" w:type="dxa"/>
          </w:tcPr>
          <w:p w:rsidR="00254F9A" w:rsidRPr="00D645CD" w:rsidRDefault="00254F9A" w:rsidP="0072604E">
            <w:pPr>
              <w:jc w:val="center"/>
            </w:pPr>
            <w:r w:rsidRPr="00D645CD">
              <w:t>16/10/78</w:t>
            </w:r>
          </w:p>
        </w:tc>
        <w:tc>
          <w:tcPr>
            <w:tcW w:w="1843" w:type="dxa"/>
          </w:tcPr>
          <w:p w:rsidR="00254F9A" w:rsidRPr="00D645CD" w:rsidRDefault="00254F9A" w:rsidP="0072604E">
            <w:pPr>
              <w:jc w:val="center"/>
            </w:pPr>
          </w:p>
        </w:tc>
        <w:tc>
          <w:tcPr>
            <w:tcW w:w="2410" w:type="dxa"/>
          </w:tcPr>
          <w:p w:rsidR="00254F9A" w:rsidRPr="00D645CD" w:rsidRDefault="005D5B08" w:rsidP="0072604E">
            <w:pPr>
              <w:jc w:val="center"/>
            </w:pPr>
            <w:r w:rsidRPr="00D645CD">
              <w:t>(0,25; 1</w:t>
            </w:r>
            <w:r w:rsidR="00254F9A" w:rsidRPr="00D645CD">
              <w:t>,00)</w:t>
            </w:r>
          </w:p>
        </w:tc>
        <w:tc>
          <w:tcPr>
            <w:tcW w:w="2582" w:type="dxa"/>
          </w:tcPr>
          <w:p w:rsidR="00254F9A" w:rsidRPr="00D645CD" w:rsidRDefault="00C240A8" w:rsidP="0072604E">
            <w:pPr>
              <w:jc w:val="center"/>
            </w:pPr>
            <w:r w:rsidRPr="00D645CD">
              <w:t>0,10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54F9A" w:rsidP="0072604E">
            <w:pPr>
              <w:jc w:val="center"/>
            </w:pPr>
            <w:r w:rsidRPr="00D645CD">
              <w:t>09/04/79</w:t>
            </w:r>
          </w:p>
        </w:tc>
        <w:tc>
          <w:tcPr>
            <w:tcW w:w="1843" w:type="dxa"/>
          </w:tcPr>
          <w:p w:rsidR="00FE5BBF" w:rsidRPr="00D645CD" w:rsidRDefault="00254F9A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C240A8" w:rsidRPr="00D645CD" w:rsidTr="0072604E">
        <w:tc>
          <w:tcPr>
            <w:tcW w:w="1809" w:type="dxa"/>
          </w:tcPr>
          <w:p w:rsidR="00C240A8" w:rsidRPr="00D645CD" w:rsidRDefault="00C240A8" w:rsidP="0072604E">
            <w:pPr>
              <w:jc w:val="center"/>
            </w:pPr>
            <w:r w:rsidRPr="00D645CD">
              <w:t>21/01/80</w:t>
            </w:r>
          </w:p>
        </w:tc>
        <w:tc>
          <w:tcPr>
            <w:tcW w:w="1843" w:type="dxa"/>
          </w:tcPr>
          <w:p w:rsidR="00C240A8" w:rsidRPr="00D645CD" w:rsidRDefault="00C240A8" w:rsidP="0072604E">
            <w:pPr>
              <w:jc w:val="center"/>
            </w:pPr>
          </w:p>
        </w:tc>
        <w:tc>
          <w:tcPr>
            <w:tcW w:w="2410" w:type="dxa"/>
          </w:tcPr>
          <w:p w:rsidR="00C240A8" w:rsidRPr="00D645CD" w:rsidRDefault="00C240A8" w:rsidP="0072604E">
            <w:pPr>
              <w:jc w:val="center"/>
            </w:pPr>
          </w:p>
        </w:tc>
        <w:tc>
          <w:tcPr>
            <w:tcW w:w="2582" w:type="dxa"/>
          </w:tcPr>
          <w:p w:rsidR="00C240A8" w:rsidRPr="00D645CD" w:rsidRDefault="00C240A8" w:rsidP="0072604E">
            <w:pPr>
              <w:jc w:val="center"/>
            </w:pPr>
            <w:r w:rsidRPr="00D645CD">
              <w:t>0,10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54F9A" w:rsidP="0072604E">
            <w:pPr>
              <w:jc w:val="center"/>
            </w:pPr>
            <w:r w:rsidRPr="00D645CD">
              <w:t>29/09/80</w:t>
            </w:r>
          </w:p>
        </w:tc>
        <w:tc>
          <w:tcPr>
            <w:tcW w:w="1843" w:type="dxa"/>
          </w:tcPr>
          <w:p w:rsidR="00FE5BBF" w:rsidRPr="00D645CD" w:rsidRDefault="00254F9A" w:rsidP="0072604E">
            <w:pPr>
              <w:jc w:val="center"/>
            </w:pPr>
            <w:r w:rsidRPr="00D645CD">
              <w:t>0,30 (p)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C240A8" w:rsidRPr="00D645CD" w:rsidTr="0072604E">
        <w:tc>
          <w:tcPr>
            <w:tcW w:w="1809" w:type="dxa"/>
          </w:tcPr>
          <w:p w:rsidR="00C240A8" w:rsidRPr="00D645CD" w:rsidRDefault="00C240A8" w:rsidP="0072604E">
            <w:pPr>
              <w:jc w:val="center"/>
            </w:pPr>
            <w:r w:rsidRPr="00D645CD">
              <w:t>19/01/81</w:t>
            </w:r>
          </w:p>
        </w:tc>
        <w:tc>
          <w:tcPr>
            <w:tcW w:w="1843" w:type="dxa"/>
          </w:tcPr>
          <w:p w:rsidR="00C240A8" w:rsidRPr="00D645CD" w:rsidRDefault="00C240A8" w:rsidP="0072604E">
            <w:pPr>
              <w:jc w:val="center"/>
            </w:pPr>
          </w:p>
        </w:tc>
        <w:tc>
          <w:tcPr>
            <w:tcW w:w="2410" w:type="dxa"/>
          </w:tcPr>
          <w:p w:rsidR="00C240A8" w:rsidRPr="00D645CD" w:rsidRDefault="00C240A8" w:rsidP="0072604E">
            <w:pPr>
              <w:jc w:val="center"/>
            </w:pPr>
          </w:p>
        </w:tc>
        <w:tc>
          <w:tcPr>
            <w:tcW w:w="2582" w:type="dxa"/>
          </w:tcPr>
          <w:p w:rsidR="00C240A8" w:rsidRPr="00D645CD" w:rsidRDefault="00C240A8" w:rsidP="0072604E">
            <w:pPr>
              <w:jc w:val="center"/>
            </w:pPr>
            <w:r w:rsidRPr="00D645CD">
              <w:t>0,16</w:t>
            </w:r>
          </w:p>
        </w:tc>
      </w:tr>
      <w:tr w:rsidR="00C240A8" w:rsidRPr="00D645CD" w:rsidTr="0072604E">
        <w:tc>
          <w:tcPr>
            <w:tcW w:w="1809" w:type="dxa"/>
          </w:tcPr>
          <w:p w:rsidR="00C240A8" w:rsidRPr="00D645CD" w:rsidRDefault="00C240A8" w:rsidP="0072604E">
            <w:pPr>
              <w:jc w:val="center"/>
            </w:pPr>
            <w:r w:rsidRPr="00D645CD">
              <w:t>26/10/81</w:t>
            </w:r>
          </w:p>
        </w:tc>
        <w:tc>
          <w:tcPr>
            <w:tcW w:w="1843" w:type="dxa"/>
          </w:tcPr>
          <w:p w:rsidR="00C240A8" w:rsidRPr="00D645CD" w:rsidRDefault="00C240A8" w:rsidP="0072604E">
            <w:pPr>
              <w:jc w:val="center"/>
            </w:pPr>
          </w:p>
        </w:tc>
        <w:tc>
          <w:tcPr>
            <w:tcW w:w="2410" w:type="dxa"/>
          </w:tcPr>
          <w:p w:rsidR="00C240A8" w:rsidRPr="00D645CD" w:rsidRDefault="00C240A8" w:rsidP="0072604E">
            <w:pPr>
              <w:jc w:val="center"/>
            </w:pPr>
          </w:p>
        </w:tc>
        <w:tc>
          <w:tcPr>
            <w:tcW w:w="2582" w:type="dxa"/>
          </w:tcPr>
          <w:p w:rsidR="00C240A8" w:rsidRPr="00D645CD" w:rsidRDefault="00C240A8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254F9A" w:rsidP="0072604E">
            <w:pPr>
              <w:jc w:val="center"/>
            </w:pPr>
            <w:r w:rsidRPr="00D645CD">
              <w:t>20/12/83</w:t>
            </w:r>
          </w:p>
        </w:tc>
        <w:tc>
          <w:tcPr>
            <w:tcW w:w="1843" w:type="dxa"/>
          </w:tcPr>
          <w:p w:rsidR="00FE5BBF" w:rsidRPr="00D645CD" w:rsidRDefault="00254F9A" w:rsidP="0072604E">
            <w:pPr>
              <w:jc w:val="center"/>
            </w:pPr>
            <w:r w:rsidRPr="00D645CD">
              <w:t>16,02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</w:tbl>
    <w:p w:rsidR="009D20AF" w:rsidRPr="00D645CD" w:rsidRDefault="009D20A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112" w:name="ibesa"/>
      <w:r w:rsidRPr="00D645CD">
        <w:t>IBESA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12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10558" w:rsidP="0072604E">
            <w:pPr>
              <w:jc w:val="center"/>
            </w:pPr>
            <w:r w:rsidRPr="00D645CD">
              <w:t>02/10/72</w:t>
            </w:r>
          </w:p>
        </w:tc>
        <w:tc>
          <w:tcPr>
            <w:tcW w:w="1843" w:type="dxa"/>
          </w:tcPr>
          <w:p w:rsidR="00FE5BBF" w:rsidRPr="00D645CD" w:rsidRDefault="00C10558" w:rsidP="0072604E">
            <w:pPr>
              <w:jc w:val="center"/>
            </w:pPr>
            <w:r w:rsidRPr="00D645CD">
              <w:t>0,4821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D347A6" w:rsidRPr="00D645CD" w:rsidTr="0072604E">
        <w:tc>
          <w:tcPr>
            <w:tcW w:w="1809" w:type="dxa"/>
          </w:tcPr>
          <w:p w:rsidR="00D347A6" w:rsidRPr="00D645CD" w:rsidRDefault="00D347A6" w:rsidP="0072604E">
            <w:pPr>
              <w:jc w:val="center"/>
            </w:pPr>
            <w:r w:rsidRPr="00D645CD">
              <w:t>02/01/73</w:t>
            </w:r>
          </w:p>
        </w:tc>
        <w:tc>
          <w:tcPr>
            <w:tcW w:w="1843" w:type="dxa"/>
          </w:tcPr>
          <w:p w:rsidR="00D347A6" w:rsidRPr="00D645CD" w:rsidRDefault="00D347A6" w:rsidP="0072604E">
            <w:pPr>
              <w:jc w:val="center"/>
            </w:pPr>
          </w:p>
        </w:tc>
        <w:tc>
          <w:tcPr>
            <w:tcW w:w="2410" w:type="dxa"/>
          </w:tcPr>
          <w:p w:rsidR="00D347A6" w:rsidRPr="00D645CD" w:rsidRDefault="00D347A6" w:rsidP="0072604E">
            <w:pPr>
              <w:jc w:val="center"/>
            </w:pPr>
          </w:p>
        </w:tc>
        <w:tc>
          <w:tcPr>
            <w:tcW w:w="2582" w:type="dxa"/>
          </w:tcPr>
          <w:p w:rsidR="00D347A6" w:rsidRPr="00D645CD" w:rsidRDefault="00D347A6" w:rsidP="0072604E">
            <w:pPr>
              <w:jc w:val="center"/>
            </w:pPr>
            <w:r w:rsidRPr="00D645CD">
              <w:t>0,09 (p)</w:t>
            </w:r>
          </w:p>
        </w:tc>
      </w:tr>
      <w:tr w:rsidR="00D347A6" w:rsidRPr="00D645CD" w:rsidTr="0072604E">
        <w:tc>
          <w:tcPr>
            <w:tcW w:w="1809" w:type="dxa"/>
          </w:tcPr>
          <w:p w:rsidR="00D347A6" w:rsidRPr="00D645CD" w:rsidRDefault="00D347A6" w:rsidP="0072604E">
            <w:pPr>
              <w:jc w:val="center"/>
            </w:pPr>
            <w:r w:rsidRPr="00D645CD">
              <w:t>18/01/74</w:t>
            </w:r>
          </w:p>
        </w:tc>
        <w:tc>
          <w:tcPr>
            <w:tcW w:w="1843" w:type="dxa"/>
          </w:tcPr>
          <w:p w:rsidR="00D347A6" w:rsidRPr="00D645CD" w:rsidRDefault="00D347A6" w:rsidP="0072604E">
            <w:pPr>
              <w:jc w:val="center"/>
            </w:pPr>
          </w:p>
        </w:tc>
        <w:tc>
          <w:tcPr>
            <w:tcW w:w="2410" w:type="dxa"/>
          </w:tcPr>
          <w:p w:rsidR="00D347A6" w:rsidRPr="00D645CD" w:rsidRDefault="00D347A6" w:rsidP="0072604E">
            <w:pPr>
              <w:jc w:val="center"/>
            </w:pPr>
          </w:p>
        </w:tc>
        <w:tc>
          <w:tcPr>
            <w:tcW w:w="2582" w:type="dxa"/>
          </w:tcPr>
          <w:p w:rsidR="00D347A6" w:rsidRPr="00D645CD" w:rsidRDefault="00D347A6" w:rsidP="0072604E">
            <w:pPr>
              <w:jc w:val="center"/>
            </w:pPr>
            <w:r w:rsidRPr="00D645CD">
              <w:t>0,075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10558" w:rsidP="0072604E">
            <w:pPr>
              <w:jc w:val="center"/>
            </w:pPr>
            <w:r w:rsidRPr="00D645CD">
              <w:t>30/09/76</w:t>
            </w:r>
          </w:p>
        </w:tc>
        <w:tc>
          <w:tcPr>
            <w:tcW w:w="1843" w:type="dxa"/>
          </w:tcPr>
          <w:p w:rsidR="00FE5BBF" w:rsidRPr="00D645CD" w:rsidRDefault="00C10558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D347A6" w:rsidP="0072604E">
            <w:pPr>
              <w:jc w:val="center"/>
            </w:pPr>
            <w:r w:rsidRPr="00D645CD">
              <w:t>0,08 (o); 0,096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10558" w:rsidP="0072604E">
            <w:pPr>
              <w:jc w:val="center"/>
            </w:pPr>
            <w:r w:rsidRPr="00D645CD">
              <w:t>19/09/77</w:t>
            </w:r>
          </w:p>
        </w:tc>
        <w:tc>
          <w:tcPr>
            <w:tcW w:w="1843" w:type="dxa"/>
          </w:tcPr>
          <w:p w:rsidR="00FE5BBF" w:rsidRPr="00D645CD" w:rsidRDefault="00C10558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D347A6" w:rsidP="0072604E">
            <w:pPr>
              <w:jc w:val="center"/>
            </w:pPr>
            <w:r w:rsidRPr="00D645CD">
              <w:t>0,08 (o); 0,096 (p)</w:t>
            </w:r>
          </w:p>
        </w:tc>
      </w:tr>
      <w:tr w:rsidR="00C10558" w:rsidRPr="00D645CD" w:rsidTr="0072604E">
        <w:tc>
          <w:tcPr>
            <w:tcW w:w="1809" w:type="dxa"/>
          </w:tcPr>
          <w:p w:rsidR="00C10558" w:rsidRPr="00D645CD" w:rsidRDefault="00C10558" w:rsidP="0072604E">
            <w:pPr>
              <w:jc w:val="center"/>
            </w:pPr>
            <w:r w:rsidRPr="00D645CD">
              <w:t>11/11/77</w:t>
            </w:r>
          </w:p>
        </w:tc>
        <w:tc>
          <w:tcPr>
            <w:tcW w:w="1843" w:type="dxa"/>
          </w:tcPr>
          <w:p w:rsidR="00C10558" w:rsidRPr="00D645CD" w:rsidRDefault="00C10558" w:rsidP="0072604E">
            <w:pPr>
              <w:jc w:val="center"/>
            </w:pPr>
          </w:p>
        </w:tc>
        <w:tc>
          <w:tcPr>
            <w:tcW w:w="2410" w:type="dxa"/>
          </w:tcPr>
          <w:p w:rsidR="00C10558" w:rsidRPr="00D645CD" w:rsidRDefault="00C10558" w:rsidP="005D5B08">
            <w:pPr>
              <w:jc w:val="center"/>
            </w:pPr>
            <w:r w:rsidRPr="00D645CD">
              <w:t xml:space="preserve">(0,3745; </w:t>
            </w:r>
            <w:r w:rsidR="005D5B08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C10558" w:rsidRPr="00D645CD" w:rsidRDefault="00C10558" w:rsidP="0072604E">
            <w:pPr>
              <w:jc w:val="center"/>
            </w:pPr>
          </w:p>
        </w:tc>
      </w:tr>
      <w:tr w:rsidR="00D347A6" w:rsidRPr="00D645CD" w:rsidTr="0072604E">
        <w:tc>
          <w:tcPr>
            <w:tcW w:w="1809" w:type="dxa"/>
          </w:tcPr>
          <w:p w:rsidR="00D347A6" w:rsidRPr="00D645CD" w:rsidRDefault="00D347A6" w:rsidP="0072604E">
            <w:pPr>
              <w:jc w:val="center"/>
            </w:pPr>
            <w:r w:rsidRPr="00D645CD">
              <w:t>04/01/78</w:t>
            </w:r>
          </w:p>
        </w:tc>
        <w:tc>
          <w:tcPr>
            <w:tcW w:w="1843" w:type="dxa"/>
          </w:tcPr>
          <w:p w:rsidR="00D347A6" w:rsidRPr="00D645CD" w:rsidRDefault="00D347A6" w:rsidP="0072604E">
            <w:pPr>
              <w:jc w:val="center"/>
            </w:pPr>
          </w:p>
        </w:tc>
        <w:tc>
          <w:tcPr>
            <w:tcW w:w="2410" w:type="dxa"/>
          </w:tcPr>
          <w:p w:rsidR="00D347A6" w:rsidRPr="00D645CD" w:rsidRDefault="00D347A6" w:rsidP="0072604E">
            <w:pPr>
              <w:jc w:val="center"/>
            </w:pPr>
          </w:p>
        </w:tc>
        <w:tc>
          <w:tcPr>
            <w:tcW w:w="2582" w:type="dxa"/>
          </w:tcPr>
          <w:p w:rsidR="00D347A6" w:rsidRPr="00D645CD" w:rsidRDefault="00D347A6" w:rsidP="0072604E">
            <w:pPr>
              <w:jc w:val="center"/>
            </w:pPr>
            <w:r w:rsidRPr="00D645CD">
              <w:t>0,06 (o); 0,07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10558" w:rsidP="0072604E">
            <w:pPr>
              <w:jc w:val="center"/>
            </w:pPr>
            <w:r w:rsidRPr="00D645CD">
              <w:t>27/11/78</w:t>
            </w:r>
          </w:p>
        </w:tc>
        <w:tc>
          <w:tcPr>
            <w:tcW w:w="1843" w:type="dxa"/>
          </w:tcPr>
          <w:p w:rsidR="00FE5BBF" w:rsidRPr="00D645CD" w:rsidRDefault="00C10558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9D20AF" w:rsidP="0072604E">
            <w:pPr>
              <w:jc w:val="center"/>
            </w:pPr>
            <w:r w:rsidRPr="00D645CD">
              <w:t>0,15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C10558" w:rsidP="0072604E">
            <w:pPr>
              <w:jc w:val="center"/>
            </w:pPr>
            <w:r w:rsidRPr="00D645CD">
              <w:t>28/06/79</w:t>
            </w:r>
          </w:p>
        </w:tc>
        <w:tc>
          <w:tcPr>
            <w:tcW w:w="1843" w:type="dxa"/>
          </w:tcPr>
          <w:p w:rsidR="00FE5BBF" w:rsidRPr="00D645CD" w:rsidRDefault="00C10558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9D20AF" w:rsidRPr="00D645CD" w:rsidTr="0072604E">
        <w:tc>
          <w:tcPr>
            <w:tcW w:w="1809" w:type="dxa"/>
          </w:tcPr>
          <w:p w:rsidR="009D20AF" w:rsidRPr="00D645CD" w:rsidRDefault="009D20AF" w:rsidP="0072604E">
            <w:pPr>
              <w:jc w:val="center"/>
            </w:pPr>
            <w:r w:rsidRPr="00D645CD">
              <w:t>21/09/79</w:t>
            </w:r>
          </w:p>
        </w:tc>
        <w:tc>
          <w:tcPr>
            <w:tcW w:w="1843" w:type="dxa"/>
          </w:tcPr>
          <w:p w:rsidR="009D20AF" w:rsidRPr="00D645CD" w:rsidRDefault="009D20AF" w:rsidP="0072604E">
            <w:pPr>
              <w:jc w:val="center"/>
            </w:pPr>
          </w:p>
        </w:tc>
        <w:tc>
          <w:tcPr>
            <w:tcW w:w="2410" w:type="dxa"/>
          </w:tcPr>
          <w:p w:rsidR="009D20AF" w:rsidRPr="00D645CD" w:rsidRDefault="009D20AF" w:rsidP="005D5B08">
            <w:pPr>
              <w:jc w:val="center"/>
            </w:pPr>
            <w:r w:rsidRPr="00D645CD">
              <w:t xml:space="preserve">(0,20; </w:t>
            </w:r>
            <w:r w:rsidR="005D5B08" w:rsidRPr="00D645CD">
              <w:t>1</w:t>
            </w:r>
            <w:r w:rsidRPr="00D645CD">
              <w:t>,30) (p)</w:t>
            </w:r>
          </w:p>
        </w:tc>
        <w:tc>
          <w:tcPr>
            <w:tcW w:w="2582" w:type="dxa"/>
          </w:tcPr>
          <w:p w:rsidR="009D20AF" w:rsidRPr="00D645CD" w:rsidRDefault="009D20AF" w:rsidP="009D20AF">
            <w:pPr>
              <w:jc w:val="center"/>
            </w:pPr>
            <w:r w:rsidRPr="00D645CD">
              <w:t>0,12</w:t>
            </w:r>
          </w:p>
        </w:tc>
      </w:tr>
      <w:tr w:rsidR="009D20AF" w:rsidRPr="00D645CD" w:rsidTr="0072604E">
        <w:tc>
          <w:tcPr>
            <w:tcW w:w="1809" w:type="dxa"/>
          </w:tcPr>
          <w:p w:rsidR="009D20AF" w:rsidRPr="00D645CD" w:rsidRDefault="009D20AF" w:rsidP="0072604E">
            <w:pPr>
              <w:jc w:val="center"/>
            </w:pPr>
            <w:r w:rsidRPr="00D645CD">
              <w:t>05/12/80</w:t>
            </w:r>
          </w:p>
        </w:tc>
        <w:tc>
          <w:tcPr>
            <w:tcW w:w="1843" w:type="dxa"/>
          </w:tcPr>
          <w:p w:rsidR="009D20AF" w:rsidRPr="00D645CD" w:rsidRDefault="009D20AF" w:rsidP="0072604E">
            <w:pPr>
              <w:jc w:val="center"/>
            </w:pPr>
          </w:p>
        </w:tc>
        <w:tc>
          <w:tcPr>
            <w:tcW w:w="2410" w:type="dxa"/>
          </w:tcPr>
          <w:p w:rsidR="009D20AF" w:rsidRPr="00D645CD" w:rsidRDefault="009D20AF" w:rsidP="0072604E">
            <w:pPr>
              <w:jc w:val="center"/>
            </w:pPr>
          </w:p>
        </w:tc>
        <w:tc>
          <w:tcPr>
            <w:tcW w:w="2582" w:type="dxa"/>
          </w:tcPr>
          <w:p w:rsidR="009D20AF" w:rsidRPr="00D645CD" w:rsidRDefault="009D20AF" w:rsidP="00F73DF4">
            <w:pPr>
              <w:jc w:val="center"/>
            </w:pPr>
            <w:r w:rsidRPr="00D645CD">
              <w:t>0,12 (o); 0,144 (p)</w:t>
            </w:r>
          </w:p>
        </w:tc>
      </w:tr>
      <w:tr w:rsidR="009D20AF" w:rsidRPr="00D645CD" w:rsidTr="0072604E">
        <w:tc>
          <w:tcPr>
            <w:tcW w:w="1809" w:type="dxa"/>
          </w:tcPr>
          <w:p w:rsidR="009D20AF" w:rsidRPr="00D645CD" w:rsidRDefault="009D20AF" w:rsidP="0072604E">
            <w:pPr>
              <w:jc w:val="center"/>
            </w:pPr>
            <w:r w:rsidRPr="00D645CD">
              <w:t>13/01/81</w:t>
            </w:r>
          </w:p>
        </w:tc>
        <w:tc>
          <w:tcPr>
            <w:tcW w:w="1843" w:type="dxa"/>
          </w:tcPr>
          <w:p w:rsidR="009D20AF" w:rsidRPr="00D645CD" w:rsidRDefault="009D20AF" w:rsidP="0072604E">
            <w:pPr>
              <w:jc w:val="center"/>
            </w:pPr>
          </w:p>
        </w:tc>
        <w:tc>
          <w:tcPr>
            <w:tcW w:w="2410" w:type="dxa"/>
          </w:tcPr>
          <w:p w:rsidR="009D20AF" w:rsidRPr="00D645CD" w:rsidRDefault="005D5B08" w:rsidP="0072604E">
            <w:pPr>
              <w:jc w:val="center"/>
            </w:pPr>
            <w:r w:rsidRPr="00D645CD">
              <w:t>(0,0615; 2,10</w:t>
            </w:r>
            <w:r w:rsidR="009D20AF" w:rsidRPr="00D645CD">
              <w:t>)</w:t>
            </w:r>
          </w:p>
        </w:tc>
        <w:tc>
          <w:tcPr>
            <w:tcW w:w="2582" w:type="dxa"/>
          </w:tcPr>
          <w:p w:rsidR="009D20AF" w:rsidRPr="00D645CD" w:rsidRDefault="009D20AF" w:rsidP="0072604E">
            <w:pPr>
              <w:jc w:val="center"/>
            </w:pPr>
          </w:p>
        </w:tc>
      </w:tr>
      <w:tr w:rsidR="009D20AF" w:rsidRPr="00D645CD" w:rsidTr="0072604E">
        <w:tc>
          <w:tcPr>
            <w:tcW w:w="1809" w:type="dxa"/>
          </w:tcPr>
          <w:p w:rsidR="009D20AF" w:rsidRPr="00D645CD" w:rsidRDefault="009D20AF" w:rsidP="0072604E">
            <w:pPr>
              <w:jc w:val="center"/>
            </w:pPr>
            <w:r w:rsidRPr="00D645CD">
              <w:t>16/12/81</w:t>
            </w:r>
          </w:p>
        </w:tc>
        <w:tc>
          <w:tcPr>
            <w:tcW w:w="1843" w:type="dxa"/>
          </w:tcPr>
          <w:p w:rsidR="009D20AF" w:rsidRPr="00D645CD" w:rsidRDefault="009D20AF" w:rsidP="0072604E">
            <w:pPr>
              <w:jc w:val="center"/>
            </w:pPr>
          </w:p>
        </w:tc>
        <w:tc>
          <w:tcPr>
            <w:tcW w:w="2410" w:type="dxa"/>
          </w:tcPr>
          <w:p w:rsidR="009D20AF" w:rsidRPr="00D645CD" w:rsidRDefault="009D20AF" w:rsidP="0072604E">
            <w:pPr>
              <w:jc w:val="center"/>
            </w:pPr>
          </w:p>
        </w:tc>
        <w:tc>
          <w:tcPr>
            <w:tcW w:w="2582" w:type="dxa"/>
          </w:tcPr>
          <w:p w:rsidR="009D20AF" w:rsidRPr="00D645CD" w:rsidRDefault="009D20AF" w:rsidP="0072604E">
            <w:pPr>
              <w:jc w:val="center"/>
            </w:pPr>
            <w:r w:rsidRPr="00D645CD">
              <w:t>0,12 (o); 0,144 (p)</w:t>
            </w: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5D5B08" w:rsidRPr="00D645CD" w:rsidRDefault="005D5B08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113" w:name="icopasa"/>
      <w:r w:rsidRPr="00D645CD">
        <w:t>ICOPASA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13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968AF" w:rsidP="0072604E">
            <w:pPr>
              <w:jc w:val="center"/>
            </w:pPr>
            <w:r w:rsidRPr="00D645CD">
              <w:t>28/12/73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E968AF" w:rsidP="005D5B08">
            <w:pPr>
              <w:jc w:val="center"/>
            </w:pPr>
            <w:r w:rsidRPr="00D645CD">
              <w:t xml:space="preserve">(0,34; </w:t>
            </w:r>
            <w:r w:rsidR="005D5B08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E968AF" w:rsidRPr="00D645CD" w:rsidTr="0072604E">
        <w:tc>
          <w:tcPr>
            <w:tcW w:w="1809" w:type="dxa"/>
          </w:tcPr>
          <w:p w:rsidR="00E968AF" w:rsidRPr="00D645CD" w:rsidRDefault="00E968AF" w:rsidP="0072604E">
            <w:pPr>
              <w:jc w:val="center"/>
            </w:pPr>
            <w:r w:rsidRPr="00D645CD">
              <w:t>02/08/74</w:t>
            </w:r>
          </w:p>
        </w:tc>
        <w:tc>
          <w:tcPr>
            <w:tcW w:w="1843" w:type="dxa"/>
          </w:tcPr>
          <w:p w:rsidR="00E968AF" w:rsidRPr="00D645CD" w:rsidRDefault="00E968AF" w:rsidP="0072604E">
            <w:pPr>
              <w:jc w:val="center"/>
            </w:pPr>
          </w:p>
        </w:tc>
        <w:tc>
          <w:tcPr>
            <w:tcW w:w="2410" w:type="dxa"/>
          </w:tcPr>
          <w:p w:rsidR="00E968AF" w:rsidRPr="00D645CD" w:rsidRDefault="00E968AF" w:rsidP="0072604E">
            <w:pPr>
              <w:jc w:val="center"/>
            </w:pPr>
          </w:p>
        </w:tc>
        <w:tc>
          <w:tcPr>
            <w:tcW w:w="2582" w:type="dxa"/>
          </w:tcPr>
          <w:p w:rsidR="00E968AF" w:rsidRPr="00D645CD" w:rsidRDefault="00E968AF" w:rsidP="0072604E">
            <w:pPr>
              <w:jc w:val="center"/>
            </w:pPr>
            <w:r w:rsidRPr="00D645CD">
              <w:t>0,01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968AF" w:rsidP="0072604E">
            <w:pPr>
              <w:jc w:val="center"/>
            </w:pPr>
            <w:r w:rsidRPr="00D645CD">
              <w:t>08/09/76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(0,28206; 1</w:t>
            </w:r>
            <w:r w:rsidR="00E968AF"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968AF" w:rsidP="0072604E">
            <w:pPr>
              <w:jc w:val="center"/>
            </w:pPr>
            <w:r w:rsidRPr="00D645CD">
              <w:t>10/06/77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(0,1686; 1</w:t>
            </w:r>
            <w:r w:rsidR="00E968AF"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114" w:name="iguaçu"/>
      <w:r w:rsidRPr="00D645CD">
        <w:t>IGUAÇU CAFÉ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14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73DF4" w:rsidRPr="00D645CD" w:rsidTr="0072604E">
        <w:tc>
          <w:tcPr>
            <w:tcW w:w="1809" w:type="dxa"/>
          </w:tcPr>
          <w:p w:rsidR="00F73DF4" w:rsidRPr="00D645CD" w:rsidRDefault="00F73DF4" w:rsidP="0072604E">
            <w:pPr>
              <w:jc w:val="center"/>
            </w:pPr>
            <w:r w:rsidRPr="00D645CD">
              <w:t>23/06/72</w:t>
            </w:r>
          </w:p>
        </w:tc>
        <w:tc>
          <w:tcPr>
            <w:tcW w:w="1843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410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582" w:type="dxa"/>
          </w:tcPr>
          <w:p w:rsidR="00F73DF4" w:rsidRPr="00D645CD" w:rsidRDefault="00F73DF4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F73DF4" w:rsidP="0072604E">
            <w:pPr>
              <w:jc w:val="center"/>
            </w:pPr>
            <w:r w:rsidRPr="00D645CD">
              <w:t>15/05/73</w:t>
            </w:r>
          </w:p>
        </w:tc>
        <w:tc>
          <w:tcPr>
            <w:tcW w:w="1843" w:type="dxa"/>
          </w:tcPr>
          <w:p w:rsidR="00FE5BBF" w:rsidRPr="00D645CD" w:rsidRDefault="00F73DF4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73DF4" w:rsidP="0072604E">
            <w:pPr>
              <w:jc w:val="center"/>
            </w:pPr>
            <w:r w:rsidRPr="00D645CD">
              <w:t>(0,50; 1,00)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73DF4" w:rsidRPr="00D645CD" w:rsidTr="0072604E">
        <w:tc>
          <w:tcPr>
            <w:tcW w:w="1809" w:type="dxa"/>
          </w:tcPr>
          <w:p w:rsidR="00F73DF4" w:rsidRPr="00D645CD" w:rsidRDefault="00F73DF4" w:rsidP="0072604E">
            <w:pPr>
              <w:jc w:val="center"/>
            </w:pPr>
            <w:r w:rsidRPr="00D645CD">
              <w:t>18/01/74</w:t>
            </w:r>
          </w:p>
        </w:tc>
        <w:tc>
          <w:tcPr>
            <w:tcW w:w="1843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410" w:type="dxa"/>
          </w:tcPr>
          <w:p w:rsidR="00F73DF4" w:rsidRPr="00D645CD" w:rsidRDefault="005D5B08" w:rsidP="0072604E">
            <w:pPr>
              <w:jc w:val="center"/>
            </w:pPr>
            <w:r w:rsidRPr="00D645CD">
              <w:t>(0,50; 1</w:t>
            </w:r>
            <w:r w:rsidR="00F73DF4" w:rsidRPr="00D645CD">
              <w:t>,00)</w:t>
            </w:r>
          </w:p>
        </w:tc>
        <w:tc>
          <w:tcPr>
            <w:tcW w:w="2582" w:type="dxa"/>
          </w:tcPr>
          <w:p w:rsidR="00F73DF4" w:rsidRPr="00D645CD" w:rsidRDefault="00F73DF4" w:rsidP="0072604E">
            <w:pPr>
              <w:jc w:val="center"/>
            </w:pPr>
          </w:p>
        </w:tc>
      </w:tr>
      <w:tr w:rsidR="00F73DF4" w:rsidRPr="00D645CD" w:rsidTr="0072604E">
        <w:tc>
          <w:tcPr>
            <w:tcW w:w="1809" w:type="dxa"/>
          </w:tcPr>
          <w:p w:rsidR="00F73DF4" w:rsidRPr="00D645CD" w:rsidRDefault="00F73DF4" w:rsidP="0072604E">
            <w:pPr>
              <w:jc w:val="center"/>
            </w:pPr>
            <w:r w:rsidRPr="00D645CD">
              <w:t>22/07/77</w:t>
            </w:r>
          </w:p>
        </w:tc>
        <w:tc>
          <w:tcPr>
            <w:tcW w:w="1843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410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582" w:type="dxa"/>
          </w:tcPr>
          <w:p w:rsidR="00F73DF4" w:rsidRPr="00D645CD" w:rsidRDefault="00F73DF4" w:rsidP="0072604E">
            <w:pPr>
              <w:jc w:val="center"/>
            </w:pPr>
            <w:r w:rsidRPr="00D645CD">
              <w:t>0,08 (o); 0,28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F73DF4" w:rsidP="0072604E">
            <w:pPr>
              <w:jc w:val="center"/>
            </w:pPr>
            <w:r w:rsidRPr="00D645CD">
              <w:t>05/06/78</w:t>
            </w:r>
          </w:p>
        </w:tc>
        <w:tc>
          <w:tcPr>
            <w:tcW w:w="1843" w:type="dxa"/>
          </w:tcPr>
          <w:p w:rsidR="00FE5BBF" w:rsidRPr="00D645CD" w:rsidRDefault="00F73DF4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73DF4" w:rsidP="0072604E">
            <w:pPr>
              <w:jc w:val="center"/>
            </w:pPr>
            <w:r w:rsidRPr="00D645CD">
              <w:t>0,40</w:t>
            </w:r>
          </w:p>
        </w:tc>
      </w:tr>
      <w:tr w:rsidR="00F73DF4" w:rsidRPr="00D645CD" w:rsidTr="0072604E">
        <w:tc>
          <w:tcPr>
            <w:tcW w:w="1809" w:type="dxa"/>
          </w:tcPr>
          <w:p w:rsidR="00F73DF4" w:rsidRPr="00D645CD" w:rsidRDefault="00F73DF4" w:rsidP="0072604E">
            <w:pPr>
              <w:jc w:val="center"/>
            </w:pPr>
            <w:r w:rsidRPr="00D645CD">
              <w:t>27/10/78</w:t>
            </w:r>
          </w:p>
        </w:tc>
        <w:tc>
          <w:tcPr>
            <w:tcW w:w="1843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410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582" w:type="dxa"/>
          </w:tcPr>
          <w:p w:rsidR="00F73DF4" w:rsidRPr="00D645CD" w:rsidRDefault="00F73DF4" w:rsidP="0072604E">
            <w:pPr>
              <w:jc w:val="center"/>
            </w:pPr>
            <w:r w:rsidRPr="00D645CD">
              <w:t>0,45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F73DF4" w:rsidP="0072604E">
            <w:pPr>
              <w:jc w:val="center"/>
            </w:pPr>
            <w:r w:rsidRPr="00D645CD">
              <w:t>25/06/79</w:t>
            </w:r>
          </w:p>
        </w:tc>
        <w:tc>
          <w:tcPr>
            <w:tcW w:w="1843" w:type="dxa"/>
          </w:tcPr>
          <w:p w:rsidR="00FE5BBF" w:rsidRPr="00D645CD" w:rsidRDefault="00F73DF4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73DF4" w:rsidP="0072604E">
            <w:pPr>
              <w:jc w:val="center"/>
            </w:pPr>
            <w:r w:rsidRPr="00D645CD">
              <w:t>0,50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F73DF4" w:rsidP="0072604E">
            <w:pPr>
              <w:jc w:val="center"/>
            </w:pPr>
            <w:r w:rsidRPr="00D645CD">
              <w:t>30/06/80</w:t>
            </w:r>
          </w:p>
        </w:tc>
        <w:tc>
          <w:tcPr>
            <w:tcW w:w="1843" w:type="dxa"/>
          </w:tcPr>
          <w:p w:rsidR="00FE5BBF" w:rsidRPr="00D645CD" w:rsidRDefault="00F73DF4" w:rsidP="0072604E">
            <w:pPr>
              <w:jc w:val="center"/>
            </w:pPr>
            <w:r w:rsidRPr="00D645CD">
              <w:t>0,3024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73DF4" w:rsidP="0072604E">
            <w:pPr>
              <w:jc w:val="center"/>
            </w:pPr>
            <w:r w:rsidRPr="00D645CD">
              <w:t>0,408</w:t>
            </w:r>
          </w:p>
        </w:tc>
      </w:tr>
      <w:tr w:rsidR="00F73DF4" w:rsidRPr="00D645CD" w:rsidTr="0072604E">
        <w:tc>
          <w:tcPr>
            <w:tcW w:w="1809" w:type="dxa"/>
          </w:tcPr>
          <w:p w:rsidR="00F73DF4" w:rsidRPr="00D645CD" w:rsidRDefault="00F73DF4" w:rsidP="0072604E">
            <w:pPr>
              <w:jc w:val="center"/>
            </w:pPr>
            <w:r w:rsidRPr="00D645CD">
              <w:t>05/06/81</w:t>
            </w:r>
          </w:p>
        </w:tc>
        <w:tc>
          <w:tcPr>
            <w:tcW w:w="1843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410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582" w:type="dxa"/>
          </w:tcPr>
          <w:p w:rsidR="00F73DF4" w:rsidRPr="00D645CD" w:rsidRDefault="00F73DF4" w:rsidP="0072604E">
            <w:pPr>
              <w:jc w:val="center"/>
            </w:pPr>
            <w:r w:rsidRPr="00D645CD">
              <w:t>0,40</w:t>
            </w:r>
          </w:p>
        </w:tc>
      </w:tr>
      <w:tr w:rsidR="00F73DF4" w:rsidRPr="00D645CD" w:rsidTr="0072604E">
        <w:tc>
          <w:tcPr>
            <w:tcW w:w="1809" w:type="dxa"/>
          </w:tcPr>
          <w:p w:rsidR="00F73DF4" w:rsidRPr="00D645CD" w:rsidRDefault="00F73DF4" w:rsidP="0072604E">
            <w:pPr>
              <w:jc w:val="center"/>
            </w:pPr>
            <w:r w:rsidRPr="00D645CD">
              <w:t>11/08/82</w:t>
            </w:r>
          </w:p>
        </w:tc>
        <w:tc>
          <w:tcPr>
            <w:tcW w:w="1843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410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582" w:type="dxa"/>
          </w:tcPr>
          <w:p w:rsidR="00F73DF4" w:rsidRPr="00D645CD" w:rsidRDefault="00F73DF4" w:rsidP="0072604E">
            <w:pPr>
              <w:jc w:val="center"/>
            </w:pPr>
            <w:r w:rsidRPr="00D645CD">
              <w:t>0,2416</w:t>
            </w:r>
          </w:p>
        </w:tc>
      </w:tr>
      <w:tr w:rsidR="00F73DF4" w:rsidRPr="00D645CD" w:rsidTr="0072604E">
        <w:tc>
          <w:tcPr>
            <w:tcW w:w="1809" w:type="dxa"/>
          </w:tcPr>
          <w:p w:rsidR="00F73DF4" w:rsidRPr="00D645CD" w:rsidRDefault="00F73DF4" w:rsidP="0072604E">
            <w:pPr>
              <w:jc w:val="center"/>
            </w:pPr>
            <w:r w:rsidRPr="00D645CD">
              <w:t>24/06/83</w:t>
            </w:r>
          </w:p>
        </w:tc>
        <w:tc>
          <w:tcPr>
            <w:tcW w:w="1843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410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582" w:type="dxa"/>
          </w:tcPr>
          <w:p w:rsidR="00F73DF4" w:rsidRPr="00D645CD" w:rsidRDefault="00F73DF4" w:rsidP="0072604E">
            <w:pPr>
              <w:jc w:val="center"/>
            </w:pPr>
            <w:r w:rsidRPr="00D645CD">
              <w:t>0,6309</w:t>
            </w:r>
          </w:p>
        </w:tc>
      </w:tr>
      <w:tr w:rsidR="00F73DF4" w:rsidRPr="00D645CD" w:rsidTr="0072604E">
        <w:tc>
          <w:tcPr>
            <w:tcW w:w="1809" w:type="dxa"/>
          </w:tcPr>
          <w:p w:rsidR="00F73DF4" w:rsidRPr="00D645CD" w:rsidRDefault="00F73DF4" w:rsidP="0072604E">
            <w:pPr>
              <w:jc w:val="center"/>
            </w:pPr>
            <w:r w:rsidRPr="00D645CD">
              <w:t>08/06/84</w:t>
            </w:r>
          </w:p>
        </w:tc>
        <w:tc>
          <w:tcPr>
            <w:tcW w:w="1843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410" w:type="dxa"/>
          </w:tcPr>
          <w:p w:rsidR="00F73DF4" w:rsidRPr="00D645CD" w:rsidRDefault="00F73DF4" w:rsidP="0072604E">
            <w:pPr>
              <w:jc w:val="center"/>
            </w:pPr>
          </w:p>
        </w:tc>
        <w:tc>
          <w:tcPr>
            <w:tcW w:w="2582" w:type="dxa"/>
          </w:tcPr>
          <w:p w:rsidR="00F73DF4" w:rsidRPr="00D645CD" w:rsidRDefault="00F73DF4" w:rsidP="0072604E">
            <w:pPr>
              <w:jc w:val="center"/>
            </w:pPr>
            <w:r w:rsidRPr="00D645CD">
              <w:t>5,6255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F73DF4" w:rsidP="0072604E">
            <w:pPr>
              <w:jc w:val="center"/>
            </w:pPr>
            <w:r w:rsidRPr="00D645CD">
              <w:t>10/12/84</w:t>
            </w:r>
          </w:p>
        </w:tc>
        <w:tc>
          <w:tcPr>
            <w:tcW w:w="1843" w:type="dxa"/>
          </w:tcPr>
          <w:p w:rsidR="00FE5BBF" w:rsidRPr="00D645CD" w:rsidRDefault="00F73DF4" w:rsidP="0072604E">
            <w:pPr>
              <w:jc w:val="center"/>
            </w:pPr>
            <w:r w:rsidRPr="00D645CD">
              <w:t>39,00</w:t>
            </w:r>
          </w:p>
        </w:tc>
        <w:tc>
          <w:tcPr>
            <w:tcW w:w="2410" w:type="dxa"/>
          </w:tcPr>
          <w:p w:rsidR="00FE5BBF" w:rsidRPr="00D645CD" w:rsidRDefault="00F73DF4" w:rsidP="00CA4872">
            <w:pPr>
              <w:jc w:val="center"/>
            </w:pPr>
            <w:r w:rsidRPr="00D645CD">
              <w:t>(</w:t>
            </w:r>
            <w:r w:rsidR="00CA4872" w:rsidRPr="00D645CD">
              <w:t>0,8095</w:t>
            </w:r>
            <w:r w:rsidR="005D5B08" w:rsidRPr="00D645CD">
              <w:t>; 5</w:t>
            </w:r>
            <w:r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F73DF4" w:rsidP="0072604E">
            <w:pPr>
              <w:jc w:val="center"/>
            </w:pPr>
            <w:r w:rsidRPr="00D645CD">
              <w:t>22/05/85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73DF4" w:rsidP="0072604E">
            <w:pPr>
              <w:jc w:val="center"/>
            </w:pPr>
            <w:r w:rsidRPr="00D645CD">
              <w:t>0,8585</w:t>
            </w:r>
          </w:p>
        </w:tc>
      </w:tr>
    </w:tbl>
    <w:p w:rsidR="00A54BDB" w:rsidRPr="00D645CD" w:rsidRDefault="00A54BDB" w:rsidP="007E5B59">
      <w:pPr>
        <w:spacing w:after="0" w:line="240" w:lineRule="auto"/>
      </w:pPr>
    </w:p>
    <w:p w:rsidR="005D5B08" w:rsidRPr="00D645CD" w:rsidRDefault="005D5B08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115" w:name="indhering"/>
      <w:r w:rsidRPr="00D645CD">
        <w:t>INDS HERING (CIA. HERING)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15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E24146" w:rsidRPr="00D645CD" w:rsidTr="0072604E">
        <w:tc>
          <w:tcPr>
            <w:tcW w:w="1809" w:type="dxa"/>
          </w:tcPr>
          <w:p w:rsidR="00E24146" w:rsidRPr="00D645CD" w:rsidRDefault="00E24146" w:rsidP="0072604E">
            <w:pPr>
              <w:jc w:val="center"/>
            </w:pPr>
            <w:r w:rsidRPr="00D645CD">
              <w:t>05/05/72</w:t>
            </w:r>
          </w:p>
        </w:tc>
        <w:tc>
          <w:tcPr>
            <w:tcW w:w="1843" w:type="dxa"/>
          </w:tcPr>
          <w:p w:rsidR="00E24146" w:rsidRPr="00D645CD" w:rsidRDefault="00E24146" w:rsidP="0072604E">
            <w:pPr>
              <w:jc w:val="center"/>
            </w:pPr>
          </w:p>
        </w:tc>
        <w:tc>
          <w:tcPr>
            <w:tcW w:w="2410" w:type="dxa"/>
          </w:tcPr>
          <w:p w:rsidR="00E24146" w:rsidRPr="00D645CD" w:rsidRDefault="00E24146" w:rsidP="0072604E">
            <w:pPr>
              <w:jc w:val="center"/>
            </w:pPr>
          </w:p>
        </w:tc>
        <w:tc>
          <w:tcPr>
            <w:tcW w:w="2582" w:type="dxa"/>
          </w:tcPr>
          <w:p w:rsidR="00E24146" w:rsidRPr="00D645CD" w:rsidRDefault="00E24146" w:rsidP="0072604E">
            <w:pPr>
              <w:jc w:val="center"/>
            </w:pPr>
            <w:r w:rsidRPr="00D645CD">
              <w:t>0,06 (o); 0,075 (p)</w:t>
            </w:r>
          </w:p>
        </w:tc>
      </w:tr>
      <w:tr w:rsidR="00E24146" w:rsidRPr="00D645CD" w:rsidTr="0072604E">
        <w:tc>
          <w:tcPr>
            <w:tcW w:w="1809" w:type="dxa"/>
          </w:tcPr>
          <w:p w:rsidR="00E24146" w:rsidRPr="00D645CD" w:rsidRDefault="00E24146" w:rsidP="0072604E">
            <w:pPr>
              <w:jc w:val="center"/>
            </w:pPr>
            <w:r w:rsidRPr="00D645CD">
              <w:t>23/10/72</w:t>
            </w:r>
          </w:p>
        </w:tc>
        <w:tc>
          <w:tcPr>
            <w:tcW w:w="1843" w:type="dxa"/>
          </w:tcPr>
          <w:p w:rsidR="00E24146" w:rsidRPr="00D645CD" w:rsidRDefault="00E24146" w:rsidP="0072604E">
            <w:pPr>
              <w:jc w:val="center"/>
            </w:pPr>
          </w:p>
        </w:tc>
        <w:tc>
          <w:tcPr>
            <w:tcW w:w="2410" w:type="dxa"/>
          </w:tcPr>
          <w:p w:rsidR="00E24146" w:rsidRPr="00D645CD" w:rsidRDefault="00E24146" w:rsidP="0072604E">
            <w:pPr>
              <w:jc w:val="center"/>
            </w:pPr>
          </w:p>
        </w:tc>
        <w:tc>
          <w:tcPr>
            <w:tcW w:w="2582" w:type="dxa"/>
          </w:tcPr>
          <w:p w:rsidR="00E24146" w:rsidRPr="00D645CD" w:rsidRDefault="00E24146" w:rsidP="0072604E">
            <w:pPr>
              <w:jc w:val="center"/>
            </w:pPr>
            <w:r w:rsidRPr="00D645CD">
              <w:t>0,06 (o); 0,075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E7DB5" w:rsidP="0072604E">
            <w:pPr>
              <w:jc w:val="center"/>
            </w:pPr>
            <w:r w:rsidRPr="00D645CD">
              <w:t>06/12/72</w:t>
            </w:r>
          </w:p>
        </w:tc>
        <w:tc>
          <w:tcPr>
            <w:tcW w:w="1843" w:type="dxa"/>
          </w:tcPr>
          <w:p w:rsidR="00FE5BBF" w:rsidRPr="00D645CD" w:rsidRDefault="001E7DB5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05/04/73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0,06 (o); 0,075 (p)</w:t>
            </w:r>
          </w:p>
        </w:tc>
      </w:tr>
      <w:tr w:rsidR="001E7DB5" w:rsidRPr="00D645CD" w:rsidTr="0072604E">
        <w:tc>
          <w:tcPr>
            <w:tcW w:w="1809" w:type="dxa"/>
          </w:tcPr>
          <w:p w:rsidR="001E7DB5" w:rsidRPr="00D645CD" w:rsidRDefault="001E7DB5" w:rsidP="0072604E">
            <w:pPr>
              <w:jc w:val="center"/>
            </w:pPr>
            <w:r w:rsidRPr="00D645CD">
              <w:t>06/12/73</w:t>
            </w:r>
          </w:p>
        </w:tc>
        <w:tc>
          <w:tcPr>
            <w:tcW w:w="1843" w:type="dxa"/>
          </w:tcPr>
          <w:p w:rsidR="001E7DB5" w:rsidRPr="00D645CD" w:rsidRDefault="001E7DB5" w:rsidP="0072604E">
            <w:pPr>
              <w:jc w:val="center"/>
            </w:pPr>
          </w:p>
        </w:tc>
        <w:tc>
          <w:tcPr>
            <w:tcW w:w="2410" w:type="dxa"/>
          </w:tcPr>
          <w:p w:rsidR="001E7DB5" w:rsidRPr="00D645CD" w:rsidRDefault="001E7DB5" w:rsidP="005D5B08">
            <w:pPr>
              <w:jc w:val="center"/>
            </w:pPr>
            <w:r w:rsidRPr="00D645CD">
              <w:t xml:space="preserve">(0,30; </w:t>
            </w:r>
            <w:r w:rsidR="005D5B08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1E7DB5" w:rsidRPr="00D645CD" w:rsidRDefault="00181712" w:rsidP="0072604E">
            <w:pPr>
              <w:jc w:val="center"/>
            </w:pPr>
            <w:r w:rsidRPr="00D645CD">
              <w:t>0,20</w:t>
            </w: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09/04/74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0,06 (o); 0,075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E7DB5" w:rsidP="0072604E">
            <w:pPr>
              <w:jc w:val="center"/>
            </w:pPr>
            <w:r w:rsidRPr="00D645CD">
              <w:t>29/11/74</w:t>
            </w:r>
          </w:p>
        </w:tc>
        <w:tc>
          <w:tcPr>
            <w:tcW w:w="1843" w:type="dxa"/>
          </w:tcPr>
          <w:p w:rsidR="00FE5BBF" w:rsidRPr="00D645CD" w:rsidRDefault="001E7DB5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1E7DB5" w:rsidP="005D5B08">
            <w:pPr>
              <w:jc w:val="center"/>
            </w:pPr>
            <w:r w:rsidRPr="00D645CD">
              <w:t xml:space="preserve">(0,25; </w:t>
            </w:r>
            <w:r w:rsidR="005D5B08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FE5BBF" w:rsidRPr="00D645CD" w:rsidRDefault="00181712" w:rsidP="0072604E">
            <w:pPr>
              <w:jc w:val="center"/>
            </w:pPr>
            <w:r w:rsidRPr="00D645CD">
              <w:t>0,06 (o); 0,075 (p)</w:t>
            </w: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17/04/75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0,06 (o); 0,075 (p)</w:t>
            </w:r>
          </w:p>
        </w:tc>
      </w:tr>
      <w:tr w:rsidR="001E7DB5" w:rsidRPr="00D645CD" w:rsidTr="0072604E">
        <w:tc>
          <w:tcPr>
            <w:tcW w:w="1809" w:type="dxa"/>
          </w:tcPr>
          <w:p w:rsidR="001E7DB5" w:rsidRPr="00D645CD" w:rsidRDefault="001E7DB5" w:rsidP="0072604E">
            <w:pPr>
              <w:jc w:val="center"/>
            </w:pPr>
            <w:r w:rsidRPr="00D645CD">
              <w:t>17/10/75</w:t>
            </w:r>
          </w:p>
        </w:tc>
        <w:tc>
          <w:tcPr>
            <w:tcW w:w="1843" w:type="dxa"/>
          </w:tcPr>
          <w:p w:rsidR="001E7DB5" w:rsidRPr="00D645CD" w:rsidRDefault="001E7DB5" w:rsidP="0072604E">
            <w:pPr>
              <w:jc w:val="center"/>
            </w:pPr>
          </w:p>
        </w:tc>
        <w:tc>
          <w:tcPr>
            <w:tcW w:w="2410" w:type="dxa"/>
          </w:tcPr>
          <w:p w:rsidR="001E7DB5" w:rsidRPr="00D645CD" w:rsidRDefault="001E7DB5" w:rsidP="005D5B08">
            <w:pPr>
              <w:jc w:val="center"/>
            </w:pPr>
            <w:r w:rsidRPr="00D645CD">
              <w:t xml:space="preserve">(0,357; </w:t>
            </w:r>
            <w:r w:rsidR="005D5B08" w:rsidRPr="00D645CD">
              <w:t>1</w:t>
            </w:r>
            <w:r w:rsidRPr="00D645CD">
              <w:t>,30)</w:t>
            </w:r>
          </w:p>
        </w:tc>
        <w:tc>
          <w:tcPr>
            <w:tcW w:w="2582" w:type="dxa"/>
          </w:tcPr>
          <w:p w:rsidR="001E7DB5" w:rsidRPr="00D645CD" w:rsidRDefault="001E7DB5" w:rsidP="0072604E">
            <w:pPr>
              <w:jc w:val="center"/>
            </w:pP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18/12/75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0,06 (o); 0,075 (p)</w:t>
            </w: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02/04/76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0,06 (o); 0,075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E7DB5" w:rsidP="0072604E">
            <w:pPr>
              <w:jc w:val="center"/>
            </w:pPr>
            <w:r w:rsidRPr="00D645CD">
              <w:t>26/11/76</w:t>
            </w:r>
          </w:p>
        </w:tc>
        <w:tc>
          <w:tcPr>
            <w:tcW w:w="1843" w:type="dxa"/>
          </w:tcPr>
          <w:p w:rsidR="00FE5BBF" w:rsidRPr="00D645CD" w:rsidRDefault="001E7DB5" w:rsidP="0072604E">
            <w:pPr>
              <w:jc w:val="center"/>
            </w:pPr>
            <w:r w:rsidRPr="00D645CD">
              <w:t>0,40</w:t>
            </w:r>
          </w:p>
        </w:tc>
        <w:tc>
          <w:tcPr>
            <w:tcW w:w="2410" w:type="dxa"/>
          </w:tcPr>
          <w:p w:rsidR="00FE5BBF" w:rsidRPr="00D645CD" w:rsidRDefault="001E7DB5" w:rsidP="005D5B08">
            <w:pPr>
              <w:jc w:val="center"/>
            </w:pPr>
            <w:r w:rsidRPr="00D645CD">
              <w:t xml:space="preserve">(0,20; </w:t>
            </w:r>
            <w:r w:rsidR="005D5B08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FE5BBF" w:rsidRPr="00D645CD" w:rsidRDefault="00181712" w:rsidP="0072604E">
            <w:pPr>
              <w:jc w:val="center"/>
            </w:pPr>
            <w:r w:rsidRPr="00D645CD">
              <w:t>0,07</w:t>
            </w: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19/05/77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0,06</w:t>
            </w:r>
          </w:p>
        </w:tc>
      </w:tr>
      <w:tr w:rsidR="001E7DB5" w:rsidRPr="00D645CD" w:rsidTr="0072604E">
        <w:tc>
          <w:tcPr>
            <w:tcW w:w="1809" w:type="dxa"/>
          </w:tcPr>
          <w:p w:rsidR="001E7DB5" w:rsidRPr="00D645CD" w:rsidRDefault="001E7DB5" w:rsidP="0072604E">
            <w:pPr>
              <w:jc w:val="center"/>
            </w:pPr>
            <w:r w:rsidRPr="00D645CD">
              <w:t>12/10/77</w:t>
            </w:r>
          </w:p>
        </w:tc>
        <w:tc>
          <w:tcPr>
            <w:tcW w:w="1843" w:type="dxa"/>
          </w:tcPr>
          <w:p w:rsidR="001E7DB5" w:rsidRPr="00D645CD" w:rsidRDefault="001E7DB5" w:rsidP="0072604E">
            <w:pPr>
              <w:jc w:val="center"/>
            </w:pPr>
          </w:p>
        </w:tc>
        <w:tc>
          <w:tcPr>
            <w:tcW w:w="2410" w:type="dxa"/>
          </w:tcPr>
          <w:p w:rsidR="001E7DB5" w:rsidRPr="00D645CD" w:rsidRDefault="005D5B08" w:rsidP="0072604E">
            <w:pPr>
              <w:jc w:val="center"/>
            </w:pPr>
            <w:r w:rsidRPr="00D645CD">
              <w:t>(0,40; 1</w:t>
            </w:r>
            <w:r w:rsidR="001E7DB5" w:rsidRPr="00D645CD">
              <w:t>,00)</w:t>
            </w:r>
          </w:p>
        </w:tc>
        <w:tc>
          <w:tcPr>
            <w:tcW w:w="2582" w:type="dxa"/>
          </w:tcPr>
          <w:p w:rsidR="001E7DB5" w:rsidRPr="00D645CD" w:rsidRDefault="001E7DB5" w:rsidP="0072604E">
            <w:pPr>
              <w:jc w:val="center"/>
            </w:pP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09/12/77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0,06</w:t>
            </w: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25/04/78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0,06</w:t>
            </w: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06/12/78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E7DB5" w:rsidP="0072604E">
            <w:pPr>
              <w:jc w:val="center"/>
            </w:pPr>
            <w:r w:rsidRPr="00D645CD">
              <w:t>27/07/79</w:t>
            </w:r>
          </w:p>
        </w:tc>
        <w:tc>
          <w:tcPr>
            <w:tcW w:w="1843" w:type="dxa"/>
          </w:tcPr>
          <w:p w:rsidR="00FE5BBF" w:rsidRPr="00D645CD" w:rsidRDefault="001E7DB5" w:rsidP="0072604E">
            <w:pPr>
              <w:jc w:val="center"/>
            </w:pPr>
            <w:r w:rsidRPr="00D645CD">
              <w:t>0,20</w:t>
            </w: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(0,25; 1,60)</w:t>
            </w:r>
          </w:p>
        </w:tc>
        <w:tc>
          <w:tcPr>
            <w:tcW w:w="2582" w:type="dxa"/>
          </w:tcPr>
          <w:p w:rsidR="00FE5BBF" w:rsidRPr="00D645CD" w:rsidRDefault="00181712" w:rsidP="0072604E">
            <w:pPr>
              <w:jc w:val="center"/>
            </w:pPr>
            <w:r w:rsidRPr="00D645CD">
              <w:t>0,30</w:t>
            </w: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09/11/79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0,18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E7DB5" w:rsidP="0072604E">
            <w:pPr>
              <w:jc w:val="center"/>
            </w:pPr>
            <w:r w:rsidRPr="00D645CD">
              <w:t>14/02/80</w:t>
            </w:r>
          </w:p>
        </w:tc>
        <w:tc>
          <w:tcPr>
            <w:tcW w:w="1843" w:type="dxa"/>
          </w:tcPr>
          <w:p w:rsidR="00FE5BBF" w:rsidRPr="00D645CD" w:rsidRDefault="001E7DB5" w:rsidP="0072604E">
            <w:pPr>
              <w:jc w:val="center"/>
            </w:pPr>
            <w:r w:rsidRPr="00D645CD">
              <w:t>0,5054523 (p)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04/07/80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0,13</w:t>
            </w: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14/11/80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0,16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E7DB5" w:rsidP="0072604E">
            <w:pPr>
              <w:jc w:val="center"/>
            </w:pPr>
            <w:r w:rsidRPr="00D645CD">
              <w:t>17/08/81</w:t>
            </w:r>
          </w:p>
        </w:tc>
        <w:tc>
          <w:tcPr>
            <w:tcW w:w="1843" w:type="dxa"/>
          </w:tcPr>
          <w:p w:rsidR="00FE5BBF" w:rsidRPr="00D645CD" w:rsidRDefault="001E7DB5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181712" w:rsidP="0072604E">
            <w:pPr>
              <w:jc w:val="center"/>
            </w:pPr>
            <w:r w:rsidRPr="00D645CD">
              <w:t>0,36</w:t>
            </w: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29/01/82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0,15</w:t>
            </w:r>
          </w:p>
        </w:tc>
      </w:tr>
      <w:tr w:rsidR="001E7DB5" w:rsidRPr="00D645CD" w:rsidTr="0072604E">
        <w:tc>
          <w:tcPr>
            <w:tcW w:w="1809" w:type="dxa"/>
          </w:tcPr>
          <w:p w:rsidR="001E7DB5" w:rsidRPr="00D645CD" w:rsidRDefault="001E7DB5" w:rsidP="0072604E">
            <w:pPr>
              <w:jc w:val="center"/>
            </w:pPr>
            <w:r w:rsidRPr="00D645CD">
              <w:t>15/07/82</w:t>
            </w:r>
          </w:p>
        </w:tc>
        <w:tc>
          <w:tcPr>
            <w:tcW w:w="1843" w:type="dxa"/>
          </w:tcPr>
          <w:p w:rsidR="001E7DB5" w:rsidRPr="00D645CD" w:rsidRDefault="001E7DB5" w:rsidP="0072604E">
            <w:pPr>
              <w:jc w:val="center"/>
            </w:pPr>
          </w:p>
        </w:tc>
        <w:tc>
          <w:tcPr>
            <w:tcW w:w="2410" w:type="dxa"/>
          </w:tcPr>
          <w:p w:rsidR="001E7DB5" w:rsidRPr="00D645CD" w:rsidRDefault="001E7DB5" w:rsidP="005D5B08">
            <w:pPr>
              <w:jc w:val="center"/>
            </w:pPr>
            <w:r w:rsidRPr="00D645CD">
              <w:t xml:space="preserve">(0,44; </w:t>
            </w:r>
            <w:r w:rsidR="005D5B08" w:rsidRPr="00D645CD">
              <w:t>8,00</w:t>
            </w:r>
            <w:r w:rsidRPr="00D645CD">
              <w:t>)</w:t>
            </w:r>
          </w:p>
        </w:tc>
        <w:tc>
          <w:tcPr>
            <w:tcW w:w="2582" w:type="dxa"/>
          </w:tcPr>
          <w:p w:rsidR="001E7DB5" w:rsidRPr="00D645CD" w:rsidRDefault="00181712" w:rsidP="0072604E">
            <w:pPr>
              <w:jc w:val="center"/>
            </w:pPr>
            <w:r w:rsidRPr="00D645CD">
              <w:t>0,16</w:t>
            </w:r>
          </w:p>
        </w:tc>
      </w:tr>
      <w:tr w:rsidR="00181712" w:rsidRPr="00D645CD" w:rsidTr="0072604E">
        <w:tc>
          <w:tcPr>
            <w:tcW w:w="1809" w:type="dxa"/>
          </w:tcPr>
          <w:p w:rsidR="00181712" w:rsidRPr="00D645CD" w:rsidRDefault="00181712" w:rsidP="0072604E">
            <w:pPr>
              <w:jc w:val="center"/>
            </w:pPr>
            <w:r w:rsidRPr="00D645CD">
              <w:t>24/06/83</w:t>
            </w:r>
          </w:p>
        </w:tc>
        <w:tc>
          <w:tcPr>
            <w:tcW w:w="1843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410" w:type="dxa"/>
          </w:tcPr>
          <w:p w:rsidR="00181712" w:rsidRPr="00D645CD" w:rsidRDefault="00181712" w:rsidP="0072604E">
            <w:pPr>
              <w:jc w:val="center"/>
            </w:pPr>
          </w:p>
        </w:tc>
        <w:tc>
          <w:tcPr>
            <w:tcW w:w="2582" w:type="dxa"/>
          </w:tcPr>
          <w:p w:rsidR="00181712" w:rsidRPr="00D645CD" w:rsidRDefault="00181712" w:rsidP="0072604E">
            <w:pPr>
              <w:jc w:val="center"/>
            </w:pPr>
            <w:r w:rsidRPr="00D645CD">
              <w:t>0,36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E7DB5" w:rsidP="0072604E">
            <w:pPr>
              <w:jc w:val="center"/>
            </w:pPr>
            <w:r w:rsidRPr="00D645CD">
              <w:t>13/04/84</w:t>
            </w:r>
          </w:p>
        </w:tc>
        <w:tc>
          <w:tcPr>
            <w:tcW w:w="1843" w:type="dxa"/>
          </w:tcPr>
          <w:p w:rsidR="00FE5BBF" w:rsidRPr="00D645CD" w:rsidRDefault="001E7DB5" w:rsidP="0072604E">
            <w:pPr>
              <w:jc w:val="center"/>
            </w:pPr>
            <w:r w:rsidRPr="00D645CD">
              <w:t>40,00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1E7DB5" w:rsidP="0072604E">
            <w:pPr>
              <w:jc w:val="center"/>
            </w:pPr>
            <w:r w:rsidRPr="00D645CD">
              <w:t>01/06/84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1E7DB5" w:rsidP="0072604E">
            <w:pPr>
              <w:jc w:val="center"/>
            </w:pPr>
            <w:r w:rsidRPr="00D645CD">
              <w:t>(0,141; 2,00)</w:t>
            </w:r>
          </w:p>
        </w:tc>
        <w:tc>
          <w:tcPr>
            <w:tcW w:w="2582" w:type="dxa"/>
          </w:tcPr>
          <w:p w:rsidR="00FE5BBF" w:rsidRPr="00D645CD" w:rsidRDefault="00A54BDB" w:rsidP="0072604E">
            <w:pPr>
              <w:jc w:val="center"/>
            </w:pPr>
            <w:r w:rsidRPr="00D645CD">
              <w:t>0,015</w:t>
            </w:r>
          </w:p>
        </w:tc>
      </w:tr>
      <w:tr w:rsidR="00A54BDB" w:rsidRPr="00D645CD" w:rsidTr="0072604E">
        <w:tc>
          <w:tcPr>
            <w:tcW w:w="1809" w:type="dxa"/>
          </w:tcPr>
          <w:p w:rsidR="00A54BDB" w:rsidRPr="00D645CD" w:rsidRDefault="00A54BDB" w:rsidP="0072604E">
            <w:pPr>
              <w:jc w:val="center"/>
            </w:pPr>
            <w:r w:rsidRPr="00D645CD">
              <w:t>19/10/84</w:t>
            </w:r>
          </w:p>
        </w:tc>
        <w:tc>
          <w:tcPr>
            <w:tcW w:w="1843" w:type="dxa"/>
          </w:tcPr>
          <w:p w:rsidR="00A54BDB" w:rsidRPr="00D645CD" w:rsidRDefault="00A54BDB" w:rsidP="0072604E">
            <w:pPr>
              <w:jc w:val="center"/>
            </w:pPr>
          </w:p>
        </w:tc>
        <w:tc>
          <w:tcPr>
            <w:tcW w:w="2410" w:type="dxa"/>
          </w:tcPr>
          <w:p w:rsidR="00A54BDB" w:rsidRPr="00D645CD" w:rsidRDefault="00A54BDB" w:rsidP="0072604E">
            <w:pPr>
              <w:jc w:val="center"/>
            </w:pPr>
          </w:p>
        </w:tc>
        <w:tc>
          <w:tcPr>
            <w:tcW w:w="2582" w:type="dxa"/>
          </w:tcPr>
          <w:p w:rsidR="00A54BDB" w:rsidRPr="00D645CD" w:rsidRDefault="00A54BDB" w:rsidP="0072604E">
            <w:pPr>
              <w:jc w:val="center"/>
            </w:pPr>
            <w:r w:rsidRPr="00D645CD">
              <w:t>0,015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54BDB" w:rsidP="0072604E">
            <w:pPr>
              <w:jc w:val="center"/>
            </w:pPr>
            <w:r w:rsidRPr="00D645CD">
              <w:t>17/06/85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54BDB" w:rsidP="0072604E">
            <w:pPr>
              <w:jc w:val="center"/>
            </w:pPr>
            <w:r w:rsidRPr="00D645CD">
              <w:t>0,03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54BDB" w:rsidP="0072604E">
            <w:pPr>
              <w:jc w:val="center"/>
            </w:pPr>
            <w:r w:rsidRPr="00D645CD">
              <w:t>05/11/85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54BDB" w:rsidP="0072604E">
            <w:pPr>
              <w:jc w:val="center"/>
            </w:pPr>
            <w:r w:rsidRPr="00D645CD">
              <w:t>0,12</w:t>
            </w: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116" w:name="indsromi"/>
      <w:r w:rsidRPr="00D645CD">
        <w:t>INDS ROMI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0"/>
        <w:gridCol w:w="1823"/>
        <w:gridCol w:w="2366"/>
        <w:gridCol w:w="2525"/>
      </w:tblGrid>
      <w:tr w:rsidR="00FE5BBF" w:rsidRPr="00D645CD" w:rsidTr="0072604E">
        <w:tc>
          <w:tcPr>
            <w:tcW w:w="1809" w:type="dxa"/>
          </w:tcPr>
          <w:bookmarkEnd w:id="116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E1B8A" w:rsidP="0072604E">
            <w:pPr>
              <w:jc w:val="center"/>
            </w:pPr>
            <w:r w:rsidRPr="00D645CD">
              <w:t>25/07/73</w:t>
            </w:r>
          </w:p>
        </w:tc>
        <w:tc>
          <w:tcPr>
            <w:tcW w:w="1843" w:type="dxa"/>
          </w:tcPr>
          <w:p w:rsidR="00FE5BBF" w:rsidRPr="00D645CD" w:rsidRDefault="00AE1B8A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AE1B8A" w:rsidP="005D5B08">
            <w:pPr>
              <w:jc w:val="center"/>
            </w:pPr>
            <w:r w:rsidRPr="00D645CD">
              <w:t xml:space="preserve">(0,18; </w:t>
            </w:r>
            <w:r w:rsidR="005D5B08" w:rsidRPr="00D645CD">
              <w:t>1</w:t>
            </w:r>
            <w:r w:rsidRPr="00D645CD">
              <w:t>,00)</w:t>
            </w:r>
          </w:p>
        </w:tc>
        <w:tc>
          <w:tcPr>
            <w:tcW w:w="2582" w:type="dxa"/>
          </w:tcPr>
          <w:p w:rsidR="00FE5BBF" w:rsidRPr="00D645CD" w:rsidRDefault="00AE1B8A" w:rsidP="0072604E">
            <w:pPr>
              <w:jc w:val="center"/>
            </w:pPr>
            <w:r w:rsidRPr="00D645CD">
              <w:t>0,08 (o)</w:t>
            </w:r>
          </w:p>
        </w:tc>
      </w:tr>
      <w:tr w:rsidR="00AE1B8A" w:rsidRPr="00D645CD" w:rsidTr="0072604E">
        <w:tc>
          <w:tcPr>
            <w:tcW w:w="1809" w:type="dxa"/>
          </w:tcPr>
          <w:p w:rsidR="00AE1B8A" w:rsidRPr="00D645CD" w:rsidRDefault="00AE1B8A" w:rsidP="0072604E">
            <w:pPr>
              <w:jc w:val="center"/>
            </w:pPr>
            <w:r w:rsidRPr="00D645CD">
              <w:t>31/05/74</w:t>
            </w:r>
          </w:p>
        </w:tc>
        <w:tc>
          <w:tcPr>
            <w:tcW w:w="1843" w:type="dxa"/>
          </w:tcPr>
          <w:p w:rsidR="00AE1B8A" w:rsidRPr="00D645CD" w:rsidRDefault="00AE1B8A" w:rsidP="0072604E">
            <w:pPr>
              <w:jc w:val="center"/>
            </w:pPr>
          </w:p>
        </w:tc>
        <w:tc>
          <w:tcPr>
            <w:tcW w:w="2410" w:type="dxa"/>
          </w:tcPr>
          <w:p w:rsidR="00AE1B8A" w:rsidRPr="00D645CD" w:rsidRDefault="00AE1B8A" w:rsidP="0072604E">
            <w:pPr>
              <w:jc w:val="center"/>
            </w:pPr>
          </w:p>
        </w:tc>
        <w:tc>
          <w:tcPr>
            <w:tcW w:w="2582" w:type="dxa"/>
          </w:tcPr>
          <w:p w:rsidR="00AE1B8A" w:rsidRPr="00D645CD" w:rsidRDefault="00AE1B8A" w:rsidP="0072604E">
            <w:pPr>
              <w:jc w:val="center"/>
            </w:pPr>
            <w:r w:rsidRPr="00D645CD">
              <w:t>0,08 (o)</w:t>
            </w:r>
          </w:p>
        </w:tc>
      </w:tr>
      <w:tr w:rsidR="00AE1B8A" w:rsidRPr="00D645CD" w:rsidTr="0072604E">
        <w:tc>
          <w:tcPr>
            <w:tcW w:w="1809" w:type="dxa"/>
          </w:tcPr>
          <w:p w:rsidR="00AE1B8A" w:rsidRPr="00D645CD" w:rsidRDefault="00AE1B8A" w:rsidP="0072604E">
            <w:pPr>
              <w:jc w:val="center"/>
            </w:pPr>
            <w:r w:rsidRPr="00D645CD">
              <w:t>05/06/75</w:t>
            </w:r>
          </w:p>
        </w:tc>
        <w:tc>
          <w:tcPr>
            <w:tcW w:w="1843" w:type="dxa"/>
          </w:tcPr>
          <w:p w:rsidR="00AE1B8A" w:rsidRPr="00D645CD" w:rsidRDefault="00AE1B8A" w:rsidP="0072604E">
            <w:pPr>
              <w:jc w:val="center"/>
            </w:pPr>
          </w:p>
        </w:tc>
        <w:tc>
          <w:tcPr>
            <w:tcW w:w="2410" w:type="dxa"/>
          </w:tcPr>
          <w:p w:rsidR="00AE1B8A" w:rsidRPr="00D645CD" w:rsidRDefault="00AE1B8A" w:rsidP="0072604E">
            <w:pPr>
              <w:jc w:val="center"/>
            </w:pPr>
          </w:p>
        </w:tc>
        <w:tc>
          <w:tcPr>
            <w:tcW w:w="2582" w:type="dxa"/>
          </w:tcPr>
          <w:p w:rsidR="00AE1B8A" w:rsidRPr="00D645CD" w:rsidRDefault="00AE1B8A" w:rsidP="0072604E">
            <w:pPr>
              <w:jc w:val="center"/>
            </w:pPr>
            <w:r w:rsidRPr="00D645CD">
              <w:t>0,08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E1B8A" w:rsidP="0072604E">
            <w:pPr>
              <w:jc w:val="center"/>
            </w:pPr>
            <w:r w:rsidRPr="00D645CD">
              <w:t>20/01/76</w:t>
            </w:r>
          </w:p>
        </w:tc>
        <w:tc>
          <w:tcPr>
            <w:tcW w:w="1843" w:type="dxa"/>
          </w:tcPr>
          <w:p w:rsidR="00FE5BBF" w:rsidRPr="00D645CD" w:rsidRDefault="00AE1B8A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E1B8A" w:rsidRPr="00D645CD" w:rsidTr="0072604E">
        <w:tc>
          <w:tcPr>
            <w:tcW w:w="1809" w:type="dxa"/>
          </w:tcPr>
          <w:p w:rsidR="00AE1B8A" w:rsidRPr="00D645CD" w:rsidRDefault="00AE1B8A" w:rsidP="0072604E">
            <w:pPr>
              <w:jc w:val="center"/>
            </w:pPr>
            <w:r w:rsidRPr="00D645CD">
              <w:t>21/06/76</w:t>
            </w:r>
          </w:p>
        </w:tc>
        <w:tc>
          <w:tcPr>
            <w:tcW w:w="1843" w:type="dxa"/>
          </w:tcPr>
          <w:p w:rsidR="00AE1B8A" w:rsidRPr="00D645CD" w:rsidRDefault="00AE1B8A" w:rsidP="0072604E">
            <w:pPr>
              <w:jc w:val="center"/>
            </w:pPr>
          </w:p>
        </w:tc>
        <w:tc>
          <w:tcPr>
            <w:tcW w:w="2410" w:type="dxa"/>
          </w:tcPr>
          <w:p w:rsidR="00AE1B8A" w:rsidRPr="00D645CD" w:rsidRDefault="00AE1B8A" w:rsidP="0072604E">
            <w:pPr>
              <w:jc w:val="center"/>
            </w:pPr>
          </w:p>
        </w:tc>
        <w:tc>
          <w:tcPr>
            <w:tcW w:w="2582" w:type="dxa"/>
          </w:tcPr>
          <w:p w:rsidR="00AE1B8A" w:rsidRPr="00D645CD" w:rsidRDefault="00AE1B8A" w:rsidP="0072604E">
            <w:pPr>
              <w:jc w:val="center"/>
            </w:pPr>
            <w:r w:rsidRPr="00D645CD">
              <w:t>0,10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E1B8A" w:rsidP="0072604E">
            <w:pPr>
              <w:jc w:val="center"/>
            </w:pPr>
            <w:r w:rsidRPr="00D645CD">
              <w:t>06/01/77</w:t>
            </w:r>
          </w:p>
        </w:tc>
        <w:tc>
          <w:tcPr>
            <w:tcW w:w="1843" w:type="dxa"/>
          </w:tcPr>
          <w:p w:rsidR="00FE5BBF" w:rsidRPr="00D645CD" w:rsidRDefault="00AE1B8A" w:rsidP="0072604E">
            <w:pPr>
              <w:jc w:val="center"/>
            </w:pPr>
            <w:r w:rsidRPr="00D645CD">
              <w:t>0,3986</w:t>
            </w:r>
          </w:p>
        </w:tc>
        <w:tc>
          <w:tcPr>
            <w:tcW w:w="2410" w:type="dxa"/>
          </w:tcPr>
          <w:p w:rsidR="00FE5BBF" w:rsidRPr="00D645CD" w:rsidRDefault="00AE1B8A" w:rsidP="005D5B08">
            <w:pPr>
              <w:jc w:val="center"/>
            </w:pPr>
            <w:r w:rsidRPr="00D645CD">
              <w:t xml:space="preserve">(0,3146; </w:t>
            </w:r>
            <w:r w:rsidR="005D5B08" w:rsidRPr="00D645CD">
              <w:t>2</w:t>
            </w:r>
            <w:r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AE1B8A" w:rsidRPr="00D645CD" w:rsidTr="0072604E">
        <w:tc>
          <w:tcPr>
            <w:tcW w:w="1809" w:type="dxa"/>
          </w:tcPr>
          <w:p w:rsidR="00AE1B8A" w:rsidRPr="00D645CD" w:rsidRDefault="00AE1B8A" w:rsidP="0072604E">
            <w:pPr>
              <w:jc w:val="center"/>
            </w:pPr>
            <w:r w:rsidRPr="00D645CD">
              <w:t>14/06/77</w:t>
            </w:r>
          </w:p>
        </w:tc>
        <w:tc>
          <w:tcPr>
            <w:tcW w:w="1843" w:type="dxa"/>
          </w:tcPr>
          <w:p w:rsidR="00AE1B8A" w:rsidRPr="00D645CD" w:rsidRDefault="00AE1B8A" w:rsidP="0072604E">
            <w:pPr>
              <w:jc w:val="center"/>
            </w:pPr>
          </w:p>
        </w:tc>
        <w:tc>
          <w:tcPr>
            <w:tcW w:w="2410" w:type="dxa"/>
          </w:tcPr>
          <w:p w:rsidR="00AE1B8A" w:rsidRPr="00D645CD" w:rsidRDefault="00AE1B8A" w:rsidP="0072604E">
            <w:pPr>
              <w:jc w:val="center"/>
            </w:pPr>
          </w:p>
        </w:tc>
        <w:tc>
          <w:tcPr>
            <w:tcW w:w="2582" w:type="dxa"/>
          </w:tcPr>
          <w:p w:rsidR="00AE1B8A" w:rsidRPr="00D645CD" w:rsidRDefault="00AE1B8A" w:rsidP="0072604E">
            <w:pPr>
              <w:jc w:val="center"/>
            </w:pPr>
            <w:r w:rsidRPr="00D645CD">
              <w:t>0,10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E1B8A" w:rsidP="0072604E">
            <w:pPr>
              <w:jc w:val="center"/>
            </w:pPr>
            <w:r w:rsidRPr="00D645CD">
              <w:t>29/05/78</w:t>
            </w:r>
          </w:p>
        </w:tc>
        <w:tc>
          <w:tcPr>
            <w:tcW w:w="1843" w:type="dxa"/>
          </w:tcPr>
          <w:p w:rsidR="00FE5BBF" w:rsidRPr="00D645CD" w:rsidRDefault="00AE1B8A" w:rsidP="0072604E">
            <w:pPr>
              <w:jc w:val="center"/>
            </w:pPr>
            <w:r w:rsidRPr="00D645CD">
              <w:t>0,4289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AE1B8A" w:rsidP="0072604E">
            <w:pPr>
              <w:jc w:val="center"/>
            </w:pPr>
            <w:r w:rsidRPr="00D645CD">
              <w:t>0,095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E1B8A" w:rsidP="0072604E">
            <w:pPr>
              <w:jc w:val="center"/>
            </w:pPr>
            <w:r w:rsidRPr="00D645CD">
              <w:t>29/09/78</w:t>
            </w:r>
          </w:p>
        </w:tc>
        <w:tc>
          <w:tcPr>
            <w:tcW w:w="1843" w:type="dxa"/>
          </w:tcPr>
          <w:p w:rsidR="00FE5BBF" w:rsidRPr="00D645CD" w:rsidRDefault="00AE1B8A" w:rsidP="0072604E">
            <w:pPr>
              <w:jc w:val="center"/>
            </w:pPr>
            <w:r w:rsidRPr="00D645CD">
              <w:t>1,1428</w:t>
            </w:r>
          </w:p>
        </w:tc>
        <w:tc>
          <w:tcPr>
            <w:tcW w:w="2410" w:type="dxa"/>
          </w:tcPr>
          <w:p w:rsidR="00FE5BBF" w:rsidRPr="00D645CD" w:rsidRDefault="00AE1B8A" w:rsidP="005D5B08">
            <w:pPr>
              <w:jc w:val="center"/>
            </w:pPr>
            <w:r w:rsidRPr="00D645CD">
              <w:t xml:space="preserve">(0,1466; </w:t>
            </w:r>
            <w:r w:rsidR="005D5B08" w:rsidRPr="00D645CD">
              <w:t>1</w:t>
            </w:r>
            <w:r w:rsidRPr="00D645CD">
              <w:t>,40)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661660" w:rsidRPr="00D645CD" w:rsidTr="0072604E">
        <w:tc>
          <w:tcPr>
            <w:tcW w:w="1809" w:type="dxa"/>
          </w:tcPr>
          <w:p w:rsidR="00661660" w:rsidRPr="00D645CD" w:rsidRDefault="00661660" w:rsidP="0072604E">
            <w:pPr>
              <w:jc w:val="center"/>
            </w:pPr>
            <w:r w:rsidRPr="00D645CD">
              <w:t>25/06/79</w:t>
            </w:r>
          </w:p>
        </w:tc>
        <w:tc>
          <w:tcPr>
            <w:tcW w:w="1843" w:type="dxa"/>
          </w:tcPr>
          <w:p w:rsidR="00661660" w:rsidRPr="00D645CD" w:rsidRDefault="00661660" w:rsidP="0072604E">
            <w:pPr>
              <w:jc w:val="center"/>
            </w:pPr>
          </w:p>
        </w:tc>
        <w:tc>
          <w:tcPr>
            <w:tcW w:w="2410" w:type="dxa"/>
          </w:tcPr>
          <w:p w:rsidR="00661660" w:rsidRPr="00D645CD" w:rsidRDefault="00661660" w:rsidP="0072604E">
            <w:pPr>
              <w:jc w:val="center"/>
            </w:pPr>
          </w:p>
        </w:tc>
        <w:tc>
          <w:tcPr>
            <w:tcW w:w="2582" w:type="dxa"/>
          </w:tcPr>
          <w:p w:rsidR="00661660" w:rsidRPr="00D645CD" w:rsidRDefault="00661660" w:rsidP="0072604E">
            <w:pPr>
              <w:jc w:val="center"/>
            </w:pPr>
            <w:r w:rsidRPr="00D645CD">
              <w:t>0,04</w:t>
            </w:r>
          </w:p>
        </w:tc>
      </w:tr>
      <w:tr w:rsidR="00661660" w:rsidRPr="00D645CD" w:rsidTr="0072604E">
        <w:tc>
          <w:tcPr>
            <w:tcW w:w="1809" w:type="dxa"/>
          </w:tcPr>
          <w:p w:rsidR="00661660" w:rsidRPr="00D645CD" w:rsidRDefault="00661660" w:rsidP="0072604E">
            <w:pPr>
              <w:jc w:val="center"/>
            </w:pPr>
            <w:r w:rsidRPr="00D645CD">
              <w:t>27/06/80</w:t>
            </w:r>
          </w:p>
        </w:tc>
        <w:tc>
          <w:tcPr>
            <w:tcW w:w="1843" w:type="dxa"/>
          </w:tcPr>
          <w:p w:rsidR="00661660" w:rsidRPr="00D645CD" w:rsidRDefault="00661660" w:rsidP="0072604E">
            <w:pPr>
              <w:jc w:val="center"/>
            </w:pPr>
          </w:p>
        </w:tc>
        <w:tc>
          <w:tcPr>
            <w:tcW w:w="2410" w:type="dxa"/>
          </w:tcPr>
          <w:p w:rsidR="00661660" w:rsidRPr="00D645CD" w:rsidRDefault="00661660" w:rsidP="0072604E">
            <w:pPr>
              <w:jc w:val="center"/>
            </w:pPr>
          </w:p>
        </w:tc>
        <w:tc>
          <w:tcPr>
            <w:tcW w:w="2582" w:type="dxa"/>
          </w:tcPr>
          <w:p w:rsidR="00661660" w:rsidRPr="00D645CD" w:rsidRDefault="00661660" w:rsidP="0072604E">
            <w:pPr>
              <w:jc w:val="center"/>
            </w:pPr>
            <w:r w:rsidRPr="00D645CD">
              <w:t>0,037</w:t>
            </w:r>
          </w:p>
        </w:tc>
      </w:tr>
      <w:tr w:rsidR="00661660" w:rsidRPr="00D645CD" w:rsidTr="0072604E">
        <w:tc>
          <w:tcPr>
            <w:tcW w:w="1809" w:type="dxa"/>
          </w:tcPr>
          <w:p w:rsidR="00661660" w:rsidRPr="00D645CD" w:rsidRDefault="00661660" w:rsidP="0072604E">
            <w:pPr>
              <w:jc w:val="center"/>
            </w:pPr>
            <w:r w:rsidRPr="00D645CD">
              <w:t>19/06/81</w:t>
            </w:r>
          </w:p>
        </w:tc>
        <w:tc>
          <w:tcPr>
            <w:tcW w:w="1843" w:type="dxa"/>
          </w:tcPr>
          <w:p w:rsidR="00661660" w:rsidRPr="00D645CD" w:rsidRDefault="00661660" w:rsidP="0072604E">
            <w:pPr>
              <w:jc w:val="center"/>
            </w:pPr>
          </w:p>
        </w:tc>
        <w:tc>
          <w:tcPr>
            <w:tcW w:w="2410" w:type="dxa"/>
          </w:tcPr>
          <w:p w:rsidR="00661660" w:rsidRPr="00D645CD" w:rsidRDefault="00661660" w:rsidP="0072604E">
            <w:pPr>
              <w:jc w:val="center"/>
            </w:pPr>
          </w:p>
        </w:tc>
        <w:tc>
          <w:tcPr>
            <w:tcW w:w="2582" w:type="dxa"/>
          </w:tcPr>
          <w:p w:rsidR="00661660" w:rsidRPr="00D645CD" w:rsidRDefault="00661660" w:rsidP="0072604E">
            <w:pPr>
              <w:jc w:val="center"/>
            </w:pPr>
            <w:r w:rsidRPr="00D645CD">
              <w:t>0,14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AE1B8A" w:rsidP="0072604E">
            <w:pPr>
              <w:jc w:val="center"/>
            </w:pPr>
            <w:r w:rsidRPr="00D645CD">
              <w:t>23/12/81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AE1B8A" w:rsidP="0072604E">
            <w:pPr>
              <w:jc w:val="center"/>
            </w:pPr>
            <w:r w:rsidRPr="00D645CD">
              <w:t>(0,1162791; 3,00)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61660" w:rsidP="0072604E">
            <w:pPr>
              <w:jc w:val="center"/>
            </w:pPr>
            <w:r w:rsidRPr="00D645CD">
              <w:t>08/05/85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61660" w:rsidP="0072604E">
            <w:pPr>
              <w:jc w:val="center"/>
            </w:pPr>
            <w:r w:rsidRPr="00D645CD">
              <w:t>1,60</w:t>
            </w:r>
          </w:p>
        </w:tc>
      </w:tr>
    </w:tbl>
    <w:p w:rsidR="00FE5BBF" w:rsidRPr="00D645CD" w:rsidRDefault="00FE5BBF" w:rsidP="007E5B59">
      <w:pPr>
        <w:spacing w:after="0" w:line="240" w:lineRule="auto"/>
      </w:pPr>
      <w:bookmarkStart w:id="117" w:name="indsvillares"/>
      <w:r w:rsidRPr="00D645CD">
        <w:t>INDS VILLARES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17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07/02/72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0,3333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20/10/72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05/01/73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0,12</w:t>
            </w: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16/08/73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5D5B08" w:rsidP="0072604E">
            <w:pPr>
              <w:jc w:val="center"/>
            </w:pPr>
            <w:r w:rsidRPr="00D645CD">
              <w:t>(0,30; 1</w:t>
            </w:r>
            <w:r w:rsidR="007C5A71" w:rsidRPr="00D645CD">
              <w:t>,00)</w:t>
            </w: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04/10/73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0,15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03/01/74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0,12</w:t>
            </w: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23/07/74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0,035 (o); 0,07 (p)</w:t>
            </w: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07/07/75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0,06 (o); 0,12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15/08/75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30/01/76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5D5B08" w:rsidP="0072604E">
            <w:pPr>
              <w:jc w:val="center"/>
            </w:pPr>
            <w:r w:rsidRPr="00D645CD">
              <w:t>(0,5854; 1</w:t>
            </w:r>
            <w:r w:rsidR="007C5A71" w:rsidRPr="00D645CD">
              <w:t>,00)</w:t>
            </w: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18/05/76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08/06/76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0,06</w:t>
            </w: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06/01/77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0,06</w:t>
            </w: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15/06/77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19/08/77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28/10/77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5D5B08" w:rsidP="0072604E">
            <w:pPr>
              <w:jc w:val="center"/>
            </w:pPr>
            <w:r w:rsidRPr="00D645CD">
              <w:t>(0,20; 1</w:t>
            </w:r>
            <w:r w:rsidR="007C5A71" w:rsidRPr="00D645CD">
              <w:t>,50)</w:t>
            </w: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04/01/78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0,06</w:t>
            </w: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05/06/78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29/08/78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21/12/78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0,06</w:t>
            </w: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27/06/79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10/08/79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21/12/79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0,06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27/06/80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7C5A71" w:rsidP="0072604E">
            <w:pPr>
              <w:jc w:val="center"/>
            </w:pPr>
            <w:r w:rsidRPr="00D645CD">
              <w:t>0,06</w:t>
            </w: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19/12/80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0,06</w:t>
            </w: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15/06/81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  <w:r w:rsidRPr="00D645CD">
              <w:t>2,2978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20/07/81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13/08/82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0,709766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12/08/83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1,00207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7C5A71" w:rsidP="0072604E">
            <w:pPr>
              <w:jc w:val="center"/>
            </w:pPr>
            <w:r w:rsidRPr="00D645CD">
              <w:t>20/08/84</w:t>
            </w:r>
          </w:p>
        </w:tc>
        <w:tc>
          <w:tcPr>
            <w:tcW w:w="1843" w:type="dxa"/>
          </w:tcPr>
          <w:p w:rsidR="00FE5BBF" w:rsidRPr="00D645CD" w:rsidRDefault="007C5A71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14/05/85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  <w:r w:rsidRPr="00D645CD">
              <w:t>2,50</w:t>
            </w: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C5A71" w:rsidP="0072604E">
            <w:pPr>
              <w:jc w:val="center"/>
            </w:pPr>
          </w:p>
        </w:tc>
      </w:tr>
      <w:tr w:rsidR="007C5A71" w:rsidRPr="00D645CD" w:rsidTr="0072604E">
        <w:tc>
          <w:tcPr>
            <w:tcW w:w="1809" w:type="dxa"/>
          </w:tcPr>
          <w:p w:rsidR="007C5A71" w:rsidRPr="00D645CD" w:rsidRDefault="007C5A71" w:rsidP="0072604E">
            <w:pPr>
              <w:jc w:val="center"/>
            </w:pPr>
            <w:r w:rsidRPr="00D645CD">
              <w:t>19/06/85</w:t>
            </w:r>
          </w:p>
        </w:tc>
        <w:tc>
          <w:tcPr>
            <w:tcW w:w="1843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410" w:type="dxa"/>
          </w:tcPr>
          <w:p w:rsidR="007C5A71" w:rsidRPr="00D645CD" w:rsidRDefault="007C5A71" w:rsidP="0072604E">
            <w:pPr>
              <w:jc w:val="center"/>
            </w:pPr>
          </w:p>
        </w:tc>
        <w:tc>
          <w:tcPr>
            <w:tcW w:w="2582" w:type="dxa"/>
          </w:tcPr>
          <w:p w:rsidR="007C5A71" w:rsidRPr="00D645CD" w:rsidRDefault="007269A7" w:rsidP="0072604E">
            <w:pPr>
              <w:jc w:val="center"/>
            </w:pPr>
            <w:r w:rsidRPr="00D645CD">
              <w:t>0,0732</w:t>
            </w: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118" w:name="irmdavoli"/>
      <w:r w:rsidRPr="00D645CD">
        <w:t>IRM DAVOLI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18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E45DDD" w:rsidRPr="00D645CD" w:rsidTr="0072604E">
        <w:tc>
          <w:tcPr>
            <w:tcW w:w="1809" w:type="dxa"/>
          </w:tcPr>
          <w:p w:rsidR="00E45DDD" w:rsidRPr="00D645CD" w:rsidRDefault="00E45DDD" w:rsidP="0072604E">
            <w:pPr>
              <w:jc w:val="center"/>
            </w:pPr>
            <w:r w:rsidRPr="00D645CD">
              <w:t>21/07/72</w:t>
            </w:r>
          </w:p>
        </w:tc>
        <w:tc>
          <w:tcPr>
            <w:tcW w:w="1843" w:type="dxa"/>
          </w:tcPr>
          <w:p w:rsidR="00E45DDD" w:rsidRPr="00D645CD" w:rsidRDefault="00E45DDD" w:rsidP="0072604E">
            <w:pPr>
              <w:jc w:val="center"/>
            </w:pPr>
          </w:p>
        </w:tc>
        <w:tc>
          <w:tcPr>
            <w:tcW w:w="2410" w:type="dxa"/>
          </w:tcPr>
          <w:p w:rsidR="00E45DDD" w:rsidRPr="00D645CD" w:rsidRDefault="00E45DDD" w:rsidP="0072604E">
            <w:pPr>
              <w:jc w:val="center"/>
            </w:pPr>
          </w:p>
        </w:tc>
        <w:tc>
          <w:tcPr>
            <w:tcW w:w="2582" w:type="dxa"/>
          </w:tcPr>
          <w:p w:rsidR="00E45DDD" w:rsidRPr="00D645CD" w:rsidRDefault="00E45DDD" w:rsidP="0072604E">
            <w:pPr>
              <w:jc w:val="center"/>
            </w:pPr>
            <w:r w:rsidRPr="00D645CD">
              <w:t>0,20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45DDD" w:rsidP="0072604E">
            <w:pPr>
              <w:jc w:val="center"/>
            </w:pPr>
            <w:r w:rsidRPr="00D645CD">
              <w:t>26/10/72</w:t>
            </w:r>
          </w:p>
        </w:tc>
        <w:tc>
          <w:tcPr>
            <w:tcW w:w="1843" w:type="dxa"/>
          </w:tcPr>
          <w:p w:rsidR="00FE5BBF" w:rsidRPr="00D645CD" w:rsidRDefault="00E45DDD" w:rsidP="0072604E">
            <w:pPr>
              <w:jc w:val="center"/>
            </w:pPr>
            <w:r w:rsidRPr="00D645CD">
              <w:t>0,30</w:t>
            </w: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(0,20; 1</w:t>
            </w:r>
            <w:r w:rsidR="00E45DDD" w:rsidRPr="00D645CD">
              <w:t>,00)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E45DDD" w:rsidRPr="00D645CD" w:rsidTr="0072604E">
        <w:tc>
          <w:tcPr>
            <w:tcW w:w="1809" w:type="dxa"/>
          </w:tcPr>
          <w:p w:rsidR="00E45DDD" w:rsidRPr="00D645CD" w:rsidRDefault="00E45DDD" w:rsidP="0072604E">
            <w:pPr>
              <w:jc w:val="center"/>
            </w:pPr>
            <w:r w:rsidRPr="00D645CD">
              <w:t>13/02/74</w:t>
            </w:r>
          </w:p>
        </w:tc>
        <w:tc>
          <w:tcPr>
            <w:tcW w:w="1843" w:type="dxa"/>
          </w:tcPr>
          <w:p w:rsidR="00E45DDD" w:rsidRPr="00D645CD" w:rsidRDefault="00E45DDD" w:rsidP="0072604E">
            <w:pPr>
              <w:jc w:val="center"/>
            </w:pPr>
          </w:p>
        </w:tc>
        <w:tc>
          <w:tcPr>
            <w:tcW w:w="2410" w:type="dxa"/>
          </w:tcPr>
          <w:p w:rsidR="00E45DDD" w:rsidRPr="00D645CD" w:rsidRDefault="005D5B08" w:rsidP="0072604E">
            <w:pPr>
              <w:jc w:val="center"/>
            </w:pPr>
            <w:r w:rsidRPr="00D645CD">
              <w:t>(0,15; 1</w:t>
            </w:r>
            <w:r w:rsidR="00E45DDD" w:rsidRPr="00D645CD">
              <w:t>,00)</w:t>
            </w:r>
          </w:p>
        </w:tc>
        <w:tc>
          <w:tcPr>
            <w:tcW w:w="2582" w:type="dxa"/>
          </w:tcPr>
          <w:p w:rsidR="00E45DDD" w:rsidRPr="00D645CD" w:rsidRDefault="00E45DDD" w:rsidP="0072604E">
            <w:pPr>
              <w:jc w:val="center"/>
            </w:pPr>
            <w:r w:rsidRPr="00D645CD">
              <w:t>0,25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45DDD" w:rsidP="0072604E">
            <w:pPr>
              <w:jc w:val="center"/>
            </w:pPr>
            <w:r w:rsidRPr="00D645CD">
              <w:t>18/07/75</w:t>
            </w:r>
          </w:p>
        </w:tc>
        <w:tc>
          <w:tcPr>
            <w:tcW w:w="1843" w:type="dxa"/>
          </w:tcPr>
          <w:p w:rsidR="00FE5BBF" w:rsidRPr="00D645CD" w:rsidRDefault="00E45DDD" w:rsidP="0072604E">
            <w:pPr>
              <w:jc w:val="center"/>
            </w:pPr>
            <w:r w:rsidRPr="00D645CD">
              <w:t>0,5458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45DDD" w:rsidP="0072604E">
            <w:pPr>
              <w:jc w:val="center"/>
            </w:pPr>
            <w:r w:rsidRPr="00D645CD">
              <w:t>0,16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45DDD" w:rsidP="0072604E">
            <w:pPr>
              <w:jc w:val="center"/>
            </w:pPr>
            <w:r w:rsidRPr="00D645CD">
              <w:t>23/09/76</w:t>
            </w:r>
          </w:p>
        </w:tc>
        <w:tc>
          <w:tcPr>
            <w:tcW w:w="1843" w:type="dxa"/>
          </w:tcPr>
          <w:p w:rsidR="00FE5BBF" w:rsidRPr="00D645CD" w:rsidRDefault="00E45DDD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45DDD" w:rsidP="0072604E">
            <w:pPr>
              <w:jc w:val="center"/>
            </w:pPr>
            <w:r w:rsidRPr="00D645CD">
              <w:t>0,10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45DDD" w:rsidP="0072604E">
            <w:pPr>
              <w:jc w:val="center"/>
            </w:pPr>
            <w:r w:rsidRPr="00D645CD">
              <w:t>04/07/77</w:t>
            </w:r>
          </w:p>
        </w:tc>
        <w:tc>
          <w:tcPr>
            <w:tcW w:w="1843" w:type="dxa"/>
          </w:tcPr>
          <w:p w:rsidR="00FE5BBF" w:rsidRPr="00D645CD" w:rsidRDefault="00E45DDD" w:rsidP="0072604E">
            <w:pPr>
              <w:jc w:val="center"/>
            </w:pPr>
            <w:r w:rsidRPr="00D645CD">
              <w:t>0,25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45DDD" w:rsidP="0072604E">
            <w:pPr>
              <w:jc w:val="center"/>
            </w:pPr>
            <w:r w:rsidRPr="00D645CD">
              <w:t>0,15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45DDD" w:rsidP="0072604E">
            <w:pPr>
              <w:jc w:val="center"/>
            </w:pPr>
            <w:r w:rsidRPr="00D645CD">
              <w:t>18/05/78</w:t>
            </w:r>
          </w:p>
        </w:tc>
        <w:tc>
          <w:tcPr>
            <w:tcW w:w="1843" w:type="dxa"/>
          </w:tcPr>
          <w:p w:rsidR="00FE5BBF" w:rsidRPr="00D645CD" w:rsidRDefault="00E45DDD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45DDD" w:rsidP="0072604E">
            <w:pPr>
              <w:jc w:val="center"/>
            </w:pPr>
            <w:r w:rsidRPr="00D645CD">
              <w:t>0,15 (o)</w:t>
            </w:r>
          </w:p>
        </w:tc>
      </w:tr>
      <w:tr w:rsidR="00E45DDD" w:rsidRPr="00D645CD" w:rsidTr="0072604E">
        <w:tc>
          <w:tcPr>
            <w:tcW w:w="1809" w:type="dxa"/>
          </w:tcPr>
          <w:p w:rsidR="00E45DDD" w:rsidRPr="00D645CD" w:rsidRDefault="00E45DDD" w:rsidP="0072604E">
            <w:pPr>
              <w:jc w:val="center"/>
            </w:pPr>
            <w:r w:rsidRPr="00D645CD">
              <w:t>16/03/79</w:t>
            </w:r>
          </w:p>
        </w:tc>
        <w:tc>
          <w:tcPr>
            <w:tcW w:w="1843" w:type="dxa"/>
          </w:tcPr>
          <w:p w:rsidR="00E45DDD" w:rsidRPr="00D645CD" w:rsidRDefault="00E45DDD" w:rsidP="0072604E">
            <w:pPr>
              <w:jc w:val="center"/>
            </w:pPr>
          </w:p>
        </w:tc>
        <w:tc>
          <w:tcPr>
            <w:tcW w:w="2410" w:type="dxa"/>
          </w:tcPr>
          <w:p w:rsidR="00E45DDD" w:rsidRPr="00D645CD" w:rsidRDefault="00E45DDD" w:rsidP="0072604E">
            <w:pPr>
              <w:jc w:val="center"/>
            </w:pPr>
          </w:p>
        </w:tc>
        <w:tc>
          <w:tcPr>
            <w:tcW w:w="2582" w:type="dxa"/>
          </w:tcPr>
          <w:p w:rsidR="00E45DDD" w:rsidRPr="00D645CD" w:rsidRDefault="00E45DDD" w:rsidP="0072604E">
            <w:pPr>
              <w:jc w:val="center"/>
            </w:pPr>
            <w:r w:rsidRPr="00D645CD">
              <w:t>0,08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45DDD" w:rsidP="0072604E">
            <w:pPr>
              <w:jc w:val="center"/>
            </w:pPr>
            <w:r w:rsidRPr="00D645CD">
              <w:t>18/03/79</w:t>
            </w:r>
          </w:p>
        </w:tc>
        <w:tc>
          <w:tcPr>
            <w:tcW w:w="1843" w:type="dxa"/>
          </w:tcPr>
          <w:p w:rsidR="00FE5BBF" w:rsidRPr="00D645CD" w:rsidRDefault="00E45DDD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E45DDD" w:rsidP="0072604E">
            <w:pPr>
              <w:jc w:val="center"/>
            </w:pPr>
            <w:r w:rsidRPr="00D645CD">
              <w:t>11/10/85</w:t>
            </w:r>
          </w:p>
        </w:tc>
        <w:tc>
          <w:tcPr>
            <w:tcW w:w="1843" w:type="dxa"/>
          </w:tcPr>
          <w:p w:rsidR="00FE5BBF" w:rsidRPr="00D645CD" w:rsidRDefault="00E45DDD" w:rsidP="0072604E">
            <w:pPr>
              <w:jc w:val="center"/>
            </w:pPr>
            <w:r w:rsidRPr="00D645CD">
              <w:t>0,02162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E45DDD" w:rsidP="0072604E">
            <w:pPr>
              <w:jc w:val="center"/>
            </w:pPr>
            <w:r w:rsidRPr="00D645CD">
              <w:t>1,91 (o)</w:t>
            </w:r>
          </w:p>
        </w:tc>
      </w:tr>
    </w:tbl>
    <w:p w:rsidR="007C5A71" w:rsidRPr="00D645CD" w:rsidRDefault="007C5A71" w:rsidP="007E5B59">
      <w:pPr>
        <w:spacing w:after="0" w:line="240" w:lineRule="auto"/>
      </w:pPr>
    </w:p>
    <w:p w:rsidR="007C5A71" w:rsidRPr="00D645CD" w:rsidRDefault="007C5A71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119" w:name="itap"/>
      <w:r w:rsidRPr="00D645CD">
        <w:t>ITAP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19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6B2687" w:rsidRPr="00D645CD" w:rsidTr="0072604E">
        <w:tc>
          <w:tcPr>
            <w:tcW w:w="1809" w:type="dxa"/>
          </w:tcPr>
          <w:p w:rsidR="006B2687" w:rsidRPr="00D645CD" w:rsidRDefault="006B2687" w:rsidP="0072604E">
            <w:pPr>
              <w:jc w:val="center"/>
            </w:pPr>
            <w:r w:rsidRPr="00D645CD">
              <w:t>21/06/72</w:t>
            </w:r>
          </w:p>
        </w:tc>
        <w:tc>
          <w:tcPr>
            <w:tcW w:w="1843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410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582" w:type="dxa"/>
          </w:tcPr>
          <w:p w:rsidR="006B2687" w:rsidRPr="00D645CD" w:rsidRDefault="006B2687" w:rsidP="0072604E">
            <w:pPr>
              <w:jc w:val="center"/>
            </w:pPr>
            <w:r w:rsidRPr="00D645CD">
              <w:t>0,06 (o)</w:t>
            </w:r>
          </w:p>
        </w:tc>
      </w:tr>
      <w:tr w:rsidR="006B2687" w:rsidRPr="00D645CD" w:rsidTr="0072604E">
        <w:tc>
          <w:tcPr>
            <w:tcW w:w="1809" w:type="dxa"/>
          </w:tcPr>
          <w:p w:rsidR="006B2687" w:rsidRPr="00D645CD" w:rsidRDefault="006B2687" w:rsidP="0072604E">
            <w:pPr>
              <w:jc w:val="center"/>
            </w:pPr>
            <w:r w:rsidRPr="00D645CD">
              <w:t>18/06/73</w:t>
            </w:r>
          </w:p>
        </w:tc>
        <w:tc>
          <w:tcPr>
            <w:tcW w:w="1843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410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582" w:type="dxa"/>
          </w:tcPr>
          <w:p w:rsidR="006B2687" w:rsidRPr="00D645CD" w:rsidRDefault="006B2687" w:rsidP="0072604E">
            <w:pPr>
              <w:jc w:val="center"/>
            </w:pPr>
            <w:r w:rsidRPr="00D645CD">
              <w:t>0,08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50D4" w:rsidP="0072604E">
            <w:pPr>
              <w:jc w:val="center"/>
            </w:pPr>
            <w:r w:rsidRPr="00D645CD">
              <w:t>05/12/73</w:t>
            </w:r>
          </w:p>
        </w:tc>
        <w:tc>
          <w:tcPr>
            <w:tcW w:w="1843" w:type="dxa"/>
          </w:tcPr>
          <w:p w:rsidR="00FE5BBF" w:rsidRPr="00D645CD" w:rsidRDefault="006150D4" w:rsidP="0072604E">
            <w:pPr>
              <w:jc w:val="center"/>
            </w:pPr>
            <w:r w:rsidRPr="00D645CD">
              <w:t>0,35</w:t>
            </w:r>
          </w:p>
        </w:tc>
        <w:tc>
          <w:tcPr>
            <w:tcW w:w="2410" w:type="dxa"/>
          </w:tcPr>
          <w:p w:rsidR="00FE5BBF" w:rsidRPr="00D645CD" w:rsidRDefault="005D5B08" w:rsidP="0072604E">
            <w:pPr>
              <w:jc w:val="center"/>
            </w:pPr>
            <w:r w:rsidRPr="00D645CD">
              <w:t>(0,35; 1</w:t>
            </w:r>
            <w:r w:rsidR="006150D4" w:rsidRPr="00D645CD">
              <w:t>,00)</w:t>
            </w:r>
          </w:p>
        </w:tc>
        <w:tc>
          <w:tcPr>
            <w:tcW w:w="2582" w:type="dxa"/>
          </w:tcPr>
          <w:p w:rsidR="00FE5BBF" w:rsidRPr="00D645CD" w:rsidRDefault="006B2687" w:rsidP="0072604E">
            <w:pPr>
              <w:jc w:val="center"/>
            </w:pPr>
            <w:r w:rsidRPr="00D645CD">
              <w:t>0,06 (o)</w:t>
            </w:r>
          </w:p>
        </w:tc>
      </w:tr>
      <w:tr w:rsidR="006B2687" w:rsidRPr="00D645CD" w:rsidTr="0072604E">
        <w:tc>
          <w:tcPr>
            <w:tcW w:w="1809" w:type="dxa"/>
          </w:tcPr>
          <w:p w:rsidR="006B2687" w:rsidRPr="00D645CD" w:rsidRDefault="006B2687" w:rsidP="0072604E">
            <w:pPr>
              <w:jc w:val="center"/>
            </w:pPr>
            <w:r w:rsidRPr="00D645CD">
              <w:t>01/07/74</w:t>
            </w:r>
          </w:p>
        </w:tc>
        <w:tc>
          <w:tcPr>
            <w:tcW w:w="1843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410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582" w:type="dxa"/>
          </w:tcPr>
          <w:p w:rsidR="006B2687" w:rsidRPr="00D645CD" w:rsidRDefault="006B2687" w:rsidP="0072604E">
            <w:pPr>
              <w:jc w:val="center"/>
            </w:pPr>
            <w:r w:rsidRPr="00D645CD">
              <w:t>0,10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50D4" w:rsidP="0072604E">
            <w:pPr>
              <w:jc w:val="center"/>
            </w:pPr>
            <w:r w:rsidRPr="00D645CD">
              <w:t>14/01/75</w:t>
            </w:r>
          </w:p>
        </w:tc>
        <w:tc>
          <w:tcPr>
            <w:tcW w:w="1843" w:type="dxa"/>
          </w:tcPr>
          <w:p w:rsidR="00FE5BBF" w:rsidRPr="00D645CD" w:rsidRDefault="006150D4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6B2687" w:rsidP="0072604E">
            <w:pPr>
              <w:jc w:val="center"/>
            </w:pPr>
            <w:r w:rsidRPr="00D645CD">
              <w:t>0,10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50D4" w:rsidP="0072604E">
            <w:pPr>
              <w:jc w:val="center"/>
            </w:pPr>
            <w:r w:rsidRPr="00D645CD">
              <w:t>26/03/76</w:t>
            </w:r>
          </w:p>
        </w:tc>
        <w:tc>
          <w:tcPr>
            <w:tcW w:w="1843" w:type="dxa"/>
          </w:tcPr>
          <w:p w:rsidR="00FE5BBF" w:rsidRPr="00D645CD" w:rsidRDefault="006150D4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6150D4" w:rsidRPr="00D645CD" w:rsidTr="0072604E">
        <w:tc>
          <w:tcPr>
            <w:tcW w:w="1809" w:type="dxa"/>
          </w:tcPr>
          <w:p w:rsidR="006150D4" w:rsidRPr="00D645CD" w:rsidRDefault="006150D4" w:rsidP="0072604E">
            <w:pPr>
              <w:jc w:val="center"/>
            </w:pPr>
            <w:r w:rsidRPr="00D645CD">
              <w:t>08/03/77</w:t>
            </w:r>
          </w:p>
        </w:tc>
        <w:tc>
          <w:tcPr>
            <w:tcW w:w="1843" w:type="dxa"/>
          </w:tcPr>
          <w:p w:rsidR="006150D4" w:rsidRPr="00D645CD" w:rsidRDefault="006150D4" w:rsidP="0072604E">
            <w:pPr>
              <w:jc w:val="center"/>
            </w:pPr>
          </w:p>
        </w:tc>
        <w:tc>
          <w:tcPr>
            <w:tcW w:w="2410" w:type="dxa"/>
          </w:tcPr>
          <w:p w:rsidR="006150D4" w:rsidRPr="00D645CD" w:rsidRDefault="005D5B08" w:rsidP="0072604E">
            <w:pPr>
              <w:jc w:val="center"/>
            </w:pPr>
            <w:r w:rsidRPr="00D645CD">
              <w:t>(0,15; 1</w:t>
            </w:r>
            <w:r w:rsidR="006150D4" w:rsidRPr="00D645CD">
              <w:t>,00)</w:t>
            </w:r>
          </w:p>
        </w:tc>
        <w:tc>
          <w:tcPr>
            <w:tcW w:w="2582" w:type="dxa"/>
          </w:tcPr>
          <w:p w:rsidR="006150D4" w:rsidRPr="00D645CD" w:rsidRDefault="006150D4" w:rsidP="0072604E">
            <w:pPr>
              <w:jc w:val="center"/>
            </w:pPr>
          </w:p>
        </w:tc>
      </w:tr>
      <w:tr w:rsidR="006B2687" w:rsidRPr="00D645CD" w:rsidTr="0072604E">
        <w:tc>
          <w:tcPr>
            <w:tcW w:w="1809" w:type="dxa"/>
          </w:tcPr>
          <w:p w:rsidR="006B2687" w:rsidRPr="00D645CD" w:rsidRDefault="006B2687" w:rsidP="0072604E">
            <w:pPr>
              <w:jc w:val="center"/>
            </w:pPr>
            <w:r w:rsidRPr="00D645CD">
              <w:t>30/08/79</w:t>
            </w:r>
          </w:p>
        </w:tc>
        <w:tc>
          <w:tcPr>
            <w:tcW w:w="1843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410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582" w:type="dxa"/>
          </w:tcPr>
          <w:p w:rsidR="006B2687" w:rsidRPr="00D645CD" w:rsidRDefault="006B2687" w:rsidP="0072604E">
            <w:pPr>
              <w:jc w:val="center"/>
            </w:pPr>
            <w:r w:rsidRPr="00D645CD">
              <w:t>0,04 (o); 0,08 (p)</w:t>
            </w:r>
          </w:p>
        </w:tc>
      </w:tr>
      <w:tr w:rsidR="006150D4" w:rsidRPr="00D645CD" w:rsidTr="0072604E">
        <w:tc>
          <w:tcPr>
            <w:tcW w:w="1809" w:type="dxa"/>
          </w:tcPr>
          <w:p w:rsidR="006150D4" w:rsidRPr="00D645CD" w:rsidRDefault="006150D4" w:rsidP="0072604E">
            <w:pPr>
              <w:jc w:val="center"/>
            </w:pPr>
            <w:r w:rsidRPr="00D645CD">
              <w:t>29/02/80</w:t>
            </w:r>
          </w:p>
        </w:tc>
        <w:tc>
          <w:tcPr>
            <w:tcW w:w="1843" w:type="dxa"/>
          </w:tcPr>
          <w:p w:rsidR="006150D4" w:rsidRPr="00D645CD" w:rsidRDefault="006150D4" w:rsidP="0072604E">
            <w:pPr>
              <w:jc w:val="center"/>
            </w:pPr>
          </w:p>
        </w:tc>
        <w:tc>
          <w:tcPr>
            <w:tcW w:w="2410" w:type="dxa"/>
          </w:tcPr>
          <w:p w:rsidR="006150D4" w:rsidRPr="00D645CD" w:rsidRDefault="006150D4" w:rsidP="005D5B08">
            <w:pPr>
              <w:jc w:val="center"/>
            </w:pPr>
            <w:r w:rsidRPr="00D645CD">
              <w:t xml:space="preserve">(1,00; </w:t>
            </w:r>
            <w:r w:rsidR="005D5B08" w:rsidRPr="00D645CD">
              <w:t>2</w:t>
            </w:r>
            <w:r w:rsidRPr="00D645CD">
              <w:t>,00)</w:t>
            </w:r>
          </w:p>
        </w:tc>
        <w:tc>
          <w:tcPr>
            <w:tcW w:w="2582" w:type="dxa"/>
          </w:tcPr>
          <w:p w:rsidR="006150D4" w:rsidRPr="00D645CD" w:rsidRDefault="006150D4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50D4" w:rsidP="0072604E">
            <w:pPr>
              <w:jc w:val="center"/>
            </w:pPr>
            <w:r w:rsidRPr="00D645CD">
              <w:t>28/08/80</w:t>
            </w:r>
          </w:p>
        </w:tc>
        <w:tc>
          <w:tcPr>
            <w:tcW w:w="1843" w:type="dxa"/>
          </w:tcPr>
          <w:p w:rsidR="00FE5BBF" w:rsidRPr="00D645CD" w:rsidRDefault="006150D4" w:rsidP="0072604E">
            <w:pPr>
              <w:jc w:val="center"/>
            </w:pPr>
            <w:r w:rsidRPr="00D645CD">
              <w:t>1,00</w:t>
            </w:r>
          </w:p>
        </w:tc>
        <w:tc>
          <w:tcPr>
            <w:tcW w:w="2410" w:type="dxa"/>
          </w:tcPr>
          <w:p w:rsidR="00FE5BBF" w:rsidRPr="00D645CD" w:rsidRDefault="006150D4" w:rsidP="005D5B08">
            <w:pPr>
              <w:jc w:val="center"/>
            </w:pPr>
            <w:r w:rsidRPr="00D645CD">
              <w:t xml:space="preserve">(0,25; </w:t>
            </w:r>
            <w:r w:rsidR="005D5B08" w:rsidRPr="00D645CD">
              <w:t>2,19</w:t>
            </w:r>
            <w:r w:rsidRPr="00D645CD">
              <w:t>)</w:t>
            </w:r>
          </w:p>
        </w:tc>
        <w:tc>
          <w:tcPr>
            <w:tcW w:w="2582" w:type="dxa"/>
          </w:tcPr>
          <w:p w:rsidR="00FE5BBF" w:rsidRPr="00D645CD" w:rsidRDefault="006B2687" w:rsidP="0072604E">
            <w:pPr>
              <w:jc w:val="center"/>
            </w:pPr>
            <w:r w:rsidRPr="00D645CD">
              <w:t>0,59</w:t>
            </w:r>
          </w:p>
        </w:tc>
      </w:tr>
      <w:tr w:rsidR="006B2687" w:rsidRPr="00D645CD" w:rsidTr="0072604E">
        <w:tc>
          <w:tcPr>
            <w:tcW w:w="1809" w:type="dxa"/>
          </w:tcPr>
          <w:p w:rsidR="006B2687" w:rsidRPr="00D645CD" w:rsidRDefault="006B2687" w:rsidP="0072604E">
            <w:pPr>
              <w:jc w:val="center"/>
            </w:pPr>
            <w:r w:rsidRPr="00D645CD">
              <w:t>04/08/81</w:t>
            </w:r>
          </w:p>
        </w:tc>
        <w:tc>
          <w:tcPr>
            <w:tcW w:w="1843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410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582" w:type="dxa"/>
          </w:tcPr>
          <w:p w:rsidR="006B2687" w:rsidRPr="00D645CD" w:rsidRDefault="006B2687" w:rsidP="0072604E">
            <w:pPr>
              <w:jc w:val="center"/>
            </w:pPr>
            <w:r w:rsidRPr="00D645CD">
              <w:t>0,42</w:t>
            </w:r>
          </w:p>
        </w:tc>
      </w:tr>
      <w:tr w:rsidR="006B2687" w:rsidRPr="00D645CD" w:rsidTr="0072604E">
        <w:tc>
          <w:tcPr>
            <w:tcW w:w="1809" w:type="dxa"/>
          </w:tcPr>
          <w:p w:rsidR="006B2687" w:rsidRPr="00D645CD" w:rsidRDefault="006B2687" w:rsidP="0072604E">
            <w:pPr>
              <w:jc w:val="center"/>
            </w:pPr>
            <w:r w:rsidRPr="00D645CD">
              <w:t>02/08/82</w:t>
            </w:r>
          </w:p>
        </w:tc>
        <w:tc>
          <w:tcPr>
            <w:tcW w:w="1843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410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582" w:type="dxa"/>
          </w:tcPr>
          <w:p w:rsidR="006B2687" w:rsidRPr="00D645CD" w:rsidRDefault="006B2687" w:rsidP="0072604E">
            <w:pPr>
              <w:jc w:val="center"/>
            </w:pPr>
            <w:r w:rsidRPr="00D645CD">
              <w:t>0,25</w:t>
            </w:r>
          </w:p>
        </w:tc>
      </w:tr>
      <w:tr w:rsidR="006150D4" w:rsidRPr="00D645CD" w:rsidTr="0072604E">
        <w:tc>
          <w:tcPr>
            <w:tcW w:w="1809" w:type="dxa"/>
          </w:tcPr>
          <w:p w:rsidR="006150D4" w:rsidRPr="00D645CD" w:rsidRDefault="006150D4" w:rsidP="0072604E">
            <w:pPr>
              <w:jc w:val="center"/>
            </w:pPr>
            <w:r w:rsidRPr="00D645CD">
              <w:t>30/05/83</w:t>
            </w:r>
          </w:p>
        </w:tc>
        <w:tc>
          <w:tcPr>
            <w:tcW w:w="1843" w:type="dxa"/>
          </w:tcPr>
          <w:p w:rsidR="006150D4" w:rsidRPr="00D645CD" w:rsidRDefault="006150D4" w:rsidP="0072604E">
            <w:pPr>
              <w:jc w:val="center"/>
            </w:pPr>
          </w:p>
        </w:tc>
        <w:tc>
          <w:tcPr>
            <w:tcW w:w="2410" w:type="dxa"/>
          </w:tcPr>
          <w:p w:rsidR="006150D4" w:rsidRPr="00D645CD" w:rsidRDefault="006150D4" w:rsidP="0072604E">
            <w:pPr>
              <w:jc w:val="center"/>
            </w:pPr>
            <w:r w:rsidRPr="00D645CD">
              <w:t>(2,00; 2,00)</w:t>
            </w:r>
          </w:p>
        </w:tc>
        <w:tc>
          <w:tcPr>
            <w:tcW w:w="2582" w:type="dxa"/>
          </w:tcPr>
          <w:p w:rsidR="006150D4" w:rsidRPr="00D645CD" w:rsidRDefault="006150D4" w:rsidP="0072604E">
            <w:pPr>
              <w:jc w:val="center"/>
            </w:pPr>
          </w:p>
        </w:tc>
      </w:tr>
      <w:tr w:rsidR="006B2687" w:rsidRPr="00D645CD" w:rsidTr="0072604E">
        <w:tc>
          <w:tcPr>
            <w:tcW w:w="1809" w:type="dxa"/>
          </w:tcPr>
          <w:p w:rsidR="006B2687" w:rsidRPr="00D645CD" w:rsidRDefault="006B2687" w:rsidP="0072604E">
            <w:pPr>
              <w:jc w:val="center"/>
            </w:pPr>
            <w:r w:rsidRPr="00D645CD">
              <w:t>27/06/84</w:t>
            </w:r>
          </w:p>
        </w:tc>
        <w:tc>
          <w:tcPr>
            <w:tcW w:w="1843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410" w:type="dxa"/>
          </w:tcPr>
          <w:p w:rsidR="006B2687" w:rsidRPr="00D645CD" w:rsidRDefault="006B2687" w:rsidP="0072604E">
            <w:pPr>
              <w:jc w:val="center"/>
            </w:pPr>
          </w:p>
        </w:tc>
        <w:tc>
          <w:tcPr>
            <w:tcW w:w="2582" w:type="dxa"/>
          </w:tcPr>
          <w:p w:rsidR="006B2687" w:rsidRPr="00D645CD" w:rsidRDefault="006B2687" w:rsidP="0072604E">
            <w:pPr>
              <w:jc w:val="center"/>
            </w:pPr>
            <w:r w:rsidRPr="00D645CD">
              <w:t>0,23 (p)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50D4" w:rsidP="0072604E">
            <w:pPr>
              <w:jc w:val="center"/>
            </w:pPr>
            <w:r w:rsidRPr="00D645CD">
              <w:t>06/09/84</w:t>
            </w:r>
          </w:p>
        </w:tc>
        <w:tc>
          <w:tcPr>
            <w:tcW w:w="1843" w:type="dxa"/>
          </w:tcPr>
          <w:p w:rsidR="00FE5BBF" w:rsidRPr="00D645CD" w:rsidRDefault="006150D4" w:rsidP="0072604E">
            <w:pPr>
              <w:jc w:val="center"/>
            </w:pPr>
            <w:r w:rsidRPr="00D645CD">
              <w:t>9,00</w:t>
            </w:r>
          </w:p>
        </w:tc>
        <w:tc>
          <w:tcPr>
            <w:tcW w:w="2410" w:type="dxa"/>
          </w:tcPr>
          <w:p w:rsidR="00FE5BBF" w:rsidRPr="00D645CD" w:rsidRDefault="006150D4" w:rsidP="0072604E">
            <w:pPr>
              <w:jc w:val="center"/>
            </w:pPr>
            <w:r w:rsidRPr="00D645CD">
              <w:t>(0,333; 0,50)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6150D4" w:rsidP="0072604E">
            <w:pPr>
              <w:jc w:val="center"/>
            </w:pPr>
            <w:r w:rsidRPr="00D645CD">
              <w:t>25/04/85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6150D4" w:rsidP="0072604E">
            <w:pPr>
              <w:jc w:val="center"/>
            </w:pPr>
            <w:r w:rsidRPr="00D645CD">
              <w:t>(0,20; 0,80)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5D5B08" w:rsidRPr="00D645CD" w:rsidRDefault="005D5B08">
      <w:r w:rsidRPr="00D645CD">
        <w:br w:type="page"/>
      </w:r>
    </w:p>
    <w:p w:rsidR="00FE5BBF" w:rsidRPr="00D645CD" w:rsidRDefault="00FE5BBF" w:rsidP="007E5B59">
      <w:pPr>
        <w:spacing w:after="0" w:line="240" w:lineRule="auto"/>
      </w:pPr>
      <w:bookmarkStart w:id="120" w:name="jhsantos"/>
      <w:r w:rsidRPr="00D645CD">
        <w:t>J H SANTOS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77"/>
        <w:gridCol w:w="1821"/>
        <w:gridCol w:w="2376"/>
        <w:gridCol w:w="2520"/>
      </w:tblGrid>
      <w:tr w:rsidR="00FE5BBF" w:rsidRPr="00D645CD" w:rsidTr="0072604E">
        <w:tc>
          <w:tcPr>
            <w:tcW w:w="1809" w:type="dxa"/>
          </w:tcPr>
          <w:bookmarkEnd w:id="120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F7284F" w:rsidRPr="00D645CD" w:rsidTr="0072604E">
        <w:tc>
          <w:tcPr>
            <w:tcW w:w="1809" w:type="dxa"/>
          </w:tcPr>
          <w:p w:rsidR="00F7284F" w:rsidRPr="00D645CD" w:rsidRDefault="00F7284F" w:rsidP="0072604E">
            <w:pPr>
              <w:jc w:val="center"/>
            </w:pPr>
            <w:r w:rsidRPr="00D645CD">
              <w:t>28/07/72</w:t>
            </w:r>
          </w:p>
        </w:tc>
        <w:tc>
          <w:tcPr>
            <w:tcW w:w="1843" w:type="dxa"/>
          </w:tcPr>
          <w:p w:rsidR="00F7284F" w:rsidRPr="00D645CD" w:rsidRDefault="00F7284F" w:rsidP="0072604E">
            <w:pPr>
              <w:jc w:val="center"/>
            </w:pPr>
          </w:p>
        </w:tc>
        <w:tc>
          <w:tcPr>
            <w:tcW w:w="2410" w:type="dxa"/>
          </w:tcPr>
          <w:p w:rsidR="00F7284F" w:rsidRPr="00D645CD" w:rsidRDefault="00F7284F" w:rsidP="0072604E">
            <w:pPr>
              <w:jc w:val="center"/>
            </w:pPr>
          </w:p>
        </w:tc>
        <w:tc>
          <w:tcPr>
            <w:tcW w:w="2582" w:type="dxa"/>
          </w:tcPr>
          <w:p w:rsidR="00F7284F" w:rsidRPr="00D645CD" w:rsidRDefault="00F7284F" w:rsidP="0072604E">
            <w:pPr>
              <w:jc w:val="center"/>
            </w:pPr>
            <w:r w:rsidRPr="00D645CD">
              <w:t>0,12</w:t>
            </w:r>
          </w:p>
        </w:tc>
      </w:tr>
      <w:tr w:rsidR="00F7284F" w:rsidRPr="00D645CD" w:rsidTr="0072604E">
        <w:tc>
          <w:tcPr>
            <w:tcW w:w="1809" w:type="dxa"/>
          </w:tcPr>
          <w:p w:rsidR="00F7284F" w:rsidRPr="00D645CD" w:rsidRDefault="00F7284F" w:rsidP="0072604E">
            <w:pPr>
              <w:jc w:val="center"/>
            </w:pPr>
            <w:r w:rsidRPr="00D645CD">
              <w:t>20/07/73</w:t>
            </w:r>
          </w:p>
        </w:tc>
        <w:tc>
          <w:tcPr>
            <w:tcW w:w="1843" w:type="dxa"/>
          </w:tcPr>
          <w:p w:rsidR="00F7284F" w:rsidRPr="00D645CD" w:rsidRDefault="00F7284F" w:rsidP="0072604E">
            <w:pPr>
              <w:jc w:val="center"/>
            </w:pPr>
          </w:p>
        </w:tc>
        <w:tc>
          <w:tcPr>
            <w:tcW w:w="2410" w:type="dxa"/>
          </w:tcPr>
          <w:p w:rsidR="00F7284F" w:rsidRPr="00D645CD" w:rsidRDefault="00F7284F" w:rsidP="0072604E">
            <w:pPr>
              <w:jc w:val="center"/>
            </w:pPr>
          </w:p>
        </w:tc>
        <w:tc>
          <w:tcPr>
            <w:tcW w:w="2582" w:type="dxa"/>
          </w:tcPr>
          <w:p w:rsidR="00F7284F" w:rsidRPr="00D645CD" w:rsidRDefault="00F7284F" w:rsidP="0072604E">
            <w:pPr>
              <w:jc w:val="center"/>
            </w:pPr>
            <w:r w:rsidRPr="00D645CD">
              <w:t>0,12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11B65" w:rsidP="0072604E">
            <w:pPr>
              <w:jc w:val="center"/>
            </w:pPr>
            <w:r w:rsidRPr="00D645CD">
              <w:t>10/08/76</w:t>
            </w:r>
          </w:p>
        </w:tc>
        <w:tc>
          <w:tcPr>
            <w:tcW w:w="1843" w:type="dxa"/>
          </w:tcPr>
          <w:p w:rsidR="00FE5BBF" w:rsidRPr="00D645CD" w:rsidRDefault="00311B65" w:rsidP="0072604E">
            <w:pPr>
              <w:jc w:val="center"/>
            </w:pPr>
            <w:r w:rsidRPr="00D645CD">
              <w:t>1,50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7284F" w:rsidP="0072604E">
            <w:pPr>
              <w:jc w:val="center"/>
            </w:pPr>
            <w:r w:rsidRPr="00D645CD">
              <w:t>0,30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11B65" w:rsidP="0072604E">
            <w:pPr>
              <w:jc w:val="center"/>
            </w:pPr>
            <w:r w:rsidRPr="00D645CD">
              <w:t>19/08/77</w:t>
            </w:r>
          </w:p>
        </w:tc>
        <w:tc>
          <w:tcPr>
            <w:tcW w:w="1843" w:type="dxa"/>
          </w:tcPr>
          <w:p w:rsidR="00FE5BBF" w:rsidRPr="00D645CD" w:rsidRDefault="00311B65" w:rsidP="0072604E">
            <w:pPr>
              <w:jc w:val="center"/>
            </w:pPr>
            <w:r w:rsidRPr="00D645CD">
              <w:t>1,6666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7284F" w:rsidP="0072604E">
            <w:pPr>
              <w:jc w:val="center"/>
            </w:pPr>
            <w:r w:rsidRPr="00D645CD">
              <w:t>0,24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11B65" w:rsidP="0072604E">
            <w:pPr>
              <w:jc w:val="center"/>
            </w:pPr>
            <w:r w:rsidRPr="00D645CD">
              <w:t>21/08/78</w:t>
            </w:r>
          </w:p>
        </w:tc>
        <w:tc>
          <w:tcPr>
            <w:tcW w:w="1843" w:type="dxa"/>
          </w:tcPr>
          <w:p w:rsidR="00FE5BBF" w:rsidRPr="00D645CD" w:rsidRDefault="00311B65" w:rsidP="0072604E">
            <w:pPr>
              <w:jc w:val="center"/>
            </w:pPr>
            <w:r w:rsidRPr="00D645CD">
              <w:t>0,75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7284F" w:rsidP="0072604E">
            <w:pPr>
              <w:jc w:val="center"/>
            </w:pPr>
            <w:r w:rsidRPr="00D645CD">
              <w:t>0,24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11B65" w:rsidP="0072604E">
            <w:pPr>
              <w:jc w:val="center"/>
            </w:pPr>
            <w:r w:rsidRPr="00D645CD">
              <w:t>27/08/79</w:t>
            </w:r>
          </w:p>
        </w:tc>
        <w:tc>
          <w:tcPr>
            <w:tcW w:w="1843" w:type="dxa"/>
          </w:tcPr>
          <w:p w:rsidR="00FE5BBF" w:rsidRPr="00D645CD" w:rsidRDefault="00311B65" w:rsidP="0072604E">
            <w:pPr>
              <w:jc w:val="center"/>
            </w:pPr>
            <w:r w:rsidRPr="00D645CD">
              <w:t>0,2285</w:t>
            </w:r>
          </w:p>
        </w:tc>
        <w:tc>
          <w:tcPr>
            <w:tcW w:w="2410" w:type="dxa"/>
          </w:tcPr>
          <w:p w:rsidR="00FE5BBF" w:rsidRPr="00D645CD" w:rsidRDefault="00037A98" w:rsidP="00194096">
            <w:pPr>
              <w:jc w:val="center"/>
            </w:pPr>
            <w:r w:rsidRPr="00D645CD">
              <w:t>(0,134995; 1</w:t>
            </w:r>
            <w:r w:rsidR="00F7284F" w:rsidRPr="00D645CD">
              <w:t>,80)</w:t>
            </w:r>
            <w:r w:rsidR="00194096" w:rsidRPr="00D645CD">
              <w:t xml:space="preserve"> (o);</w:t>
            </w:r>
            <w:r w:rsidRPr="00D645CD">
              <w:t xml:space="preserve"> (0,693551; 1</w:t>
            </w:r>
            <w:r w:rsidR="00F7284F" w:rsidRPr="00D645CD">
              <w:t>,80) (p)</w:t>
            </w:r>
          </w:p>
        </w:tc>
        <w:tc>
          <w:tcPr>
            <w:tcW w:w="2582" w:type="dxa"/>
          </w:tcPr>
          <w:p w:rsidR="00FE5BBF" w:rsidRPr="00D645CD" w:rsidRDefault="00F7284F" w:rsidP="0072604E">
            <w:pPr>
              <w:jc w:val="center"/>
            </w:pPr>
            <w:r w:rsidRPr="00D645CD">
              <w:t>0,22</w:t>
            </w:r>
          </w:p>
        </w:tc>
      </w:tr>
      <w:tr w:rsidR="00F7284F" w:rsidRPr="00D645CD" w:rsidTr="0072604E">
        <w:tc>
          <w:tcPr>
            <w:tcW w:w="1809" w:type="dxa"/>
          </w:tcPr>
          <w:p w:rsidR="00F7284F" w:rsidRPr="00D645CD" w:rsidRDefault="00F7284F" w:rsidP="0072604E">
            <w:pPr>
              <w:jc w:val="center"/>
            </w:pPr>
            <w:r w:rsidRPr="00D645CD">
              <w:t>30/07/80</w:t>
            </w:r>
          </w:p>
        </w:tc>
        <w:tc>
          <w:tcPr>
            <w:tcW w:w="1843" w:type="dxa"/>
          </w:tcPr>
          <w:p w:rsidR="00F7284F" w:rsidRPr="00D645CD" w:rsidRDefault="00F7284F" w:rsidP="0072604E">
            <w:pPr>
              <w:jc w:val="center"/>
            </w:pPr>
          </w:p>
        </w:tc>
        <w:tc>
          <w:tcPr>
            <w:tcW w:w="2410" w:type="dxa"/>
          </w:tcPr>
          <w:p w:rsidR="00F7284F" w:rsidRPr="00D645CD" w:rsidRDefault="00F7284F" w:rsidP="00194096">
            <w:pPr>
              <w:jc w:val="center"/>
            </w:pPr>
          </w:p>
        </w:tc>
        <w:tc>
          <w:tcPr>
            <w:tcW w:w="2582" w:type="dxa"/>
          </w:tcPr>
          <w:p w:rsidR="00F7284F" w:rsidRPr="00D645CD" w:rsidRDefault="00F7284F" w:rsidP="0072604E">
            <w:pPr>
              <w:jc w:val="center"/>
            </w:pPr>
            <w:r w:rsidRPr="00D645CD">
              <w:t>0,16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11B65" w:rsidP="0072604E">
            <w:pPr>
              <w:jc w:val="center"/>
            </w:pPr>
            <w:r w:rsidRPr="00D645CD">
              <w:t>30/01/81</w:t>
            </w:r>
          </w:p>
        </w:tc>
        <w:tc>
          <w:tcPr>
            <w:tcW w:w="1843" w:type="dxa"/>
          </w:tcPr>
          <w:p w:rsidR="00FE5BBF" w:rsidRPr="00D645CD" w:rsidRDefault="00311B65" w:rsidP="0072604E">
            <w:pPr>
              <w:jc w:val="center"/>
            </w:pPr>
            <w:r w:rsidRPr="00D645CD">
              <w:t>2,50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  <w:tr w:rsidR="00F7284F" w:rsidRPr="00D645CD" w:rsidTr="0072604E">
        <w:tc>
          <w:tcPr>
            <w:tcW w:w="1809" w:type="dxa"/>
          </w:tcPr>
          <w:p w:rsidR="00F7284F" w:rsidRPr="00D645CD" w:rsidRDefault="00F7284F" w:rsidP="0072604E">
            <w:pPr>
              <w:jc w:val="center"/>
            </w:pPr>
            <w:r w:rsidRPr="00D645CD">
              <w:t>14/08/81</w:t>
            </w:r>
          </w:p>
        </w:tc>
        <w:tc>
          <w:tcPr>
            <w:tcW w:w="1843" w:type="dxa"/>
          </w:tcPr>
          <w:p w:rsidR="00F7284F" w:rsidRPr="00D645CD" w:rsidRDefault="00F7284F" w:rsidP="0072604E">
            <w:pPr>
              <w:jc w:val="center"/>
            </w:pPr>
          </w:p>
        </w:tc>
        <w:tc>
          <w:tcPr>
            <w:tcW w:w="2410" w:type="dxa"/>
          </w:tcPr>
          <w:p w:rsidR="00F7284F" w:rsidRPr="00D645CD" w:rsidRDefault="00F7284F" w:rsidP="0072604E">
            <w:pPr>
              <w:jc w:val="center"/>
            </w:pPr>
          </w:p>
        </w:tc>
        <w:tc>
          <w:tcPr>
            <w:tcW w:w="2582" w:type="dxa"/>
          </w:tcPr>
          <w:p w:rsidR="00F7284F" w:rsidRPr="00D645CD" w:rsidRDefault="00F7284F" w:rsidP="0072604E">
            <w:pPr>
              <w:jc w:val="center"/>
            </w:pPr>
            <w:r w:rsidRPr="00D645CD">
              <w:t>0,28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11B65" w:rsidP="0072604E">
            <w:pPr>
              <w:jc w:val="center"/>
            </w:pPr>
            <w:r w:rsidRPr="00D645CD">
              <w:t>20/08/82</w:t>
            </w:r>
          </w:p>
        </w:tc>
        <w:tc>
          <w:tcPr>
            <w:tcW w:w="1843" w:type="dxa"/>
          </w:tcPr>
          <w:p w:rsidR="00FE5BBF" w:rsidRPr="00D645CD" w:rsidRDefault="00311B65" w:rsidP="0072604E">
            <w:pPr>
              <w:jc w:val="center"/>
            </w:pPr>
            <w:r w:rsidRPr="00D645CD">
              <w:t>0,50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7284F" w:rsidP="0072604E">
            <w:pPr>
              <w:jc w:val="center"/>
            </w:pPr>
            <w:r w:rsidRPr="00D645CD">
              <w:t>0,26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11B65" w:rsidP="0072604E">
            <w:pPr>
              <w:jc w:val="center"/>
            </w:pPr>
            <w:r w:rsidRPr="00D645CD">
              <w:t>26/08/83</w:t>
            </w:r>
          </w:p>
        </w:tc>
        <w:tc>
          <w:tcPr>
            <w:tcW w:w="1843" w:type="dxa"/>
          </w:tcPr>
          <w:p w:rsidR="00FE5BBF" w:rsidRPr="00D645CD" w:rsidRDefault="00311B65" w:rsidP="0072604E">
            <w:pPr>
              <w:jc w:val="center"/>
            </w:pPr>
            <w:r w:rsidRPr="00D645CD">
              <w:t>0,9875775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F7284F" w:rsidP="0072604E">
            <w:pPr>
              <w:jc w:val="center"/>
            </w:pPr>
            <w:r w:rsidRPr="00D645CD">
              <w:t>0,34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311B65" w:rsidP="0072604E">
            <w:pPr>
              <w:jc w:val="center"/>
            </w:pPr>
            <w:r w:rsidRPr="00D645CD">
              <w:t>14/11/85</w:t>
            </w:r>
          </w:p>
        </w:tc>
        <w:tc>
          <w:tcPr>
            <w:tcW w:w="1843" w:type="dxa"/>
          </w:tcPr>
          <w:p w:rsidR="00FE5BBF" w:rsidRPr="00D645CD" w:rsidRDefault="00311B65" w:rsidP="0072604E">
            <w:pPr>
              <w:jc w:val="center"/>
            </w:pPr>
            <w:r w:rsidRPr="00D645CD">
              <w:t>19,00</w:t>
            </w:r>
          </w:p>
        </w:tc>
        <w:tc>
          <w:tcPr>
            <w:tcW w:w="2410" w:type="dxa"/>
          </w:tcPr>
          <w:p w:rsidR="00FE5BBF" w:rsidRPr="00D645CD" w:rsidRDefault="00F7284F" w:rsidP="0072604E">
            <w:pPr>
              <w:jc w:val="center"/>
            </w:pPr>
            <w:r w:rsidRPr="00D645CD">
              <w:t>(0,4941583977; 1,50) (o); (1,5058416023; 1,50) (p)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</w:p>
        </w:tc>
      </w:tr>
    </w:tbl>
    <w:p w:rsidR="00FE5BBF" w:rsidRPr="00D645CD" w:rsidRDefault="00FE5BBF" w:rsidP="007E5B59">
      <w:pPr>
        <w:spacing w:after="0" w:line="240" w:lineRule="auto"/>
      </w:pPr>
    </w:p>
    <w:p w:rsidR="00FE5BBF" w:rsidRPr="00D645CD" w:rsidRDefault="00FE5BBF" w:rsidP="007E5B59">
      <w:pPr>
        <w:spacing w:after="0" w:line="240" w:lineRule="auto"/>
      </w:pPr>
      <w:bookmarkStart w:id="121" w:name="kibon"/>
      <w:r w:rsidRPr="00D645CD">
        <w:t>KIBON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81"/>
        <w:gridCol w:w="1823"/>
        <w:gridCol w:w="2365"/>
        <w:gridCol w:w="2525"/>
      </w:tblGrid>
      <w:tr w:rsidR="00FE5BBF" w:rsidRPr="00D645CD" w:rsidTr="0072604E">
        <w:tc>
          <w:tcPr>
            <w:tcW w:w="1809" w:type="dxa"/>
          </w:tcPr>
          <w:bookmarkEnd w:id="121"/>
          <w:p w:rsidR="00FE5BBF" w:rsidRPr="00D645CD" w:rsidRDefault="00FE5BBF" w:rsidP="0072604E">
            <w:pPr>
              <w:jc w:val="center"/>
            </w:pPr>
            <w:r w:rsidRPr="00D645CD">
              <w:t>Última data com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  <w:r w:rsidRPr="00D645CD">
              <w:t>Bonificações (B)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  <w:r w:rsidRPr="00D645CD">
              <w:t>Subscrições (s; S)</w:t>
            </w:r>
          </w:p>
        </w:tc>
        <w:tc>
          <w:tcPr>
            <w:tcW w:w="2582" w:type="dxa"/>
          </w:tcPr>
          <w:p w:rsidR="00FE5BBF" w:rsidRPr="00D645CD" w:rsidRDefault="00FE5BBF" w:rsidP="0072604E">
            <w:pPr>
              <w:jc w:val="center"/>
            </w:pPr>
            <w:r w:rsidRPr="00D645CD">
              <w:t>Dividendo por ação (D)</w:t>
            </w:r>
          </w:p>
        </w:tc>
      </w:tr>
      <w:tr w:rsidR="000C1018" w:rsidRPr="00D645CD" w:rsidTr="0072604E">
        <w:tc>
          <w:tcPr>
            <w:tcW w:w="1809" w:type="dxa"/>
          </w:tcPr>
          <w:p w:rsidR="000C1018" w:rsidRPr="00D645CD" w:rsidRDefault="000C1018" w:rsidP="0072604E">
            <w:pPr>
              <w:jc w:val="center"/>
            </w:pPr>
            <w:r w:rsidRPr="00D645CD">
              <w:t>31/07/78</w:t>
            </w:r>
          </w:p>
        </w:tc>
        <w:tc>
          <w:tcPr>
            <w:tcW w:w="1843" w:type="dxa"/>
          </w:tcPr>
          <w:p w:rsidR="000C1018" w:rsidRPr="00D645CD" w:rsidRDefault="000C1018" w:rsidP="0072604E">
            <w:pPr>
              <w:jc w:val="center"/>
            </w:pPr>
          </w:p>
        </w:tc>
        <w:tc>
          <w:tcPr>
            <w:tcW w:w="2410" w:type="dxa"/>
          </w:tcPr>
          <w:p w:rsidR="000C1018" w:rsidRPr="00D645CD" w:rsidRDefault="000C1018" w:rsidP="0072604E">
            <w:pPr>
              <w:jc w:val="center"/>
            </w:pPr>
          </w:p>
        </w:tc>
        <w:tc>
          <w:tcPr>
            <w:tcW w:w="2582" w:type="dxa"/>
          </w:tcPr>
          <w:p w:rsidR="000C1018" w:rsidRPr="00D645CD" w:rsidRDefault="000C1018" w:rsidP="0072604E">
            <w:pPr>
              <w:jc w:val="center"/>
            </w:pPr>
            <w:r w:rsidRPr="00D645CD">
              <w:t>0,0428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F8136B" w:rsidP="0072604E">
            <w:pPr>
              <w:jc w:val="center"/>
            </w:pPr>
            <w:r w:rsidRPr="00D645CD">
              <w:t>09/04/79</w:t>
            </w:r>
          </w:p>
        </w:tc>
        <w:tc>
          <w:tcPr>
            <w:tcW w:w="1843" w:type="dxa"/>
          </w:tcPr>
          <w:p w:rsidR="00FE5BBF" w:rsidRPr="00D645CD" w:rsidRDefault="00F8136B" w:rsidP="0072604E">
            <w:pPr>
              <w:jc w:val="center"/>
            </w:pPr>
            <w:r w:rsidRPr="00D645CD">
              <w:t>0,5189</w:t>
            </w: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0C1018" w:rsidP="0072604E">
            <w:pPr>
              <w:jc w:val="center"/>
            </w:pPr>
            <w:r w:rsidRPr="00D645CD">
              <w:t>0,5368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0C1018" w:rsidP="0072604E">
            <w:pPr>
              <w:jc w:val="center"/>
            </w:pPr>
            <w:r w:rsidRPr="00D645CD">
              <w:t>06/08/84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0C1018" w:rsidP="0072604E">
            <w:pPr>
              <w:jc w:val="center"/>
            </w:pPr>
            <w:r w:rsidRPr="00D645CD">
              <w:t>5,10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0C1018" w:rsidP="0072604E">
            <w:pPr>
              <w:jc w:val="center"/>
            </w:pPr>
            <w:r w:rsidRPr="00D645CD">
              <w:t>07/01/85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0C1018" w:rsidP="0072604E">
            <w:pPr>
              <w:jc w:val="center"/>
            </w:pPr>
            <w:r w:rsidRPr="00D645CD">
              <w:t>7,32 (o)</w:t>
            </w:r>
          </w:p>
        </w:tc>
      </w:tr>
      <w:tr w:rsidR="00FE5BBF" w:rsidRPr="00D645CD" w:rsidTr="0072604E">
        <w:tc>
          <w:tcPr>
            <w:tcW w:w="1809" w:type="dxa"/>
          </w:tcPr>
          <w:p w:rsidR="00FE5BBF" w:rsidRPr="00D645CD" w:rsidRDefault="000C1018" w:rsidP="0072604E">
            <w:pPr>
              <w:jc w:val="center"/>
            </w:pPr>
            <w:r w:rsidRPr="00D645CD">
              <w:t>02/05/85</w:t>
            </w:r>
          </w:p>
        </w:tc>
        <w:tc>
          <w:tcPr>
            <w:tcW w:w="1843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410" w:type="dxa"/>
          </w:tcPr>
          <w:p w:rsidR="00FE5BBF" w:rsidRPr="00D645CD" w:rsidRDefault="00FE5BBF" w:rsidP="0072604E">
            <w:pPr>
              <w:jc w:val="center"/>
            </w:pPr>
          </w:p>
        </w:tc>
        <w:tc>
          <w:tcPr>
            <w:tcW w:w="2582" w:type="dxa"/>
          </w:tcPr>
          <w:p w:rsidR="00FE5BBF" w:rsidRPr="00D645CD" w:rsidRDefault="000C1018" w:rsidP="0072604E">
            <w:pPr>
              <w:jc w:val="center"/>
            </w:pPr>
            <w:r w:rsidRPr="00D645CD">
              <w:t>18,94 (o)</w:t>
            </w:r>
          </w:p>
        </w:tc>
      </w:tr>
    </w:tbl>
    <w:p w:rsidR="00163737" w:rsidRPr="00D645CD" w:rsidRDefault="00163737" w:rsidP="007E5B59">
      <w:pPr>
        <w:spacing w:after="0" w:line="240" w:lineRule="auto"/>
      </w:pPr>
    </w:p>
    <w:p w:rsidR="00163737" w:rsidRPr="00D645CD" w:rsidRDefault="00163737">
      <w:r w:rsidRPr="00D645CD">
        <w:br w:type="page"/>
      </w:r>
    </w:p>
    <w:p w:rsidR="00163737" w:rsidRPr="00D645CD" w:rsidRDefault="00163737" w:rsidP="007E5B59">
      <w:pPr>
        <w:spacing w:after="0" w:line="240" w:lineRule="auto"/>
      </w:pPr>
      <w:bookmarkStart w:id="122" w:name="lacta"/>
      <w:r w:rsidRPr="00D645CD">
        <w:t>LACTA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22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0954CB" w:rsidRPr="00D645CD" w:rsidTr="00100B01">
        <w:tc>
          <w:tcPr>
            <w:tcW w:w="1838" w:type="dxa"/>
          </w:tcPr>
          <w:p w:rsidR="000954CB" w:rsidRPr="00D645CD" w:rsidRDefault="000954CB" w:rsidP="000954CB">
            <w:pPr>
              <w:jc w:val="center"/>
            </w:pPr>
            <w:r w:rsidRPr="00D645CD">
              <w:t>09/07/74</w:t>
            </w:r>
          </w:p>
        </w:tc>
        <w:tc>
          <w:tcPr>
            <w:tcW w:w="2126" w:type="dxa"/>
          </w:tcPr>
          <w:p w:rsidR="000954CB" w:rsidRPr="00D645CD" w:rsidRDefault="000954CB" w:rsidP="000954CB">
            <w:pPr>
              <w:jc w:val="center"/>
            </w:pPr>
          </w:p>
        </w:tc>
        <w:tc>
          <w:tcPr>
            <w:tcW w:w="2127" w:type="dxa"/>
          </w:tcPr>
          <w:p w:rsidR="000954CB" w:rsidRPr="00D645CD" w:rsidRDefault="000954CB" w:rsidP="000954CB">
            <w:pPr>
              <w:jc w:val="center"/>
            </w:pPr>
          </w:p>
        </w:tc>
        <w:tc>
          <w:tcPr>
            <w:tcW w:w="2403" w:type="dxa"/>
          </w:tcPr>
          <w:p w:rsidR="000954CB" w:rsidRPr="00D645CD" w:rsidRDefault="000954CB" w:rsidP="000954CB">
            <w:pPr>
              <w:jc w:val="center"/>
            </w:pPr>
            <w:r w:rsidRPr="00D645CD">
              <w:t>0,10 (o); 0,12 (p)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10/09/74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0954CB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30/06/75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0954CB" w:rsidP="000954CB">
            <w:pPr>
              <w:jc w:val="center"/>
            </w:pPr>
            <w:r w:rsidRPr="00D645CD">
              <w:t>0,12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14/06/76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0954CB" w:rsidP="000954CB">
            <w:pPr>
              <w:jc w:val="center"/>
            </w:pPr>
            <w:r w:rsidRPr="00D645CD">
              <w:t>0,18</w:t>
            </w:r>
          </w:p>
        </w:tc>
      </w:tr>
      <w:tr w:rsidR="000954CB" w:rsidRPr="00D645CD" w:rsidTr="00100B01">
        <w:tc>
          <w:tcPr>
            <w:tcW w:w="1838" w:type="dxa"/>
          </w:tcPr>
          <w:p w:rsidR="000954CB" w:rsidRPr="00D645CD" w:rsidRDefault="000954CB" w:rsidP="000954CB">
            <w:pPr>
              <w:jc w:val="center"/>
            </w:pPr>
            <w:r w:rsidRPr="00D645CD">
              <w:t>02/06/77</w:t>
            </w:r>
          </w:p>
        </w:tc>
        <w:tc>
          <w:tcPr>
            <w:tcW w:w="2126" w:type="dxa"/>
          </w:tcPr>
          <w:p w:rsidR="000954CB" w:rsidRPr="00D645CD" w:rsidRDefault="000954CB" w:rsidP="000954CB">
            <w:pPr>
              <w:jc w:val="center"/>
            </w:pPr>
          </w:p>
        </w:tc>
        <w:tc>
          <w:tcPr>
            <w:tcW w:w="2127" w:type="dxa"/>
          </w:tcPr>
          <w:p w:rsidR="000954CB" w:rsidRPr="00D645CD" w:rsidRDefault="000954CB" w:rsidP="000954CB">
            <w:pPr>
              <w:jc w:val="center"/>
            </w:pPr>
          </w:p>
        </w:tc>
        <w:tc>
          <w:tcPr>
            <w:tcW w:w="2403" w:type="dxa"/>
          </w:tcPr>
          <w:p w:rsidR="000954CB" w:rsidRPr="00D645CD" w:rsidRDefault="000954CB" w:rsidP="000954CB">
            <w:pPr>
              <w:jc w:val="center"/>
            </w:pPr>
            <w:r w:rsidRPr="00D645CD">
              <w:t>0,20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23/08/77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0954CB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05/07/78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0954CB" w:rsidP="000954CB">
            <w:pPr>
              <w:jc w:val="center"/>
            </w:pPr>
            <w:r w:rsidRPr="00D645CD">
              <w:t>0,12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20/07/79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0954CB" w:rsidP="000954CB">
            <w:pPr>
              <w:jc w:val="center"/>
            </w:pPr>
            <w:r w:rsidRPr="00D645CD">
              <w:t>0,15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07/07/80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0954CB">
            <w:pPr>
              <w:jc w:val="center"/>
            </w:pPr>
          </w:p>
        </w:tc>
      </w:tr>
      <w:tr w:rsidR="000954CB" w:rsidRPr="00D645CD" w:rsidTr="00100B01">
        <w:tc>
          <w:tcPr>
            <w:tcW w:w="1838" w:type="dxa"/>
          </w:tcPr>
          <w:p w:rsidR="000954CB" w:rsidRPr="00D645CD" w:rsidRDefault="000954CB" w:rsidP="000954CB">
            <w:pPr>
              <w:jc w:val="center"/>
            </w:pPr>
            <w:r w:rsidRPr="00D645CD">
              <w:t>17/07/80</w:t>
            </w:r>
          </w:p>
        </w:tc>
        <w:tc>
          <w:tcPr>
            <w:tcW w:w="2126" w:type="dxa"/>
          </w:tcPr>
          <w:p w:rsidR="000954CB" w:rsidRPr="00D645CD" w:rsidRDefault="000954CB" w:rsidP="000954CB">
            <w:pPr>
              <w:jc w:val="center"/>
            </w:pPr>
          </w:p>
        </w:tc>
        <w:tc>
          <w:tcPr>
            <w:tcW w:w="2127" w:type="dxa"/>
          </w:tcPr>
          <w:p w:rsidR="000954CB" w:rsidRPr="00D645CD" w:rsidRDefault="000954CB" w:rsidP="000954CB">
            <w:pPr>
              <w:jc w:val="center"/>
            </w:pPr>
          </w:p>
        </w:tc>
        <w:tc>
          <w:tcPr>
            <w:tcW w:w="2403" w:type="dxa"/>
          </w:tcPr>
          <w:p w:rsidR="000954CB" w:rsidRPr="00D645CD" w:rsidRDefault="000954CB" w:rsidP="000954CB">
            <w:pPr>
              <w:jc w:val="center"/>
            </w:pPr>
            <w:r w:rsidRPr="00D645CD">
              <w:t>0,13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10/07/81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0,70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0954CB" w:rsidP="000954CB">
            <w:pPr>
              <w:jc w:val="center"/>
            </w:pPr>
            <w:r w:rsidRPr="00D645CD">
              <w:t>0,15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26/07/82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0954CB" w:rsidP="000954CB">
            <w:pPr>
              <w:jc w:val="center"/>
            </w:pPr>
            <w:r w:rsidRPr="00D645CD">
              <w:t>0,12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12/07/83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0954CB" w:rsidP="000954CB">
            <w:pPr>
              <w:jc w:val="center"/>
            </w:pPr>
            <w:r w:rsidRPr="00D645CD">
              <w:t>0,29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02/07/84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0954CB" w:rsidP="000954CB">
            <w:pPr>
              <w:jc w:val="center"/>
            </w:pPr>
            <w:r w:rsidRPr="00D645CD">
              <w:t>0,15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26/07/85</w:t>
            </w:r>
          </w:p>
        </w:tc>
        <w:tc>
          <w:tcPr>
            <w:tcW w:w="2126" w:type="dxa"/>
          </w:tcPr>
          <w:p w:rsidR="00100B01" w:rsidRPr="00D645CD" w:rsidRDefault="000954CB" w:rsidP="000954CB">
            <w:pPr>
              <w:jc w:val="center"/>
            </w:pPr>
            <w:r w:rsidRPr="00D645CD">
              <w:t>2,50</w:t>
            </w:r>
          </w:p>
        </w:tc>
        <w:tc>
          <w:tcPr>
            <w:tcW w:w="2127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0954CB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954CB" w:rsidP="000954CB">
            <w:pPr>
              <w:jc w:val="center"/>
            </w:pPr>
            <w:r w:rsidRPr="00D645CD">
              <w:t>14/11/85</w:t>
            </w:r>
          </w:p>
        </w:tc>
        <w:tc>
          <w:tcPr>
            <w:tcW w:w="2126" w:type="dxa"/>
          </w:tcPr>
          <w:p w:rsidR="00100B01" w:rsidRPr="00D645CD" w:rsidRDefault="00100B01" w:rsidP="000954CB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0954CB" w:rsidP="000954CB">
            <w:pPr>
              <w:jc w:val="center"/>
            </w:pPr>
            <w:r w:rsidRPr="00D645CD">
              <w:t>(0,50; 4,10)</w:t>
            </w:r>
          </w:p>
        </w:tc>
        <w:tc>
          <w:tcPr>
            <w:tcW w:w="2403" w:type="dxa"/>
          </w:tcPr>
          <w:p w:rsidR="00100B01" w:rsidRPr="00D645CD" w:rsidRDefault="000954CB" w:rsidP="000954CB">
            <w:pPr>
              <w:jc w:val="center"/>
            </w:pPr>
            <w:r w:rsidRPr="00D645CD">
              <w:t>0,12 (p)</w:t>
            </w:r>
          </w:p>
        </w:tc>
      </w:tr>
    </w:tbl>
    <w:p w:rsidR="00163737" w:rsidRPr="00D645CD" w:rsidRDefault="00163737" w:rsidP="007E5B59">
      <w:pPr>
        <w:spacing w:after="0" w:line="240" w:lineRule="auto"/>
      </w:pPr>
    </w:p>
    <w:p w:rsidR="00163737" w:rsidRPr="00D645CD" w:rsidRDefault="00163737" w:rsidP="007E5B59">
      <w:pPr>
        <w:spacing w:after="0" w:line="240" w:lineRule="auto"/>
      </w:pPr>
      <w:bookmarkStart w:id="123" w:name="lafer"/>
      <w:r w:rsidRPr="00D645CD">
        <w:t>LAFER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23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835B7" w:rsidP="006835B7">
            <w:pPr>
              <w:jc w:val="center"/>
            </w:pPr>
            <w:r w:rsidRPr="00D645CD">
              <w:t>20/07/73</w:t>
            </w:r>
          </w:p>
        </w:tc>
        <w:tc>
          <w:tcPr>
            <w:tcW w:w="2126" w:type="dxa"/>
          </w:tcPr>
          <w:p w:rsidR="00100B01" w:rsidRPr="00D645CD" w:rsidRDefault="006835B7" w:rsidP="006835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6835B7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6835B7" w:rsidP="006835B7">
            <w:pPr>
              <w:jc w:val="center"/>
            </w:pPr>
            <w:r w:rsidRPr="00D645CD">
              <w:t>0,08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835B7" w:rsidP="006835B7">
            <w:pPr>
              <w:jc w:val="center"/>
            </w:pPr>
            <w:r w:rsidRPr="00D645CD">
              <w:t>20/09/74</w:t>
            </w:r>
          </w:p>
        </w:tc>
        <w:tc>
          <w:tcPr>
            <w:tcW w:w="2126" w:type="dxa"/>
          </w:tcPr>
          <w:p w:rsidR="00100B01" w:rsidRPr="00D645CD" w:rsidRDefault="006835B7" w:rsidP="006835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6835B7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6835B7" w:rsidP="006835B7">
            <w:pPr>
              <w:jc w:val="center"/>
            </w:pPr>
            <w:r w:rsidRPr="00D645CD">
              <w:t>0,08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835B7" w:rsidP="006835B7">
            <w:pPr>
              <w:jc w:val="center"/>
            </w:pPr>
            <w:r w:rsidRPr="00D645CD">
              <w:t>09/01/76</w:t>
            </w:r>
          </w:p>
        </w:tc>
        <w:tc>
          <w:tcPr>
            <w:tcW w:w="2126" w:type="dxa"/>
          </w:tcPr>
          <w:p w:rsidR="00100B01" w:rsidRPr="00D645CD" w:rsidRDefault="006835B7" w:rsidP="006835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6835B7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6835B7" w:rsidP="006835B7">
            <w:pPr>
              <w:jc w:val="center"/>
            </w:pPr>
            <w:r w:rsidRPr="00D645CD">
              <w:t>0,08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835B7" w:rsidP="006835B7">
            <w:pPr>
              <w:jc w:val="center"/>
            </w:pPr>
            <w:r w:rsidRPr="00D645CD">
              <w:t>07/01/77</w:t>
            </w:r>
          </w:p>
        </w:tc>
        <w:tc>
          <w:tcPr>
            <w:tcW w:w="2126" w:type="dxa"/>
          </w:tcPr>
          <w:p w:rsidR="00100B01" w:rsidRPr="00D645CD" w:rsidRDefault="006835B7" w:rsidP="006835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6835B7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6835B7" w:rsidP="006835B7">
            <w:pPr>
              <w:jc w:val="center"/>
            </w:pPr>
            <w:r w:rsidRPr="00D645CD">
              <w:t>0,08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835B7" w:rsidP="006835B7">
            <w:pPr>
              <w:jc w:val="center"/>
            </w:pPr>
            <w:r w:rsidRPr="00D645CD">
              <w:t>10/03/78</w:t>
            </w:r>
          </w:p>
        </w:tc>
        <w:tc>
          <w:tcPr>
            <w:tcW w:w="2126" w:type="dxa"/>
          </w:tcPr>
          <w:p w:rsidR="00100B01" w:rsidRPr="00D645CD" w:rsidRDefault="006835B7" w:rsidP="006835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6835B7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6835B7" w:rsidP="006835B7">
            <w:pPr>
              <w:jc w:val="center"/>
            </w:pPr>
            <w:r w:rsidRPr="00D645CD">
              <w:t>0,08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835B7" w:rsidP="006835B7">
            <w:pPr>
              <w:jc w:val="center"/>
            </w:pPr>
            <w:r w:rsidRPr="00D645CD">
              <w:t>12/12/78</w:t>
            </w:r>
          </w:p>
        </w:tc>
        <w:tc>
          <w:tcPr>
            <w:tcW w:w="2126" w:type="dxa"/>
          </w:tcPr>
          <w:p w:rsidR="00100B01" w:rsidRPr="00D645CD" w:rsidRDefault="006835B7" w:rsidP="006835B7">
            <w:pPr>
              <w:jc w:val="center"/>
            </w:pPr>
            <w:r w:rsidRPr="00D645CD">
              <w:t>0,3717</w:t>
            </w:r>
          </w:p>
        </w:tc>
        <w:tc>
          <w:tcPr>
            <w:tcW w:w="2127" w:type="dxa"/>
          </w:tcPr>
          <w:p w:rsidR="00100B01" w:rsidRPr="00D645CD" w:rsidRDefault="00100B01" w:rsidP="006835B7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6835B7">
            <w:pPr>
              <w:jc w:val="center"/>
            </w:pPr>
          </w:p>
        </w:tc>
      </w:tr>
    </w:tbl>
    <w:p w:rsidR="00163737" w:rsidRPr="00D645CD" w:rsidRDefault="00163737" w:rsidP="007E5B59">
      <w:pPr>
        <w:spacing w:after="0" w:line="240" w:lineRule="auto"/>
      </w:pPr>
    </w:p>
    <w:p w:rsidR="00163737" w:rsidRPr="00D645CD" w:rsidRDefault="00163737" w:rsidP="007E5B59">
      <w:pPr>
        <w:spacing w:after="0" w:line="240" w:lineRule="auto"/>
      </w:pPr>
      <w:bookmarkStart w:id="124" w:name="larkmaqs"/>
      <w:r w:rsidRPr="00D645CD">
        <w:t>LARK MAQS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24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C33C9" w:rsidP="005C33C9">
            <w:pPr>
              <w:jc w:val="center"/>
            </w:pPr>
            <w:r w:rsidRPr="00D645CD">
              <w:t>27/06/75</w:t>
            </w:r>
          </w:p>
        </w:tc>
        <w:tc>
          <w:tcPr>
            <w:tcW w:w="2126" w:type="dxa"/>
          </w:tcPr>
          <w:p w:rsidR="00100B01" w:rsidRPr="00D645CD" w:rsidRDefault="005C33C9" w:rsidP="005C33C9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5C33C9" w:rsidP="005C33C9">
            <w:pPr>
              <w:jc w:val="center"/>
            </w:pPr>
            <w:r w:rsidRPr="00D645CD">
              <w:t>0,10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C33C9" w:rsidP="005C33C9">
            <w:pPr>
              <w:jc w:val="center"/>
            </w:pPr>
            <w:r w:rsidRPr="00D645CD">
              <w:t>09/08/76</w:t>
            </w:r>
          </w:p>
        </w:tc>
        <w:tc>
          <w:tcPr>
            <w:tcW w:w="2126" w:type="dxa"/>
          </w:tcPr>
          <w:p w:rsidR="00100B01" w:rsidRPr="00D645CD" w:rsidRDefault="005C33C9" w:rsidP="005C33C9">
            <w:pPr>
              <w:jc w:val="center"/>
            </w:pPr>
            <w:r w:rsidRPr="00D645CD">
              <w:t>0,5151</w:t>
            </w: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B1563" w:rsidP="005C33C9">
            <w:pPr>
              <w:jc w:val="center"/>
            </w:pPr>
            <w:r w:rsidRPr="00D645CD">
              <w:t>0,08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C33C9" w:rsidP="005C33C9">
            <w:pPr>
              <w:jc w:val="center"/>
            </w:pPr>
            <w:r w:rsidRPr="00D645CD">
              <w:t>04/08/77</w:t>
            </w:r>
          </w:p>
        </w:tc>
        <w:tc>
          <w:tcPr>
            <w:tcW w:w="2126" w:type="dxa"/>
          </w:tcPr>
          <w:p w:rsidR="00100B01" w:rsidRPr="00D645CD" w:rsidRDefault="005C33C9" w:rsidP="005C33C9">
            <w:pPr>
              <w:jc w:val="center"/>
            </w:pPr>
            <w:r w:rsidRPr="00D645CD">
              <w:t>0,6666</w:t>
            </w: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B1563" w:rsidP="005C33C9">
            <w:pPr>
              <w:jc w:val="center"/>
            </w:pPr>
            <w:r w:rsidRPr="00D645CD">
              <w:t>0,10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C33C9" w:rsidP="005C33C9">
            <w:pPr>
              <w:jc w:val="center"/>
            </w:pPr>
            <w:r w:rsidRPr="00D645CD">
              <w:t>04/08/78</w:t>
            </w:r>
          </w:p>
        </w:tc>
        <w:tc>
          <w:tcPr>
            <w:tcW w:w="2126" w:type="dxa"/>
          </w:tcPr>
          <w:p w:rsidR="00100B01" w:rsidRPr="00D645CD" w:rsidRDefault="005C33C9" w:rsidP="005C33C9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B1563" w:rsidP="005C33C9">
            <w:pPr>
              <w:jc w:val="center"/>
            </w:pPr>
            <w:r w:rsidRPr="00D645CD">
              <w:t>0,08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C33C9" w:rsidP="005C33C9">
            <w:pPr>
              <w:jc w:val="center"/>
            </w:pPr>
            <w:r w:rsidRPr="00D645CD">
              <w:t>03/08/79</w:t>
            </w:r>
          </w:p>
        </w:tc>
        <w:tc>
          <w:tcPr>
            <w:tcW w:w="2126" w:type="dxa"/>
          </w:tcPr>
          <w:p w:rsidR="00100B01" w:rsidRPr="00D645CD" w:rsidRDefault="005C33C9" w:rsidP="005C33C9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B1563" w:rsidP="005C33C9">
            <w:pPr>
              <w:jc w:val="center"/>
            </w:pPr>
            <w:r w:rsidRPr="00D645CD">
              <w:t>0,10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C33C9" w:rsidP="005C33C9">
            <w:pPr>
              <w:jc w:val="center"/>
            </w:pPr>
            <w:r w:rsidRPr="00D645CD">
              <w:t>04/08/80</w:t>
            </w:r>
          </w:p>
        </w:tc>
        <w:tc>
          <w:tcPr>
            <w:tcW w:w="2126" w:type="dxa"/>
          </w:tcPr>
          <w:p w:rsidR="00100B01" w:rsidRPr="00D645CD" w:rsidRDefault="005C33C9" w:rsidP="005C33C9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B1563" w:rsidP="005C33C9">
            <w:pPr>
              <w:jc w:val="center"/>
            </w:pPr>
            <w:r w:rsidRPr="00D645CD">
              <w:t>0,10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C33C9" w:rsidP="005C33C9">
            <w:pPr>
              <w:jc w:val="center"/>
            </w:pPr>
            <w:r w:rsidRPr="00D645CD">
              <w:t>03/08/81</w:t>
            </w:r>
          </w:p>
        </w:tc>
        <w:tc>
          <w:tcPr>
            <w:tcW w:w="2126" w:type="dxa"/>
          </w:tcPr>
          <w:p w:rsidR="00100B01" w:rsidRPr="00D645CD" w:rsidRDefault="005C33C9" w:rsidP="005C33C9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B1563" w:rsidP="005C33C9">
            <w:pPr>
              <w:jc w:val="center"/>
            </w:pPr>
            <w:r w:rsidRPr="00D645CD">
              <w:t>0,20716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C33C9" w:rsidP="005C33C9">
            <w:pPr>
              <w:jc w:val="center"/>
            </w:pPr>
            <w:r w:rsidRPr="00D645CD">
              <w:t>04/08/82</w:t>
            </w:r>
          </w:p>
        </w:tc>
        <w:tc>
          <w:tcPr>
            <w:tcW w:w="2126" w:type="dxa"/>
          </w:tcPr>
          <w:p w:rsidR="00100B01" w:rsidRPr="00D645CD" w:rsidRDefault="005C33C9" w:rsidP="005C33C9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B1563" w:rsidP="005C33C9">
            <w:pPr>
              <w:jc w:val="center"/>
            </w:pPr>
            <w:r w:rsidRPr="00D645CD">
              <w:t>0,08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C33C9" w:rsidP="005C33C9">
            <w:pPr>
              <w:jc w:val="center"/>
            </w:pPr>
            <w:r w:rsidRPr="00D645CD">
              <w:t>04/08/83</w:t>
            </w:r>
          </w:p>
        </w:tc>
        <w:tc>
          <w:tcPr>
            <w:tcW w:w="2126" w:type="dxa"/>
          </w:tcPr>
          <w:p w:rsidR="00100B01" w:rsidRPr="00D645CD" w:rsidRDefault="005C33C9" w:rsidP="005C33C9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B1563" w:rsidP="005C33C9">
            <w:pPr>
              <w:jc w:val="center"/>
            </w:pPr>
            <w:r w:rsidRPr="00D645CD">
              <w:t>0,066849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C33C9" w:rsidP="005C33C9">
            <w:pPr>
              <w:jc w:val="center"/>
            </w:pPr>
            <w:r w:rsidRPr="00D645CD">
              <w:t>25/07/84</w:t>
            </w:r>
          </w:p>
        </w:tc>
        <w:tc>
          <w:tcPr>
            <w:tcW w:w="2126" w:type="dxa"/>
          </w:tcPr>
          <w:p w:rsidR="00100B01" w:rsidRPr="00D645CD" w:rsidRDefault="005C33C9" w:rsidP="005C33C9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B1563" w:rsidP="005C33C9">
            <w:pPr>
              <w:jc w:val="center"/>
            </w:pPr>
            <w:r w:rsidRPr="00D645CD">
              <w:t>0,08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C33C9" w:rsidP="005C33C9">
            <w:pPr>
              <w:jc w:val="center"/>
            </w:pPr>
            <w:r w:rsidRPr="00D645CD">
              <w:t>26/07/85</w:t>
            </w:r>
          </w:p>
        </w:tc>
        <w:tc>
          <w:tcPr>
            <w:tcW w:w="2126" w:type="dxa"/>
          </w:tcPr>
          <w:p w:rsidR="00100B01" w:rsidRPr="00D645CD" w:rsidRDefault="005C33C9" w:rsidP="005C33C9">
            <w:pPr>
              <w:jc w:val="center"/>
            </w:pPr>
            <w:r w:rsidRPr="00D645CD">
              <w:t>2,052503</w:t>
            </w: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B1563" w:rsidP="005C33C9">
            <w:pPr>
              <w:jc w:val="center"/>
            </w:pPr>
            <w:r w:rsidRPr="00D645CD">
              <w:t>0,10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FB1563" w:rsidP="005C33C9">
            <w:pPr>
              <w:jc w:val="center"/>
            </w:pPr>
            <w:r w:rsidRPr="00D645CD">
              <w:t>20/09/85</w:t>
            </w:r>
          </w:p>
        </w:tc>
        <w:tc>
          <w:tcPr>
            <w:tcW w:w="2126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5C33C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B1563" w:rsidP="005C33C9">
            <w:pPr>
              <w:jc w:val="center"/>
            </w:pPr>
            <w:r w:rsidRPr="00D645CD">
              <w:t>0,025</w:t>
            </w:r>
          </w:p>
        </w:tc>
      </w:tr>
    </w:tbl>
    <w:p w:rsidR="00100B01" w:rsidRPr="00D645CD" w:rsidRDefault="00100B01" w:rsidP="007E5B59">
      <w:pPr>
        <w:spacing w:after="0" w:line="240" w:lineRule="auto"/>
      </w:pPr>
    </w:p>
    <w:p w:rsidR="00DE75E9" w:rsidRPr="00D645CD" w:rsidRDefault="00DE75E9">
      <w:r w:rsidRPr="00D645CD">
        <w:br w:type="page"/>
      </w:r>
    </w:p>
    <w:p w:rsidR="00163737" w:rsidRPr="00D645CD" w:rsidRDefault="00163737" w:rsidP="007E5B59">
      <w:pPr>
        <w:spacing w:after="0" w:line="240" w:lineRule="auto"/>
      </w:pPr>
      <w:bookmarkStart w:id="125" w:name="latpocoscaldas"/>
      <w:r w:rsidRPr="00D645CD">
        <w:t>LAT POÇOS CALDAS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25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DE75E9" w:rsidRPr="00D645CD" w:rsidTr="00100B01">
        <w:tc>
          <w:tcPr>
            <w:tcW w:w="1838" w:type="dxa"/>
          </w:tcPr>
          <w:p w:rsidR="00DE75E9" w:rsidRPr="00D645CD" w:rsidRDefault="00DE75E9" w:rsidP="00DE75E9">
            <w:pPr>
              <w:jc w:val="center"/>
            </w:pPr>
            <w:r w:rsidRPr="00D645CD">
              <w:t>10/02/77</w:t>
            </w:r>
          </w:p>
        </w:tc>
        <w:tc>
          <w:tcPr>
            <w:tcW w:w="2126" w:type="dxa"/>
          </w:tcPr>
          <w:p w:rsidR="00DE75E9" w:rsidRPr="00D645CD" w:rsidRDefault="00DE75E9" w:rsidP="00DE75E9">
            <w:pPr>
              <w:jc w:val="center"/>
            </w:pPr>
          </w:p>
        </w:tc>
        <w:tc>
          <w:tcPr>
            <w:tcW w:w="2127" w:type="dxa"/>
          </w:tcPr>
          <w:p w:rsidR="00DE75E9" w:rsidRPr="00D645CD" w:rsidRDefault="00DE75E9" w:rsidP="00C238B0">
            <w:pPr>
              <w:jc w:val="center"/>
            </w:pPr>
            <w:r w:rsidRPr="00D645CD">
              <w:t xml:space="preserve">(0,6352; </w:t>
            </w:r>
            <w:r w:rsidR="00C238B0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DE75E9" w:rsidRPr="00D645CD" w:rsidRDefault="00DE75E9" w:rsidP="00DE75E9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DE75E9" w:rsidP="00DE75E9">
            <w:pPr>
              <w:jc w:val="center"/>
            </w:pPr>
            <w:r w:rsidRPr="00D645CD">
              <w:t>26/05/77</w:t>
            </w:r>
          </w:p>
        </w:tc>
        <w:tc>
          <w:tcPr>
            <w:tcW w:w="2126" w:type="dxa"/>
          </w:tcPr>
          <w:p w:rsidR="00100B01" w:rsidRPr="00D645CD" w:rsidRDefault="00DE75E9" w:rsidP="00DE75E9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100B01" w:rsidRPr="00D645CD" w:rsidRDefault="00100B01" w:rsidP="00DE75E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DE75E9" w:rsidP="00DE75E9">
            <w:pPr>
              <w:jc w:val="center"/>
            </w:pPr>
            <w:r w:rsidRPr="00D645CD">
              <w:t>0,20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DE75E9" w:rsidP="00DE75E9">
            <w:pPr>
              <w:jc w:val="center"/>
            </w:pPr>
            <w:r w:rsidRPr="00D645CD">
              <w:t>14/07/78</w:t>
            </w:r>
          </w:p>
        </w:tc>
        <w:tc>
          <w:tcPr>
            <w:tcW w:w="2126" w:type="dxa"/>
          </w:tcPr>
          <w:p w:rsidR="00100B01" w:rsidRPr="00D645CD" w:rsidRDefault="00DE75E9" w:rsidP="00DE75E9">
            <w:pPr>
              <w:jc w:val="center"/>
            </w:pPr>
            <w:r w:rsidRPr="00D645CD">
              <w:t>0,33</w:t>
            </w:r>
          </w:p>
        </w:tc>
        <w:tc>
          <w:tcPr>
            <w:tcW w:w="2127" w:type="dxa"/>
          </w:tcPr>
          <w:p w:rsidR="00100B01" w:rsidRPr="00D645CD" w:rsidRDefault="00100B01" w:rsidP="00DE75E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DE75E9" w:rsidP="00DE75E9">
            <w:pPr>
              <w:jc w:val="center"/>
            </w:pPr>
            <w:r w:rsidRPr="00D645CD">
              <w:t>0,25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DE75E9" w:rsidP="00DE75E9">
            <w:pPr>
              <w:jc w:val="center"/>
            </w:pPr>
            <w:r w:rsidRPr="00D645CD">
              <w:t>18/07/79</w:t>
            </w:r>
          </w:p>
        </w:tc>
        <w:tc>
          <w:tcPr>
            <w:tcW w:w="2126" w:type="dxa"/>
          </w:tcPr>
          <w:p w:rsidR="00100B01" w:rsidRPr="00D645CD" w:rsidRDefault="00DE75E9" w:rsidP="00DE75E9">
            <w:pPr>
              <w:jc w:val="center"/>
            </w:pPr>
            <w:r w:rsidRPr="00D645CD">
              <w:t>0,27</w:t>
            </w:r>
          </w:p>
        </w:tc>
        <w:tc>
          <w:tcPr>
            <w:tcW w:w="2127" w:type="dxa"/>
          </w:tcPr>
          <w:p w:rsidR="00100B01" w:rsidRPr="00D645CD" w:rsidRDefault="00100B01" w:rsidP="00DE75E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DE75E9" w:rsidP="00DE75E9">
            <w:pPr>
              <w:jc w:val="center"/>
            </w:pPr>
            <w:r w:rsidRPr="00D645CD">
              <w:t>0,29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DE75E9" w:rsidP="00DE75E9">
            <w:pPr>
              <w:jc w:val="center"/>
            </w:pPr>
            <w:r w:rsidRPr="00D645CD">
              <w:t>29/04/80</w:t>
            </w:r>
          </w:p>
        </w:tc>
        <w:tc>
          <w:tcPr>
            <w:tcW w:w="2126" w:type="dxa"/>
          </w:tcPr>
          <w:p w:rsidR="00100B01" w:rsidRPr="00D645CD" w:rsidRDefault="00DE75E9" w:rsidP="00DE75E9">
            <w:pPr>
              <w:jc w:val="center"/>
            </w:pPr>
            <w:r w:rsidRPr="00D645CD">
              <w:t>0,4514</w:t>
            </w:r>
          </w:p>
        </w:tc>
        <w:tc>
          <w:tcPr>
            <w:tcW w:w="2127" w:type="dxa"/>
          </w:tcPr>
          <w:p w:rsidR="00100B01" w:rsidRPr="00D645CD" w:rsidRDefault="00100B01" w:rsidP="00DE75E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DE75E9" w:rsidP="00DE75E9">
            <w:pPr>
              <w:jc w:val="center"/>
            </w:pPr>
            <w:r w:rsidRPr="00D645CD">
              <w:t>0,24 (o)</w:t>
            </w:r>
          </w:p>
        </w:tc>
      </w:tr>
      <w:tr w:rsidR="00DE75E9" w:rsidRPr="00D645CD" w:rsidTr="00100B01">
        <w:tc>
          <w:tcPr>
            <w:tcW w:w="1838" w:type="dxa"/>
          </w:tcPr>
          <w:p w:rsidR="00DE75E9" w:rsidRPr="00D645CD" w:rsidRDefault="00DE75E9" w:rsidP="00DE75E9">
            <w:pPr>
              <w:jc w:val="center"/>
            </w:pPr>
            <w:r w:rsidRPr="00D645CD">
              <w:t>23/04/81</w:t>
            </w:r>
          </w:p>
        </w:tc>
        <w:tc>
          <w:tcPr>
            <w:tcW w:w="2126" w:type="dxa"/>
          </w:tcPr>
          <w:p w:rsidR="00DE75E9" w:rsidRPr="00D645CD" w:rsidRDefault="00DE75E9" w:rsidP="00DE75E9">
            <w:pPr>
              <w:jc w:val="center"/>
            </w:pPr>
          </w:p>
        </w:tc>
        <w:tc>
          <w:tcPr>
            <w:tcW w:w="2127" w:type="dxa"/>
          </w:tcPr>
          <w:p w:rsidR="00DE75E9" w:rsidRPr="00D645CD" w:rsidRDefault="00DE75E9" w:rsidP="00DE75E9">
            <w:pPr>
              <w:jc w:val="center"/>
            </w:pPr>
          </w:p>
        </w:tc>
        <w:tc>
          <w:tcPr>
            <w:tcW w:w="2403" w:type="dxa"/>
          </w:tcPr>
          <w:p w:rsidR="00DE75E9" w:rsidRPr="00D645CD" w:rsidRDefault="00DE75E9" w:rsidP="00DE75E9">
            <w:pPr>
              <w:jc w:val="center"/>
            </w:pPr>
            <w:r w:rsidRPr="00D645CD">
              <w:t>0,32 (o)</w:t>
            </w:r>
          </w:p>
        </w:tc>
      </w:tr>
      <w:tr w:rsidR="00DE75E9" w:rsidRPr="00D645CD" w:rsidTr="00100B01">
        <w:tc>
          <w:tcPr>
            <w:tcW w:w="1838" w:type="dxa"/>
          </w:tcPr>
          <w:p w:rsidR="00DE75E9" w:rsidRPr="00D645CD" w:rsidRDefault="00DE75E9" w:rsidP="00DE75E9">
            <w:pPr>
              <w:jc w:val="center"/>
            </w:pPr>
            <w:r w:rsidRPr="00D645CD">
              <w:t>29/04/82</w:t>
            </w:r>
          </w:p>
        </w:tc>
        <w:tc>
          <w:tcPr>
            <w:tcW w:w="2126" w:type="dxa"/>
          </w:tcPr>
          <w:p w:rsidR="00DE75E9" w:rsidRPr="00D645CD" w:rsidRDefault="00DE75E9" w:rsidP="00DE75E9">
            <w:pPr>
              <w:jc w:val="center"/>
            </w:pPr>
          </w:p>
        </w:tc>
        <w:tc>
          <w:tcPr>
            <w:tcW w:w="2127" w:type="dxa"/>
          </w:tcPr>
          <w:p w:rsidR="00DE75E9" w:rsidRPr="00D645CD" w:rsidRDefault="00DE75E9" w:rsidP="00DE75E9">
            <w:pPr>
              <w:jc w:val="center"/>
            </w:pPr>
          </w:p>
        </w:tc>
        <w:tc>
          <w:tcPr>
            <w:tcW w:w="2403" w:type="dxa"/>
          </w:tcPr>
          <w:p w:rsidR="00DE75E9" w:rsidRPr="00D645CD" w:rsidRDefault="00DE75E9" w:rsidP="00DE75E9">
            <w:pPr>
              <w:jc w:val="center"/>
            </w:pPr>
            <w:r w:rsidRPr="00D645CD">
              <w:t>0,18</w:t>
            </w:r>
          </w:p>
        </w:tc>
      </w:tr>
      <w:tr w:rsidR="00DE75E9" w:rsidRPr="00D645CD" w:rsidTr="00100B01">
        <w:tc>
          <w:tcPr>
            <w:tcW w:w="1838" w:type="dxa"/>
          </w:tcPr>
          <w:p w:rsidR="00DE75E9" w:rsidRPr="00D645CD" w:rsidRDefault="00DE75E9" w:rsidP="00DE75E9">
            <w:pPr>
              <w:jc w:val="center"/>
            </w:pPr>
            <w:r w:rsidRPr="00D645CD">
              <w:t>29/04/83</w:t>
            </w:r>
          </w:p>
        </w:tc>
        <w:tc>
          <w:tcPr>
            <w:tcW w:w="2126" w:type="dxa"/>
          </w:tcPr>
          <w:p w:rsidR="00DE75E9" w:rsidRPr="00D645CD" w:rsidRDefault="00DE75E9" w:rsidP="00DE75E9">
            <w:pPr>
              <w:jc w:val="center"/>
            </w:pPr>
          </w:p>
        </w:tc>
        <w:tc>
          <w:tcPr>
            <w:tcW w:w="2127" w:type="dxa"/>
          </w:tcPr>
          <w:p w:rsidR="00DE75E9" w:rsidRPr="00D645CD" w:rsidRDefault="00DE75E9" w:rsidP="00DE75E9">
            <w:pPr>
              <w:jc w:val="center"/>
            </w:pPr>
          </w:p>
        </w:tc>
        <w:tc>
          <w:tcPr>
            <w:tcW w:w="2403" w:type="dxa"/>
          </w:tcPr>
          <w:p w:rsidR="00DE75E9" w:rsidRPr="00D645CD" w:rsidRDefault="00DE75E9" w:rsidP="00DE75E9">
            <w:pPr>
              <w:jc w:val="center"/>
            </w:pPr>
            <w:r w:rsidRPr="00D645CD">
              <w:t>0,2681371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DE75E9" w:rsidP="00DE75E9">
            <w:pPr>
              <w:jc w:val="center"/>
            </w:pPr>
            <w:r w:rsidRPr="00D645CD">
              <w:t>27/04/84</w:t>
            </w:r>
          </w:p>
        </w:tc>
        <w:tc>
          <w:tcPr>
            <w:tcW w:w="2126" w:type="dxa"/>
          </w:tcPr>
          <w:p w:rsidR="00100B01" w:rsidRPr="00D645CD" w:rsidRDefault="00DE75E9" w:rsidP="00DE75E9">
            <w:pPr>
              <w:jc w:val="center"/>
            </w:pPr>
            <w:r w:rsidRPr="00D645CD">
              <w:t>0,03272416</w:t>
            </w:r>
          </w:p>
        </w:tc>
        <w:tc>
          <w:tcPr>
            <w:tcW w:w="2127" w:type="dxa"/>
          </w:tcPr>
          <w:p w:rsidR="00100B01" w:rsidRPr="00D645CD" w:rsidRDefault="00100B01" w:rsidP="00DE75E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DE75E9" w:rsidP="00DE75E9">
            <w:pPr>
              <w:jc w:val="center"/>
            </w:pPr>
            <w:r w:rsidRPr="00D645CD">
              <w:t>0,12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DE75E9" w:rsidP="00DE75E9">
            <w:pPr>
              <w:jc w:val="center"/>
            </w:pPr>
            <w:r w:rsidRPr="00D645CD">
              <w:t>25/07/84</w:t>
            </w:r>
          </w:p>
        </w:tc>
        <w:tc>
          <w:tcPr>
            <w:tcW w:w="2126" w:type="dxa"/>
          </w:tcPr>
          <w:p w:rsidR="00100B01" w:rsidRPr="00D645CD" w:rsidRDefault="00100B01" w:rsidP="00DE75E9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DE75E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DE75E9" w:rsidP="00DE75E9">
            <w:pPr>
              <w:jc w:val="center"/>
            </w:pPr>
            <w:r w:rsidRPr="00D645CD">
              <w:t>1,267717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DE75E9" w:rsidP="00DE75E9">
            <w:pPr>
              <w:jc w:val="center"/>
            </w:pPr>
            <w:r w:rsidRPr="00D645CD">
              <w:t>30/04/85</w:t>
            </w:r>
          </w:p>
        </w:tc>
        <w:tc>
          <w:tcPr>
            <w:tcW w:w="2126" w:type="dxa"/>
          </w:tcPr>
          <w:p w:rsidR="00100B01" w:rsidRPr="00D645CD" w:rsidRDefault="00100B01" w:rsidP="00DE75E9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DE75E9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DE75E9" w:rsidP="00DE75E9">
            <w:pPr>
              <w:jc w:val="center"/>
            </w:pPr>
            <w:r w:rsidRPr="00D645CD">
              <w:t>0,47 (o)</w:t>
            </w:r>
          </w:p>
        </w:tc>
      </w:tr>
    </w:tbl>
    <w:p w:rsidR="00100B01" w:rsidRPr="00D645CD" w:rsidRDefault="00100B01" w:rsidP="007E5B59">
      <w:pPr>
        <w:spacing w:after="0" w:line="240" w:lineRule="auto"/>
      </w:pPr>
    </w:p>
    <w:p w:rsidR="00100B01" w:rsidRPr="00D645CD" w:rsidRDefault="00787279" w:rsidP="007E5B59">
      <w:pPr>
        <w:spacing w:after="0" w:line="240" w:lineRule="auto"/>
      </w:pPr>
      <w:bookmarkStart w:id="126" w:name="light"/>
      <w:r w:rsidRPr="00D645CD">
        <w:t>LIGHT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26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81266" w:rsidP="00381266">
            <w:pPr>
              <w:jc w:val="center"/>
            </w:pPr>
            <w:r w:rsidRPr="00D645CD">
              <w:t>30/06/72</w:t>
            </w:r>
          </w:p>
        </w:tc>
        <w:tc>
          <w:tcPr>
            <w:tcW w:w="2126" w:type="dxa"/>
          </w:tcPr>
          <w:p w:rsidR="00100B01" w:rsidRPr="00D645CD" w:rsidRDefault="00381266" w:rsidP="0038126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00B01" w:rsidRPr="00D645CD" w:rsidRDefault="00C238B0" w:rsidP="00381266">
            <w:pPr>
              <w:jc w:val="center"/>
            </w:pPr>
            <w:r w:rsidRPr="00D645CD">
              <w:t>(0,0516; 1</w:t>
            </w:r>
            <w:r w:rsidR="00381266" w:rsidRPr="00D645CD">
              <w:t>,00)</w:t>
            </w:r>
          </w:p>
        </w:tc>
        <w:tc>
          <w:tcPr>
            <w:tcW w:w="2403" w:type="dxa"/>
          </w:tcPr>
          <w:p w:rsidR="00100B01" w:rsidRPr="00D645CD" w:rsidRDefault="00626E89" w:rsidP="00381266">
            <w:pPr>
              <w:jc w:val="center"/>
            </w:pPr>
            <w:r w:rsidRPr="00D645CD">
              <w:t>0,06 (o)</w:t>
            </w:r>
          </w:p>
        </w:tc>
      </w:tr>
      <w:tr w:rsidR="00626E89" w:rsidRPr="00D645CD" w:rsidTr="00100B01">
        <w:tc>
          <w:tcPr>
            <w:tcW w:w="1838" w:type="dxa"/>
          </w:tcPr>
          <w:p w:rsidR="00626E89" w:rsidRPr="00D645CD" w:rsidRDefault="00626E89" w:rsidP="00381266">
            <w:pPr>
              <w:jc w:val="center"/>
            </w:pPr>
            <w:r w:rsidRPr="00D645CD">
              <w:t>29/09/72</w:t>
            </w:r>
          </w:p>
        </w:tc>
        <w:tc>
          <w:tcPr>
            <w:tcW w:w="2126" w:type="dxa"/>
          </w:tcPr>
          <w:p w:rsidR="00626E89" w:rsidRPr="00D645CD" w:rsidRDefault="00626E89" w:rsidP="00381266">
            <w:pPr>
              <w:jc w:val="center"/>
            </w:pPr>
          </w:p>
        </w:tc>
        <w:tc>
          <w:tcPr>
            <w:tcW w:w="2127" w:type="dxa"/>
          </w:tcPr>
          <w:p w:rsidR="00626E89" w:rsidRPr="00D645CD" w:rsidRDefault="00626E89" w:rsidP="00381266">
            <w:pPr>
              <w:jc w:val="center"/>
            </w:pPr>
          </w:p>
        </w:tc>
        <w:tc>
          <w:tcPr>
            <w:tcW w:w="2403" w:type="dxa"/>
          </w:tcPr>
          <w:p w:rsidR="00626E89" w:rsidRPr="00D645CD" w:rsidRDefault="00626E89" w:rsidP="00381266">
            <w:pPr>
              <w:jc w:val="center"/>
            </w:pPr>
            <w:r w:rsidRPr="00D645CD">
              <w:t>0,06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81266" w:rsidP="00381266">
            <w:pPr>
              <w:jc w:val="center"/>
            </w:pPr>
            <w:r w:rsidRPr="00D645CD">
              <w:t>25/05/73</w:t>
            </w:r>
          </w:p>
        </w:tc>
        <w:tc>
          <w:tcPr>
            <w:tcW w:w="2126" w:type="dxa"/>
          </w:tcPr>
          <w:p w:rsidR="00100B01" w:rsidRPr="00D645CD" w:rsidRDefault="00381266" w:rsidP="0038126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626E89" w:rsidP="00381266">
            <w:pPr>
              <w:jc w:val="center"/>
            </w:pPr>
            <w:r w:rsidRPr="00D645CD">
              <w:t>0,06 (o)</w:t>
            </w:r>
          </w:p>
        </w:tc>
      </w:tr>
      <w:tr w:rsidR="00626E89" w:rsidRPr="00D645CD" w:rsidTr="00100B01">
        <w:tc>
          <w:tcPr>
            <w:tcW w:w="1838" w:type="dxa"/>
          </w:tcPr>
          <w:p w:rsidR="00626E89" w:rsidRPr="00D645CD" w:rsidRDefault="00626E89" w:rsidP="00381266">
            <w:pPr>
              <w:jc w:val="center"/>
            </w:pPr>
            <w:r w:rsidRPr="00D645CD">
              <w:t>28/09/73</w:t>
            </w:r>
          </w:p>
        </w:tc>
        <w:tc>
          <w:tcPr>
            <w:tcW w:w="2126" w:type="dxa"/>
          </w:tcPr>
          <w:p w:rsidR="00626E89" w:rsidRPr="00D645CD" w:rsidRDefault="00626E89" w:rsidP="00381266">
            <w:pPr>
              <w:jc w:val="center"/>
            </w:pPr>
          </w:p>
        </w:tc>
        <w:tc>
          <w:tcPr>
            <w:tcW w:w="2127" w:type="dxa"/>
          </w:tcPr>
          <w:p w:rsidR="00626E89" w:rsidRPr="00D645CD" w:rsidRDefault="00626E89" w:rsidP="00381266">
            <w:pPr>
              <w:jc w:val="center"/>
            </w:pPr>
          </w:p>
        </w:tc>
        <w:tc>
          <w:tcPr>
            <w:tcW w:w="2403" w:type="dxa"/>
          </w:tcPr>
          <w:p w:rsidR="00626E89" w:rsidRPr="00D645CD" w:rsidRDefault="00626E89" w:rsidP="00381266">
            <w:pPr>
              <w:jc w:val="center"/>
            </w:pPr>
            <w:r w:rsidRPr="00D645CD">
              <w:t>0,06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81266" w:rsidP="00381266">
            <w:pPr>
              <w:jc w:val="center"/>
            </w:pPr>
            <w:r w:rsidRPr="00D645CD">
              <w:t>24/05/74</w:t>
            </w:r>
          </w:p>
        </w:tc>
        <w:tc>
          <w:tcPr>
            <w:tcW w:w="2126" w:type="dxa"/>
          </w:tcPr>
          <w:p w:rsidR="00100B01" w:rsidRPr="00D645CD" w:rsidRDefault="00381266" w:rsidP="0038126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626E89" w:rsidP="00381266">
            <w:pPr>
              <w:jc w:val="center"/>
            </w:pPr>
            <w:r w:rsidRPr="00D645CD">
              <w:t>0,06 (o)</w:t>
            </w:r>
          </w:p>
        </w:tc>
      </w:tr>
      <w:tr w:rsidR="00626E89" w:rsidRPr="00D645CD" w:rsidTr="00100B01">
        <w:tc>
          <w:tcPr>
            <w:tcW w:w="1838" w:type="dxa"/>
          </w:tcPr>
          <w:p w:rsidR="00626E89" w:rsidRPr="00D645CD" w:rsidRDefault="00626E89" w:rsidP="00381266">
            <w:pPr>
              <w:jc w:val="center"/>
            </w:pPr>
            <w:r w:rsidRPr="00D645CD">
              <w:t>27/09/74</w:t>
            </w:r>
          </w:p>
        </w:tc>
        <w:tc>
          <w:tcPr>
            <w:tcW w:w="2126" w:type="dxa"/>
          </w:tcPr>
          <w:p w:rsidR="00626E89" w:rsidRPr="00D645CD" w:rsidRDefault="00626E89" w:rsidP="00381266">
            <w:pPr>
              <w:jc w:val="center"/>
            </w:pPr>
          </w:p>
        </w:tc>
        <w:tc>
          <w:tcPr>
            <w:tcW w:w="2127" w:type="dxa"/>
          </w:tcPr>
          <w:p w:rsidR="00626E89" w:rsidRPr="00D645CD" w:rsidRDefault="00626E89" w:rsidP="00381266">
            <w:pPr>
              <w:jc w:val="center"/>
            </w:pPr>
          </w:p>
        </w:tc>
        <w:tc>
          <w:tcPr>
            <w:tcW w:w="2403" w:type="dxa"/>
          </w:tcPr>
          <w:p w:rsidR="00626E89" w:rsidRPr="00D645CD" w:rsidRDefault="00626E89" w:rsidP="00381266">
            <w:pPr>
              <w:jc w:val="center"/>
            </w:pPr>
            <w:r w:rsidRPr="00D645CD">
              <w:t>0,06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81266" w:rsidP="00381266">
            <w:pPr>
              <w:jc w:val="center"/>
            </w:pPr>
            <w:r w:rsidRPr="00D645CD">
              <w:t>18/06/75</w:t>
            </w:r>
          </w:p>
        </w:tc>
        <w:tc>
          <w:tcPr>
            <w:tcW w:w="2126" w:type="dxa"/>
          </w:tcPr>
          <w:p w:rsidR="00100B01" w:rsidRPr="00D645CD" w:rsidRDefault="00381266" w:rsidP="00381266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100B01" w:rsidRPr="00D645CD" w:rsidRDefault="00C238B0" w:rsidP="00381266">
            <w:pPr>
              <w:jc w:val="center"/>
            </w:pPr>
            <w:r w:rsidRPr="00D645CD">
              <w:t>(0,10; 1</w:t>
            </w:r>
            <w:r w:rsidR="00381266" w:rsidRPr="00D645CD">
              <w:t>,00)</w:t>
            </w:r>
          </w:p>
        </w:tc>
        <w:tc>
          <w:tcPr>
            <w:tcW w:w="2403" w:type="dxa"/>
          </w:tcPr>
          <w:p w:rsidR="00100B01" w:rsidRPr="00D645CD" w:rsidRDefault="00626E89" w:rsidP="00381266">
            <w:pPr>
              <w:jc w:val="center"/>
            </w:pPr>
            <w:r w:rsidRPr="00D645CD">
              <w:t>0,06 (o)</w:t>
            </w:r>
          </w:p>
        </w:tc>
      </w:tr>
      <w:tr w:rsidR="00626E89" w:rsidRPr="00D645CD" w:rsidTr="00100B01">
        <w:tc>
          <w:tcPr>
            <w:tcW w:w="1838" w:type="dxa"/>
          </w:tcPr>
          <w:p w:rsidR="00626E89" w:rsidRPr="00D645CD" w:rsidRDefault="00626E89" w:rsidP="00381266">
            <w:pPr>
              <w:jc w:val="center"/>
            </w:pPr>
            <w:r w:rsidRPr="00D645CD">
              <w:t>26/09/75</w:t>
            </w:r>
          </w:p>
        </w:tc>
        <w:tc>
          <w:tcPr>
            <w:tcW w:w="2126" w:type="dxa"/>
          </w:tcPr>
          <w:p w:rsidR="00626E89" w:rsidRPr="00D645CD" w:rsidRDefault="00626E89" w:rsidP="00381266">
            <w:pPr>
              <w:jc w:val="center"/>
            </w:pPr>
          </w:p>
        </w:tc>
        <w:tc>
          <w:tcPr>
            <w:tcW w:w="2127" w:type="dxa"/>
          </w:tcPr>
          <w:p w:rsidR="00626E89" w:rsidRPr="00D645CD" w:rsidRDefault="00626E89" w:rsidP="00381266">
            <w:pPr>
              <w:jc w:val="center"/>
            </w:pPr>
          </w:p>
        </w:tc>
        <w:tc>
          <w:tcPr>
            <w:tcW w:w="2403" w:type="dxa"/>
          </w:tcPr>
          <w:p w:rsidR="00626E89" w:rsidRPr="00D645CD" w:rsidRDefault="00626E89" w:rsidP="00381266">
            <w:pPr>
              <w:jc w:val="center"/>
            </w:pPr>
            <w:r w:rsidRPr="00D645CD">
              <w:t>0,06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81266" w:rsidP="00381266">
            <w:pPr>
              <w:jc w:val="center"/>
            </w:pPr>
            <w:r w:rsidRPr="00D645CD">
              <w:t>10/05/76</w:t>
            </w:r>
          </w:p>
        </w:tc>
        <w:tc>
          <w:tcPr>
            <w:tcW w:w="2126" w:type="dxa"/>
          </w:tcPr>
          <w:p w:rsidR="00100B01" w:rsidRPr="00D645CD" w:rsidRDefault="00381266" w:rsidP="00381266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626E89" w:rsidP="00381266">
            <w:pPr>
              <w:jc w:val="center"/>
            </w:pPr>
            <w:r w:rsidRPr="00D645CD">
              <w:t>0,06 (o)</w:t>
            </w:r>
          </w:p>
        </w:tc>
      </w:tr>
      <w:tr w:rsidR="00626E89" w:rsidRPr="00D645CD" w:rsidTr="00100B01">
        <w:tc>
          <w:tcPr>
            <w:tcW w:w="1838" w:type="dxa"/>
          </w:tcPr>
          <w:p w:rsidR="00626E89" w:rsidRPr="00D645CD" w:rsidRDefault="00626E89" w:rsidP="00381266">
            <w:pPr>
              <w:jc w:val="center"/>
            </w:pPr>
            <w:r w:rsidRPr="00D645CD">
              <w:t>13/09/76</w:t>
            </w:r>
          </w:p>
        </w:tc>
        <w:tc>
          <w:tcPr>
            <w:tcW w:w="2126" w:type="dxa"/>
          </w:tcPr>
          <w:p w:rsidR="00626E89" w:rsidRPr="00D645CD" w:rsidRDefault="00626E89" w:rsidP="00381266">
            <w:pPr>
              <w:jc w:val="center"/>
            </w:pPr>
          </w:p>
        </w:tc>
        <w:tc>
          <w:tcPr>
            <w:tcW w:w="2127" w:type="dxa"/>
          </w:tcPr>
          <w:p w:rsidR="00626E89" w:rsidRPr="00D645CD" w:rsidRDefault="00626E89" w:rsidP="00381266">
            <w:pPr>
              <w:jc w:val="center"/>
            </w:pPr>
          </w:p>
        </w:tc>
        <w:tc>
          <w:tcPr>
            <w:tcW w:w="2403" w:type="dxa"/>
          </w:tcPr>
          <w:p w:rsidR="00626E89" w:rsidRPr="00D645CD" w:rsidRDefault="00626E89" w:rsidP="00381266">
            <w:pPr>
              <w:jc w:val="center"/>
            </w:pPr>
            <w:r w:rsidRPr="00D645CD">
              <w:t>0,06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81266" w:rsidP="00381266">
            <w:pPr>
              <w:jc w:val="center"/>
            </w:pPr>
            <w:r w:rsidRPr="00D645CD">
              <w:t>09/05/77</w:t>
            </w:r>
          </w:p>
        </w:tc>
        <w:tc>
          <w:tcPr>
            <w:tcW w:w="2126" w:type="dxa"/>
          </w:tcPr>
          <w:p w:rsidR="00100B01" w:rsidRPr="00D645CD" w:rsidRDefault="00381266" w:rsidP="00381266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626E89" w:rsidP="00381266">
            <w:pPr>
              <w:jc w:val="center"/>
            </w:pPr>
            <w:r w:rsidRPr="00D645CD">
              <w:t>0,06 (o)</w:t>
            </w:r>
          </w:p>
        </w:tc>
      </w:tr>
      <w:tr w:rsidR="00EE5177" w:rsidRPr="00D645CD" w:rsidTr="00100B01">
        <w:tc>
          <w:tcPr>
            <w:tcW w:w="1838" w:type="dxa"/>
          </w:tcPr>
          <w:p w:rsidR="00EE5177" w:rsidRPr="00D645CD" w:rsidRDefault="00EE5177" w:rsidP="00381266">
            <w:pPr>
              <w:jc w:val="center"/>
            </w:pPr>
            <w:r w:rsidRPr="00D645CD">
              <w:t>19/09/77</w:t>
            </w:r>
          </w:p>
        </w:tc>
        <w:tc>
          <w:tcPr>
            <w:tcW w:w="2126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127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403" w:type="dxa"/>
          </w:tcPr>
          <w:p w:rsidR="00EE5177" w:rsidRPr="00D645CD" w:rsidRDefault="00EE5177" w:rsidP="00381266">
            <w:pPr>
              <w:jc w:val="center"/>
            </w:pPr>
            <w:r w:rsidRPr="00D645CD">
              <w:t>0,06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81266" w:rsidP="00381266">
            <w:pPr>
              <w:jc w:val="center"/>
            </w:pPr>
            <w:r w:rsidRPr="00D645CD">
              <w:t>31/05/78</w:t>
            </w:r>
          </w:p>
        </w:tc>
        <w:tc>
          <w:tcPr>
            <w:tcW w:w="2126" w:type="dxa"/>
          </w:tcPr>
          <w:p w:rsidR="00100B01" w:rsidRPr="00D645CD" w:rsidRDefault="00381266" w:rsidP="00381266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C238B0" w:rsidP="00381266">
            <w:pPr>
              <w:jc w:val="center"/>
            </w:pPr>
            <w:r w:rsidRPr="00D645CD">
              <w:t>(0,00317; 1</w:t>
            </w:r>
            <w:r w:rsidR="00381266" w:rsidRPr="00D645CD">
              <w:t>,00)</w:t>
            </w:r>
          </w:p>
        </w:tc>
        <w:tc>
          <w:tcPr>
            <w:tcW w:w="2403" w:type="dxa"/>
          </w:tcPr>
          <w:p w:rsidR="00100B01" w:rsidRPr="00D645CD" w:rsidRDefault="00EE5177" w:rsidP="00381266">
            <w:pPr>
              <w:jc w:val="center"/>
            </w:pPr>
            <w:r w:rsidRPr="00D645CD">
              <w:t>0,06 (o)</w:t>
            </w:r>
          </w:p>
        </w:tc>
      </w:tr>
      <w:tr w:rsidR="00EE5177" w:rsidRPr="00D645CD" w:rsidTr="00100B01">
        <w:tc>
          <w:tcPr>
            <w:tcW w:w="1838" w:type="dxa"/>
          </w:tcPr>
          <w:p w:rsidR="00EE5177" w:rsidRPr="00D645CD" w:rsidRDefault="00EE5177" w:rsidP="00381266">
            <w:pPr>
              <w:jc w:val="center"/>
            </w:pPr>
            <w:r w:rsidRPr="00D645CD">
              <w:t>23/08/78</w:t>
            </w:r>
          </w:p>
        </w:tc>
        <w:tc>
          <w:tcPr>
            <w:tcW w:w="2126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127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403" w:type="dxa"/>
          </w:tcPr>
          <w:p w:rsidR="00EE5177" w:rsidRPr="00D645CD" w:rsidRDefault="00EE5177" w:rsidP="00381266">
            <w:pPr>
              <w:jc w:val="center"/>
            </w:pPr>
            <w:r w:rsidRPr="00D645CD">
              <w:t>0,06 (o)</w:t>
            </w:r>
          </w:p>
        </w:tc>
      </w:tr>
      <w:tr w:rsidR="00EE5177" w:rsidRPr="00D645CD" w:rsidTr="00100B01">
        <w:tc>
          <w:tcPr>
            <w:tcW w:w="1838" w:type="dxa"/>
          </w:tcPr>
          <w:p w:rsidR="00EE5177" w:rsidRPr="00D645CD" w:rsidRDefault="00EE5177" w:rsidP="00381266">
            <w:pPr>
              <w:jc w:val="center"/>
            </w:pPr>
            <w:r w:rsidRPr="00D645CD">
              <w:t>02/07/79</w:t>
            </w:r>
          </w:p>
        </w:tc>
        <w:tc>
          <w:tcPr>
            <w:tcW w:w="2126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127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403" w:type="dxa"/>
          </w:tcPr>
          <w:p w:rsidR="00EE5177" w:rsidRPr="00D645CD" w:rsidRDefault="00EE5177" w:rsidP="00381266">
            <w:pPr>
              <w:jc w:val="center"/>
            </w:pPr>
            <w:r w:rsidRPr="00D645CD">
              <w:t>0,06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81266" w:rsidP="00381266">
            <w:pPr>
              <w:jc w:val="center"/>
            </w:pPr>
            <w:r w:rsidRPr="00D645CD">
              <w:t>13/06/80</w:t>
            </w:r>
          </w:p>
        </w:tc>
        <w:tc>
          <w:tcPr>
            <w:tcW w:w="2126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C238B0" w:rsidP="00381266">
            <w:pPr>
              <w:jc w:val="center"/>
            </w:pPr>
            <w:r w:rsidRPr="00D645CD">
              <w:t>(0,03; 2</w:t>
            </w:r>
            <w:r w:rsidR="00381266" w:rsidRPr="00D645CD">
              <w:t>,00)</w:t>
            </w:r>
          </w:p>
        </w:tc>
        <w:tc>
          <w:tcPr>
            <w:tcW w:w="2403" w:type="dxa"/>
          </w:tcPr>
          <w:p w:rsidR="00100B01" w:rsidRPr="00D645CD" w:rsidRDefault="00EE5177" w:rsidP="00381266">
            <w:pPr>
              <w:jc w:val="center"/>
            </w:pPr>
            <w:r w:rsidRPr="00D645CD">
              <w:t>0,12 (o)</w:t>
            </w:r>
          </w:p>
        </w:tc>
      </w:tr>
      <w:tr w:rsidR="00EE5177" w:rsidRPr="00D645CD" w:rsidTr="00100B01">
        <w:tc>
          <w:tcPr>
            <w:tcW w:w="1838" w:type="dxa"/>
          </w:tcPr>
          <w:p w:rsidR="00EE5177" w:rsidRPr="00D645CD" w:rsidRDefault="00EE5177" w:rsidP="00381266">
            <w:pPr>
              <w:jc w:val="center"/>
            </w:pPr>
            <w:r w:rsidRPr="00D645CD">
              <w:t>22/06/81</w:t>
            </w:r>
          </w:p>
        </w:tc>
        <w:tc>
          <w:tcPr>
            <w:tcW w:w="2126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127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403" w:type="dxa"/>
          </w:tcPr>
          <w:p w:rsidR="00EE5177" w:rsidRPr="00D645CD" w:rsidRDefault="00EE5177" w:rsidP="00381266">
            <w:pPr>
              <w:jc w:val="center"/>
            </w:pPr>
            <w:r w:rsidRPr="00D645CD">
              <w:t>0,02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81266" w:rsidP="00381266">
            <w:pPr>
              <w:jc w:val="center"/>
            </w:pPr>
            <w:r w:rsidRPr="00D645CD">
              <w:t>24/07/81</w:t>
            </w:r>
          </w:p>
        </w:tc>
        <w:tc>
          <w:tcPr>
            <w:tcW w:w="2126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C238B0" w:rsidP="00381266">
            <w:pPr>
              <w:jc w:val="center"/>
            </w:pPr>
            <w:r w:rsidRPr="00D645CD">
              <w:t>(0,01476; 2,99</w:t>
            </w:r>
            <w:r w:rsidR="00381266" w:rsidRPr="00D645CD">
              <w:t>)</w:t>
            </w:r>
          </w:p>
        </w:tc>
        <w:tc>
          <w:tcPr>
            <w:tcW w:w="2403" w:type="dxa"/>
          </w:tcPr>
          <w:p w:rsidR="00100B01" w:rsidRPr="00D645CD" w:rsidRDefault="00100B01" w:rsidP="0038126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81266" w:rsidP="00381266">
            <w:pPr>
              <w:jc w:val="center"/>
            </w:pPr>
            <w:r w:rsidRPr="00D645CD">
              <w:t>23/07/82</w:t>
            </w:r>
          </w:p>
        </w:tc>
        <w:tc>
          <w:tcPr>
            <w:tcW w:w="2126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381266" w:rsidP="00381266">
            <w:pPr>
              <w:jc w:val="center"/>
            </w:pPr>
            <w:r w:rsidRPr="00D645CD">
              <w:t>(0,00316455; 8,10)</w:t>
            </w:r>
          </w:p>
        </w:tc>
        <w:tc>
          <w:tcPr>
            <w:tcW w:w="2403" w:type="dxa"/>
          </w:tcPr>
          <w:p w:rsidR="00100B01" w:rsidRPr="00D645CD" w:rsidRDefault="00100B01" w:rsidP="00381266">
            <w:pPr>
              <w:jc w:val="center"/>
            </w:pPr>
          </w:p>
        </w:tc>
      </w:tr>
      <w:tr w:rsidR="00EE5177" w:rsidRPr="00D645CD" w:rsidTr="00100B01">
        <w:tc>
          <w:tcPr>
            <w:tcW w:w="1838" w:type="dxa"/>
          </w:tcPr>
          <w:p w:rsidR="00EE5177" w:rsidRPr="00D645CD" w:rsidRDefault="00EE5177" w:rsidP="00381266">
            <w:pPr>
              <w:jc w:val="center"/>
            </w:pPr>
            <w:r w:rsidRPr="00D645CD">
              <w:t>27/07/82</w:t>
            </w:r>
          </w:p>
        </w:tc>
        <w:tc>
          <w:tcPr>
            <w:tcW w:w="2126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127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403" w:type="dxa"/>
          </w:tcPr>
          <w:p w:rsidR="00EE5177" w:rsidRPr="00D645CD" w:rsidRDefault="00EE5177" w:rsidP="00381266">
            <w:pPr>
              <w:jc w:val="center"/>
            </w:pPr>
            <w:r w:rsidRPr="00D645CD">
              <w:t>0,12 (o)</w:t>
            </w:r>
          </w:p>
        </w:tc>
      </w:tr>
      <w:tr w:rsidR="00EE5177" w:rsidRPr="00D645CD" w:rsidTr="00100B01">
        <w:tc>
          <w:tcPr>
            <w:tcW w:w="1838" w:type="dxa"/>
          </w:tcPr>
          <w:p w:rsidR="00EE5177" w:rsidRPr="00D645CD" w:rsidRDefault="00EE5177" w:rsidP="00381266">
            <w:pPr>
              <w:jc w:val="center"/>
            </w:pPr>
            <w:r w:rsidRPr="00D645CD">
              <w:t>25/04/83</w:t>
            </w:r>
          </w:p>
        </w:tc>
        <w:tc>
          <w:tcPr>
            <w:tcW w:w="2126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127" w:type="dxa"/>
          </w:tcPr>
          <w:p w:rsidR="00EE5177" w:rsidRPr="00D645CD" w:rsidRDefault="00EE5177" w:rsidP="00381266">
            <w:pPr>
              <w:jc w:val="center"/>
            </w:pPr>
          </w:p>
        </w:tc>
        <w:tc>
          <w:tcPr>
            <w:tcW w:w="2403" w:type="dxa"/>
          </w:tcPr>
          <w:p w:rsidR="00EE5177" w:rsidRPr="00D645CD" w:rsidRDefault="00EE5177" w:rsidP="00381266">
            <w:pPr>
              <w:jc w:val="center"/>
            </w:pPr>
            <w:r w:rsidRPr="00D645CD">
              <w:t>0,12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81266" w:rsidP="00381266">
            <w:pPr>
              <w:jc w:val="center"/>
            </w:pPr>
            <w:r w:rsidRPr="00D645CD">
              <w:t>06/12/83</w:t>
            </w:r>
          </w:p>
        </w:tc>
        <w:tc>
          <w:tcPr>
            <w:tcW w:w="2126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381266" w:rsidP="00381266">
            <w:pPr>
              <w:jc w:val="center"/>
            </w:pPr>
            <w:r w:rsidRPr="00D645CD">
              <w:t>(0,00806451; 16,48)</w:t>
            </w:r>
          </w:p>
        </w:tc>
        <w:tc>
          <w:tcPr>
            <w:tcW w:w="2403" w:type="dxa"/>
          </w:tcPr>
          <w:p w:rsidR="00100B01" w:rsidRPr="00D645CD" w:rsidRDefault="00100B01" w:rsidP="0038126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EE5177" w:rsidP="00381266">
            <w:pPr>
              <w:jc w:val="center"/>
            </w:pPr>
            <w:r w:rsidRPr="00D645CD">
              <w:t>26/04/84</w:t>
            </w:r>
          </w:p>
        </w:tc>
        <w:tc>
          <w:tcPr>
            <w:tcW w:w="2126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EE5177" w:rsidP="00381266">
            <w:pPr>
              <w:jc w:val="center"/>
            </w:pPr>
            <w:r w:rsidRPr="00D645CD">
              <w:t>0,30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EE5177" w:rsidP="00381266">
            <w:pPr>
              <w:jc w:val="center"/>
            </w:pPr>
            <w:r w:rsidRPr="00D645CD">
              <w:t>18/03/85</w:t>
            </w:r>
          </w:p>
        </w:tc>
        <w:tc>
          <w:tcPr>
            <w:tcW w:w="2126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38126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EE5177" w:rsidP="00381266">
            <w:pPr>
              <w:jc w:val="center"/>
            </w:pPr>
            <w:r w:rsidRPr="00D645CD">
              <w:t>0,53 (o)</w:t>
            </w:r>
          </w:p>
        </w:tc>
      </w:tr>
    </w:tbl>
    <w:p w:rsidR="00163737" w:rsidRPr="00D645CD" w:rsidRDefault="00163737" w:rsidP="007E5B59">
      <w:pPr>
        <w:spacing w:after="0" w:line="240" w:lineRule="auto"/>
      </w:pPr>
    </w:p>
    <w:p w:rsidR="00723AF6" w:rsidRPr="00D645CD" w:rsidRDefault="00723AF6">
      <w:r w:rsidRPr="00D645CD">
        <w:br w:type="page"/>
      </w:r>
    </w:p>
    <w:p w:rsidR="00163737" w:rsidRPr="00D645CD" w:rsidRDefault="00787279" w:rsidP="007E5B59">
      <w:pPr>
        <w:spacing w:after="0" w:line="240" w:lineRule="auto"/>
      </w:pPr>
      <w:bookmarkStart w:id="127" w:name="lixdacunha"/>
      <w:r w:rsidRPr="00D645CD">
        <w:t>LIX DA CUNHA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27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723AF6" w:rsidRPr="00D645CD" w:rsidTr="00100B01">
        <w:tc>
          <w:tcPr>
            <w:tcW w:w="1838" w:type="dxa"/>
          </w:tcPr>
          <w:p w:rsidR="00723AF6" w:rsidRPr="00D645CD" w:rsidRDefault="00723AF6" w:rsidP="00723AF6">
            <w:pPr>
              <w:jc w:val="center"/>
            </w:pPr>
            <w:r w:rsidRPr="00D645CD">
              <w:t>28/03/73</w:t>
            </w:r>
          </w:p>
        </w:tc>
        <w:tc>
          <w:tcPr>
            <w:tcW w:w="2126" w:type="dxa"/>
          </w:tcPr>
          <w:p w:rsidR="00723AF6" w:rsidRPr="00D645CD" w:rsidRDefault="00723AF6" w:rsidP="00723AF6">
            <w:pPr>
              <w:jc w:val="center"/>
            </w:pPr>
          </w:p>
        </w:tc>
        <w:tc>
          <w:tcPr>
            <w:tcW w:w="2127" w:type="dxa"/>
          </w:tcPr>
          <w:p w:rsidR="00723AF6" w:rsidRPr="00D645CD" w:rsidRDefault="00723AF6" w:rsidP="00723AF6">
            <w:pPr>
              <w:jc w:val="center"/>
            </w:pPr>
          </w:p>
        </w:tc>
        <w:tc>
          <w:tcPr>
            <w:tcW w:w="2403" w:type="dxa"/>
          </w:tcPr>
          <w:p w:rsidR="00723AF6" w:rsidRPr="00D645CD" w:rsidRDefault="00723AF6" w:rsidP="00723AF6">
            <w:pPr>
              <w:jc w:val="center"/>
            </w:pPr>
            <w:r w:rsidRPr="00D645CD">
              <w:t>0,10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14/05/74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723AF6">
            <w:pPr>
              <w:jc w:val="center"/>
            </w:pPr>
          </w:p>
        </w:tc>
      </w:tr>
      <w:tr w:rsidR="00723AF6" w:rsidRPr="00D645CD" w:rsidTr="00100B01">
        <w:tc>
          <w:tcPr>
            <w:tcW w:w="1838" w:type="dxa"/>
          </w:tcPr>
          <w:p w:rsidR="00723AF6" w:rsidRPr="00D645CD" w:rsidRDefault="00723AF6" w:rsidP="00723AF6">
            <w:pPr>
              <w:jc w:val="center"/>
            </w:pPr>
            <w:r w:rsidRPr="00D645CD">
              <w:t>07/03/75</w:t>
            </w:r>
          </w:p>
        </w:tc>
        <w:tc>
          <w:tcPr>
            <w:tcW w:w="2126" w:type="dxa"/>
          </w:tcPr>
          <w:p w:rsidR="00723AF6" w:rsidRPr="00D645CD" w:rsidRDefault="00723AF6" w:rsidP="00723AF6">
            <w:pPr>
              <w:jc w:val="center"/>
            </w:pPr>
          </w:p>
        </w:tc>
        <w:tc>
          <w:tcPr>
            <w:tcW w:w="2127" w:type="dxa"/>
          </w:tcPr>
          <w:p w:rsidR="00723AF6" w:rsidRPr="00D645CD" w:rsidRDefault="00723AF6" w:rsidP="00723AF6">
            <w:pPr>
              <w:jc w:val="center"/>
            </w:pPr>
          </w:p>
        </w:tc>
        <w:tc>
          <w:tcPr>
            <w:tcW w:w="2403" w:type="dxa"/>
          </w:tcPr>
          <w:p w:rsidR="00723AF6" w:rsidRPr="00D645CD" w:rsidRDefault="00723AF6" w:rsidP="00723AF6">
            <w:pPr>
              <w:jc w:val="center"/>
            </w:pPr>
            <w:r w:rsidRPr="00D645CD">
              <w:t>0,10</w:t>
            </w:r>
          </w:p>
        </w:tc>
      </w:tr>
      <w:tr w:rsidR="00723AF6" w:rsidRPr="00D645CD" w:rsidTr="00100B01">
        <w:tc>
          <w:tcPr>
            <w:tcW w:w="1838" w:type="dxa"/>
          </w:tcPr>
          <w:p w:rsidR="00723AF6" w:rsidRPr="00D645CD" w:rsidRDefault="00723AF6" w:rsidP="00723AF6">
            <w:pPr>
              <w:jc w:val="center"/>
            </w:pPr>
            <w:r w:rsidRPr="00D645CD">
              <w:t>08/01/76</w:t>
            </w:r>
          </w:p>
        </w:tc>
        <w:tc>
          <w:tcPr>
            <w:tcW w:w="2126" w:type="dxa"/>
          </w:tcPr>
          <w:p w:rsidR="00723AF6" w:rsidRPr="00D645CD" w:rsidRDefault="00723AF6" w:rsidP="00723AF6">
            <w:pPr>
              <w:jc w:val="center"/>
            </w:pPr>
          </w:p>
        </w:tc>
        <w:tc>
          <w:tcPr>
            <w:tcW w:w="2127" w:type="dxa"/>
          </w:tcPr>
          <w:p w:rsidR="00723AF6" w:rsidRPr="00D645CD" w:rsidRDefault="00723AF6" w:rsidP="00723AF6">
            <w:pPr>
              <w:jc w:val="center"/>
            </w:pPr>
          </w:p>
        </w:tc>
        <w:tc>
          <w:tcPr>
            <w:tcW w:w="2403" w:type="dxa"/>
          </w:tcPr>
          <w:p w:rsidR="00723AF6" w:rsidRPr="00D645CD" w:rsidRDefault="00723AF6" w:rsidP="00723AF6">
            <w:pPr>
              <w:jc w:val="center"/>
            </w:pPr>
            <w:r w:rsidRPr="00D645CD">
              <w:t>0,15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31/08/76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0,15673</w:t>
            </w: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723AF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14/02/77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0,75</w:t>
            </w: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723AF6" w:rsidP="00723AF6">
            <w:pPr>
              <w:jc w:val="center"/>
            </w:pPr>
            <w:r w:rsidRPr="00D645CD">
              <w:t>0,20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09/01/78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723AF6" w:rsidP="00723AF6">
            <w:pPr>
              <w:jc w:val="center"/>
            </w:pPr>
            <w:r w:rsidRPr="00D645CD">
              <w:t>0,20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15/02/79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0,5714</w:t>
            </w: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723AF6" w:rsidP="00723AF6">
            <w:pPr>
              <w:jc w:val="center"/>
            </w:pPr>
            <w:r w:rsidRPr="00D645CD">
              <w:t>0,065 (o); 0,10 (p)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21/02/80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723AF6" w:rsidP="00723AF6">
            <w:pPr>
              <w:jc w:val="center"/>
            </w:pPr>
            <w:r w:rsidRPr="00D645CD">
              <w:t>0,10</w:t>
            </w:r>
          </w:p>
        </w:tc>
      </w:tr>
      <w:tr w:rsidR="00723AF6" w:rsidRPr="00D645CD" w:rsidTr="00100B01">
        <w:tc>
          <w:tcPr>
            <w:tcW w:w="1838" w:type="dxa"/>
          </w:tcPr>
          <w:p w:rsidR="00723AF6" w:rsidRPr="00D645CD" w:rsidRDefault="00723AF6" w:rsidP="00723AF6">
            <w:pPr>
              <w:jc w:val="center"/>
            </w:pPr>
            <w:r w:rsidRPr="00D645CD">
              <w:t>18/02/81</w:t>
            </w:r>
          </w:p>
        </w:tc>
        <w:tc>
          <w:tcPr>
            <w:tcW w:w="2126" w:type="dxa"/>
          </w:tcPr>
          <w:p w:rsidR="00723AF6" w:rsidRPr="00D645CD" w:rsidRDefault="00723AF6" w:rsidP="00723AF6">
            <w:pPr>
              <w:jc w:val="center"/>
            </w:pPr>
          </w:p>
        </w:tc>
        <w:tc>
          <w:tcPr>
            <w:tcW w:w="2127" w:type="dxa"/>
          </w:tcPr>
          <w:p w:rsidR="00723AF6" w:rsidRPr="00D645CD" w:rsidRDefault="00723AF6" w:rsidP="00723AF6">
            <w:pPr>
              <w:jc w:val="center"/>
            </w:pPr>
          </w:p>
        </w:tc>
        <w:tc>
          <w:tcPr>
            <w:tcW w:w="2403" w:type="dxa"/>
          </w:tcPr>
          <w:p w:rsidR="00723AF6" w:rsidRPr="00D645CD" w:rsidRDefault="00723AF6" w:rsidP="00723AF6">
            <w:pPr>
              <w:jc w:val="center"/>
            </w:pPr>
            <w:r w:rsidRPr="00D645CD">
              <w:t>0,14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04/12/81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723AF6" w:rsidP="00723AF6">
            <w:pPr>
              <w:jc w:val="center"/>
            </w:pPr>
            <w:r w:rsidRPr="00D645CD">
              <w:t>0,37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08/12/82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0,4509986</w:t>
            </w: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723AF6" w:rsidP="00723AF6">
            <w:pPr>
              <w:jc w:val="center"/>
            </w:pPr>
            <w:r w:rsidRPr="00D645CD">
              <w:t>1,40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16/01/84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0,06521175</w:t>
            </w: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723AF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14/02/85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11,00</w:t>
            </w:r>
          </w:p>
        </w:tc>
        <w:tc>
          <w:tcPr>
            <w:tcW w:w="2127" w:type="dxa"/>
          </w:tcPr>
          <w:p w:rsidR="00100B01" w:rsidRPr="00D645CD" w:rsidRDefault="00723AF6" w:rsidP="00723AF6">
            <w:pPr>
              <w:jc w:val="center"/>
            </w:pPr>
            <w:r w:rsidRPr="00D645CD">
              <w:t>(0,5477329; 1,20)</w:t>
            </w:r>
          </w:p>
        </w:tc>
        <w:tc>
          <w:tcPr>
            <w:tcW w:w="2403" w:type="dxa"/>
          </w:tcPr>
          <w:p w:rsidR="00100B01" w:rsidRPr="00D645CD" w:rsidRDefault="00723AF6" w:rsidP="00723AF6">
            <w:pPr>
              <w:jc w:val="center"/>
            </w:pPr>
            <w:r w:rsidRPr="00D645CD">
              <w:t>0,23 (o); 2,19 (p)</w:t>
            </w:r>
          </w:p>
        </w:tc>
      </w:tr>
    </w:tbl>
    <w:p w:rsidR="00163737" w:rsidRPr="00D645CD" w:rsidRDefault="00163737" w:rsidP="007E5B59">
      <w:pPr>
        <w:spacing w:after="0" w:line="240" w:lineRule="auto"/>
      </w:pPr>
    </w:p>
    <w:p w:rsidR="00163737" w:rsidRPr="00D645CD" w:rsidRDefault="00163737" w:rsidP="007E5B59">
      <w:pPr>
        <w:spacing w:after="0" w:line="240" w:lineRule="auto"/>
      </w:pPr>
      <w:bookmarkStart w:id="128" w:name="lobras"/>
      <w:r w:rsidRPr="00D645CD">
        <w:t>LOBRAS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28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F52046" w:rsidRPr="00D645CD" w:rsidTr="00100B01">
        <w:tc>
          <w:tcPr>
            <w:tcW w:w="1838" w:type="dxa"/>
          </w:tcPr>
          <w:p w:rsidR="00F52046" w:rsidRPr="00D645CD" w:rsidRDefault="00F52046" w:rsidP="00723AF6">
            <w:pPr>
              <w:jc w:val="center"/>
            </w:pPr>
            <w:r w:rsidRPr="00D645CD">
              <w:t>22/09/72</w:t>
            </w:r>
          </w:p>
        </w:tc>
        <w:tc>
          <w:tcPr>
            <w:tcW w:w="2126" w:type="dxa"/>
          </w:tcPr>
          <w:p w:rsidR="00F52046" w:rsidRPr="00D645CD" w:rsidRDefault="00F52046" w:rsidP="00723AF6">
            <w:pPr>
              <w:jc w:val="center"/>
            </w:pPr>
          </w:p>
        </w:tc>
        <w:tc>
          <w:tcPr>
            <w:tcW w:w="2127" w:type="dxa"/>
          </w:tcPr>
          <w:p w:rsidR="00F52046" w:rsidRPr="00D645CD" w:rsidRDefault="00F52046" w:rsidP="00723AF6">
            <w:pPr>
              <w:jc w:val="center"/>
            </w:pPr>
          </w:p>
        </w:tc>
        <w:tc>
          <w:tcPr>
            <w:tcW w:w="2403" w:type="dxa"/>
          </w:tcPr>
          <w:p w:rsidR="00F52046" w:rsidRPr="00D645CD" w:rsidRDefault="00F52046" w:rsidP="00723AF6">
            <w:pPr>
              <w:jc w:val="center"/>
            </w:pPr>
            <w:r w:rsidRPr="00D645CD">
              <w:t>0,08 (o)</w:t>
            </w:r>
          </w:p>
        </w:tc>
      </w:tr>
      <w:tr w:rsidR="00F52046" w:rsidRPr="00D645CD" w:rsidTr="00100B01">
        <w:tc>
          <w:tcPr>
            <w:tcW w:w="1838" w:type="dxa"/>
          </w:tcPr>
          <w:p w:rsidR="00F52046" w:rsidRPr="00D645CD" w:rsidRDefault="00F52046" w:rsidP="00723AF6">
            <w:pPr>
              <w:jc w:val="center"/>
            </w:pPr>
            <w:r w:rsidRPr="00D645CD">
              <w:t>18/10/73</w:t>
            </w:r>
          </w:p>
        </w:tc>
        <w:tc>
          <w:tcPr>
            <w:tcW w:w="2126" w:type="dxa"/>
          </w:tcPr>
          <w:p w:rsidR="00F52046" w:rsidRPr="00D645CD" w:rsidRDefault="00F52046" w:rsidP="00723AF6">
            <w:pPr>
              <w:jc w:val="center"/>
            </w:pPr>
          </w:p>
        </w:tc>
        <w:tc>
          <w:tcPr>
            <w:tcW w:w="2127" w:type="dxa"/>
          </w:tcPr>
          <w:p w:rsidR="00F52046" w:rsidRPr="00D645CD" w:rsidRDefault="00F52046" w:rsidP="00723AF6">
            <w:pPr>
              <w:jc w:val="center"/>
            </w:pPr>
          </w:p>
        </w:tc>
        <w:tc>
          <w:tcPr>
            <w:tcW w:w="2403" w:type="dxa"/>
          </w:tcPr>
          <w:p w:rsidR="00F52046" w:rsidRPr="00D645CD" w:rsidRDefault="00F52046" w:rsidP="00723AF6">
            <w:pPr>
              <w:jc w:val="center"/>
            </w:pPr>
            <w:r w:rsidRPr="00D645CD">
              <w:t>0,10 (o)</w:t>
            </w:r>
          </w:p>
        </w:tc>
      </w:tr>
      <w:tr w:rsidR="00F52046" w:rsidRPr="00D645CD" w:rsidTr="00100B01">
        <w:tc>
          <w:tcPr>
            <w:tcW w:w="1838" w:type="dxa"/>
          </w:tcPr>
          <w:p w:rsidR="00F52046" w:rsidRPr="00D645CD" w:rsidRDefault="00F52046" w:rsidP="00723AF6">
            <w:pPr>
              <w:jc w:val="center"/>
            </w:pPr>
            <w:r w:rsidRPr="00D645CD">
              <w:t>22/01/76</w:t>
            </w:r>
          </w:p>
        </w:tc>
        <w:tc>
          <w:tcPr>
            <w:tcW w:w="2126" w:type="dxa"/>
          </w:tcPr>
          <w:p w:rsidR="00F52046" w:rsidRPr="00D645CD" w:rsidRDefault="00F52046" w:rsidP="00723AF6">
            <w:pPr>
              <w:jc w:val="center"/>
            </w:pPr>
          </w:p>
        </w:tc>
        <w:tc>
          <w:tcPr>
            <w:tcW w:w="2127" w:type="dxa"/>
          </w:tcPr>
          <w:p w:rsidR="00F52046" w:rsidRPr="00D645CD" w:rsidRDefault="00F52046" w:rsidP="00723AF6">
            <w:pPr>
              <w:jc w:val="center"/>
            </w:pPr>
          </w:p>
        </w:tc>
        <w:tc>
          <w:tcPr>
            <w:tcW w:w="2403" w:type="dxa"/>
          </w:tcPr>
          <w:p w:rsidR="00F52046" w:rsidRPr="00D645CD" w:rsidRDefault="00F52046" w:rsidP="00723AF6">
            <w:pPr>
              <w:jc w:val="center"/>
            </w:pPr>
            <w:r w:rsidRPr="00D645CD">
              <w:t>0,12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30/12/76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0,32</w:t>
            </w:r>
          </w:p>
        </w:tc>
        <w:tc>
          <w:tcPr>
            <w:tcW w:w="2127" w:type="dxa"/>
          </w:tcPr>
          <w:p w:rsidR="00100B01" w:rsidRPr="00D645CD" w:rsidRDefault="00723AF6" w:rsidP="00723AF6">
            <w:pPr>
              <w:jc w:val="center"/>
            </w:pPr>
            <w:r w:rsidRPr="00D645CD">
              <w:t>(0,1363; 0,00)</w:t>
            </w:r>
          </w:p>
        </w:tc>
        <w:tc>
          <w:tcPr>
            <w:tcW w:w="2403" w:type="dxa"/>
          </w:tcPr>
          <w:p w:rsidR="00100B01" w:rsidRPr="00D645CD" w:rsidRDefault="00F52046" w:rsidP="00723AF6">
            <w:pPr>
              <w:jc w:val="center"/>
            </w:pPr>
            <w:r w:rsidRPr="00D645CD">
              <w:t>0,18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15/12/77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100B01" w:rsidRPr="00D645CD" w:rsidRDefault="00723AF6" w:rsidP="00723AF6">
            <w:pPr>
              <w:jc w:val="center"/>
            </w:pPr>
            <w:r w:rsidRPr="00D645CD">
              <w:t>(0,20; 0,00)</w:t>
            </w:r>
          </w:p>
        </w:tc>
        <w:tc>
          <w:tcPr>
            <w:tcW w:w="2403" w:type="dxa"/>
          </w:tcPr>
          <w:p w:rsidR="00100B01" w:rsidRPr="00D645CD" w:rsidRDefault="00F52046" w:rsidP="00723AF6">
            <w:pPr>
              <w:jc w:val="center"/>
            </w:pPr>
            <w:r w:rsidRPr="00D645CD">
              <w:t>0,20 (o)</w:t>
            </w:r>
          </w:p>
        </w:tc>
      </w:tr>
      <w:tr w:rsidR="00723AF6" w:rsidRPr="00D645CD" w:rsidTr="00100B01">
        <w:tc>
          <w:tcPr>
            <w:tcW w:w="1838" w:type="dxa"/>
          </w:tcPr>
          <w:p w:rsidR="00723AF6" w:rsidRPr="00D645CD" w:rsidRDefault="00723AF6" w:rsidP="00723AF6">
            <w:pPr>
              <w:jc w:val="center"/>
            </w:pPr>
            <w:r w:rsidRPr="00D645CD">
              <w:t>01/08/78</w:t>
            </w:r>
          </w:p>
        </w:tc>
        <w:tc>
          <w:tcPr>
            <w:tcW w:w="2126" w:type="dxa"/>
          </w:tcPr>
          <w:p w:rsidR="00723AF6" w:rsidRPr="00D645CD" w:rsidRDefault="00723AF6" w:rsidP="00723AF6">
            <w:pPr>
              <w:jc w:val="center"/>
            </w:pPr>
          </w:p>
        </w:tc>
        <w:tc>
          <w:tcPr>
            <w:tcW w:w="2127" w:type="dxa"/>
          </w:tcPr>
          <w:p w:rsidR="00723AF6" w:rsidRPr="00D645CD" w:rsidRDefault="00723AF6" w:rsidP="00723AF6">
            <w:pPr>
              <w:jc w:val="center"/>
            </w:pPr>
            <w:r w:rsidRPr="00D645CD">
              <w:t>(0,50; 0,80)</w:t>
            </w:r>
          </w:p>
        </w:tc>
        <w:tc>
          <w:tcPr>
            <w:tcW w:w="2403" w:type="dxa"/>
          </w:tcPr>
          <w:p w:rsidR="00723AF6" w:rsidRPr="00D645CD" w:rsidRDefault="00723AF6" w:rsidP="00723AF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723AF6" w:rsidP="00723AF6">
            <w:pPr>
              <w:jc w:val="center"/>
            </w:pPr>
            <w:r w:rsidRPr="00D645CD">
              <w:t>12/01/79</w:t>
            </w:r>
          </w:p>
        </w:tc>
        <w:tc>
          <w:tcPr>
            <w:tcW w:w="2126" w:type="dxa"/>
          </w:tcPr>
          <w:p w:rsidR="00100B01" w:rsidRPr="00D645CD" w:rsidRDefault="00723AF6" w:rsidP="00723AF6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52046" w:rsidP="00723AF6">
            <w:pPr>
              <w:jc w:val="center"/>
            </w:pPr>
            <w:r w:rsidRPr="00D645CD">
              <w:t>0,20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5861D0" w:rsidP="00723AF6">
            <w:pPr>
              <w:jc w:val="center"/>
            </w:pPr>
            <w:r w:rsidRPr="00D645CD">
              <w:t>25/05/79</w:t>
            </w:r>
          </w:p>
        </w:tc>
        <w:tc>
          <w:tcPr>
            <w:tcW w:w="2126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5861D0" w:rsidP="00723AF6">
            <w:pPr>
              <w:jc w:val="center"/>
            </w:pPr>
            <w:r w:rsidRPr="00D645CD">
              <w:t>(</w:t>
            </w:r>
            <w:r w:rsidR="00F52046" w:rsidRPr="00D645CD">
              <w:t>0,725</w:t>
            </w:r>
            <w:r w:rsidRPr="00D645CD">
              <w:t>; 1,10)</w:t>
            </w:r>
          </w:p>
        </w:tc>
        <w:tc>
          <w:tcPr>
            <w:tcW w:w="2403" w:type="dxa"/>
          </w:tcPr>
          <w:p w:rsidR="00100B01" w:rsidRPr="00D645CD" w:rsidRDefault="00100B01" w:rsidP="00723AF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F52046" w:rsidP="00723AF6">
            <w:pPr>
              <w:jc w:val="center"/>
            </w:pPr>
            <w:r w:rsidRPr="00D645CD">
              <w:t>22/01/80</w:t>
            </w:r>
          </w:p>
        </w:tc>
        <w:tc>
          <w:tcPr>
            <w:tcW w:w="2126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52046" w:rsidP="00723AF6">
            <w:pPr>
              <w:jc w:val="center"/>
            </w:pPr>
            <w:r w:rsidRPr="00D645CD">
              <w:t>0,20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F52046" w:rsidP="00723AF6">
            <w:pPr>
              <w:jc w:val="center"/>
            </w:pPr>
            <w:r w:rsidRPr="00D645CD">
              <w:t>21/01/81</w:t>
            </w:r>
          </w:p>
        </w:tc>
        <w:tc>
          <w:tcPr>
            <w:tcW w:w="2126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52046" w:rsidP="00723AF6">
            <w:pPr>
              <w:jc w:val="center"/>
            </w:pPr>
            <w:r w:rsidRPr="00D645CD">
              <w:t>0,25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F52046" w:rsidP="00723AF6">
            <w:pPr>
              <w:jc w:val="center"/>
            </w:pPr>
            <w:r w:rsidRPr="00D645CD">
              <w:t>29/01/82</w:t>
            </w:r>
          </w:p>
        </w:tc>
        <w:tc>
          <w:tcPr>
            <w:tcW w:w="2126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52046" w:rsidP="00723AF6">
            <w:pPr>
              <w:jc w:val="center"/>
            </w:pPr>
            <w:r w:rsidRPr="00D645CD">
              <w:t>0,07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F52046" w:rsidP="00723AF6">
            <w:pPr>
              <w:jc w:val="center"/>
            </w:pPr>
            <w:r w:rsidRPr="00D645CD">
              <w:t>28/01/83</w:t>
            </w:r>
          </w:p>
        </w:tc>
        <w:tc>
          <w:tcPr>
            <w:tcW w:w="2126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52046" w:rsidP="00723AF6">
            <w:pPr>
              <w:jc w:val="center"/>
            </w:pPr>
            <w:r w:rsidRPr="00D645CD">
              <w:t>0,45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F52046" w:rsidP="00723AF6">
            <w:pPr>
              <w:jc w:val="center"/>
            </w:pPr>
            <w:r w:rsidRPr="00D645CD">
              <w:t>20/12/83</w:t>
            </w:r>
          </w:p>
        </w:tc>
        <w:tc>
          <w:tcPr>
            <w:tcW w:w="2126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52046" w:rsidP="00723AF6">
            <w:pPr>
              <w:jc w:val="center"/>
            </w:pPr>
            <w:r w:rsidRPr="00D645CD">
              <w:t>1,00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F52046" w:rsidP="00723AF6">
            <w:pPr>
              <w:jc w:val="center"/>
            </w:pPr>
            <w:r w:rsidRPr="00D645CD">
              <w:t>25/03/85</w:t>
            </w:r>
          </w:p>
        </w:tc>
        <w:tc>
          <w:tcPr>
            <w:tcW w:w="2126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723AF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F52046" w:rsidP="00723AF6">
            <w:pPr>
              <w:jc w:val="center"/>
            </w:pPr>
            <w:r w:rsidRPr="00D645CD">
              <w:t>2,75</w:t>
            </w:r>
          </w:p>
        </w:tc>
      </w:tr>
    </w:tbl>
    <w:p w:rsidR="00100B01" w:rsidRPr="00D645CD" w:rsidRDefault="00100B01" w:rsidP="007E5B59">
      <w:pPr>
        <w:spacing w:after="0" w:line="240" w:lineRule="auto"/>
      </w:pPr>
    </w:p>
    <w:p w:rsidR="00C35005" w:rsidRPr="00D645CD" w:rsidRDefault="00C35005">
      <w:r w:rsidRPr="00D645CD">
        <w:br w:type="page"/>
      </w:r>
    </w:p>
    <w:p w:rsidR="00163737" w:rsidRPr="00D645CD" w:rsidRDefault="00163737" w:rsidP="007E5B59">
      <w:pPr>
        <w:spacing w:after="0" w:line="240" w:lineRule="auto"/>
      </w:pPr>
      <w:bookmarkStart w:id="129" w:name="lojasamericanas"/>
      <w:r w:rsidRPr="00D645CD">
        <w:t>LOJAS AMERICANAS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29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C35005" w:rsidRPr="00D645CD" w:rsidTr="00100B01">
        <w:tc>
          <w:tcPr>
            <w:tcW w:w="1838" w:type="dxa"/>
          </w:tcPr>
          <w:p w:rsidR="00C35005" w:rsidRPr="00D645CD" w:rsidRDefault="00C35005" w:rsidP="000B1D38">
            <w:pPr>
              <w:jc w:val="center"/>
            </w:pPr>
            <w:r w:rsidRPr="00D645CD">
              <w:t>02/01/73</w:t>
            </w:r>
          </w:p>
        </w:tc>
        <w:tc>
          <w:tcPr>
            <w:tcW w:w="2126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127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403" w:type="dxa"/>
          </w:tcPr>
          <w:p w:rsidR="00C35005" w:rsidRPr="00D645CD" w:rsidRDefault="00C35005" w:rsidP="000B1D38">
            <w:pPr>
              <w:jc w:val="center"/>
            </w:pPr>
            <w:r w:rsidRPr="00D645CD">
              <w:t>0,14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0B1D38" w:rsidP="000B1D38">
            <w:pPr>
              <w:jc w:val="center"/>
            </w:pPr>
            <w:r w:rsidRPr="00D645CD">
              <w:t>28/11/73</w:t>
            </w:r>
          </w:p>
        </w:tc>
        <w:tc>
          <w:tcPr>
            <w:tcW w:w="2126" w:type="dxa"/>
          </w:tcPr>
          <w:p w:rsidR="00100B01" w:rsidRPr="00D645CD" w:rsidRDefault="000B1D38" w:rsidP="000B1D38">
            <w:pPr>
              <w:jc w:val="center"/>
            </w:pPr>
            <w:r w:rsidRPr="00D645CD">
              <w:t>0,375</w:t>
            </w:r>
          </w:p>
        </w:tc>
        <w:tc>
          <w:tcPr>
            <w:tcW w:w="2127" w:type="dxa"/>
          </w:tcPr>
          <w:p w:rsidR="00100B01" w:rsidRPr="00D645CD" w:rsidRDefault="00100B01" w:rsidP="000B1D38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0B1D38">
            <w:pPr>
              <w:jc w:val="center"/>
            </w:pPr>
          </w:p>
        </w:tc>
      </w:tr>
      <w:tr w:rsidR="00C35005" w:rsidRPr="00D645CD" w:rsidTr="00100B01">
        <w:tc>
          <w:tcPr>
            <w:tcW w:w="1838" w:type="dxa"/>
          </w:tcPr>
          <w:p w:rsidR="00C35005" w:rsidRPr="00D645CD" w:rsidRDefault="00C35005" w:rsidP="000B1D38">
            <w:pPr>
              <w:jc w:val="center"/>
            </w:pPr>
            <w:r w:rsidRPr="00D645CD">
              <w:t>03/01/74</w:t>
            </w:r>
          </w:p>
        </w:tc>
        <w:tc>
          <w:tcPr>
            <w:tcW w:w="2126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127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403" w:type="dxa"/>
          </w:tcPr>
          <w:p w:rsidR="00C35005" w:rsidRPr="00D645CD" w:rsidRDefault="00C35005" w:rsidP="000B1D38">
            <w:pPr>
              <w:jc w:val="center"/>
            </w:pPr>
            <w:r w:rsidRPr="00D645CD">
              <w:t>0,15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D32AB8" w:rsidP="000B1D38">
            <w:pPr>
              <w:jc w:val="center"/>
            </w:pPr>
            <w:r w:rsidRPr="00D645CD">
              <w:t>03/01/75</w:t>
            </w:r>
          </w:p>
        </w:tc>
        <w:tc>
          <w:tcPr>
            <w:tcW w:w="2126" w:type="dxa"/>
          </w:tcPr>
          <w:p w:rsidR="00100B01" w:rsidRPr="00D645CD" w:rsidRDefault="00D32AB8" w:rsidP="000B1D38">
            <w:pPr>
              <w:jc w:val="center"/>
            </w:pPr>
            <w:r w:rsidRPr="00D645CD">
              <w:t>0,2575</w:t>
            </w:r>
          </w:p>
        </w:tc>
        <w:tc>
          <w:tcPr>
            <w:tcW w:w="2127" w:type="dxa"/>
          </w:tcPr>
          <w:p w:rsidR="00100B01" w:rsidRPr="00D645CD" w:rsidRDefault="00C238B0" w:rsidP="000B1D38">
            <w:pPr>
              <w:jc w:val="center"/>
            </w:pPr>
            <w:r w:rsidRPr="00D645CD">
              <w:t>(0,2575; 1</w:t>
            </w:r>
            <w:r w:rsidR="00C35005" w:rsidRPr="00D645CD">
              <w:t>,00)</w:t>
            </w:r>
          </w:p>
        </w:tc>
        <w:tc>
          <w:tcPr>
            <w:tcW w:w="2403" w:type="dxa"/>
          </w:tcPr>
          <w:p w:rsidR="00100B01" w:rsidRPr="00D645CD" w:rsidRDefault="00C35005" w:rsidP="000B1D38">
            <w:pPr>
              <w:jc w:val="center"/>
            </w:pPr>
            <w:r w:rsidRPr="00D645CD">
              <w:t>0,18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D32AB8" w:rsidP="000B1D38">
            <w:pPr>
              <w:jc w:val="center"/>
            </w:pPr>
            <w:r w:rsidRPr="00D645CD">
              <w:t>12/01/76</w:t>
            </w:r>
          </w:p>
        </w:tc>
        <w:tc>
          <w:tcPr>
            <w:tcW w:w="2126" w:type="dxa"/>
          </w:tcPr>
          <w:p w:rsidR="00100B01" w:rsidRPr="00D645CD" w:rsidRDefault="00D32AB8" w:rsidP="000B1D38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00B01" w:rsidRPr="00D645CD" w:rsidRDefault="00C238B0" w:rsidP="000B1D38">
            <w:pPr>
              <w:jc w:val="center"/>
            </w:pPr>
            <w:r w:rsidRPr="00D645CD">
              <w:t>(0,25; 1</w:t>
            </w:r>
            <w:r w:rsidR="00C35005" w:rsidRPr="00D645CD">
              <w:t>,00)</w:t>
            </w:r>
          </w:p>
        </w:tc>
        <w:tc>
          <w:tcPr>
            <w:tcW w:w="2403" w:type="dxa"/>
          </w:tcPr>
          <w:p w:rsidR="00100B01" w:rsidRPr="00D645CD" w:rsidRDefault="00C35005" w:rsidP="000B1D38">
            <w:pPr>
              <w:jc w:val="center"/>
            </w:pPr>
            <w:r w:rsidRPr="00D645CD">
              <w:t>0,18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C35005" w:rsidP="000B1D38">
            <w:pPr>
              <w:jc w:val="center"/>
            </w:pPr>
            <w:r w:rsidRPr="00D645CD">
              <w:t>10/01/77</w:t>
            </w:r>
          </w:p>
        </w:tc>
        <w:tc>
          <w:tcPr>
            <w:tcW w:w="2126" w:type="dxa"/>
          </w:tcPr>
          <w:p w:rsidR="00100B01" w:rsidRPr="00D645CD" w:rsidRDefault="00C35005" w:rsidP="000B1D38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100B01" w:rsidRPr="00D645CD" w:rsidRDefault="00C238B0" w:rsidP="000B1D38">
            <w:pPr>
              <w:jc w:val="center"/>
            </w:pPr>
            <w:r w:rsidRPr="00D645CD">
              <w:t>(0,3333; 2</w:t>
            </w:r>
            <w:r w:rsidR="00C35005" w:rsidRPr="00D645CD">
              <w:t>,00)</w:t>
            </w:r>
          </w:p>
        </w:tc>
        <w:tc>
          <w:tcPr>
            <w:tcW w:w="2403" w:type="dxa"/>
          </w:tcPr>
          <w:p w:rsidR="00100B01" w:rsidRPr="00D645CD" w:rsidRDefault="00C35005" w:rsidP="000B1D38">
            <w:pPr>
              <w:jc w:val="center"/>
            </w:pPr>
            <w:r w:rsidRPr="00D645CD">
              <w:t>0,20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C35005" w:rsidP="000B1D38">
            <w:pPr>
              <w:jc w:val="center"/>
            </w:pPr>
            <w:r w:rsidRPr="00D645CD">
              <w:t>12/01/78</w:t>
            </w:r>
          </w:p>
        </w:tc>
        <w:tc>
          <w:tcPr>
            <w:tcW w:w="2126" w:type="dxa"/>
          </w:tcPr>
          <w:p w:rsidR="00100B01" w:rsidRPr="00D645CD" w:rsidRDefault="00C35005" w:rsidP="000B1D38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00B01" w:rsidRPr="00D645CD" w:rsidRDefault="00C238B0" w:rsidP="000B1D38">
            <w:pPr>
              <w:jc w:val="center"/>
            </w:pPr>
            <w:r w:rsidRPr="00D645CD">
              <w:t>(0,25; 1</w:t>
            </w:r>
            <w:r w:rsidR="00C35005" w:rsidRPr="00D645CD">
              <w:t>,50)</w:t>
            </w:r>
          </w:p>
        </w:tc>
        <w:tc>
          <w:tcPr>
            <w:tcW w:w="2403" w:type="dxa"/>
          </w:tcPr>
          <w:p w:rsidR="00100B01" w:rsidRPr="00D645CD" w:rsidRDefault="00C35005" w:rsidP="000B1D38">
            <w:pPr>
              <w:jc w:val="center"/>
            </w:pPr>
            <w:r w:rsidRPr="00D645CD">
              <w:t>0,20 (o)</w:t>
            </w:r>
          </w:p>
        </w:tc>
      </w:tr>
      <w:tr w:rsidR="00C35005" w:rsidRPr="00D645CD" w:rsidTr="00100B01">
        <w:tc>
          <w:tcPr>
            <w:tcW w:w="1838" w:type="dxa"/>
          </w:tcPr>
          <w:p w:rsidR="00C35005" w:rsidRPr="00D645CD" w:rsidRDefault="00C35005" w:rsidP="000B1D38">
            <w:pPr>
              <w:jc w:val="center"/>
            </w:pPr>
            <w:r w:rsidRPr="00D645CD">
              <w:t>19/01/79</w:t>
            </w:r>
          </w:p>
        </w:tc>
        <w:tc>
          <w:tcPr>
            <w:tcW w:w="2126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127" w:type="dxa"/>
          </w:tcPr>
          <w:p w:rsidR="00C35005" w:rsidRPr="00D645CD" w:rsidRDefault="00C238B0" w:rsidP="000B1D38">
            <w:pPr>
              <w:jc w:val="center"/>
            </w:pPr>
            <w:r w:rsidRPr="00D645CD">
              <w:t>(0,3333; 1</w:t>
            </w:r>
            <w:r w:rsidR="00C35005" w:rsidRPr="00D645CD">
              <w:t>,80)</w:t>
            </w:r>
          </w:p>
        </w:tc>
        <w:tc>
          <w:tcPr>
            <w:tcW w:w="2403" w:type="dxa"/>
          </w:tcPr>
          <w:p w:rsidR="00C35005" w:rsidRPr="00D645CD" w:rsidRDefault="00C35005" w:rsidP="000B1D38">
            <w:pPr>
              <w:jc w:val="center"/>
            </w:pPr>
            <w:r w:rsidRPr="00D645CD">
              <w:t>0,20 (o)</w:t>
            </w:r>
          </w:p>
        </w:tc>
      </w:tr>
      <w:tr w:rsidR="00C35005" w:rsidRPr="00D645CD" w:rsidTr="00100B01">
        <w:tc>
          <w:tcPr>
            <w:tcW w:w="1838" w:type="dxa"/>
          </w:tcPr>
          <w:p w:rsidR="00C35005" w:rsidRPr="00D645CD" w:rsidRDefault="00C35005" w:rsidP="000B1D38">
            <w:pPr>
              <w:jc w:val="center"/>
            </w:pPr>
            <w:r w:rsidRPr="00D645CD">
              <w:t>07/01/80</w:t>
            </w:r>
          </w:p>
        </w:tc>
        <w:tc>
          <w:tcPr>
            <w:tcW w:w="2126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127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403" w:type="dxa"/>
          </w:tcPr>
          <w:p w:rsidR="00C35005" w:rsidRPr="00D645CD" w:rsidRDefault="00C35005" w:rsidP="000B1D38">
            <w:pPr>
              <w:jc w:val="center"/>
            </w:pPr>
            <w:r w:rsidRPr="00D645CD">
              <w:t>0,20 (o)</w:t>
            </w:r>
          </w:p>
        </w:tc>
      </w:tr>
      <w:tr w:rsidR="00C35005" w:rsidRPr="00D645CD" w:rsidTr="00100B01">
        <w:tc>
          <w:tcPr>
            <w:tcW w:w="1838" w:type="dxa"/>
          </w:tcPr>
          <w:p w:rsidR="00C35005" w:rsidRPr="00D645CD" w:rsidRDefault="00C35005" w:rsidP="00C35005">
            <w:pPr>
              <w:jc w:val="center"/>
            </w:pPr>
            <w:r w:rsidRPr="00D645CD">
              <w:t>12/09/80</w:t>
            </w:r>
          </w:p>
        </w:tc>
        <w:tc>
          <w:tcPr>
            <w:tcW w:w="2126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127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403" w:type="dxa"/>
          </w:tcPr>
          <w:p w:rsidR="00C35005" w:rsidRPr="00D645CD" w:rsidRDefault="00C35005" w:rsidP="000B1D38">
            <w:pPr>
              <w:jc w:val="center"/>
            </w:pPr>
            <w:r w:rsidRPr="00D645CD">
              <w:t>0,32 (o)</w:t>
            </w:r>
          </w:p>
        </w:tc>
      </w:tr>
      <w:tr w:rsidR="00C35005" w:rsidRPr="00D645CD" w:rsidTr="00100B01">
        <w:tc>
          <w:tcPr>
            <w:tcW w:w="1838" w:type="dxa"/>
          </w:tcPr>
          <w:p w:rsidR="00C35005" w:rsidRPr="00D645CD" w:rsidRDefault="00C35005" w:rsidP="00C35005">
            <w:pPr>
              <w:jc w:val="center"/>
            </w:pPr>
            <w:r w:rsidRPr="00D645CD">
              <w:t>29/05/81</w:t>
            </w:r>
          </w:p>
        </w:tc>
        <w:tc>
          <w:tcPr>
            <w:tcW w:w="2126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127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403" w:type="dxa"/>
          </w:tcPr>
          <w:p w:rsidR="00C35005" w:rsidRPr="00D645CD" w:rsidRDefault="00C35005" w:rsidP="000B1D38">
            <w:pPr>
              <w:jc w:val="center"/>
            </w:pPr>
            <w:r w:rsidRPr="00D645CD">
              <w:t>0,12 (o)</w:t>
            </w:r>
          </w:p>
        </w:tc>
      </w:tr>
      <w:tr w:rsidR="00C35005" w:rsidRPr="00D645CD" w:rsidTr="00100B01">
        <w:tc>
          <w:tcPr>
            <w:tcW w:w="1838" w:type="dxa"/>
          </w:tcPr>
          <w:p w:rsidR="00C35005" w:rsidRPr="00D645CD" w:rsidRDefault="00C35005" w:rsidP="00C35005">
            <w:pPr>
              <w:jc w:val="center"/>
            </w:pPr>
            <w:r w:rsidRPr="00D645CD">
              <w:t>13/10/81</w:t>
            </w:r>
          </w:p>
        </w:tc>
        <w:tc>
          <w:tcPr>
            <w:tcW w:w="2126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127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403" w:type="dxa"/>
          </w:tcPr>
          <w:p w:rsidR="00C35005" w:rsidRPr="00D645CD" w:rsidRDefault="00C35005" w:rsidP="000B1D38">
            <w:pPr>
              <w:jc w:val="center"/>
            </w:pPr>
            <w:r w:rsidRPr="00D645CD">
              <w:t>0,45 (o)</w:t>
            </w:r>
          </w:p>
        </w:tc>
      </w:tr>
      <w:tr w:rsidR="00C35005" w:rsidRPr="00D645CD" w:rsidTr="00100B01">
        <w:tc>
          <w:tcPr>
            <w:tcW w:w="1838" w:type="dxa"/>
          </w:tcPr>
          <w:p w:rsidR="00C35005" w:rsidRPr="00D645CD" w:rsidRDefault="00C35005" w:rsidP="00C35005">
            <w:pPr>
              <w:jc w:val="center"/>
            </w:pPr>
            <w:r w:rsidRPr="00D645CD">
              <w:t>05/10/82</w:t>
            </w:r>
          </w:p>
        </w:tc>
        <w:tc>
          <w:tcPr>
            <w:tcW w:w="2126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127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403" w:type="dxa"/>
          </w:tcPr>
          <w:p w:rsidR="00C35005" w:rsidRPr="00D645CD" w:rsidRDefault="00C35005" w:rsidP="000B1D38">
            <w:pPr>
              <w:jc w:val="center"/>
            </w:pPr>
            <w:r w:rsidRPr="00D645CD">
              <w:t>0,27 (o)</w:t>
            </w:r>
          </w:p>
        </w:tc>
      </w:tr>
      <w:tr w:rsidR="00C35005" w:rsidRPr="00D645CD" w:rsidTr="00100B01">
        <w:tc>
          <w:tcPr>
            <w:tcW w:w="1838" w:type="dxa"/>
          </w:tcPr>
          <w:p w:rsidR="00C35005" w:rsidRPr="00D645CD" w:rsidRDefault="00C35005" w:rsidP="00C35005">
            <w:pPr>
              <w:jc w:val="center"/>
            </w:pPr>
            <w:r w:rsidRPr="00D645CD">
              <w:t>01/03/83</w:t>
            </w:r>
          </w:p>
        </w:tc>
        <w:tc>
          <w:tcPr>
            <w:tcW w:w="2126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127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403" w:type="dxa"/>
          </w:tcPr>
          <w:p w:rsidR="00C35005" w:rsidRPr="00D645CD" w:rsidRDefault="00C35005" w:rsidP="000B1D38">
            <w:pPr>
              <w:jc w:val="center"/>
            </w:pPr>
            <w:r w:rsidRPr="00D645CD">
              <w:t>0,20 (o)</w:t>
            </w:r>
          </w:p>
        </w:tc>
      </w:tr>
      <w:tr w:rsidR="00C35005" w:rsidRPr="00D645CD" w:rsidTr="00100B01">
        <w:tc>
          <w:tcPr>
            <w:tcW w:w="1838" w:type="dxa"/>
          </w:tcPr>
          <w:p w:rsidR="00C35005" w:rsidRPr="00D645CD" w:rsidRDefault="00C35005" w:rsidP="000B1D38">
            <w:pPr>
              <w:jc w:val="center"/>
            </w:pPr>
            <w:r w:rsidRPr="00D645CD">
              <w:t>29/08/83</w:t>
            </w:r>
          </w:p>
        </w:tc>
        <w:tc>
          <w:tcPr>
            <w:tcW w:w="2126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127" w:type="dxa"/>
          </w:tcPr>
          <w:p w:rsidR="00C35005" w:rsidRPr="00D645CD" w:rsidRDefault="00C35005" w:rsidP="000B1D38">
            <w:pPr>
              <w:jc w:val="center"/>
            </w:pPr>
          </w:p>
        </w:tc>
        <w:tc>
          <w:tcPr>
            <w:tcW w:w="2403" w:type="dxa"/>
          </w:tcPr>
          <w:p w:rsidR="00C35005" w:rsidRPr="00D645CD" w:rsidRDefault="00C35005" w:rsidP="000B1D38">
            <w:pPr>
              <w:jc w:val="center"/>
            </w:pPr>
            <w:r w:rsidRPr="00D645CD">
              <w:t>1,29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C35005" w:rsidP="000B1D38">
            <w:pPr>
              <w:jc w:val="center"/>
            </w:pPr>
            <w:r w:rsidRPr="00D645CD">
              <w:t>09/12/83</w:t>
            </w:r>
          </w:p>
        </w:tc>
        <w:tc>
          <w:tcPr>
            <w:tcW w:w="2126" w:type="dxa"/>
          </w:tcPr>
          <w:p w:rsidR="00100B01" w:rsidRPr="00D645CD" w:rsidRDefault="00C35005" w:rsidP="000B1D38">
            <w:pPr>
              <w:jc w:val="center"/>
            </w:pPr>
            <w:r w:rsidRPr="00D645CD">
              <w:t>3,00</w:t>
            </w:r>
          </w:p>
        </w:tc>
        <w:tc>
          <w:tcPr>
            <w:tcW w:w="2127" w:type="dxa"/>
          </w:tcPr>
          <w:p w:rsidR="00100B01" w:rsidRPr="00D645CD" w:rsidRDefault="00100B01" w:rsidP="000B1D38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35005" w:rsidP="000B1D38">
            <w:pPr>
              <w:jc w:val="center"/>
            </w:pPr>
            <w:r w:rsidRPr="00D645CD">
              <w:t>0,43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C35005" w:rsidP="000B1D38">
            <w:pPr>
              <w:jc w:val="center"/>
            </w:pPr>
            <w:r w:rsidRPr="00D645CD">
              <w:t>16/04/84</w:t>
            </w:r>
          </w:p>
        </w:tc>
        <w:tc>
          <w:tcPr>
            <w:tcW w:w="2126" w:type="dxa"/>
          </w:tcPr>
          <w:p w:rsidR="00100B01" w:rsidRPr="00D645CD" w:rsidRDefault="00100B01" w:rsidP="000B1D38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0B1D38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35005" w:rsidP="000B1D38">
            <w:pPr>
              <w:jc w:val="center"/>
            </w:pPr>
            <w:r w:rsidRPr="00D645CD">
              <w:t>0,66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C35005" w:rsidP="000B1D38">
            <w:pPr>
              <w:jc w:val="center"/>
            </w:pPr>
            <w:r w:rsidRPr="00D645CD">
              <w:t>28/01/85</w:t>
            </w:r>
          </w:p>
        </w:tc>
        <w:tc>
          <w:tcPr>
            <w:tcW w:w="2126" w:type="dxa"/>
          </w:tcPr>
          <w:p w:rsidR="00100B01" w:rsidRPr="00D645CD" w:rsidRDefault="00100B01" w:rsidP="000B1D38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0B1D38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35005" w:rsidP="000B1D38">
            <w:pPr>
              <w:jc w:val="center"/>
            </w:pPr>
            <w:r w:rsidRPr="00D645CD">
              <w:t>1,00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C35005" w:rsidP="000B1D38">
            <w:pPr>
              <w:jc w:val="center"/>
            </w:pPr>
            <w:r w:rsidRPr="00D645CD">
              <w:t>16/04/85</w:t>
            </w:r>
          </w:p>
        </w:tc>
        <w:tc>
          <w:tcPr>
            <w:tcW w:w="2126" w:type="dxa"/>
          </w:tcPr>
          <w:p w:rsidR="00100B01" w:rsidRPr="00D645CD" w:rsidRDefault="00100B01" w:rsidP="000B1D38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0B1D38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35005" w:rsidP="000B1D38">
            <w:pPr>
              <w:jc w:val="center"/>
            </w:pPr>
            <w:r w:rsidRPr="00D645CD">
              <w:t>1,40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C35005" w:rsidP="000B1D38">
            <w:pPr>
              <w:jc w:val="center"/>
            </w:pPr>
            <w:r w:rsidRPr="00D645CD">
              <w:t>17/07/85</w:t>
            </w:r>
          </w:p>
        </w:tc>
        <w:tc>
          <w:tcPr>
            <w:tcW w:w="2126" w:type="dxa"/>
          </w:tcPr>
          <w:p w:rsidR="00100B01" w:rsidRPr="00D645CD" w:rsidRDefault="00100B01" w:rsidP="000B1D38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0B1D38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35005" w:rsidP="000B1D38">
            <w:pPr>
              <w:jc w:val="center"/>
            </w:pPr>
            <w:r w:rsidRPr="00D645CD">
              <w:t>1,20 (o)</w:t>
            </w:r>
          </w:p>
        </w:tc>
      </w:tr>
      <w:tr w:rsidR="007269A7" w:rsidRPr="00D645CD" w:rsidTr="00100B01">
        <w:tc>
          <w:tcPr>
            <w:tcW w:w="1838" w:type="dxa"/>
          </w:tcPr>
          <w:p w:rsidR="007269A7" w:rsidRPr="00D645CD" w:rsidRDefault="007269A7" w:rsidP="005F67F3">
            <w:pPr>
              <w:jc w:val="center"/>
            </w:pPr>
            <w:r w:rsidRPr="00D645CD">
              <w:t>04/11/85</w:t>
            </w:r>
          </w:p>
        </w:tc>
        <w:tc>
          <w:tcPr>
            <w:tcW w:w="2126" w:type="dxa"/>
          </w:tcPr>
          <w:p w:rsidR="007269A7" w:rsidRPr="00D645CD" w:rsidRDefault="004D0AC8" w:rsidP="000B1D38">
            <w:pPr>
              <w:jc w:val="center"/>
            </w:pPr>
            <w:r w:rsidRPr="00D645CD">
              <w:t>0,125</w:t>
            </w:r>
          </w:p>
        </w:tc>
        <w:tc>
          <w:tcPr>
            <w:tcW w:w="2127" w:type="dxa"/>
          </w:tcPr>
          <w:p w:rsidR="007269A7" w:rsidRPr="00D645CD" w:rsidRDefault="007269A7" w:rsidP="000B1D38">
            <w:pPr>
              <w:jc w:val="center"/>
            </w:pPr>
          </w:p>
        </w:tc>
        <w:tc>
          <w:tcPr>
            <w:tcW w:w="2403" w:type="dxa"/>
          </w:tcPr>
          <w:p w:rsidR="007269A7" w:rsidRPr="00D645CD" w:rsidRDefault="005F67F3" w:rsidP="000B1D38">
            <w:pPr>
              <w:jc w:val="center"/>
            </w:pPr>
            <w:r w:rsidRPr="00D645CD">
              <w:t>2,55 (o)</w:t>
            </w:r>
          </w:p>
        </w:tc>
      </w:tr>
    </w:tbl>
    <w:p w:rsidR="00163737" w:rsidRPr="00D645CD" w:rsidRDefault="00163737" w:rsidP="007E5B59">
      <w:pPr>
        <w:spacing w:after="0" w:line="240" w:lineRule="auto"/>
      </w:pPr>
    </w:p>
    <w:p w:rsidR="00163737" w:rsidRPr="00D645CD" w:rsidRDefault="00163737" w:rsidP="007E5B59">
      <w:pPr>
        <w:spacing w:after="0" w:line="240" w:lineRule="auto"/>
      </w:pPr>
      <w:bookmarkStart w:id="130" w:name="lojasrenner"/>
      <w:r w:rsidRPr="00D645CD">
        <w:t>LOJAS RENNER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30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23/05/72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00B01" w:rsidRPr="00D645CD" w:rsidRDefault="00100B01" w:rsidP="0064139F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64139F">
            <w:pPr>
              <w:jc w:val="center"/>
            </w:pPr>
          </w:p>
        </w:tc>
      </w:tr>
      <w:tr w:rsidR="007170C5" w:rsidRPr="00D645CD" w:rsidTr="00100B01">
        <w:tc>
          <w:tcPr>
            <w:tcW w:w="1838" w:type="dxa"/>
          </w:tcPr>
          <w:p w:rsidR="007170C5" w:rsidRPr="00D645CD" w:rsidRDefault="007170C5" w:rsidP="0064139F">
            <w:pPr>
              <w:jc w:val="center"/>
            </w:pPr>
            <w:r w:rsidRPr="00D645CD">
              <w:t>26/07/72</w:t>
            </w:r>
          </w:p>
        </w:tc>
        <w:tc>
          <w:tcPr>
            <w:tcW w:w="2126" w:type="dxa"/>
          </w:tcPr>
          <w:p w:rsidR="007170C5" w:rsidRPr="00D645CD" w:rsidRDefault="007170C5" w:rsidP="0064139F">
            <w:pPr>
              <w:jc w:val="center"/>
            </w:pPr>
          </w:p>
        </w:tc>
        <w:tc>
          <w:tcPr>
            <w:tcW w:w="2127" w:type="dxa"/>
          </w:tcPr>
          <w:p w:rsidR="007170C5" w:rsidRPr="00D645CD" w:rsidRDefault="007170C5" w:rsidP="0064139F">
            <w:pPr>
              <w:jc w:val="center"/>
            </w:pPr>
          </w:p>
        </w:tc>
        <w:tc>
          <w:tcPr>
            <w:tcW w:w="2403" w:type="dxa"/>
          </w:tcPr>
          <w:p w:rsidR="007170C5" w:rsidRPr="00D645CD" w:rsidRDefault="007170C5" w:rsidP="0064139F">
            <w:pPr>
              <w:jc w:val="center"/>
            </w:pPr>
            <w:r w:rsidRPr="00D645CD">
              <w:t>0,08</w:t>
            </w:r>
          </w:p>
        </w:tc>
      </w:tr>
      <w:tr w:rsidR="00C97350" w:rsidRPr="00D645CD" w:rsidTr="00100B01">
        <w:tc>
          <w:tcPr>
            <w:tcW w:w="1838" w:type="dxa"/>
          </w:tcPr>
          <w:p w:rsidR="00C97350" w:rsidRPr="00D645CD" w:rsidRDefault="00C97350" w:rsidP="0064139F">
            <w:pPr>
              <w:jc w:val="center"/>
            </w:pPr>
            <w:r w:rsidRPr="00D645CD">
              <w:t>13/08/73</w:t>
            </w:r>
          </w:p>
        </w:tc>
        <w:tc>
          <w:tcPr>
            <w:tcW w:w="2126" w:type="dxa"/>
          </w:tcPr>
          <w:p w:rsidR="00C97350" w:rsidRPr="00D645CD" w:rsidRDefault="00C97350" w:rsidP="0064139F">
            <w:pPr>
              <w:jc w:val="center"/>
            </w:pPr>
          </w:p>
        </w:tc>
        <w:tc>
          <w:tcPr>
            <w:tcW w:w="2127" w:type="dxa"/>
          </w:tcPr>
          <w:p w:rsidR="00C97350" w:rsidRPr="00D645CD" w:rsidRDefault="00C97350" w:rsidP="0064139F">
            <w:pPr>
              <w:jc w:val="center"/>
            </w:pPr>
          </w:p>
        </w:tc>
        <w:tc>
          <w:tcPr>
            <w:tcW w:w="2403" w:type="dxa"/>
          </w:tcPr>
          <w:p w:rsidR="00C97350" w:rsidRPr="00D645CD" w:rsidRDefault="00C97350" w:rsidP="0064139F">
            <w:pPr>
              <w:jc w:val="center"/>
            </w:pPr>
            <w:r w:rsidRPr="00D645CD">
              <w:t>0,08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17/04/73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100B01" w:rsidRPr="00D645CD" w:rsidRDefault="00100B01" w:rsidP="0064139F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64139F">
            <w:pPr>
              <w:jc w:val="center"/>
            </w:pPr>
          </w:p>
        </w:tc>
      </w:tr>
      <w:tr w:rsidR="00C97350" w:rsidRPr="00D645CD" w:rsidTr="00100B01">
        <w:tc>
          <w:tcPr>
            <w:tcW w:w="1838" w:type="dxa"/>
          </w:tcPr>
          <w:p w:rsidR="00C97350" w:rsidRPr="00D645CD" w:rsidRDefault="00C97350" w:rsidP="0064139F">
            <w:pPr>
              <w:jc w:val="center"/>
            </w:pPr>
            <w:r w:rsidRPr="00D645CD">
              <w:t>19/08/74</w:t>
            </w:r>
          </w:p>
        </w:tc>
        <w:tc>
          <w:tcPr>
            <w:tcW w:w="2126" w:type="dxa"/>
          </w:tcPr>
          <w:p w:rsidR="00C97350" w:rsidRPr="00D645CD" w:rsidRDefault="00C97350" w:rsidP="0064139F">
            <w:pPr>
              <w:jc w:val="center"/>
            </w:pPr>
          </w:p>
        </w:tc>
        <w:tc>
          <w:tcPr>
            <w:tcW w:w="2127" w:type="dxa"/>
          </w:tcPr>
          <w:p w:rsidR="00C97350" w:rsidRPr="00D645CD" w:rsidRDefault="00C97350" w:rsidP="0064139F">
            <w:pPr>
              <w:jc w:val="center"/>
            </w:pPr>
          </w:p>
        </w:tc>
        <w:tc>
          <w:tcPr>
            <w:tcW w:w="2403" w:type="dxa"/>
          </w:tcPr>
          <w:p w:rsidR="00C97350" w:rsidRPr="00D645CD" w:rsidRDefault="00C97350" w:rsidP="0064139F">
            <w:pPr>
              <w:jc w:val="center"/>
            </w:pPr>
            <w:r w:rsidRPr="00D645CD">
              <w:t>0,08</w:t>
            </w:r>
          </w:p>
        </w:tc>
      </w:tr>
      <w:tr w:rsidR="00C97350" w:rsidRPr="00D645CD" w:rsidTr="00100B01">
        <w:tc>
          <w:tcPr>
            <w:tcW w:w="1838" w:type="dxa"/>
          </w:tcPr>
          <w:p w:rsidR="00C97350" w:rsidRPr="00D645CD" w:rsidRDefault="00C97350" w:rsidP="0064139F">
            <w:pPr>
              <w:jc w:val="center"/>
            </w:pPr>
            <w:r w:rsidRPr="00D645CD">
              <w:t>15/08/75</w:t>
            </w:r>
          </w:p>
        </w:tc>
        <w:tc>
          <w:tcPr>
            <w:tcW w:w="2126" w:type="dxa"/>
          </w:tcPr>
          <w:p w:rsidR="00C97350" w:rsidRPr="00D645CD" w:rsidRDefault="00C97350" w:rsidP="0064139F">
            <w:pPr>
              <w:jc w:val="center"/>
            </w:pPr>
          </w:p>
        </w:tc>
        <w:tc>
          <w:tcPr>
            <w:tcW w:w="2127" w:type="dxa"/>
          </w:tcPr>
          <w:p w:rsidR="00C97350" w:rsidRPr="00D645CD" w:rsidRDefault="00C97350" w:rsidP="0064139F">
            <w:pPr>
              <w:jc w:val="center"/>
            </w:pPr>
          </w:p>
        </w:tc>
        <w:tc>
          <w:tcPr>
            <w:tcW w:w="2403" w:type="dxa"/>
          </w:tcPr>
          <w:p w:rsidR="00C97350" w:rsidRPr="00D645CD" w:rsidRDefault="00C97350" w:rsidP="0064139F">
            <w:pPr>
              <w:jc w:val="center"/>
            </w:pPr>
            <w:r w:rsidRPr="00D645CD">
              <w:t>0,08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14/11/75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100B01" w:rsidRPr="00D645CD" w:rsidRDefault="00100B01" w:rsidP="0064139F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64139F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20/08/76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0,1996</w:t>
            </w:r>
          </w:p>
        </w:tc>
        <w:tc>
          <w:tcPr>
            <w:tcW w:w="2127" w:type="dxa"/>
          </w:tcPr>
          <w:p w:rsidR="00100B01" w:rsidRPr="00D645CD" w:rsidRDefault="00100B01" w:rsidP="0064139F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97350" w:rsidP="0064139F">
            <w:pPr>
              <w:jc w:val="center"/>
            </w:pPr>
            <w:r w:rsidRPr="00D645CD">
              <w:t>0,096</w:t>
            </w:r>
          </w:p>
        </w:tc>
      </w:tr>
      <w:tr w:rsidR="004A31E3" w:rsidRPr="00D645CD" w:rsidTr="00100B01">
        <w:tc>
          <w:tcPr>
            <w:tcW w:w="1838" w:type="dxa"/>
          </w:tcPr>
          <w:p w:rsidR="004A31E3" w:rsidRPr="00D645CD" w:rsidRDefault="004A31E3" w:rsidP="0064139F">
            <w:pPr>
              <w:jc w:val="center"/>
            </w:pPr>
            <w:r w:rsidRPr="00D645CD">
              <w:t>30/11/76</w:t>
            </w:r>
          </w:p>
        </w:tc>
        <w:tc>
          <w:tcPr>
            <w:tcW w:w="2126" w:type="dxa"/>
          </w:tcPr>
          <w:p w:rsidR="004A31E3" w:rsidRPr="00D645CD" w:rsidRDefault="004A31E3" w:rsidP="0064139F">
            <w:pPr>
              <w:jc w:val="center"/>
            </w:pPr>
          </w:p>
        </w:tc>
        <w:tc>
          <w:tcPr>
            <w:tcW w:w="2127" w:type="dxa"/>
          </w:tcPr>
          <w:p w:rsidR="004A31E3" w:rsidRPr="00D645CD" w:rsidRDefault="00C238B0" w:rsidP="0064139F">
            <w:pPr>
              <w:jc w:val="center"/>
            </w:pPr>
            <w:r w:rsidRPr="00D645CD">
              <w:t>(0,5943; 1,3</w:t>
            </w:r>
            <w:r w:rsidR="004A31E3" w:rsidRPr="00D645CD">
              <w:t>0)</w:t>
            </w:r>
          </w:p>
        </w:tc>
        <w:tc>
          <w:tcPr>
            <w:tcW w:w="2403" w:type="dxa"/>
          </w:tcPr>
          <w:p w:rsidR="004A31E3" w:rsidRPr="00D645CD" w:rsidRDefault="004A31E3" w:rsidP="0064139F">
            <w:pPr>
              <w:jc w:val="center"/>
            </w:pPr>
          </w:p>
        </w:tc>
      </w:tr>
      <w:tr w:rsidR="00C97350" w:rsidRPr="00D645CD" w:rsidTr="00100B01">
        <w:tc>
          <w:tcPr>
            <w:tcW w:w="1838" w:type="dxa"/>
          </w:tcPr>
          <w:p w:rsidR="00C97350" w:rsidRPr="00D645CD" w:rsidRDefault="00C97350" w:rsidP="0064139F">
            <w:pPr>
              <w:jc w:val="center"/>
            </w:pPr>
            <w:r w:rsidRPr="00D645CD">
              <w:t>02/09/77</w:t>
            </w:r>
          </w:p>
        </w:tc>
        <w:tc>
          <w:tcPr>
            <w:tcW w:w="2126" w:type="dxa"/>
          </w:tcPr>
          <w:p w:rsidR="00C97350" w:rsidRPr="00D645CD" w:rsidRDefault="00C97350" w:rsidP="0064139F">
            <w:pPr>
              <w:jc w:val="center"/>
            </w:pPr>
          </w:p>
        </w:tc>
        <w:tc>
          <w:tcPr>
            <w:tcW w:w="2127" w:type="dxa"/>
          </w:tcPr>
          <w:p w:rsidR="00C97350" w:rsidRPr="00D645CD" w:rsidRDefault="00C97350" w:rsidP="0064139F">
            <w:pPr>
              <w:jc w:val="center"/>
            </w:pPr>
          </w:p>
        </w:tc>
        <w:tc>
          <w:tcPr>
            <w:tcW w:w="2403" w:type="dxa"/>
          </w:tcPr>
          <w:p w:rsidR="00C97350" w:rsidRPr="00D645CD" w:rsidRDefault="00C97350" w:rsidP="0064139F">
            <w:pPr>
              <w:jc w:val="center"/>
            </w:pPr>
            <w:r w:rsidRPr="00D645CD">
              <w:t>0,08</w:t>
            </w:r>
          </w:p>
        </w:tc>
      </w:tr>
      <w:tr w:rsidR="004A31E3" w:rsidRPr="00D645CD" w:rsidTr="00100B01">
        <w:tc>
          <w:tcPr>
            <w:tcW w:w="1838" w:type="dxa"/>
          </w:tcPr>
          <w:p w:rsidR="004A31E3" w:rsidRPr="00D645CD" w:rsidRDefault="004A31E3" w:rsidP="0064139F">
            <w:pPr>
              <w:jc w:val="center"/>
            </w:pPr>
            <w:r w:rsidRPr="00D645CD">
              <w:t>04/05/78</w:t>
            </w:r>
          </w:p>
        </w:tc>
        <w:tc>
          <w:tcPr>
            <w:tcW w:w="2126" w:type="dxa"/>
          </w:tcPr>
          <w:p w:rsidR="004A31E3" w:rsidRPr="00D645CD" w:rsidRDefault="004A31E3" w:rsidP="0064139F">
            <w:pPr>
              <w:jc w:val="center"/>
            </w:pPr>
          </w:p>
        </w:tc>
        <w:tc>
          <w:tcPr>
            <w:tcW w:w="2127" w:type="dxa"/>
          </w:tcPr>
          <w:p w:rsidR="004A31E3" w:rsidRPr="00D645CD" w:rsidRDefault="00C238B0" w:rsidP="0064139F">
            <w:pPr>
              <w:jc w:val="center"/>
            </w:pPr>
            <w:r w:rsidRPr="00D645CD">
              <w:t>(0,40; 1,6</w:t>
            </w:r>
            <w:r w:rsidR="004A31E3" w:rsidRPr="00D645CD">
              <w:t>0)</w:t>
            </w:r>
          </w:p>
        </w:tc>
        <w:tc>
          <w:tcPr>
            <w:tcW w:w="2403" w:type="dxa"/>
          </w:tcPr>
          <w:p w:rsidR="004A31E3" w:rsidRPr="00D645CD" w:rsidRDefault="004A31E3" w:rsidP="0064139F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22/06/78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0,39794</w:t>
            </w:r>
          </w:p>
        </w:tc>
        <w:tc>
          <w:tcPr>
            <w:tcW w:w="2127" w:type="dxa"/>
          </w:tcPr>
          <w:p w:rsidR="00100B01" w:rsidRPr="00D645CD" w:rsidRDefault="00100B01" w:rsidP="0064139F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97350" w:rsidP="0064139F">
            <w:pPr>
              <w:jc w:val="center"/>
            </w:pPr>
            <w:r w:rsidRPr="00D645CD">
              <w:t>0,08</w:t>
            </w:r>
          </w:p>
        </w:tc>
      </w:tr>
      <w:tr w:rsidR="00C97350" w:rsidRPr="00D645CD" w:rsidTr="00100B01">
        <w:tc>
          <w:tcPr>
            <w:tcW w:w="1838" w:type="dxa"/>
          </w:tcPr>
          <w:p w:rsidR="00C97350" w:rsidRPr="00D645CD" w:rsidRDefault="00C97350" w:rsidP="0064139F">
            <w:pPr>
              <w:jc w:val="center"/>
            </w:pPr>
            <w:r w:rsidRPr="00D645CD">
              <w:t>08/06/79</w:t>
            </w:r>
          </w:p>
        </w:tc>
        <w:tc>
          <w:tcPr>
            <w:tcW w:w="2126" w:type="dxa"/>
          </w:tcPr>
          <w:p w:rsidR="00C97350" w:rsidRPr="00D645CD" w:rsidRDefault="00C97350" w:rsidP="0064139F">
            <w:pPr>
              <w:jc w:val="center"/>
            </w:pPr>
          </w:p>
        </w:tc>
        <w:tc>
          <w:tcPr>
            <w:tcW w:w="2127" w:type="dxa"/>
          </w:tcPr>
          <w:p w:rsidR="00C97350" w:rsidRPr="00D645CD" w:rsidRDefault="00C97350" w:rsidP="0064139F">
            <w:pPr>
              <w:jc w:val="center"/>
            </w:pPr>
          </w:p>
        </w:tc>
        <w:tc>
          <w:tcPr>
            <w:tcW w:w="2403" w:type="dxa"/>
          </w:tcPr>
          <w:p w:rsidR="00C97350" w:rsidRPr="00D645CD" w:rsidRDefault="00C97350" w:rsidP="0064139F">
            <w:pPr>
              <w:jc w:val="center"/>
            </w:pPr>
            <w:r w:rsidRPr="00D645CD">
              <w:t>0,123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18/01/80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100B01" w:rsidRPr="00D645CD" w:rsidRDefault="00C238B0" w:rsidP="004A31E3">
            <w:pPr>
              <w:jc w:val="center"/>
            </w:pPr>
            <w:r w:rsidRPr="00D645CD">
              <w:t>(0,20; 2,50</w:t>
            </w:r>
            <w:r w:rsidR="004A31E3" w:rsidRPr="00D645CD">
              <w:t>)</w:t>
            </w:r>
          </w:p>
        </w:tc>
        <w:tc>
          <w:tcPr>
            <w:tcW w:w="2403" w:type="dxa"/>
          </w:tcPr>
          <w:p w:rsidR="00100B01" w:rsidRPr="00D645CD" w:rsidRDefault="00100B01" w:rsidP="0064139F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11/06/80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00B01" w:rsidRPr="00D645CD" w:rsidRDefault="00100B01" w:rsidP="0064139F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97350" w:rsidP="0064139F">
            <w:pPr>
              <w:jc w:val="center"/>
            </w:pPr>
            <w:r w:rsidRPr="00D645CD">
              <w:t>0,12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24/07/81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64139F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97350" w:rsidP="0064139F">
            <w:pPr>
              <w:jc w:val="center"/>
            </w:pPr>
            <w:r w:rsidRPr="00D645CD">
              <w:t>0,29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07/07/82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1,30 (p)</w:t>
            </w:r>
          </w:p>
        </w:tc>
        <w:tc>
          <w:tcPr>
            <w:tcW w:w="2127" w:type="dxa"/>
          </w:tcPr>
          <w:p w:rsidR="00100B01" w:rsidRPr="00D645CD" w:rsidRDefault="00100B01" w:rsidP="0064139F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97350" w:rsidP="0064139F">
            <w:pPr>
              <w:jc w:val="center"/>
            </w:pPr>
            <w:r w:rsidRPr="00D645CD">
              <w:t>0,29</w:t>
            </w:r>
          </w:p>
        </w:tc>
      </w:tr>
      <w:tr w:rsidR="004A31E3" w:rsidRPr="00D645CD" w:rsidTr="00100B01">
        <w:tc>
          <w:tcPr>
            <w:tcW w:w="1838" w:type="dxa"/>
          </w:tcPr>
          <w:p w:rsidR="004A31E3" w:rsidRPr="00D645CD" w:rsidRDefault="004A31E3" w:rsidP="0064139F">
            <w:pPr>
              <w:jc w:val="center"/>
            </w:pPr>
            <w:r w:rsidRPr="00D645CD">
              <w:t>12/11/82</w:t>
            </w:r>
          </w:p>
        </w:tc>
        <w:tc>
          <w:tcPr>
            <w:tcW w:w="2126" w:type="dxa"/>
          </w:tcPr>
          <w:p w:rsidR="004A31E3" w:rsidRPr="00D645CD" w:rsidRDefault="004A31E3" w:rsidP="0064139F">
            <w:pPr>
              <w:jc w:val="center"/>
            </w:pPr>
          </w:p>
        </w:tc>
        <w:tc>
          <w:tcPr>
            <w:tcW w:w="2127" w:type="dxa"/>
          </w:tcPr>
          <w:p w:rsidR="004A31E3" w:rsidRPr="00D645CD" w:rsidRDefault="00C238B0" w:rsidP="0064139F">
            <w:pPr>
              <w:jc w:val="center"/>
            </w:pPr>
            <w:r w:rsidRPr="00D645CD">
              <w:t>(0,30; 1,8</w:t>
            </w:r>
            <w:r w:rsidR="004A31E3" w:rsidRPr="00D645CD">
              <w:t>0)</w:t>
            </w:r>
          </w:p>
        </w:tc>
        <w:tc>
          <w:tcPr>
            <w:tcW w:w="2403" w:type="dxa"/>
          </w:tcPr>
          <w:p w:rsidR="004A31E3" w:rsidRPr="00D645CD" w:rsidRDefault="004A31E3" w:rsidP="0064139F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27/07/83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00B01" w:rsidRPr="00D645CD" w:rsidRDefault="00100B01" w:rsidP="0064139F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97350" w:rsidP="0064139F">
            <w:pPr>
              <w:jc w:val="center"/>
            </w:pPr>
            <w:r w:rsidRPr="00D645CD">
              <w:t>0,18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14/05/84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2,10</w:t>
            </w:r>
          </w:p>
        </w:tc>
        <w:tc>
          <w:tcPr>
            <w:tcW w:w="2127" w:type="dxa"/>
          </w:tcPr>
          <w:p w:rsidR="00100B01" w:rsidRPr="00D645CD" w:rsidRDefault="00100B01" w:rsidP="0064139F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64139F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64139F" w:rsidP="0064139F">
            <w:pPr>
              <w:jc w:val="center"/>
            </w:pPr>
            <w:r w:rsidRPr="00D645CD">
              <w:t>22/04/85</w:t>
            </w:r>
          </w:p>
        </w:tc>
        <w:tc>
          <w:tcPr>
            <w:tcW w:w="2126" w:type="dxa"/>
          </w:tcPr>
          <w:p w:rsidR="00100B01" w:rsidRPr="00D645CD" w:rsidRDefault="0064139F" w:rsidP="0064139F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100B01" w:rsidRPr="00D645CD" w:rsidRDefault="00100B01" w:rsidP="0064139F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C97350" w:rsidP="0064139F">
            <w:pPr>
              <w:jc w:val="center"/>
            </w:pPr>
            <w:r w:rsidRPr="00D645CD">
              <w:t>0,08</w:t>
            </w:r>
          </w:p>
        </w:tc>
      </w:tr>
    </w:tbl>
    <w:p w:rsidR="00100B01" w:rsidRPr="00D645CD" w:rsidRDefault="00100B01" w:rsidP="007E5B59">
      <w:pPr>
        <w:spacing w:after="0" w:line="240" w:lineRule="auto"/>
      </w:pPr>
    </w:p>
    <w:p w:rsidR="00C97350" w:rsidRPr="00D645CD" w:rsidRDefault="00C97350">
      <w:r w:rsidRPr="00D645CD">
        <w:br w:type="page"/>
      </w:r>
    </w:p>
    <w:p w:rsidR="00163737" w:rsidRPr="00D645CD" w:rsidRDefault="00163737" w:rsidP="007E5B59">
      <w:pPr>
        <w:spacing w:after="0" w:line="240" w:lineRule="auto"/>
      </w:pPr>
      <w:bookmarkStart w:id="131" w:name="lonaflix"/>
      <w:r w:rsidRPr="00D645CD">
        <w:t>LONAFLEX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31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370FB5" w:rsidRPr="00D645CD" w:rsidTr="00100B01">
        <w:tc>
          <w:tcPr>
            <w:tcW w:w="1838" w:type="dxa"/>
          </w:tcPr>
          <w:p w:rsidR="00370FB5" w:rsidRPr="00D645CD" w:rsidRDefault="00370FB5" w:rsidP="00C97350">
            <w:pPr>
              <w:jc w:val="center"/>
            </w:pPr>
            <w:r w:rsidRPr="00D645CD">
              <w:t>09/08/73</w:t>
            </w:r>
          </w:p>
        </w:tc>
        <w:tc>
          <w:tcPr>
            <w:tcW w:w="2126" w:type="dxa"/>
          </w:tcPr>
          <w:p w:rsidR="00370FB5" w:rsidRPr="00D645CD" w:rsidRDefault="00370FB5" w:rsidP="00C97350">
            <w:pPr>
              <w:jc w:val="center"/>
            </w:pPr>
          </w:p>
        </w:tc>
        <w:tc>
          <w:tcPr>
            <w:tcW w:w="2127" w:type="dxa"/>
          </w:tcPr>
          <w:p w:rsidR="00370FB5" w:rsidRPr="00D645CD" w:rsidRDefault="00370FB5" w:rsidP="00C97350">
            <w:pPr>
              <w:jc w:val="center"/>
            </w:pPr>
          </w:p>
        </w:tc>
        <w:tc>
          <w:tcPr>
            <w:tcW w:w="2403" w:type="dxa"/>
          </w:tcPr>
          <w:p w:rsidR="00370FB5" w:rsidRPr="00D645CD" w:rsidRDefault="00370FB5" w:rsidP="00C97350">
            <w:pPr>
              <w:jc w:val="center"/>
            </w:pPr>
            <w:r w:rsidRPr="00D645CD">
              <w:t>0,06 (p)</w:t>
            </w:r>
          </w:p>
        </w:tc>
      </w:tr>
      <w:tr w:rsidR="00370FB5" w:rsidRPr="00D645CD" w:rsidTr="00100B01">
        <w:tc>
          <w:tcPr>
            <w:tcW w:w="1838" w:type="dxa"/>
          </w:tcPr>
          <w:p w:rsidR="00370FB5" w:rsidRPr="00D645CD" w:rsidRDefault="00370FB5" w:rsidP="00C97350">
            <w:pPr>
              <w:jc w:val="center"/>
            </w:pPr>
            <w:r w:rsidRPr="00D645CD">
              <w:t>19/02/75</w:t>
            </w:r>
          </w:p>
        </w:tc>
        <w:tc>
          <w:tcPr>
            <w:tcW w:w="2126" w:type="dxa"/>
          </w:tcPr>
          <w:p w:rsidR="00370FB5" w:rsidRPr="00D645CD" w:rsidRDefault="00370FB5" w:rsidP="00C97350">
            <w:pPr>
              <w:jc w:val="center"/>
            </w:pPr>
          </w:p>
        </w:tc>
        <w:tc>
          <w:tcPr>
            <w:tcW w:w="2127" w:type="dxa"/>
          </w:tcPr>
          <w:p w:rsidR="00370FB5" w:rsidRPr="00D645CD" w:rsidRDefault="00370FB5" w:rsidP="00C97350">
            <w:pPr>
              <w:jc w:val="center"/>
            </w:pPr>
          </w:p>
        </w:tc>
        <w:tc>
          <w:tcPr>
            <w:tcW w:w="2403" w:type="dxa"/>
          </w:tcPr>
          <w:p w:rsidR="00370FB5" w:rsidRPr="00D645CD" w:rsidRDefault="00370FB5" w:rsidP="00C97350">
            <w:pPr>
              <w:jc w:val="center"/>
            </w:pPr>
            <w:r w:rsidRPr="00D645CD">
              <w:t>0,10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C97350" w:rsidP="00C97350">
            <w:pPr>
              <w:jc w:val="center"/>
            </w:pPr>
            <w:r w:rsidRPr="00D645CD">
              <w:t>01/10/76</w:t>
            </w:r>
          </w:p>
        </w:tc>
        <w:tc>
          <w:tcPr>
            <w:tcW w:w="2126" w:type="dxa"/>
          </w:tcPr>
          <w:p w:rsidR="00100B01" w:rsidRPr="00D645CD" w:rsidRDefault="00C97350" w:rsidP="00C97350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C97350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C97350">
            <w:pPr>
              <w:jc w:val="center"/>
            </w:pPr>
          </w:p>
        </w:tc>
      </w:tr>
      <w:tr w:rsidR="00C97350" w:rsidRPr="00D645CD" w:rsidTr="00100B01">
        <w:tc>
          <w:tcPr>
            <w:tcW w:w="1838" w:type="dxa"/>
          </w:tcPr>
          <w:p w:rsidR="00C97350" w:rsidRPr="00D645CD" w:rsidRDefault="00C97350" w:rsidP="00C97350">
            <w:pPr>
              <w:jc w:val="center"/>
            </w:pPr>
            <w:r w:rsidRPr="00D645CD">
              <w:t>30/11/77</w:t>
            </w:r>
          </w:p>
        </w:tc>
        <w:tc>
          <w:tcPr>
            <w:tcW w:w="2126" w:type="dxa"/>
          </w:tcPr>
          <w:p w:rsidR="00C97350" w:rsidRPr="00D645CD" w:rsidRDefault="00C97350" w:rsidP="00C97350">
            <w:pPr>
              <w:jc w:val="center"/>
            </w:pPr>
          </w:p>
        </w:tc>
        <w:tc>
          <w:tcPr>
            <w:tcW w:w="2127" w:type="dxa"/>
          </w:tcPr>
          <w:p w:rsidR="00C97350" w:rsidRPr="00D645CD" w:rsidRDefault="00C238B0" w:rsidP="00C97350">
            <w:pPr>
              <w:jc w:val="center"/>
            </w:pPr>
            <w:r w:rsidRPr="00D645CD">
              <w:t>(0,80; 1</w:t>
            </w:r>
            <w:r w:rsidR="00C97350" w:rsidRPr="00D645CD">
              <w:t>,00)</w:t>
            </w:r>
          </w:p>
        </w:tc>
        <w:tc>
          <w:tcPr>
            <w:tcW w:w="2403" w:type="dxa"/>
          </w:tcPr>
          <w:p w:rsidR="00C97350" w:rsidRPr="00D645CD" w:rsidRDefault="00C97350" w:rsidP="00C97350">
            <w:pPr>
              <w:jc w:val="center"/>
            </w:pPr>
          </w:p>
        </w:tc>
      </w:tr>
      <w:tr w:rsidR="00370FB5" w:rsidRPr="00D645CD" w:rsidTr="00100B01">
        <w:tc>
          <w:tcPr>
            <w:tcW w:w="1838" w:type="dxa"/>
          </w:tcPr>
          <w:p w:rsidR="00370FB5" w:rsidRPr="00D645CD" w:rsidRDefault="00370FB5" w:rsidP="00C97350">
            <w:pPr>
              <w:jc w:val="center"/>
            </w:pPr>
            <w:r w:rsidRPr="00D645CD">
              <w:t>02/12/77</w:t>
            </w:r>
          </w:p>
        </w:tc>
        <w:tc>
          <w:tcPr>
            <w:tcW w:w="2126" w:type="dxa"/>
          </w:tcPr>
          <w:p w:rsidR="00370FB5" w:rsidRPr="00D645CD" w:rsidRDefault="00370FB5" w:rsidP="00C97350">
            <w:pPr>
              <w:jc w:val="center"/>
            </w:pPr>
          </w:p>
        </w:tc>
        <w:tc>
          <w:tcPr>
            <w:tcW w:w="2127" w:type="dxa"/>
          </w:tcPr>
          <w:p w:rsidR="00370FB5" w:rsidRPr="00D645CD" w:rsidRDefault="00370FB5" w:rsidP="00C97350">
            <w:pPr>
              <w:jc w:val="center"/>
            </w:pPr>
          </w:p>
        </w:tc>
        <w:tc>
          <w:tcPr>
            <w:tcW w:w="2403" w:type="dxa"/>
          </w:tcPr>
          <w:p w:rsidR="00370FB5" w:rsidRPr="00D645CD" w:rsidRDefault="00370FB5" w:rsidP="00C97350">
            <w:pPr>
              <w:jc w:val="center"/>
            </w:pPr>
            <w:r w:rsidRPr="00D645CD">
              <w:t>0,20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C97350" w:rsidP="00C97350">
            <w:pPr>
              <w:jc w:val="center"/>
            </w:pPr>
            <w:r w:rsidRPr="00D645CD">
              <w:t>14/05/79</w:t>
            </w:r>
          </w:p>
        </w:tc>
        <w:tc>
          <w:tcPr>
            <w:tcW w:w="2126" w:type="dxa"/>
          </w:tcPr>
          <w:p w:rsidR="00100B01" w:rsidRPr="00D645CD" w:rsidRDefault="00C97350" w:rsidP="00C97350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00B01" w:rsidRPr="00D645CD" w:rsidRDefault="00100B01" w:rsidP="00C97350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370FB5" w:rsidP="00C97350">
            <w:pPr>
              <w:jc w:val="center"/>
            </w:pPr>
            <w:r w:rsidRPr="00D645CD">
              <w:t>0,20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C97350" w:rsidP="00C97350">
            <w:pPr>
              <w:jc w:val="center"/>
            </w:pPr>
            <w:r w:rsidRPr="00D645CD">
              <w:t>11/10/83</w:t>
            </w:r>
          </w:p>
        </w:tc>
        <w:tc>
          <w:tcPr>
            <w:tcW w:w="2126" w:type="dxa"/>
          </w:tcPr>
          <w:p w:rsidR="00100B01" w:rsidRPr="00D645CD" w:rsidRDefault="00100B01" w:rsidP="00C97350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C97350" w:rsidP="00C97350">
            <w:pPr>
              <w:jc w:val="center"/>
            </w:pPr>
            <w:r w:rsidRPr="00D645CD">
              <w:t>(5,008055; 4,60)</w:t>
            </w:r>
          </w:p>
        </w:tc>
        <w:tc>
          <w:tcPr>
            <w:tcW w:w="2403" w:type="dxa"/>
          </w:tcPr>
          <w:p w:rsidR="00100B01" w:rsidRPr="00D645CD" w:rsidRDefault="00100B01" w:rsidP="00C97350">
            <w:pPr>
              <w:jc w:val="center"/>
            </w:pPr>
          </w:p>
        </w:tc>
      </w:tr>
    </w:tbl>
    <w:p w:rsidR="00100B01" w:rsidRPr="00D645CD" w:rsidRDefault="00100B01" w:rsidP="007E5B59">
      <w:pPr>
        <w:spacing w:after="0" w:line="240" w:lineRule="auto"/>
      </w:pPr>
    </w:p>
    <w:p w:rsidR="00163737" w:rsidRPr="00D645CD" w:rsidRDefault="00163737" w:rsidP="007E5B59">
      <w:pPr>
        <w:spacing w:after="0" w:line="240" w:lineRule="auto"/>
      </w:pPr>
      <w:bookmarkStart w:id="132" w:name="luzeforca"/>
      <w:r w:rsidRPr="00D645CD">
        <w:t>LUZ E FORÇA STA CRUZ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32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70FB5" w:rsidP="00370FB5">
            <w:pPr>
              <w:jc w:val="center"/>
            </w:pPr>
            <w:r w:rsidRPr="00D645CD">
              <w:t>15/08/74</w:t>
            </w:r>
          </w:p>
        </w:tc>
        <w:tc>
          <w:tcPr>
            <w:tcW w:w="2126" w:type="dxa"/>
          </w:tcPr>
          <w:p w:rsidR="00100B01" w:rsidRPr="00D645CD" w:rsidRDefault="00370FB5" w:rsidP="00370FB5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100B01" w:rsidRPr="00D645CD" w:rsidRDefault="00100B01" w:rsidP="00370FB5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370FB5" w:rsidP="00370FB5">
            <w:pPr>
              <w:jc w:val="center"/>
            </w:pPr>
            <w:r w:rsidRPr="00D645CD">
              <w:t>0,06 (o)</w:t>
            </w:r>
          </w:p>
        </w:tc>
      </w:tr>
      <w:tr w:rsidR="00370FB5" w:rsidRPr="00D645CD" w:rsidTr="00100B01">
        <w:tc>
          <w:tcPr>
            <w:tcW w:w="1838" w:type="dxa"/>
          </w:tcPr>
          <w:p w:rsidR="00370FB5" w:rsidRPr="00D645CD" w:rsidRDefault="00370FB5" w:rsidP="00370FB5">
            <w:pPr>
              <w:jc w:val="center"/>
            </w:pPr>
            <w:r w:rsidRPr="00D645CD">
              <w:t>08/05/75</w:t>
            </w:r>
          </w:p>
        </w:tc>
        <w:tc>
          <w:tcPr>
            <w:tcW w:w="2126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127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403" w:type="dxa"/>
          </w:tcPr>
          <w:p w:rsidR="00370FB5" w:rsidRPr="00D645CD" w:rsidRDefault="00370FB5" w:rsidP="00370FB5">
            <w:pPr>
              <w:jc w:val="center"/>
            </w:pPr>
            <w:r w:rsidRPr="00D645CD">
              <w:t>0,05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70FB5" w:rsidP="00370FB5">
            <w:pPr>
              <w:jc w:val="center"/>
            </w:pPr>
            <w:r w:rsidRPr="00D645CD">
              <w:t>30/06/75</w:t>
            </w:r>
          </w:p>
        </w:tc>
        <w:tc>
          <w:tcPr>
            <w:tcW w:w="2126" w:type="dxa"/>
          </w:tcPr>
          <w:p w:rsidR="00100B01" w:rsidRPr="00D645CD" w:rsidRDefault="00370FB5" w:rsidP="00370FB5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100B01" w:rsidRPr="00D645CD" w:rsidRDefault="00100B01" w:rsidP="00370FB5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370FB5">
            <w:pPr>
              <w:jc w:val="center"/>
            </w:pPr>
          </w:p>
        </w:tc>
      </w:tr>
      <w:tr w:rsidR="00370FB5" w:rsidRPr="00D645CD" w:rsidTr="00100B01">
        <w:tc>
          <w:tcPr>
            <w:tcW w:w="1838" w:type="dxa"/>
          </w:tcPr>
          <w:p w:rsidR="00370FB5" w:rsidRPr="00D645CD" w:rsidRDefault="00370FB5" w:rsidP="00370FB5">
            <w:pPr>
              <w:jc w:val="center"/>
            </w:pPr>
            <w:r w:rsidRPr="00D645CD">
              <w:t>10/05/76</w:t>
            </w:r>
          </w:p>
        </w:tc>
        <w:tc>
          <w:tcPr>
            <w:tcW w:w="2126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127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403" w:type="dxa"/>
          </w:tcPr>
          <w:p w:rsidR="00370FB5" w:rsidRPr="00D645CD" w:rsidRDefault="00370FB5" w:rsidP="00370FB5">
            <w:pPr>
              <w:jc w:val="center"/>
            </w:pPr>
            <w:r w:rsidRPr="00D645CD">
              <w:t>0,05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70FB5" w:rsidP="00370FB5">
            <w:pPr>
              <w:jc w:val="center"/>
            </w:pPr>
            <w:r w:rsidRPr="00D645CD">
              <w:t>08/10/76</w:t>
            </w:r>
          </w:p>
        </w:tc>
        <w:tc>
          <w:tcPr>
            <w:tcW w:w="2126" w:type="dxa"/>
          </w:tcPr>
          <w:p w:rsidR="00100B01" w:rsidRPr="00D645CD" w:rsidRDefault="00370FB5" w:rsidP="00370FB5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00B01" w:rsidRPr="00D645CD" w:rsidRDefault="00100B01" w:rsidP="00370FB5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370FB5">
            <w:pPr>
              <w:jc w:val="center"/>
            </w:pPr>
          </w:p>
        </w:tc>
      </w:tr>
      <w:tr w:rsidR="00370FB5" w:rsidRPr="00D645CD" w:rsidTr="00100B01">
        <w:tc>
          <w:tcPr>
            <w:tcW w:w="1838" w:type="dxa"/>
          </w:tcPr>
          <w:p w:rsidR="00370FB5" w:rsidRPr="00D645CD" w:rsidRDefault="00370FB5" w:rsidP="00370FB5">
            <w:pPr>
              <w:jc w:val="center"/>
            </w:pPr>
            <w:r w:rsidRPr="00D645CD">
              <w:t>08/11/76</w:t>
            </w:r>
          </w:p>
        </w:tc>
        <w:tc>
          <w:tcPr>
            <w:tcW w:w="2126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127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403" w:type="dxa"/>
          </w:tcPr>
          <w:p w:rsidR="00370FB5" w:rsidRPr="00D645CD" w:rsidRDefault="00370FB5" w:rsidP="00370FB5">
            <w:pPr>
              <w:jc w:val="center"/>
            </w:pPr>
            <w:r w:rsidRPr="00D645CD">
              <w:t>0,04 (o)</w:t>
            </w:r>
          </w:p>
        </w:tc>
      </w:tr>
      <w:tr w:rsidR="00370FB5" w:rsidRPr="00D645CD" w:rsidTr="00100B01">
        <w:tc>
          <w:tcPr>
            <w:tcW w:w="1838" w:type="dxa"/>
          </w:tcPr>
          <w:p w:rsidR="00370FB5" w:rsidRPr="00D645CD" w:rsidRDefault="00370FB5" w:rsidP="00370FB5">
            <w:pPr>
              <w:jc w:val="center"/>
            </w:pPr>
            <w:r w:rsidRPr="00D645CD">
              <w:t>09/05/77</w:t>
            </w:r>
          </w:p>
        </w:tc>
        <w:tc>
          <w:tcPr>
            <w:tcW w:w="2126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127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403" w:type="dxa"/>
          </w:tcPr>
          <w:p w:rsidR="00370FB5" w:rsidRPr="00D645CD" w:rsidRDefault="00370FB5" w:rsidP="00370FB5">
            <w:pPr>
              <w:jc w:val="center"/>
            </w:pPr>
            <w:r w:rsidRPr="00D645CD">
              <w:t>0,04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70FB5" w:rsidP="00370FB5">
            <w:pPr>
              <w:jc w:val="center"/>
            </w:pPr>
            <w:r w:rsidRPr="00D645CD">
              <w:t>04/08/77</w:t>
            </w:r>
          </w:p>
        </w:tc>
        <w:tc>
          <w:tcPr>
            <w:tcW w:w="2126" w:type="dxa"/>
          </w:tcPr>
          <w:p w:rsidR="00100B01" w:rsidRPr="00D645CD" w:rsidRDefault="00370FB5" w:rsidP="00370FB5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00B01" w:rsidRPr="00D645CD" w:rsidRDefault="00100B01" w:rsidP="00370FB5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370FB5">
            <w:pPr>
              <w:jc w:val="center"/>
            </w:pPr>
          </w:p>
        </w:tc>
      </w:tr>
      <w:tr w:rsidR="00370FB5" w:rsidRPr="00D645CD" w:rsidTr="00100B01">
        <w:tc>
          <w:tcPr>
            <w:tcW w:w="1838" w:type="dxa"/>
          </w:tcPr>
          <w:p w:rsidR="00370FB5" w:rsidRPr="00D645CD" w:rsidRDefault="00370FB5" w:rsidP="00370FB5">
            <w:pPr>
              <w:jc w:val="center"/>
            </w:pPr>
            <w:r w:rsidRPr="00D645CD">
              <w:t>07/11/77</w:t>
            </w:r>
          </w:p>
        </w:tc>
        <w:tc>
          <w:tcPr>
            <w:tcW w:w="2126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127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403" w:type="dxa"/>
          </w:tcPr>
          <w:p w:rsidR="00370FB5" w:rsidRPr="00D645CD" w:rsidRDefault="00370FB5" w:rsidP="00370FB5">
            <w:pPr>
              <w:jc w:val="center"/>
            </w:pPr>
            <w:r w:rsidRPr="00D645CD">
              <w:t>0,035 (o)</w:t>
            </w:r>
          </w:p>
        </w:tc>
      </w:tr>
      <w:tr w:rsidR="00370FB5" w:rsidRPr="00D645CD" w:rsidTr="00100B01">
        <w:tc>
          <w:tcPr>
            <w:tcW w:w="1838" w:type="dxa"/>
          </w:tcPr>
          <w:p w:rsidR="00370FB5" w:rsidRPr="00D645CD" w:rsidRDefault="00370FB5" w:rsidP="00370FB5">
            <w:pPr>
              <w:jc w:val="center"/>
            </w:pPr>
            <w:r w:rsidRPr="00D645CD">
              <w:t>17/05/78</w:t>
            </w:r>
          </w:p>
        </w:tc>
        <w:tc>
          <w:tcPr>
            <w:tcW w:w="2126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127" w:type="dxa"/>
          </w:tcPr>
          <w:p w:rsidR="00370FB5" w:rsidRPr="00D645CD" w:rsidRDefault="00370FB5" w:rsidP="00370FB5">
            <w:pPr>
              <w:jc w:val="center"/>
            </w:pPr>
          </w:p>
        </w:tc>
        <w:tc>
          <w:tcPr>
            <w:tcW w:w="2403" w:type="dxa"/>
          </w:tcPr>
          <w:p w:rsidR="00370FB5" w:rsidRPr="00D645CD" w:rsidRDefault="00370FB5" w:rsidP="00370FB5">
            <w:pPr>
              <w:jc w:val="center"/>
            </w:pPr>
            <w:r w:rsidRPr="00D645CD">
              <w:t>0,04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70FB5" w:rsidP="00370FB5">
            <w:pPr>
              <w:jc w:val="center"/>
            </w:pPr>
            <w:r w:rsidRPr="00D645CD">
              <w:t>06/11/78</w:t>
            </w:r>
          </w:p>
        </w:tc>
        <w:tc>
          <w:tcPr>
            <w:tcW w:w="2126" w:type="dxa"/>
          </w:tcPr>
          <w:p w:rsidR="00100B01" w:rsidRPr="00D645CD" w:rsidRDefault="00370FB5" w:rsidP="00370FB5">
            <w:pPr>
              <w:jc w:val="center"/>
            </w:pPr>
            <w:r w:rsidRPr="00D645CD">
              <w:t>0,7988</w:t>
            </w:r>
          </w:p>
        </w:tc>
        <w:tc>
          <w:tcPr>
            <w:tcW w:w="2127" w:type="dxa"/>
          </w:tcPr>
          <w:p w:rsidR="00100B01" w:rsidRPr="00D645CD" w:rsidRDefault="00100B01" w:rsidP="00370FB5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370FB5" w:rsidP="00370FB5">
            <w:pPr>
              <w:jc w:val="center"/>
            </w:pPr>
            <w:r w:rsidRPr="00D645CD">
              <w:t>0,03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370FB5" w:rsidP="00370FB5">
            <w:pPr>
              <w:jc w:val="center"/>
            </w:pPr>
            <w:r w:rsidRPr="00D645CD">
              <w:t>23/07/79</w:t>
            </w:r>
          </w:p>
        </w:tc>
        <w:tc>
          <w:tcPr>
            <w:tcW w:w="2126" w:type="dxa"/>
          </w:tcPr>
          <w:p w:rsidR="00100B01" w:rsidRPr="00D645CD" w:rsidRDefault="00100B01" w:rsidP="00370FB5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370FB5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F590C" w:rsidP="00370FB5">
            <w:pPr>
              <w:jc w:val="center"/>
            </w:pPr>
            <w:r w:rsidRPr="00D645CD">
              <w:t>0,009 (o)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1F590C" w:rsidP="00370FB5">
            <w:pPr>
              <w:jc w:val="center"/>
            </w:pPr>
            <w:r w:rsidRPr="00D645CD">
              <w:t>12/10/79</w:t>
            </w:r>
          </w:p>
        </w:tc>
        <w:tc>
          <w:tcPr>
            <w:tcW w:w="2126" w:type="dxa"/>
          </w:tcPr>
          <w:p w:rsidR="00100B01" w:rsidRPr="00D645CD" w:rsidRDefault="00100B01" w:rsidP="00370FB5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370FB5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F590C" w:rsidP="00370FB5">
            <w:pPr>
              <w:jc w:val="center"/>
            </w:pPr>
            <w:r w:rsidRPr="00D645CD">
              <w:t>0,09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1F590C" w:rsidP="00370FB5">
            <w:pPr>
              <w:jc w:val="center"/>
            </w:pPr>
            <w:r w:rsidRPr="00D645CD">
              <w:t>26/05/80</w:t>
            </w:r>
          </w:p>
        </w:tc>
        <w:tc>
          <w:tcPr>
            <w:tcW w:w="2126" w:type="dxa"/>
          </w:tcPr>
          <w:p w:rsidR="00100B01" w:rsidRPr="00D645CD" w:rsidRDefault="00100B01" w:rsidP="00370FB5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370FB5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F590C" w:rsidP="00370FB5">
            <w:pPr>
              <w:jc w:val="center"/>
            </w:pPr>
            <w:r w:rsidRPr="00D645CD">
              <w:t>0,086</w:t>
            </w:r>
          </w:p>
        </w:tc>
      </w:tr>
    </w:tbl>
    <w:p w:rsidR="001F590C" w:rsidRPr="00D645CD" w:rsidRDefault="001F590C" w:rsidP="007E5B59">
      <w:pPr>
        <w:spacing w:after="0" w:line="240" w:lineRule="auto"/>
      </w:pPr>
    </w:p>
    <w:p w:rsidR="001F590C" w:rsidRPr="00D645CD" w:rsidRDefault="001F590C">
      <w:r w:rsidRPr="00D645CD">
        <w:br w:type="page"/>
      </w:r>
    </w:p>
    <w:p w:rsidR="00100B01" w:rsidRPr="00D645CD" w:rsidRDefault="00100B01" w:rsidP="007E5B59">
      <w:pPr>
        <w:spacing w:after="0" w:line="240" w:lineRule="auto"/>
      </w:pPr>
    </w:p>
    <w:p w:rsidR="00163737" w:rsidRPr="00D645CD" w:rsidRDefault="00163737" w:rsidP="007E5B59">
      <w:pPr>
        <w:spacing w:after="0" w:line="240" w:lineRule="auto"/>
      </w:pPr>
      <w:bookmarkStart w:id="133" w:name="madeirit"/>
      <w:r w:rsidRPr="00D645CD">
        <w:t>MADEIRIT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00B01" w:rsidRPr="00D645CD" w:rsidTr="00100B01">
        <w:tc>
          <w:tcPr>
            <w:tcW w:w="1838" w:type="dxa"/>
          </w:tcPr>
          <w:bookmarkEnd w:id="133"/>
          <w:p w:rsidR="00100B01" w:rsidRPr="00D645CD" w:rsidRDefault="00100B01" w:rsidP="00100B0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00B01" w:rsidRPr="00D645CD" w:rsidRDefault="00100B01" w:rsidP="00100B0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00B01" w:rsidRPr="00D645CD" w:rsidRDefault="00100B01" w:rsidP="00100B0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00B01" w:rsidRPr="00D645CD" w:rsidRDefault="00100B01" w:rsidP="00100B01">
            <w:pPr>
              <w:jc w:val="center"/>
            </w:pPr>
            <w:r w:rsidRPr="00D645CD">
              <w:t>Dividendo por ação (D)</w:t>
            </w:r>
          </w:p>
        </w:tc>
      </w:tr>
      <w:tr w:rsidR="00EA22A6" w:rsidRPr="00D645CD" w:rsidTr="00100B01">
        <w:tc>
          <w:tcPr>
            <w:tcW w:w="1838" w:type="dxa"/>
          </w:tcPr>
          <w:p w:rsidR="00EA22A6" w:rsidRPr="00D645CD" w:rsidRDefault="00EA22A6" w:rsidP="00EA22A6">
            <w:pPr>
              <w:jc w:val="center"/>
            </w:pPr>
            <w:r w:rsidRPr="00D645CD">
              <w:t>28/07/72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0,12</w:t>
            </w:r>
          </w:p>
        </w:tc>
      </w:tr>
      <w:tr w:rsidR="00EA22A6" w:rsidRPr="00D645CD" w:rsidTr="00100B01">
        <w:tc>
          <w:tcPr>
            <w:tcW w:w="1838" w:type="dxa"/>
          </w:tcPr>
          <w:p w:rsidR="00EA22A6" w:rsidRPr="00D645CD" w:rsidRDefault="00EA22A6" w:rsidP="00EA22A6">
            <w:pPr>
              <w:jc w:val="center"/>
            </w:pPr>
            <w:r w:rsidRPr="00D645CD">
              <w:t>03/08/73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0,12</w:t>
            </w:r>
          </w:p>
        </w:tc>
      </w:tr>
      <w:tr w:rsidR="00EA22A6" w:rsidRPr="00D645CD" w:rsidTr="00100B01">
        <w:tc>
          <w:tcPr>
            <w:tcW w:w="1838" w:type="dxa"/>
          </w:tcPr>
          <w:p w:rsidR="00EA22A6" w:rsidRPr="00D645CD" w:rsidRDefault="00EA22A6" w:rsidP="00EA22A6">
            <w:pPr>
              <w:jc w:val="center"/>
            </w:pPr>
            <w:r w:rsidRPr="00D645CD">
              <w:t>30/10/73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93647" w:rsidP="00EA22A6">
            <w:pPr>
              <w:jc w:val="center"/>
            </w:pPr>
            <w:r w:rsidRPr="00D645CD">
              <w:t>(0,40; 1</w:t>
            </w:r>
            <w:r w:rsidR="00EA22A6" w:rsidRPr="00D645CD">
              <w:t>,00)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EA22A6" w:rsidP="00EA22A6">
            <w:pPr>
              <w:jc w:val="center"/>
            </w:pPr>
            <w:r w:rsidRPr="00D645CD">
              <w:t>14/01/74</w:t>
            </w:r>
          </w:p>
        </w:tc>
        <w:tc>
          <w:tcPr>
            <w:tcW w:w="2126" w:type="dxa"/>
          </w:tcPr>
          <w:p w:rsidR="00100B01" w:rsidRPr="00D645CD" w:rsidRDefault="00EA22A6" w:rsidP="00EA22A6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00B01" w:rsidRPr="00D645CD" w:rsidRDefault="00100B01" w:rsidP="00EA22A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EA22A6">
            <w:pPr>
              <w:jc w:val="center"/>
            </w:pPr>
          </w:p>
        </w:tc>
      </w:tr>
      <w:tr w:rsidR="00EA22A6" w:rsidRPr="00D645CD" w:rsidTr="00100B01">
        <w:tc>
          <w:tcPr>
            <w:tcW w:w="1838" w:type="dxa"/>
          </w:tcPr>
          <w:p w:rsidR="00EA22A6" w:rsidRPr="00D645CD" w:rsidRDefault="00EA22A6" w:rsidP="00EA22A6">
            <w:pPr>
              <w:jc w:val="center"/>
            </w:pPr>
            <w:r w:rsidRPr="00D645CD">
              <w:t>05/07/74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0,12</w:t>
            </w:r>
          </w:p>
        </w:tc>
      </w:tr>
      <w:tr w:rsidR="00EA22A6" w:rsidRPr="00D645CD" w:rsidTr="00100B01">
        <w:tc>
          <w:tcPr>
            <w:tcW w:w="1838" w:type="dxa"/>
          </w:tcPr>
          <w:p w:rsidR="00EA22A6" w:rsidRPr="00D645CD" w:rsidRDefault="00EA22A6" w:rsidP="00EA22A6">
            <w:pPr>
              <w:jc w:val="center"/>
            </w:pPr>
            <w:r w:rsidRPr="00D645CD">
              <w:t>21/07/75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0,12</w:t>
            </w:r>
          </w:p>
        </w:tc>
      </w:tr>
      <w:tr w:rsidR="00E93647" w:rsidRPr="00D645CD" w:rsidTr="00100B01">
        <w:tc>
          <w:tcPr>
            <w:tcW w:w="1838" w:type="dxa"/>
          </w:tcPr>
          <w:p w:rsidR="00E93647" w:rsidRPr="00D645CD" w:rsidRDefault="00E93647" w:rsidP="00EA22A6">
            <w:pPr>
              <w:jc w:val="center"/>
            </w:pPr>
            <w:r w:rsidRPr="00D645CD">
              <w:t>12/08/75</w:t>
            </w:r>
          </w:p>
        </w:tc>
        <w:tc>
          <w:tcPr>
            <w:tcW w:w="2126" w:type="dxa"/>
          </w:tcPr>
          <w:p w:rsidR="00E93647" w:rsidRPr="00D645CD" w:rsidRDefault="00E93647" w:rsidP="00EA22A6">
            <w:pPr>
              <w:jc w:val="center"/>
            </w:pPr>
          </w:p>
        </w:tc>
        <w:tc>
          <w:tcPr>
            <w:tcW w:w="2127" w:type="dxa"/>
          </w:tcPr>
          <w:p w:rsidR="00E93647" w:rsidRPr="00D645CD" w:rsidRDefault="00E93647" w:rsidP="00EA22A6">
            <w:pPr>
              <w:jc w:val="center"/>
            </w:pPr>
            <w:r w:rsidRPr="00D645CD">
              <w:t>(0,40; 1,00)</w:t>
            </w:r>
          </w:p>
        </w:tc>
        <w:tc>
          <w:tcPr>
            <w:tcW w:w="2403" w:type="dxa"/>
          </w:tcPr>
          <w:p w:rsidR="00E93647" w:rsidRPr="00D645CD" w:rsidRDefault="00E93647" w:rsidP="00EA22A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EA22A6" w:rsidP="00EA22A6">
            <w:pPr>
              <w:jc w:val="center"/>
            </w:pPr>
            <w:r w:rsidRPr="00D645CD">
              <w:t>05/12/75</w:t>
            </w:r>
          </w:p>
        </w:tc>
        <w:tc>
          <w:tcPr>
            <w:tcW w:w="2126" w:type="dxa"/>
          </w:tcPr>
          <w:p w:rsidR="00100B01" w:rsidRPr="00D645CD" w:rsidRDefault="00EA22A6" w:rsidP="00EA22A6">
            <w:pPr>
              <w:jc w:val="center"/>
            </w:pPr>
            <w:r w:rsidRPr="00D645CD">
              <w:t>0,4299</w:t>
            </w:r>
          </w:p>
        </w:tc>
        <w:tc>
          <w:tcPr>
            <w:tcW w:w="2127" w:type="dxa"/>
          </w:tcPr>
          <w:p w:rsidR="00100B01" w:rsidRPr="00D645CD" w:rsidRDefault="00100B01" w:rsidP="00EA22A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100B01" w:rsidP="00EA22A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EA22A6" w:rsidP="00EA22A6">
            <w:pPr>
              <w:jc w:val="center"/>
            </w:pPr>
            <w:r w:rsidRPr="00D645CD">
              <w:t>09/08/76</w:t>
            </w:r>
          </w:p>
        </w:tc>
        <w:tc>
          <w:tcPr>
            <w:tcW w:w="2126" w:type="dxa"/>
          </w:tcPr>
          <w:p w:rsidR="00100B01" w:rsidRPr="00D645CD" w:rsidRDefault="00EA22A6" w:rsidP="00EA22A6">
            <w:pPr>
              <w:jc w:val="center"/>
            </w:pPr>
            <w:r w:rsidRPr="00D645CD">
              <w:t>0,05</w:t>
            </w:r>
          </w:p>
        </w:tc>
        <w:tc>
          <w:tcPr>
            <w:tcW w:w="2127" w:type="dxa"/>
          </w:tcPr>
          <w:p w:rsidR="00100B01" w:rsidRPr="00D645CD" w:rsidRDefault="00100B01" w:rsidP="00EA22A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EA22A6" w:rsidP="00EA22A6">
            <w:pPr>
              <w:jc w:val="center"/>
            </w:pPr>
            <w:r w:rsidRPr="00D645CD">
              <w:t>0,06 (o); 0,10 (p)</w:t>
            </w:r>
          </w:p>
        </w:tc>
      </w:tr>
      <w:tr w:rsidR="00EA22A6" w:rsidRPr="00D645CD" w:rsidTr="00100B01">
        <w:tc>
          <w:tcPr>
            <w:tcW w:w="1838" w:type="dxa"/>
          </w:tcPr>
          <w:p w:rsidR="00EA22A6" w:rsidRPr="00D645CD" w:rsidRDefault="00EA22A6" w:rsidP="00EA22A6">
            <w:pPr>
              <w:jc w:val="center"/>
            </w:pPr>
            <w:r w:rsidRPr="00D645CD">
              <w:t>26/04/77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93647" w:rsidP="00EA22A6">
            <w:pPr>
              <w:jc w:val="center"/>
            </w:pPr>
            <w:r w:rsidRPr="00D645CD">
              <w:t>(0,25; 1</w:t>
            </w:r>
            <w:r w:rsidR="00EA22A6" w:rsidRPr="00D645CD">
              <w:t>,00) (p)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EA22A6" w:rsidP="00EA22A6">
            <w:pPr>
              <w:jc w:val="center"/>
            </w:pPr>
            <w:r w:rsidRPr="00D645CD">
              <w:t>21/07/77</w:t>
            </w:r>
          </w:p>
        </w:tc>
        <w:tc>
          <w:tcPr>
            <w:tcW w:w="2126" w:type="dxa"/>
          </w:tcPr>
          <w:p w:rsidR="00100B01" w:rsidRPr="00D645CD" w:rsidRDefault="00EA22A6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00B01" w:rsidRPr="00D645CD" w:rsidRDefault="00100B01" w:rsidP="00EA22A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EA22A6" w:rsidP="00EA22A6">
            <w:pPr>
              <w:jc w:val="center"/>
            </w:pPr>
            <w:r w:rsidRPr="00D645CD">
              <w:t>0,06 (o); 0,10 (p)</w:t>
            </w:r>
          </w:p>
        </w:tc>
      </w:tr>
      <w:tr w:rsidR="00EA22A6" w:rsidRPr="00D645CD" w:rsidTr="00100B01">
        <w:tc>
          <w:tcPr>
            <w:tcW w:w="1838" w:type="dxa"/>
          </w:tcPr>
          <w:p w:rsidR="00EA22A6" w:rsidRPr="00D645CD" w:rsidRDefault="00EA22A6" w:rsidP="00EA22A6">
            <w:pPr>
              <w:jc w:val="center"/>
            </w:pPr>
            <w:r w:rsidRPr="00D645CD">
              <w:t>21/08/78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0,03 (o); 0,10 (p)</w:t>
            </w:r>
          </w:p>
        </w:tc>
      </w:tr>
      <w:tr w:rsidR="00845D92" w:rsidRPr="00D645CD" w:rsidTr="00100B01">
        <w:tc>
          <w:tcPr>
            <w:tcW w:w="1838" w:type="dxa"/>
          </w:tcPr>
          <w:p w:rsidR="00845D92" w:rsidRPr="00D645CD" w:rsidRDefault="00845D92" w:rsidP="00EA22A6">
            <w:pPr>
              <w:jc w:val="center"/>
            </w:pPr>
            <w:r w:rsidRPr="00D645CD">
              <w:t>17/07/79</w:t>
            </w:r>
          </w:p>
        </w:tc>
        <w:tc>
          <w:tcPr>
            <w:tcW w:w="2126" w:type="dxa"/>
          </w:tcPr>
          <w:p w:rsidR="00845D92" w:rsidRPr="00D645CD" w:rsidRDefault="00845D92" w:rsidP="00EA22A6">
            <w:pPr>
              <w:jc w:val="center"/>
            </w:pPr>
          </w:p>
        </w:tc>
        <w:tc>
          <w:tcPr>
            <w:tcW w:w="2127" w:type="dxa"/>
          </w:tcPr>
          <w:p w:rsidR="00845D92" w:rsidRPr="00D645CD" w:rsidRDefault="00845D92" w:rsidP="00EA22A6">
            <w:pPr>
              <w:jc w:val="center"/>
            </w:pPr>
          </w:p>
        </w:tc>
        <w:tc>
          <w:tcPr>
            <w:tcW w:w="2403" w:type="dxa"/>
          </w:tcPr>
          <w:p w:rsidR="00845D92" w:rsidRPr="00D645CD" w:rsidRDefault="00845D92" w:rsidP="00EA22A6">
            <w:pPr>
              <w:jc w:val="center"/>
            </w:pPr>
            <w:r w:rsidRPr="00D645CD">
              <w:t>0,10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EA22A6" w:rsidP="00EA22A6">
            <w:pPr>
              <w:jc w:val="center"/>
            </w:pPr>
            <w:r w:rsidRPr="00D645CD">
              <w:t>17/06/80</w:t>
            </w:r>
          </w:p>
        </w:tc>
        <w:tc>
          <w:tcPr>
            <w:tcW w:w="2126" w:type="dxa"/>
          </w:tcPr>
          <w:p w:rsidR="00100B01" w:rsidRPr="00D645CD" w:rsidRDefault="00EA22A6" w:rsidP="00EA22A6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00B01" w:rsidRPr="00D645CD" w:rsidRDefault="00E93647" w:rsidP="00C93ECA">
            <w:pPr>
              <w:jc w:val="center"/>
            </w:pPr>
            <w:r w:rsidRPr="00D645CD">
              <w:t xml:space="preserve">(0,384466625; </w:t>
            </w:r>
            <w:r w:rsidR="00C93ECA" w:rsidRPr="00D645CD">
              <w:t>1,60</w:t>
            </w:r>
            <w:r w:rsidRPr="00D645CD">
              <w:t xml:space="preserve">) (o); (1,1776; </w:t>
            </w:r>
            <w:r w:rsidR="00C93ECA" w:rsidRPr="00D645CD">
              <w:t>1,60</w:t>
            </w:r>
            <w:r w:rsidR="00EA22A6" w:rsidRPr="00D645CD">
              <w:t>) (p)</w:t>
            </w:r>
          </w:p>
        </w:tc>
        <w:tc>
          <w:tcPr>
            <w:tcW w:w="2403" w:type="dxa"/>
          </w:tcPr>
          <w:p w:rsidR="00100B01" w:rsidRPr="00D645CD" w:rsidRDefault="00845D92" w:rsidP="00EA22A6">
            <w:pPr>
              <w:jc w:val="center"/>
            </w:pPr>
            <w:r w:rsidRPr="00D645CD">
              <w:t>0,136</w:t>
            </w:r>
          </w:p>
        </w:tc>
      </w:tr>
      <w:tr w:rsidR="00845D92" w:rsidRPr="00D645CD" w:rsidTr="00100B01">
        <w:tc>
          <w:tcPr>
            <w:tcW w:w="1838" w:type="dxa"/>
          </w:tcPr>
          <w:p w:rsidR="00845D92" w:rsidRPr="00D645CD" w:rsidRDefault="00845D92" w:rsidP="00EA22A6">
            <w:pPr>
              <w:jc w:val="center"/>
            </w:pPr>
            <w:r w:rsidRPr="00D645CD">
              <w:t>10/07/81</w:t>
            </w:r>
          </w:p>
        </w:tc>
        <w:tc>
          <w:tcPr>
            <w:tcW w:w="2126" w:type="dxa"/>
          </w:tcPr>
          <w:p w:rsidR="00845D92" w:rsidRPr="00D645CD" w:rsidRDefault="00845D92" w:rsidP="00EA22A6">
            <w:pPr>
              <w:jc w:val="center"/>
            </w:pPr>
          </w:p>
        </w:tc>
        <w:tc>
          <w:tcPr>
            <w:tcW w:w="2127" w:type="dxa"/>
          </w:tcPr>
          <w:p w:rsidR="00845D92" w:rsidRPr="00D645CD" w:rsidRDefault="00845D92" w:rsidP="00EA22A6">
            <w:pPr>
              <w:jc w:val="center"/>
            </w:pPr>
          </w:p>
        </w:tc>
        <w:tc>
          <w:tcPr>
            <w:tcW w:w="2403" w:type="dxa"/>
          </w:tcPr>
          <w:p w:rsidR="00845D92" w:rsidRPr="00D645CD" w:rsidRDefault="00845D92" w:rsidP="00EA22A6">
            <w:pPr>
              <w:jc w:val="center"/>
            </w:pPr>
            <w:r w:rsidRPr="00D645CD">
              <w:t>0,16 (o); 0,24 (p)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EA22A6" w:rsidP="00EA22A6">
            <w:pPr>
              <w:jc w:val="center"/>
            </w:pPr>
            <w:r w:rsidRPr="00D645CD">
              <w:t>05/12/83</w:t>
            </w:r>
          </w:p>
        </w:tc>
        <w:tc>
          <w:tcPr>
            <w:tcW w:w="2126" w:type="dxa"/>
          </w:tcPr>
          <w:p w:rsidR="00100B01" w:rsidRPr="00D645CD" w:rsidRDefault="00EA22A6" w:rsidP="00EA22A6">
            <w:pPr>
              <w:jc w:val="center"/>
            </w:pPr>
            <w:r w:rsidRPr="00D645CD">
              <w:t>19,00</w:t>
            </w:r>
          </w:p>
        </w:tc>
        <w:tc>
          <w:tcPr>
            <w:tcW w:w="2127" w:type="dxa"/>
          </w:tcPr>
          <w:p w:rsidR="00100B01" w:rsidRPr="00D645CD" w:rsidRDefault="00100B01" w:rsidP="00EA22A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845D92" w:rsidP="00EA22A6">
            <w:pPr>
              <w:jc w:val="center"/>
            </w:pPr>
            <w:r w:rsidRPr="00D645CD">
              <w:t>0,39223 (p)</w:t>
            </w: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EA22A6" w:rsidP="00EA22A6">
            <w:pPr>
              <w:jc w:val="center"/>
            </w:pPr>
            <w:r w:rsidRPr="00D645CD">
              <w:t>11/01/84</w:t>
            </w:r>
          </w:p>
        </w:tc>
        <w:tc>
          <w:tcPr>
            <w:tcW w:w="2126" w:type="dxa"/>
          </w:tcPr>
          <w:p w:rsidR="00100B01" w:rsidRPr="00D645CD" w:rsidRDefault="00100B01" w:rsidP="00EA22A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EA22A6" w:rsidP="00EA22A6">
            <w:pPr>
              <w:jc w:val="center"/>
            </w:pPr>
            <w:r w:rsidRPr="00D645CD">
              <w:t>(1,428673; 0,30)</w:t>
            </w:r>
          </w:p>
        </w:tc>
        <w:tc>
          <w:tcPr>
            <w:tcW w:w="2403" w:type="dxa"/>
          </w:tcPr>
          <w:p w:rsidR="00100B01" w:rsidRPr="00D645CD" w:rsidRDefault="00100B01" w:rsidP="00EA22A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EA22A6" w:rsidP="00EA22A6">
            <w:pPr>
              <w:jc w:val="center"/>
            </w:pPr>
            <w:r w:rsidRPr="00D645CD">
              <w:t>28/06/84</w:t>
            </w:r>
          </w:p>
        </w:tc>
        <w:tc>
          <w:tcPr>
            <w:tcW w:w="2126" w:type="dxa"/>
          </w:tcPr>
          <w:p w:rsidR="00100B01" w:rsidRPr="00D645CD" w:rsidRDefault="00100B01" w:rsidP="00EA22A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EA22A6" w:rsidP="00EA22A6">
            <w:pPr>
              <w:jc w:val="center"/>
            </w:pPr>
            <w:r w:rsidRPr="00D645CD">
              <w:t>(0,8248855; 0,50)</w:t>
            </w:r>
          </w:p>
        </w:tc>
        <w:tc>
          <w:tcPr>
            <w:tcW w:w="2403" w:type="dxa"/>
          </w:tcPr>
          <w:p w:rsidR="00100B01" w:rsidRPr="00D645CD" w:rsidRDefault="00100B01" w:rsidP="00EA22A6">
            <w:pPr>
              <w:jc w:val="center"/>
            </w:pPr>
          </w:p>
        </w:tc>
      </w:tr>
      <w:tr w:rsidR="00100B01" w:rsidRPr="00D645CD" w:rsidTr="00100B01">
        <w:tc>
          <w:tcPr>
            <w:tcW w:w="1838" w:type="dxa"/>
          </w:tcPr>
          <w:p w:rsidR="00100B01" w:rsidRPr="00D645CD" w:rsidRDefault="00845D92" w:rsidP="00EA22A6">
            <w:pPr>
              <w:jc w:val="center"/>
            </w:pPr>
            <w:r w:rsidRPr="00D645CD">
              <w:t>03/05/85</w:t>
            </w:r>
          </w:p>
        </w:tc>
        <w:tc>
          <w:tcPr>
            <w:tcW w:w="2126" w:type="dxa"/>
          </w:tcPr>
          <w:p w:rsidR="00100B01" w:rsidRPr="00D645CD" w:rsidRDefault="00100B01" w:rsidP="00EA22A6">
            <w:pPr>
              <w:jc w:val="center"/>
            </w:pPr>
          </w:p>
        </w:tc>
        <w:tc>
          <w:tcPr>
            <w:tcW w:w="2127" w:type="dxa"/>
          </w:tcPr>
          <w:p w:rsidR="00100B01" w:rsidRPr="00D645CD" w:rsidRDefault="00100B01" w:rsidP="00EA22A6">
            <w:pPr>
              <w:jc w:val="center"/>
            </w:pPr>
          </w:p>
        </w:tc>
        <w:tc>
          <w:tcPr>
            <w:tcW w:w="2403" w:type="dxa"/>
          </w:tcPr>
          <w:p w:rsidR="00100B01" w:rsidRPr="00D645CD" w:rsidRDefault="00845D92" w:rsidP="00EA22A6">
            <w:pPr>
              <w:jc w:val="center"/>
            </w:pPr>
            <w:r w:rsidRPr="00D645CD">
              <w:t>0,05812 (p)</w:t>
            </w:r>
          </w:p>
        </w:tc>
      </w:tr>
    </w:tbl>
    <w:p w:rsidR="00100B01" w:rsidRPr="00D645CD" w:rsidRDefault="00100B01" w:rsidP="007E5B59">
      <w:pPr>
        <w:spacing w:after="0" w:line="240" w:lineRule="auto"/>
      </w:pPr>
    </w:p>
    <w:p w:rsidR="0005465D" w:rsidRPr="00D645CD" w:rsidRDefault="0005465D">
      <w:r w:rsidRPr="00D645CD">
        <w:br w:type="page"/>
      </w:r>
    </w:p>
    <w:p w:rsidR="00163737" w:rsidRPr="00D645CD" w:rsidRDefault="001F590C" w:rsidP="007E5B59">
      <w:pPr>
        <w:spacing w:after="0" w:line="240" w:lineRule="auto"/>
      </w:pPr>
      <w:bookmarkStart w:id="134" w:name="magnesita"/>
      <w:r w:rsidRPr="00D645CD">
        <w:t>MAGNESITA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EA22A6" w:rsidRPr="00D645CD" w:rsidTr="00EA22A6">
        <w:tc>
          <w:tcPr>
            <w:tcW w:w="1838" w:type="dxa"/>
          </w:tcPr>
          <w:bookmarkEnd w:id="134"/>
          <w:p w:rsidR="00EA22A6" w:rsidRPr="00D645CD" w:rsidRDefault="00EA22A6" w:rsidP="00EA22A6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Dividendo por ação (D)</w:t>
            </w:r>
          </w:p>
        </w:tc>
      </w:tr>
      <w:tr w:rsidR="00E93647" w:rsidRPr="00D645CD" w:rsidTr="00EA22A6">
        <w:tc>
          <w:tcPr>
            <w:tcW w:w="1838" w:type="dxa"/>
          </w:tcPr>
          <w:p w:rsidR="00E93647" w:rsidRPr="00D645CD" w:rsidRDefault="00E93647" w:rsidP="00EA22A6">
            <w:pPr>
              <w:jc w:val="center"/>
            </w:pPr>
            <w:r w:rsidRPr="00D645CD">
              <w:t>06/01/72</w:t>
            </w:r>
          </w:p>
        </w:tc>
        <w:tc>
          <w:tcPr>
            <w:tcW w:w="2126" w:type="dxa"/>
          </w:tcPr>
          <w:p w:rsidR="00E93647" w:rsidRPr="00D645CD" w:rsidRDefault="00E93647" w:rsidP="00EA22A6">
            <w:pPr>
              <w:jc w:val="center"/>
            </w:pPr>
          </w:p>
        </w:tc>
        <w:tc>
          <w:tcPr>
            <w:tcW w:w="2127" w:type="dxa"/>
          </w:tcPr>
          <w:p w:rsidR="00E93647" w:rsidRPr="00D645CD" w:rsidRDefault="00E93647" w:rsidP="00EA22A6">
            <w:pPr>
              <w:jc w:val="center"/>
            </w:pPr>
            <w:r w:rsidRPr="00D645CD">
              <w:t>(0,30; 1,00)</w:t>
            </w:r>
          </w:p>
        </w:tc>
        <w:tc>
          <w:tcPr>
            <w:tcW w:w="2403" w:type="dxa"/>
          </w:tcPr>
          <w:p w:rsidR="00E93647" w:rsidRPr="00D645CD" w:rsidRDefault="00E93647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45D92" w:rsidP="00EA22A6">
            <w:pPr>
              <w:jc w:val="center"/>
            </w:pPr>
            <w:r w:rsidRPr="00D645CD">
              <w:t>29/02/72</w:t>
            </w:r>
          </w:p>
        </w:tc>
        <w:tc>
          <w:tcPr>
            <w:tcW w:w="2126" w:type="dxa"/>
          </w:tcPr>
          <w:p w:rsidR="00EA22A6" w:rsidRPr="00D645CD" w:rsidRDefault="00845D92" w:rsidP="00EA22A6">
            <w:pPr>
              <w:jc w:val="center"/>
            </w:pPr>
            <w:r w:rsidRPr="00D645CD">
              <w:t>0,34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10/03/72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0,06</w:t>
            </w: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25/06/73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0,06</w:t>
            </w: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19/07/74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0,06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45D92" w:rsidP="00EA22A6">
            <w:pPr>
              <w:jc w:val="center"/>
            </w:pPr>
            <w:r w:rsidRPr="00D645CD">
              <w:t>15/08/75</w:t>
            </w:r>
          </w:p>
        </w:tc>
        <w:tc>
          <w:tcPr>
            <w:tcW w:w="2126" w:type="dxa"/>
          </w:tcPr>
          <w:p w:rsidR="00EA22A6" w:rsidRPr="00D645CD" w:rsidRDefault="00845D92" w:rsidP="00EA22A6">
            <w:pPr>
              <w:jc w:val="center"/>
            </w:pPr>
            <w:r w:rsidRPr="00D645CD">
              <w:t>0,317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05465D" w:rsidP="00EA22A6">
            <w:pPr>
              <w:jc w:val="center"/>
            </w:pPr>
            <w:r w:rsidRPr="00D645CD">
              <w:t>0,06</w:t>
            </w:r>
          </w:p>
        </w:tc>
      </w:tr>
      <w:tr w:rsidR="00845D92" w:rsidRPr="00D645CD" w:rsidTr="00EA22A6">
        <w:tc>
          <w:tcPr>
            <w:tcW w:w="1838" w:type="dxa"/>
          </w:tcPr>
          <w:p w:rsidR="00845D92" w:rsidRPr="00D645CD" w:rsidRDefault="00845D92" w:rsidP="00EA22A6">
            <w:pPr>
              <w:jc w:val="center"/>
            </w:pPr>
            <w:r w:rsidRPr="00D645CD">
              <w:t>06/11/75</w:t>
            </w:r>
          </w:p>
        </w:tc>
        <w:tc>
          <w:tcPr>
            <w:tcW w:w="2126" w:type="dxa"/>
          </w:tcPr>
          <w:p w:rsidR="00845D92" w:rsidRPr="00D645CD" w:rsidRDefault="00845D92" w:rsidP="00EA22A6">
            <w:pPr>
              <w:jc w:val="center"/>
            </w:pPr>
          </w:p>
        </w:tc>
        <w:tc>
          <w:tcPr>
            <w:tcW w:w="2127" w:type="dxa"/>
          </w:tcPr>
          <w:p w:rsidR="00845D92" w:rsidRPr="00D645CD" w:rsidRDefault="00E93647" w:rsidP="00EA22A6">
            <w:pPr>
              <w:jc w:val="center"/>
            </w:pPr>
            <w:r w:rsidRPr="00D645CD">
              <w:t>(0,2329; 1</w:t>
            </w:r>
            <w:r w:rsidR="00845D92" w:rsidRPr="00D645CD">
              <w:t>,00)</w:t>
            </w:r>
          </w:p>
        </w:tc>
        <w:tc>
          <w:tcPr>
            <w:tcW w:w="2403" w:type="dxa"/>
          </w:tcPr>
          <w:p w:rsidR="00845D92" w:rsidRPr="00D645CD" w:rsidRDefault="00845D92" w:rsidP="00EA22A6">
            <w:pPr>
              <w:jc w:val="center"/>
            </w:pP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30/07/76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0,06</w:t>
            </w:r>
          </w:p>
        </w:tc>
      </w:tr>
      <w:tr w:rsidR="00845D92" w:rsidRPr="00D645CD" w:rsidTr="00EA22A6">
        <w:tc>
          <w:tcPr>
            <w:tcW w:w="1838" w:type="dxa"/>
          </w:tcPr>
          <w:p w:rsidR="00845D92" w:rsidRPr="00D645CD" w:rsidRDefault="00845D92" w:rsidP="00EA22A6">
            <w:pPr>
              <w:jc w:val="center"/>
            </w:pPr>
            <w:r w:rsidRPr="00D645CD">
              <w:t>19/01/77</w:t>
            </w:r>
          </w:p>
        </w:tc>
        <w:tc>
          <w:tcPr>
            <w:tcW w:w="2126" w:type="dxa"/>
          </w:tcPr>
          <w:p w:rsidR="00845D92" w:rsidRPr="00D645CD" w:rsidRDefault="00845D92" w:rsidP="00EA22A6">
            <w:pPr>
              <w:jc w:val="center"/>
            </w:pPr>
          </w:p>
        </w:tc>
        <w:tc>
          <w:tcPr>
            <w:tcW w:w="2127" w:type="dxa"/>
          </w:tcPr>
          <w:p w:rsidR="00845D92" w:rsidRPr="00D645CD" w:rsidRDefault="00E93647" w:rsidP="00EA22A6">
            <w:pPr>
              <w:jc w:val="center"/>
            </w:pPr>
            <w:r w:rsidRPr="00D645CD">
              <w:t>(0,11; 1</w:t>
            </w:r>
            <w:r w:rsidR="00845D92" w:rsidRPr="00D645CD">
              <w:t>,00)</w:t>
            </w:r>
          </w:p>
        </w:tc>
        <w:tc>
          <w:tcPr>
            <w:tcW w:w="2403" w:type="dxa"/>
          </w:tcPr>
          <w:p w:rsidR="00845D92" w:rsidRPr="00D645CD" w:rsidRDefault="00845D92" w:rsidP="00EA22A6">
            <w:pPr>
              <w:jc w:val="center"/>
            </w:pP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16/08/77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0,06</w:t>
            </w:r>
          </w:p>
        </w:tc>
      </w:tr>
      <w:tr w:rsidR="00845D92" w:rsidRPr="00D645CD" w:rsidTr="00EA22A6">
        <w:tc>
          <w:tcPr>
            <w:tcW w:w="1838" w:type="dxa"/>
          </w:tcPr>
          <w:p w:rsidR="00845D92" w:rsidRPr="00D645CD" w:rsidRDefault="00845D92" w:rsidP="00EA22A6">
            <w:pPr>
              <w:jc w:val="center"/>
            </w:pPr>
            <w:r w:rsidRPr="00D645CD">
              <w:t>09/01/78</w:t>
            </w:r>
          </w:p>
        </w:tc>
        <w:tc>
          <w:tcPr>
            <w:tcW w:w="2126" w:type="dxa"/>
          </w:tcPr>
          <w:p w:rsidR="00845D92" w:rsidRPr="00D645CD" w:rsidRDefault="00845D92" w:rsidP="00EA22A6">
            <w:pPr>
              <w:jc w:val="center"/>
            </w:pPr>
          </w:p>
        </w:tc>
        <w:tc>
          <w:tcPr>
            <w:tcW w:w="2127" w:type="dxa"/>
          </w:tcPr>
          <w:p w:rsidR="00845D92" w:rsidRPr="00D645CD" w:rsidRDefault="00E93647" w:rsidP="00EA22A6">
            <w:pPr>
              <w:jc w:val="center"/>
            </w:pPr>
            <w:r w:rsidRPr="00D645CD">
              <w:t>(0,11; 1</w:t>
            </w:r>
            <w:r w:rsidR="00845D92" w:rsidRPr="00D645CD">
              <w:t>,00)</w:t>
            </w:r>
          </w:p>
        </w:tc>
        <w:tc>
          <w:tcPr>
            <w:tcW w:w="2403" w:type="dxa"/>
          </w:tcPr>
          <w:p w:rsidR="00845D92" w:rsidRPr="00D645CD" w:rsidRDefault="00845D92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45D92" w:rsidP="00EA22A6">
            <w:pPr>
              <w:jc w:val="center"/>
            </w:pPr>
            <w:r w:rsidRPr="00D645CD">
              <w:t>11/04/78</w:t>
            </w:r>
          </w:p>
        </w:tc>
        <w:tc>
          <w:tcPr>
            <w:tcW w:w="2126" w:type="dxa"/>
          </w:tcPr>
          <w:p w:rsidR="00EA22A6" w:rsidRPr="00D645CD" w:rsidRDefault="00845D92" w:rsidP="00EA22A6">
            <w:pPr>
              <w:jc w:val="center"/>
            </w:pPr>
            <w:r w:rsidRPr="00D645CD">
              <w:t>0,42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15/08/78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0,06</w:t>
            </w: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18/01/79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E93647" w:rsidP="00EA22A6">
            <w:pPr>
              <w:jc w:val="center"/>
            </w:pPr>
            <w:r w:rsidRPr="00D645CD">
              <w:t>(1,40; 1</w:t>
            </w:r>
            <w:r w:rsidR="0005465D" w:rsidRPr="00D645CD">
              <w:t>,25)</w:t>
            </w: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0,25</w:t>
            </w: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15/06/79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0,082</w:t>
            </w: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31/08/79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0,11</w:t>
            </w: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24/06/80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E93647" w:rsidP="00EA22A6">
            <w:pPr>
              <w:jc w:val="center"/>
            </w:pPr>
            <w:r w:rsidRPr="00D645CD">
              <w:t>(0,25; 3</w:t>
            </w:r>
            <w:r w:rsidR="0005465D" w:rsidRPr="00D645CD">
              <w:t>,00) (p)</w:t>
            </w: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0,14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45D92" w:rsidP="00EA22A6">
            <w:pPr>
              <w:jc w:val="center"/>
            </w:pPr>
            <w:r w:rsidRPr="00D645CD">
              <w:t>02/09/80</w:t>
            </w:r>
          </w:p>
        </w:tc>
        <w:tc>
          <w:tcPr>
            <w:tcW w:w="2126" w:type="dxa"/>
          </w:tcPr>
          <w:p w:rsidR="00EA22A6" w:rsidRPr="00D645CD" w:rsidRDefault="00845D92" w:rsidP="00EA22A6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05465D" w:rsidP="00EA22A6">
            <w:pPr>
              <w:jc w:val="center"/>
            </w:pPr>
            <w:r w:rsidRPr="00D645CD">
              <w:t>0,12</w:t>
            </w: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22/06/81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0,1525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45D92" w:rsidP="00EA22A6">
            <w:pPr>
              <w:jc w:val="center"/>
            </w:pPr>
            <w:r w:rsidRPr="00D645CD">
              <w:t>04/09/81</w:t>
            </w:r>
          </w:p>
        </w:tc>
        <w:tc>
          <w:tcPr>
            <w:tcW w:w="2126" w:type="dxa"/>
          </w:tcPr>
          <w:p w:rsidR="00EA22A6" w:rsidRPr="00D645CD" w:rsidRDefault="00845D92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45D92" w:rsidP="00EA22A6">
            <w:pPr>
              <w:jc w:val="center"/>
            </w:pPr>
            <w:r w:rsidRPr="00D645CD">
              <w:t>28/04/82</w:t>
            </w:r>
          </w:p>
        </w:tc>
        <w:tc>
          <w:tcPr>
            <w:tcW w:w="2126" w:type="dxa"/>
          </w:tcPr>
          <w:p w:rsidR="00EA22A6" w:rsidRPr="00D645CD" w:rsidRDefault="00845D92" w:rsidP="00EA22A6">
            <w:pPr>
              <w:jc w:val="center"/>
            </w:pPr>
            <w:r w:rsidRPr="00D645CD">
              <w:t>1,20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22/06/82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0,1516</w:t>
            </w: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20/09/82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0,07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45D92" w:rsidP="00EA22A6">
            <w:pPr>
              <w:jc w:val="center"/>
            </w:pPr>
            <w:r w:rsidRPr="00D645CD">
              <w:t>21/03/83</w:t>
            </w:r>
          </w:p>
        </w:tc>
        <w:tc>
          <w:tcPr>
            <w:tcW w:w="2126" w:type="dxa"/>
          </w:tcPr>
          <w:p w:rsidR="00EA22A6" w:rsidRPr="00D645CD" w:rsidRDefault="00845D92" w:rsidP="00EA22A6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20/06/83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0,13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45D92" w:rsidP="00EA22A6">
            <w:pPr>
              <w:jc w:val="center"/>
            </w:pPr>
            <w:r w:rsidRPr="00D645CD">
              <w:t>24/02/84</w:t>
            </w:r>
          </w:p>
        </w:tc>
        <w:tc>
          <w:tcPr>
            <w:tcW w:w="2126" w:type="dxa"/>
          </w:tcPr>
          <w:p w:rsidR="00EA22A6" w:rsidRPr="00D645CD" w:rsidRDefault="00845D92" w:rsidP="00EA22A6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08/06/84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0,18</w:t>
            </w:r>
          </w:p>
        </w:tc>
      </w:tr>
      <w:tr w:rsidR="0005465D" w:rsidRPr="00D645CD" w:rsidTr="00EA22A6">
        <w:tc>
          <w:tcPr>
            <w:tcW w:w="1838" w:type="dxa"/>
          </w:tcPr>
          <w:p w:rsidR="0005465D" w:rsidRPr="00D645CD" w:rsidRDefault="0005465D" w:rsidP="00EA22A6">
            <w:pPr>
              <w:jc w:val="center"/>
            </w:pPr>
            <w:r w:rsidRPr="00D645CD">
              <w:t>29/10/84</w:t>
            </w:r>
          </w:p>
        </w:tc>
        <w:tc>
          <w:tcPr>
            <w:tcW w:w="2126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127" w:type="dxa"/>
          </w:tcPr>
          <w:p w:rsidR="0005465D" w:rsidRPr="00D645CD" w:rsidRDefault="0005465D" w:rsidP="00EA22A6">
            <w:pPr>
              <w:jc w:val="center"/>
            </w:pPr>
          </w:p>
        </w:tc>
        <w:tc>
          <w:tcPr>
            <w:tcW w:w="2403" w:type="dxa"/>
          </w:tcPr>
          <w:p w:rsidR="0005465D" w:rsidRPr="00D645CD" w:rsidRDefault="0005465D" w:rsidP="00EA22A6">
            <w:pPr>
              <w:jc w:val="center"/>
            </w:pPr>
            <w:r w:rsidRPr="00D645CD">
              <w:t>0,60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45D92" w:rsidP="00EA22A6">
            <w:pPr>
              <w:jc w:val="center"/>
            </w:pPr>
            <w:r w:rsidRPr="00D645CD">
              <w:t>04/06/85</w:t>
            </w:r>
          </w:p>
        </w:tc>
        <w:tc>
          <w:tcPr>
            <w:tcW w:w="2126" w:type="dxa"/>
          </w:tcPr>
          <w:p w:rsidR="00EA22A6" w:rsidRPr="00D645CD" w:rsidRDefault="00845D92" w:rsidP="00EA22A6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05465D" w:rsidP="00EA22A6">
            <w:pPr>
              <w:jc w:val="center"/>
            </w:pPr>
            <w:r w:rsidRPr="00D645CD">
              <w:t>1,40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5465D" w:rsidP="00EA22A6">
            <w:pPr>
              <w:jc w:val="center"/>
            </w:pPr>
            <w:r w:rsidRPr="00D645CD">
              <w:t>17/09/85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05465D" w:rsidP="00EA22A6">
            <w:pPr>
              <w:jc w:val="center"/>
            </w:pPr>
            <w:r w:rsidRPr="00D645CD">
              <w:t>4,00</w:t>
            </w:r>
          </w:p>
        </w:tc>
      </w:tr>
    </w:tbl>
    <w:p w:rsidR="00EA22A6" w:rsidRPr="00D645CD" w:rsidRDefault="00EA22A6" w:rsidP="007E5B59">
      <w:pPr>
        <w:spacing w:after="0" w:line="240" w:lineRule="auto"/>
      </w:pPr>
    </w:p>
    <w:p w:rsidR="0061160F" w:rsidRPr="00D645CD" w:rsidRDefault="0061160F">
      <w:r w:rsidRPr="00D645CD">
        <w:br w:type="page"/>
      </w:r>
    </w:p>
    <w:p w:rsidR="00EA22A6" w:rsidRPr="00D645CD" w:rsidRDefault="00A079EE" w:rsidP="007E5B59">
      <w:pPr>
        <w:spacing w:after="0" w:line="240" w:lineRule="auto"/>
      </w:pPr>
      <w:bookmarkStart w:id="135" w:name="manah"/>
      <w:r w:rsidRPr="00D645CD">
        <w:t>MANAH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EA22A6" w:rsidRPr="00D645CD" w:rsidTr="00EA22A6">
        <w:tc>
          <w:tcPr>
            <w:tcW w:w="1838" w:type="dxa"/>
          </w:tcPr>
          <w:bookmarkEnd w:id="135"/>
          <w:p w:rsidR="00EA22A6" w:rsidRPr="00D645CD" w:rsidRDefault="00EA22A6" w:rsidP="00EA22A6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Dividendo por ação (D)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24/02/72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02/02/73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03/08/73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5465D" w:rsidP="00EA22A6">
            <w:pPr>
              <w:jc w:val="center"/>
            </w:pPr>
            <w:r w:rsidRPr="00D645CD">
              <w:t>30/11/73</w:t>
            </w:r>
          </w:p>
        </w:tc>
        <w:tc>
          <w:tcPr>
            <w:tcW w:w="2126" w:type="dxa"/>
          </w:tcPr>
          <w:p w:rsidR="00EA22A6" w:rsidRPr="00D645CD" w:rsidRDefault="0005465D" w:rsidP="00EA22A6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EA22A6" w:rsidRPr="00D645CD" w:rsidRDefault="00E93647" w:rsidP="00EA22A6">
            <w:pPr>
              <w:jc w:val="center"/>
            </w:pPr>
            <w:r w:rsidRPr="00D645CD">
              <w:t>(0,20; 1</w:t>
            </w:r>
            <w:r w:rsidR="00D93A3F" w:rsidRPr="00D645CD">
              <w:t>,80)</w:t>
            </w:r>
          </w:p>
        </w:tc>
        <w:tc>
          <w:tcPr>
            <w:tcW w:w="2403" w:type="dxa"/>
          </w:tcPr>
          <w:p w:rsidR="00EA22A6" w:rsidRPr="00D645CD" w:rsidRDefault="0061160F" w:rsidP="00EA22A6">
            <w:pPr>
              <w:jc w:val="center"/>
            </w:pPr>
            <w:r w:rsidRPr="00D645CD">
              <w:t>0,15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02/08/74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5465D" w:rsidP="00EA22A6">
            <w:pPr>
              <w:jc w:val="center"/>
            </w:pPr>
            <w:r w:rsidRPr="00D645CD">
              <w:t>29/11/74</w:t>
            </w:r>
          </w:p>
        </w:tc>
        <w:tc>
          <w:tcPr>
            <w:tcW w:w="2126" w:type="dxa"/>
          </w:tcPr>
          <w:p w:rsidR="00EA22A6" w:rsidRPr="00D645CD" w:rsidRDefault="0005465D" w:rsidP="00EA22A6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EA22A6" w:rsidRPr="00D645CD" w:rsidRDefault="00E93647" w:rsidP="00EA22A6">
            <w:pPr>
              <w:jc w:val="center"/>
            </w:pPr>
            <w:r w:rsidRPr="00D645CD">
              <w:t>(0,353727; 1</w:t>
            </w:r>
            <w:r w:rsidR="00D93A3F" w:rsidRPr="00D645CD">
              <w:t>,00)</w:t>
            </w:r>
          </w:p>
        </w:tc>
        <w:tc>
          <w:tcPr>
            <w:tcW w:w="2403" w:type="dxa"/>
          </w:tcPr>
          <w:p w:rsidR="00EA22A6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08/08/75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05/02/76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5465D" w:rsidP="00EA22A6">
            <w:pPr>
              <w:jc w:val="center"/>
            </w:pPr>
            <w:r w:rsidRPr="00D645CD">
              <w:t>24/09/76</w:t>
            </w:r>
          </w:p>
        </w:tc>
        <w:tc>
          <w:tcPr>
            <w:tcW w:w="2126" w:type="dxa"/>
          </w:tcPr>
          <w:p w:rsidR="00EA22A6" w:rsidRPr="00D645CD" w:rsidRDefault="0005465D" w:rsidP="00EA22A6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EA22A6" w:rsidRPr="00D645CD" w:rsidRDefault="00E93647" w:rsidP="00EA22A6">
            <w:pPr>
              <w:jc w:val="center"/>
            </w:pPr>
            <w:r w:rsidRPr="00D645CD">
              <w:t>(0,40; 1</w:t>
            </w:r>
            <w:r w:rsidR="00D93A3F" w:rsidRPr="00D645CD">
              <w:t>,50)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21/01/77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12/08/77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5465D" w:rsidP="00EA22A6">
            <w:pPr>
              <w:jc w:val="center"/>
            </w:pPr>
            <w:r w:rsidRPr="00D645CD">
              <w:t>30/01/78</w:t>
            </w:r>
          </w:p>
        </w:tc>
        <w:tc>
          <w:tcPr>
            <w:tcW w:w="2126" w:type="dxa"/>
          </w:tcPr>
          <w:p w:rsidR="00EA22A6" w:rsidRPr="00D645CD" w:rsidRDefault="0005465D" w:rsidP="00EA22A6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EA22A6" w:rsidRPr="00D645CD" w:rsidRDefault="00EA22A6" w:rsidP="00D93A3F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5465D" w:rsidP="00EA22A6">
            <w:pPr>
              <w:jc w:val="center"/>
            </w:pPr>
            <w:r w:rsidRPr="00D645CD">
              <w:t>29/09/78</w:t>
            </w:r>
          </w:p>
        </w:tc>
        <w:tc>
          <w:tcPr>
            <w:tcW w:w="2126" w:type="dxa"/>
          </w:tcPr>
          <w:p w:rsidR="00EA22A6" w:rsidRPr="00D645CD" w:rsidRDefault="0005465D" w:rsidP="00EA22A6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EA22A6" w:rsidRPr="00D645CD" w:rsidRDefault="00E93647" w:rsidP="00EA22A6">
            <w:pPr>
              <w:jc w:val="center"/>
            </w:pPr>
            <w:r w:rsidRPr="00D645CD">
              <w:t>(0,3149; 1</w:t>
            </w:r>
            <w:r w:rsidR="00D93A3F" w:rsidRPr="00D645CD">
              <w:t>,60)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16/02/79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30/08/79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5465D" w:rsidP="00EA22A6">
            <w:pPr>
              <w:jc w:val="center"/>
            </w:pPr>
            <w:r w:rsidRPr="00D645CD">
              <w:t>31/01/80</w:t>
            </w:r>
          </w:p>
        </w:tc>
        <w:tc>
          <w:tcPr>
            <w:tcW w:w="2126" w:type="dxa"/>
          </w:tcPr>
          <w:p w:rsidR="00EA22A6" w:rsidRPr="00D645CD" w:rsidRDefault="0005465D" w:rsidP="00EA22A6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EA22A6" w:rsidRPr="00D645CD" w:rsidRDefault="00E93647" w:rsidP="00EA22A6">
            <w:pPr>
              <w:jc w:val="center"/>
            </w:pPr>
            <w:r w:rsidRPr="00D645CD">
              <w:t>(0,54; 1,70) (o); (0,585; 1,70</w:t>
            </w:r>
            <w:r w:rsidR="00D93A3F" w:rsidRPr="00D645CD">
              <w:t>) (p)</w:t>
            </w:r>
          </w:p>
        </w:tc>
        <w:tc>
          <w:tcPr>
            <w:tcW w:w="2403" w:type="dxa"/>
          </w:tcPr>
          <w:p w:rsidR="00EA22A6" w:rsidRPr="00D645CD" w:rsidRDefault="0061160F" w:rsidP="00EA22A6">
            <w:pPr>
              <w:jc w:val="center"/>
            </w:pPr>
            <w:r w:rsidRPr="00D645CD">
              <w:t>0,05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01/08/80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0,07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30/01/81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0,13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07/08/81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0,15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08/02/82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0,25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5465D" w:rsidP="00EA22A6">
            <w:pPr>
              <w:jc w:val="center"/>
            </w:pPr>
            <w:r w:rsidRPr="00D645CD">
              <w:t>30/07/82</w:t>
            </w:r>
          </w:p>
        </w:tc>
        <w:tc>
          <w:tcPr>
            <w:tcW w:w="2126" w:type="dxa"/>
          </w:tcPr>
          <w:p w:rsidR="00EA22A6" w:rsidRPr="00D645CD" w:rsidRDefault="0005465D" w:rsidP="00EA22A6">
            <w:pPr>
              <w:jc w:val="center"/>
            </w:pPr>
            <w:r w:rsidRPr="00D645CD">
              <w:t>1,50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30/09/82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0,06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30/09/83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0,20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5465D" w:rsidP="00EA22A6">
            <w:pPr>
              <w:jc w:val="center"/>
            </w:pPr>
            <w:r w:rsidRPr="00D645CD">
              <w:t>28/09/84</w:t>
            </w:r>
          </w:p>
        </w:tc>
        <w:tc>
          <w:tcPr>
            <w:tcW w:w="2126" w:type="dxa"/>
          </w:tcPr>
          <w:p w:rsidR="00EA22A6" w:rsidRPr="00D645CD" w:rsidRDefault="0005465D" w:rsidP="00EA22A6">
            <w:pPr>
              <w:jc w:val="center"/>
            </w:pPr>
            <w:r w:rsidRPr="00D645CD">
              <w:t>3,00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61160F" w:rsidP="00EA22A6">
            <w:pPr>
              <w:jc w:val="center"/>
            </w:pPr>
            <w:r w:rsidRPr="00D645CD">
              <w:t>1,56</w:t>
            </w:r>
          </w:p>
        </w:tc>
      </w:tr>
      <w:tr w:rsidR="0061160F" w:rsidRPr="00D645CD" w:rsidTr="00EA22A6">
        <w:tc>
          <w:tcPr>
            <w:tcW w:w="1838" w:type="dxa"/>
          </w:tcPr>
          <w:p w:rsidR="0061160F" w:rsidRPr="00D645CD" w:rsidRDefault="0061160F" w:rsidP="00EA22A6">
            <w:pPr>
              <w:jc w:val="center"/>
            </w:pPr>
            <w:r w:rsidRPr="00D645CD">
              <w:t>11/01/85</w:t>
            </w:r>
          </w:p>
        </w:tc>
        <w:tc>
          <w:tcPr>
            <w:tcW w:w="2126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127" w:type="dxa"/>
          </w:tcPr>
          <w:p w:rsidR="0061160F" w:rsidRPr="00D645CD" w:rsidRDefault="0061160F" w:rsidP="00EA22A6">
            <w:pPr>
              <w:jc w:val="center"/>
            </w:pPr>
          </w:p>
        </w:tc>
        <w:tc>
          <w:tcPr>
            <w:tcW w:w="2403" w:type="dxa"/>
          </w:tcPr>
          <w:p w:rsidR="0061160F" w:rsidRPr="00D645CD" w:rsidRDefault="0061160F" w:rsidP="00EA22A6">
            <w:pPr>
              <w:jc w:val="center"/>
            </w:pPr>
            <w:r w:rsidRPr="00D645CD">
              <w:t>0,50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5465D" w:rsidP="00EA22A6">
            <w:pPr>
              <w:jc w:val="center"/>
            </w:pPr>
            <w:r w:rsidRPr="00D645CD">
              <w:t>19/09/85</w:t>
            </w:r>
          </w:p>
        </w:tc>
        <w:tc>
          <w:tcPr>
            <w:tcW w:w="2126" w:type="dxa"/>
          </w:tcPr>
          <w:p w:rsidR="00EA22A6" w:rsidRPr="00D645CD" w:rsidRDefault="0005465D" w:rsidP="00EA22A6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61160F" w:rsidP="00EA22A6">
            <w:pPr>
              <w:jc w:val="center"/>
            </w:pPr>
            <w:r w:rsidRPr="00D645CD">
              <w:t>1,00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D93A3F" w:rsidP="00EA22A6">
            <w:pPr>
              <w:jc w:val="center"/>
            </w:pPr>
            <w:r w:rsidRPr="00D645CD">
              <w:t>29/10/85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D93A3F" w:rsidP="00EA22A6">
            <w:pPr>
              <w:jc w:val="center"/>
            </w:pPr>
            <w:r w:rsidRPr="00D645CD">
              <w:t>(0,12; 5,60) (p)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</w:tbl>
    <w:p w:rsidR="00EA22A6" w:rsidRPr="00D645CD" w:rsidRDefault="00EA22A6" w:rsidP="007E5B59">
      <w:pPr>
        <w:spacing w:after="0" w:line="240" w:lineRule="auto"/>
      </w:pPr>
    </w:p>
    <w:p w:rsidR="00EA22A6" w:rsidRPr="00D645CD" w:rsidRDefault="00A079EE" w:rsidP="007E5B59">
      <w:pPr>
        <w:spacing w:after="0" w:line="240" w:lineRule="auto"/>
      </w:pPr>
      <w:bookmarkStart w:id="136" w:name="manasa"/>
      <w:r w:rsidRPr="00D645CD">
        <w:t>MANASA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EA22A6" w:rsidRPr="00D645CD" w:rsidTr="00EA22A6">
        <w:tc>
          <w:tcPr>
            <w:tcW w:w="1838" w:type="dxa"/>
          </w:tcPr>
          <w:bookmarkEnd w:id="136"/>
          <w:p w:rsidR="00EA22A6" w:rsidRPr="00D645CD" w:rsidRDefault="00EA22A6" w:rsidP="00EA22A6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Dividendo por ação (D)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92874" w:rsidP="00EA22A6">
            <w:pPr>
              <w:jc w:val="center"/>
            </w:pPr>
            <w:r w:rsidRPr="00D645CD">
              <w:t>17/05/74</w:t>
            </w:r>
          </w:p>
        </w:tc>
        <w:tc>
          <w:tcPr>
            <w:tcW w:w="2126" w:type="dxa"/>
          </w:tcPr>
          <w:p w:rsidR="00EA22A6" w:rsidRPr="00D645CD" w:rsidRDefault="00A92874" w:rsidP="00EA22A6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EA22A6" w:rsidRPr="00D645CD" w:rsidRDefault="00E93647" w:rsidP="00EA22A6">
            <w:pPr>
              <w:jc w:val="center"/>
            </w:pPr>
            <w:r w:rsidRPr="00D645CD">
              <w:t>(0,40; 1</w:t>
            </w:r>
            <w:r w:rsidR="00A92874" w:rsidRPr="00D645CD">
              <w:t>,20)</w:t>
            </w:r>
          </w:p>
        </w:tc>
        <w:tc>
          <w:tcPr>
            <w:tcW w:w="2403" w:type="dxa"/>
          </w:tcPr>
          <w:p w:rsidR="00EA22A6" w:rsidRPr="00D645CD" w:rsidRDefault="00A92874" w:rsidP="00EA22A6">
            <w:pPr>
              <w:jc w:val="center"/>
            </w:pPr>
            <w:r w:rsidRPr="00D645CD">
              <w:t>0,12</w:t>
            </w:r>
          </w:p>
        </w:tc>
      </w:tr>
      <w:tr w:rsidR="00A92874" w:rsidRPr="00D645CD" w:rsidTr="00EA22A6">
        <w:tc>
          <w:tcPr>
            <w:tcW w:w="1838" w:type="dxa"/>
          </w:tcPr>
          <w:p w:rsidR="00A92874" w:rsidRPr="00D645CD" w:rsidRDefault="00A92874" w:rsidP="00EA22A6">
            <w:pPr>
              <w:jc w:val="center"/>
            </w:pPr>
            <w:r w:rsidRPr="00D645CD">
              <w:t>30/06/75</w:t>
            </w:r>
          </w:p>
        </w:tc>
        <w:tc>
          <w:tcPr>
            <w:tcW w:w="2126" w:type="dxa"/>
          </w:tcPr>
          <w:p w:rsidR="00A92874" w:rsidRPr="00D645CD" w:rsidRDefault="00A92874" w:rsidP="00EA22A6">
            <w:pPr>
              <w:jc w:val="center"/>
            </w:pPr>
          </w:p>
        </w:tc>
        <w:tc>
          <w:tcPr>
            <w:tcW w:w="2127" w:type="dxa"/>
          </w:tcPr>
          <w:p w:rsidR="00A92874" w:rsidRPr="00D645CD" w:rsidRDefault="00A92874" w:rsidP="00EA22A6">
            <w:pPr>
              <w:jc w:val="center"/>
            </w:pPr>
          </w:p>
        </w:tc>
        <w:tc>
          <w:tcPr>
            <w:tcW w:w="2403" w:type="dxa"/>
          </w:tcPr>
          <w:p w:rsidR="00A92874" w:rsidRPr="00D645CD" w:rsidRDefault="00A92874" w:rsidP="00EA22A6">
            <w:pPr>
              <w:jc w:val="center"/>
            </w:pPr>
            <w:r w:rsidRPr="00D645CD">
              <w:t>0,10</w:t>
            </w:r>
          </w:p>
        </w:tc>
      </w:tr>
      <w:tr w:rsidR="00A92874" w:rsidRPr="00D645CD" w:rsidTr="00EA22A6">
        <w:tc>
          <w:tcPr>
            <w:tcW w:w="1838" w:type="dxa"/>
          </w:tcPr>
          <w:p w:rsidR="00A92874" w:rsidRPr="00D645CD" w:rsidRDefault="00A92874" w:rsidP="00EA22A6">
            <w:pPr>
              <w:jc w:val="center"/>
            </w:pPr>
            <w:r w:rsidRPr="00D645CD">
              <w:t>23/04/76</w:t>
            </w:r>
          </w:p>
        </w:tc>
        <w:tc>
          <w:tcPr>
            <w:tcW w:w="2126" w:type="dxa"/>
          </w:tcPr>
          <w:p w:rsidR="00A92874" w:rsidRPr="00D645CD" w:rsidRDefault="00A92874" w:rsidP="00EA22A6">
            <w:pPr>
              <w:jc w:val="center"/>
            </w:pPr>
          </w:p>
        </w:tc>
        <w:tc>
          <w:tcPr>
            <w:tcW w:w="2127" w:type="dxa"/>
          </w:tcPr>
          <w:p w:rsidR="00A92874" w:rsidRPr="00D645CD" w:rsidRDefault="00E93647" w:rsidP="00EA22A6">
            <w:pPr>
              <w:jc w:val="center"/>
            </w:pPr>
            <w:r w:rsidRPr="00D645CD">
              <w:t>(0,10; 1</w:t>
            </w:r>
            <w:r w:rsidR="00A92874" w:rsidRPr="00D645CD">
              <w:t>,00)</w:t>
            </w:r>
          </w:p>
        </w:tc>
        <w:tc>
          <w:tcPr>
            <w:tcW w:w="2403" w:type="dxa"/>
          </w:tcPr>
          <w:p w:rsidR="00A92874" w:rsidRPr="00D645CD" w:rsidRDefault="00A92874" w:rsidP="00EA22A6">
            <w:pPr>
              <w:jc w:val="center"/>
            </w:pPr>
          </w:p>
        </w:tc>
      </w:tr>
      <w:tr w:rsidR="00A92874" w:rsidRPr="00D645CD" w:rsidTr="00EA22A6">
        <w:tc>
          <w:tcPr>
            <w:tcW w:w="1838" w:type="dxa"/>
          </w:tcPr>
          <w:p w:rsidR="00A92874" w:rsidRPr="00D645CD" w:rsidRDefault="00A92874" w:rsidP="00EA22A6">
            <w:pPr>
              <w:jc w:val="center"/>
            </w:pPr>
            <w:r w:rsidRPr="00D645CD">
              <w:t>20/08/76</w:t>
            </w:r>
          </w:p>
        </w:tc>
        <w:tc>
          <w:tcPr>
            <w:tcW w:w="2126" w:type="dxa"/>
          </w:tcPr>
          <w:p w:rsidR="00A92874" w:rsidRPr="00D645CD" w:rsidRDefault="00A92874" w:rsidP="00EA22A6">
            <w:pPr>
              <w:jc w:val="center"/>
            </w:pPr>
          </w:p>
        </w:tc>
        <w:tc>
          <w:tcPr>
            <w:tcW w:w="2127" w:type="dxa"/>
          </w:tcPr>
          <w:p w:rsidR="00A92874" w:rsidRPr="00D645CD" w:rsidRDefault="00A92874" w:rsidP="00EA22A6">
            <w:pPr>
              <w:jc w:val="center"/>
            </w:pPr>
          </w:p>
        </w:tc>
        <w:tc>
          <w:tcPr>
            <w:tcW w:w="2403" w:type="dxa"/>
          </w:tcPr>
          <w:p w:rsidR="00A92874" w:rsidRPr="00D645CD" w:rsidRDefault="0019798B" w:rsidP="00EA22A6">
            <w:pPr>
              <w:jc w:val="center"/>
            </w:pPr>
            <w:r w:rsidRPr="00D645CD">
              <w:t>0,05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92874" w:rsidP="00EA22A6">
            <w:pPr>
              <w:jc w:val="center"/>
            </w:pPr>
            <w:r w:rsidRPr="00D645CD">
              <w:t>08/06/78</w:t>
            </w:r>
          </w:p>
        </w:tc>
        <w:tc>
          <w:tcPr>
            <w:tcW w:w="2126" w:type="dxa"/>
          </w:tcPr>
          <w:p w:rsidR="00EA22A6" w:rsidRPr="00D645CD" w:rsidRDefault="00A92874" w:rsidP="00EA22A6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EA22A6" w:rsidRPr="00D645CD" w:rsidRDefault="00E93647" w:rsidP="00EA22A6">
            <w:pPr>
              <w:jc w:val="center"/>
            </w:pPr>
            <w:r w:rsidRPr="00D645CD">
              <w:t>(1,333; 1</w:t>
            </w:r>
            <w:r w:rsidR="00A92874" w:rsidRPr="00D645CD">
              <w:t>,50)</w:t>
            </w:r>
          </w:p>
        </w:tc>
        <w:tc>
          <w:tcPr>
            <w:tcW w:w="2403" w:type="dxa"/>
          </w:tcPr>
          <w:p w:rsidR="00EA22A6" w:rsidRPr="00D645CD" w:rsidRDefault="0019798B" w:rsidP="00EA22A6">
            <w:pPr>
              <w:jc w:val="center"/>
            </w:pPr>
            <w:r w:rsidRPr="00D645CD">
              <w:t>0,11576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92874" w:rsidP="00EA22A6">
            <w:pPr>
              <w:jc w:val="center"/>
            </w:pPr>
            <w:r w:rsidRPr="00D645CD">
              <w:t>21/06/79</w:t>
            </w:r>
          </w:p>
        </w:tc>
        <w:tc>
          <w:tcPr>
            <w:tcW w:w="2126" w:type="dxa"/>
          </w:tcPr>
          <w:p w:rsidR="00EA22A6" w:rsidRPr="00D645CD" w:rsidRDefault="00A92874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19798B" w:rsidP="00EA22A6">
            <w:pPr>
              <w:jc w:val="center"/>
            </w:pPr>
            <w:r w:rsidRPr="00D645CD">
              <w:t>0,17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92874" w:rsidP="00EA22A6">
            <w:pPr>
              <w:jc w:val="center"/>
            </w:pPr>
            <w:r w:rsidRPr="00D645CD">
              <w:t>19/06/80</w:t>
            </w:r>
          </w:p>
        </w:tc>
        <w:tc>
          <w:tcPr>
            <w:tcW w:w="2126" w:type="dxa"/>
          </w:tcPr>
          <w:p w:rsidR="00EA22A6" w:rsidRPr="00D645CD" w:rsidRDefault="00A92874" w:rsidP="00EA22A6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19798B" w:rsidP="00EA22A6">
            <w:pPr>
              <w:jc w:val="center"/>
            </w:pPr>
            <w:r w:rsidRPr="00D645CD">
              <w:t>0,30</w:t>
            </w:r>
          </w:p>
        </w:tc>
      </w:tr>
      <w:tr w:rsidR="00A92874" w:rsidRPr="00D645CD" w:rsidTr="00EA22A6">
        <w:tc>
          <w:tcPr>
            <w:tcW w:w="1838" w:type="dxa"/>
          </w:tcPr>
          <w:p w:rsidR="00A92874" w:rsidRPr="00D645CD" w:rsidRDefault="00A92874" w:rsidP="00EA22A6">
            <w:pPr>
              <w:jc w:val="center"/>
            </w:pPr>
            <w:r w:rsidRPr="00D645CD">
              <w:t>25/07/80</w:t>
            </w:r>
          </w:p>
        </w:tc>
        <w:tc>
          <w:tcPr>
            <w:tcW w:w="2126" w:type="dxa"/>
          </w:tcPr>
          <w:p w:rsidR="00A92874" w:rsidRPr="00D645CD" w:rsidRDefault="00A92874" w:rsidP="00EA22A6">
            <w:pPr>
              <w:jc w:val="center"/>
            </w:pPr>
          </w:p>
        </w:tc>
        <w:tc>
          <w:tcPr>
            <w:tcW w:w="2127" w:type="dxa"/>
          </w:tcPr>
          <w:p w:rsidR="00A92874" w:rsidRPr="00D645CD" w:rsidRDefault="00E93647" w:rsidP="00EA22A6">
            <w:pPr>
              <w:jc w:val="center"/>
            </w:pPr>
            <w:r w:rsidRPr="00D645CD">
              <w:t>(0,42857; 2,70</w:t>
            </w:r>
            <w:r w:rsidR="00A92874" w:rsidRPr="00D645CD">
              <w:t>) (p)</w:t>
            </w:r>
          </w:p>
        </w:tc>
        <w:tc>
          <w:tcPr>
            <w:tcW w:w="2403" w:type="dxa"/>
          </w:tcPr>
          <w:p w:rsidR="00A92874" w:rsidRPr="00D645CD" w:rsidRDefault="00A92874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92874" w:rsidP="00EA22A6">
            <w:pPr>
              <w:jc w:val="center"/>
            </w:pPr>
            <w:r w:rsidRPr="00D645CD">
              <w:t>23/06/81</w:t>
            </w:r>
          </w:p>
        </w:tc>
        <w:tc>
          <w:tcPr>
            <w:tcW w:w="2126" w:type="dxa"/>
          </w:tcPr>
          <w:p w:rsidR="00EA22A6" w:rsidRPr="00D645CD" w:rsidRDefault="00A92874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19798B" w:rsidP="00EA22A6">
            <w:pPr>
              <w:jc w:val="center"/>
            </w:pPr>
            <w:r w:rsidRPr="00D645CD">
              <w:t>0,17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92874" w:rsidP="00EA22A6">
            <w:pPr>
              <w:jc w:val="center"/>
            </w:pPr>
            <w:r w:rsidRPr="00D645CD">
              <w:t>23/06/82</w:t>
            </w:r>
          </w:p>
        </w:tc>
        <w:tc>
          <w:tcPr>
            <w:tcW w:w="2126" w:type="dxa"/>
          </w:tcPr>
          <w:p w:rsidR="00EA22A6" w:rsidRPr="00D645CD" w:rsidRDefault="00A92874" w:rsidP="00EA22A6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92874" w:rsidP="00EA22A6">
            <w:pPr>
              <w:jc w:val="center"/>
            </w:pPr>
            <w:r w:rsidRPr="00D645CD">
              <w:t>24/02/84</w:t>
            </w:r>
          </w:p>
        </w:tc>
        <w:tc>
          <w:tcPr>
            <w:tcW w:w="2126" w:type="dxa"/>
          </w:tcPr>
          <w:p w:rsidR="00EA22A6" w:rsidRPr="00D645CD" w:rsidRDefault="00A92874" w:rsidP="00EA22A6">
            <w:pPr>
              <w:jc w:val="center"/>
            </w:pPr>
            <w:r w:rsidRPr="00D645CD">
              <w:t>11,00</w:t>
            </w:r>
          </w:p>
        </w:tc>
        <w:tc>
          <w:tcPr>
            <w:tcW w:w="2127" w:type="dxa"/>
          </w:tcPr>
          <w:p w:rsidR="00EA22A6" w:rsidRPr="00D645CD" w:rsidRDefault="00A92874" w:rsidP="00EA22A6">
            <w:pPr>
              <w:jc w:val="center"/>
            </w:pPr>
            <w:r w:rsidRPr="00D645CD">
              <w:t>(0,25982; 0,90)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92874" w:rsidP="00EA22A6">
            <w:pPr>
              <w:jc w:val="center"/>
            </w:pPr>
            <w:r w:rsidRPr="00D645CD">
              <w:t>23/04/84</w:t>
            </w:r>
          </w:p>
        </w:tc>
        <w:tc>
          <w:tcPr>
            <w:tcW w:w="2126" w:type="dxa"/>
          </w:tcPr>
          <w:p w:rsidR="00EA22A6" w:rsidRPr="00D645CD" w:rsidRDefault="00A92874" w:rsidP="00EA22A6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19798B" w:rsidRPr="00D645CD" w:rsidTr="00EA22A6">
        <w:tc>
          <w:tcPr>
            <w:tcW w:w="1838" w:type="dxa"/>
          </w:tcPr>
          <w:p w:rsidR="0019798B" w:rsidRPr="00D645CD" w:rsidRDefault="0019798B" w:rsidP="00EA22A6">
            <w:pPr>
              <w:jc w:val="center"/>
            </w:pPr>
            <w:r w:rsidRPr="00D645CD">
              <w:t>21/05/84</w:t>
            </w:r>
          </w:p>
        </w:tc>
        <w:tc>
          <w:tcPr>
            <w:tcW w:w="2126" w:type="dxa"/>
          </w:tcPr>
          <w:p w:rsidR="0019798B" w:rsidRPr="00D645CD" w:rsidRDefault="0019798B" w:rsidP="00EA22A6">
            <w:pPr>
              <w:jc w:val="center"/>
            </w:pPr>
          </w:p>
        </w:tc>
        <w:tc>
          <w:tcPr>
            <w:tcW w:w="2127" w:type="dxa"/>
          </w:tcPr>
          <w:p w:rsidR="0019798B" w:rsidRPr="00D645CD" w:rsidRDefault="0019798B" w:rsidP="00EA22A6">
            <w:pPr>
              <w:jc w:val="center"/>
            </w:pPr>
          </w:p>
        </w:tc>
        <w:tc>
          <w:tcPr>
            <w:tcW w:w="2403" w:type="dxa"/>
          </w:tcPr>
          <w:p w:rsidR="0019798B" w:rsidRPr="00D645CD" w:rsidRDefault="0019798B" w:rsidP="00EA22A6">
            <w:pPr>
              <w:jc w:val="center"/>
            </w:pPr>
            <w:r w:rsidRPr="00D645CD">
              <w:t>0,01 (p)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92874" w:rsidP="00EA22A6">
            <w:pPr>
              <w:jc w:val="center"/>
            </w:pPr>
            <w:r w:rsidRPr="00D645CD">
              <w:t>20/08/84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A92874" w:rsidP="00EA22A6">
            <w:pPr>
              <w:jc w:val="center"/>
            </w:pPr>
            <w:r w:rsidRPr="00D645CD">
              <w:t>(0,488895; 0,70)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92874" w:rsidP="00EA22A6">
            <w:pPr>
              <w:jc w:val="center"/>
            </w:pPr>
            <w:r w:rsidRPr="00D645CD">
              <w:t>07/10/85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A92874" w:rsidP="00EA22A6">
            <w:pPr>
              <w:jc w:val="center"/>
            </w:pPr>
            <w:r w:rsidRPr="00D645CD">
              <w:t>(1,00; 2,50)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</w:tbl>
    <w:p w:rsidR="00EA22A6" w:rsidRPr="00D645CD" w:rsidRDefault="00EA22A6" w:rsidP="007E5B59">
      <w:pPr>
        <w:spacing w:after="0" w:line="240" w:lineRule="auto"/>
      </w:pPr>
    </w:p>
    <w:p w:rsidR="0019798B" w:rsidRPr="00D645CD" w:rsidRDefault="0019798B">
      <w:r w:rsidRPr="00D645CD">
        <w:br w:type="page"/>
      </w:r>
    </w:p>
    <w:p w:rsidR="00EA22A6" w:rsidRPr="00D645CD" w:rsidRDefault="00A079EE" w:rsidP="007E5B59">
      <w:pPr>
        <w:spacing w:after="0" w:line="240" w:lineRule="auto"/>
      </w:pPr>
      <w:bookmarkStart w:id="137" w:name="mangels"/>
      <w:r w:rsidRPr="00D645CD">
        <w:t>MANGELS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EA22A6" w:rsidRPr="00D645CD" w:rsidTr="00EA22A6">
        <w:tc>
          <w:tcPr>
            <w:tcW w:w="1838" w:type="dxa"/>
          </w:tcPr>
          <w:bookmarkEnd w:id="137"/>
          <w:p w:rsidR="00EA22A6" w:rsidRPr="00D645CD" w:rsidRDefault="00EA22A6" w:rsidP="00EA22A6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Dividendo por ação (D)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29/06/73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  <w:r w:rsidRPr="00D645CD">
              <w:t>0,06 (o)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28/12/73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  <w:r w:rsidRPr="00D645CD">
              <w:t>0,06 (o)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515FE4" w:rsidP="00EA22A6">
            <w:pPr>
              <w:jc w:val="center"/>
            </w:pPr>
            <w:r w:rsidRPr="00D645CD">
              <w:t>14/06/74</w:t>
            </w:r>
          </w:p>
        </w:tc>
        <w:tc>
          <w:tcPr>
            <w:tcW w:w="2126" w:type="dxa"/>
          </w:tcPr>
          <w:p w:rsidR="00EA22A6" w:rsidRPr="00D645CD" w:rsidRDefault="00515FE4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EA22A6" w:rsidRPr="00D645CD" w:rsidRDefault="00E93647" w:rsidP="00EA22A6">
            <w:pPr>
              <w:jc w:val="center"/>
            </w:pPr>
            <w:r w:rsidRPr="00D645CD">
              <w:t>(0,25; 1</w:t>
            </w:r>
            <w:r w:rsidR="00515FE4" w:rsidRPr="00D645CD">
              <w:t>,00)</w:t>
            </w:r>
          </w:p>
        </w:tc>
        <w:tc>
          <w:tcPr>
            <w:tcW w:w="2403" w:type="dxa"/>
          </w:tcPr>
          <w:p w:rsidR="00EA22A6" w:rsidRPr="00D645CD" w:rsidRDefault="00515FE4" w:rsidP="00EA22A6">
            <w:pPr>
              <w:jc w:val="center"/>
            </w:pPr>
            <w:r w:rsidRPr="00D645CD">
              <w:t>0,06 (o)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06/01/75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  <w:r w:rsidRPr="00D645CD">
              <w:t>0,06 (o)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13/06/75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E93647" w:rsidP="00EA22A6">
            <w:pPr>
              <w:jc w:val="center"/>
            </w:pPr>
            <w:r w:rsidRPr="00D645CD">
              <w:t>(0,3333; 1</w:t>
            </w:r>
            <w:r w:rsidR="00515FE4" w:rsidRPr="00D645CD">
              <w:t>,00)</w:t>
            </w: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515FE4" w:rsidP="00EA22A6">
            <w:pPr>
              <w:jc w:val="center"/>
            </w:pPr>
            <w:r w:rsidRPr="00D645CD">
              <w:t>09/07/75</w:t>
            </w:r>
          </w:p>
        </w:tc>
        <w:tc>
          <w:tcPr>
            <w:tcW w:w="2126" w:type="dxa"/>
          </w:tcPr>
          <w:p w:rsidR="00EA22A6" w:rsidRPr="00D645CD" w:rsidRDefault="00515FE4" w:rsidP="00EA22A6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515FE4" w:rsidP="00EA22A6">
            <w:pPr>
              <w:jc w:val="center"/>
            </w:pPr>
            <w:r w:rsidRPr="00D645CD">
              <w:t>0,06 (o)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19/11/76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515FE4" w:rsidP="00E93647">
            <w:pPr>
              <w:jc w:val="center"/>
            </w:pPr>
            <w:r w:rsidRPr="00D645CD">
              <w:t xml:space="preserve">(0,3333; </w:t>
            </w:r>
            <w:r w:rsidR="00E93647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22/12/77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  <w:r w:rsidRPr="00D645CD">
              <w:t>0,04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21/07/78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  <w:r w:rsidRPr="00D645CD">
              <w:t>0,04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12/07/79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E93647" w:rsidP="00EA22A6">
            <w:pPr>
              <w:jc w:val="center"/>
            </w:pPr>
            <w:r w:rsidRPr="00D645CD">
              <w:t>(0,96; 1,36</w:t>
            </w:r>
            <w:r w:rsidR="00515FE4" w:rsidRPr="00D645CD">
              <w:t>) (p)</w:t>
            </w: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21/08/79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  <w:r w:rsidRPr="00D645CD">
              <w:t>0,08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21/08/80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  <w:r w:rsidRPr="00D645CD">
              <w:t>0,082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11/07/81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  <w:r w:rsidRPr="00D645CD">
              <w:t>0,20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14/06/82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  <w:r w:rsidRPr="00D645CD">
              <w:t>0,31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11/04/83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515FE4" w:rsidP="00EA22A6">
            <w:pPr>
              <w:jc w:val="center"/>
            </w:pPr>
            <w:r w:rsidRPr="00D645CD">
              <w:t>(0,391; 3,00) (o); (1,711; 3,00) (p)</w:t>
            </w: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</w:p>
        </w:tc>
      </w:tr>
      <w:tr w:rsidR="008C38B0" w:rsidRPr="00D645CD" w:rsidTr="00EA22A6">
        <w:tc>
          <w:tcPr>
            <w:tcW w:w="1838" w:type="dxa"/>
          </w:tcPr>
          <w:p w:rsidR="008C38B0" w:rsidRPr="00D645CD" w:rsidRDefault="008C38B0" w:rsidP="00EA22A6">
            <w:pPr>
              <w:jc w:val="center"/>
            </w:pPr>
            <w:r w:rsidRPr="00D645CD">
              <w:t>22/06/83</w:t>
            </w:r>
          </w:p>
        </w:tc>
        <w:tc>
          <w:tcPr>
            <w:tcW w:w="2126" w:type="dxa"/>
          </w:tcPr>
          <w:p w:rsidR="008C38B0" w:rsidRPr="00D645CD" w:rsidRDefault="008C38B0" w:rsidP="00EA22A6">
            <w:pPr>
              <w:jc w:val="center"/>
            </w:pPr>
          </w:p>
        </w:tc>
        <w:tc>
          <w:tcPr>
            <w:tcW w:w="2127" w:type="dxa"/>
          </w:tcPr>
          <w:p w:rsidR="008C38B0" w:rsidRPr="00D645CD" w:rsidRDefault="008C38B0" w:rsidP="00EA22A6">
            <w:pPr>
              <w:jc w:val="center"/>
            </w:pPr>
          </w:p>
        </w:tc>
        <w:tc>
          <w:tcPr>
            <w:tcW w:w="2403" w:type="dxa"/>
          </w:tcPr>
          <w:p w:rsidR="008C38B0" w:rsidRPr="00D645CD" w:rsidRDefault="008C38B0" w:rsidP="00EA22A6">
            <w:pPr>
              <w:jc w:val="center"/>
            </w:pPr>
            <w:r w:rsidRPr="00D645CD">
              <w:t>0,40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515FE4" w:rsidP="00EA22A6">
            <w:pPr>
              <w:jc w:val="center"/>
            </w:pPr>
            <w:r w:rsidRPr="00D645CD">
              <w:t>05/10/83</w:t>
            </w:r>
          </w:p>
        </w:tc>
        <w:tc>
          <w:tcPr>
            <w:tcW w:w="2126" w:type="dxa"/>
          </w:tcPr>
          <w:p w:rsidR="00EA22A6" w:rsidRPr="00D645CD" w:rsidRDefault="00515FE4" w:rsidP="00EA22A6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8C38B0" w:rsidRPr="00D645CD" w:rsidTr="00EA22A6">
        <w:tc>
          <w:tcPr>
            <w:tcW w:w="1838" w:type="dxa"/>
          </w:tcPr>
          <w:p w:rsidR="008C38B0" w:rsidRPr="00D645CD" w:rsidRDefault="008C38B0" w:rsidP="00EA22A6">
            <w:pPr>
              <w:jc w:val="center"/>
            </w:pPr>
            <w:r w:rsidRPr="00D645CD">
              <w:t>22/06/84</w:t>
            </w:r>
          </w:p>
        </w:tc>
        <w:tc>
          <w:tcPr>
            <w:tcW w:w="2126" w:type="dxa"/>
          </w:tcPr>
          <w:p w:rsidR="008C38B0" w:rsidRPr="00D645CD" w:rsidRDefault="008C38B0" w:rsidP="00EA22A6">
            <w:pPr>
              <w:jc w:val="center"/>
            </w:pPr>
          </w:p>
        </w:tc>
        <w:tc>
          <w:tcPr>
            <w:tcW w:w="2127" w:type="dxa"/>
          </w:tcPr>
          <w:p w:rsidR="008C38B0" w:rsidRPr="00D645CD" w:rsidRDefault="008C38B0" w:rsidP="00EA22A6">
            <w:pPr>
              <w:jc w:val="center"/>
            </w:pPr>
          </w:p>
        </w:tc>
        <w:tc>
          <w:tcPr>
            <w:tcW w:w="2403" w:type="dxa"/>
          </w:tcPr>
          <w:p w:rsidR="008C38B0" w:rsidRPr="00D645CD" w:rsidRDefault="008C38B0" w:rsidP="00EA22A6">
            <w:pPr>
              <w:jc w:val="center"/>
            </w:pPr>
            <w:r w:rsidRPr="00D645CD">
              <w:t>0,12</w:t>
            </w:r>
          </w:p>
        </w:tc>
      </w:tr>
      <w:tr w:rsidR="00515FE4" w:rsidRPr="00D645CD" w:rsidTr="00EA22A6">
        <w:tc>
          <w:tcPr>
            <w:tcW w:w="1838" w:type="dxa"/>
          </w:tcPr>
          <w:p w:rsidR="00515FE4" w:rsidRPr="00D645CD" w:rsidRDefault="00515FE4" w:rsidP="00EA22A6">
            <w:pPr>
              <w:jc w:val="center"/>
            </w:pPr>
            <w:r w:rsidRPr="00D645CD">
              <w:t>18/07/84</w:t>
            </w:r>
          </w:p>
        </w:tc>
        <w:tc>
          <w:tcPr>
            <w:tcW w:w="2126" w:type="dxa"/>
          </w:tcPr>
          <w:p w:rsidR="00515FE4" w:rsidRPr="00D645CD" w:rsidRDefault="00515FE4" w:rsidP="00EA22A6">
            <w:pPr>
              <w:jc w:val="center"/>
            </w:pPr>
          </w:p>
        </w:tc>
        <w:tc>
          <w:tcPr>
            <w:tcW w:w="2127" w:type="dxa"/>
          </w:tcPr>
          <w:p w:rsidR="00515FE4" w:rsidRPr="00D645CD" w:rsidRDefault="00012F54" w:rsidP="00EA22A6">
            <w:pPr>
              <w:jc w:val="center"/>
            </w:pPr>
            <w:r w:rsidRPr="00D645CD">
              <w:t>(0,75; 8,58</w:t>
            </w:r>
            <w:r w:rsidR="00515FE4" w:rsidRPr="00D645CD">
              <w:t>)</w:t>
            </w:r>
          </w:p>
        </w:tc>
        <w:tc>
          <w:tcPr>
            <w:tcW w:w="2403" w:type="dxa"/>
          </w:tcPr>
          <w:p w:rsidR="00515FE4" w:rsidRPr="00D645CD" w:rsidRDefault="00515FE4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515FE4" w:rsidP="00EA22A6">
            <w:pPr>
              <w:jc w:val="center"/>
            </w:pPr>
            <w:r w:rsidRPr="00D645CD">
              <w:t>11/02/85</w:t>
            </w:r>
          </w:p>
        </w:tc>
        <w:tc>
          <w:tcPr>
            <w:tcW w:w="2126" w:type="dxa"/>
          </w:tcPr>
          <w:p w:rsidR="00EA22A6" w:rsidRPr="00D645CD" w:rsidRDefault="00515FE4" w:rsidP="00EA22A6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515FE4" w:rsidP="00EA22A6">
            <w:pPr>
              <w:jc w:val="center"/>
            </w:pPr>
            <w:r w:rsidRPr="00D645CD">
              <w:t>29/04/85</w:t>
            </w:r>
          </w:p>
        </w:tc>
        <w:tc>
          <w:tcPr>
            <w:tcW w:w="2126" w:type="dxa"/>
          </w:tcPr>
          <w:p w:rsidR="00EA22A6" w:rsidRPr="00D645CD" w:rsidRDefault="00515FE4" w:rsidP="00EA22A6">
            <w:pPr>
              <w:jc w:val="center"/>
            </w:pPr>
            <w:r w:rsidRPr="00D645CD">
              <w:t>8,00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C38B0" w:rsidP="00EA22A6">
            <w:pPr>
              <w:jc w:val="center"/>
            </w:pPr>
            <w:r w:rsidRPr="00D645CD">
              <w:t>24/06/85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8C38B0" w:rsidP="00EA22A6">
            <w:pPr>
              <w:jc w:val="center"/>
            </w:pPr>
            <w:r w:rsidRPr="00D645CD">
              <w:t>0,0129</w:t>
            </w:r>
          </w:p>
        </w:tc>
      </w:tr>
    </w:tbl>
    <w:p w:rsidR="00EA22A6" w:rsidRPr="00D645CD" w:rsidRDefault="00EA22A6" w:rsidP="007E5B59">
      <w:pPr>
        <w:spacing w:after="0" w:line="240" w:lineRule="auto"/>
      </w:pPr>
    </w:p>
    <w:p w:rsidR="00F06201" w:rsidRPr="00D645CD" w:rsidRDefault="00F06201">
      <w:r w:rsidRPr="00D645CD">
        <w:br w:type="page"/>
      </w:r>
    </w:p>
    <w:p w:rsidR="00EA22A6" w:rsidRPr="00D645CD" w:rsidRDefault="00A079EE" w:rsidP="007E5B59">
      <w:pPr>
        <w:spacing w:after="0" w:line="240" w:lineRule="auto"/>
      </w:pPr>
      <w:bookmarkStart w:id="138" w:name="mannesmann"/>
      <w:r w:rsidRPr="00D645CD">
        <w:t>MANNESMANN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EA22A6" w:rsidRPr="00D645CD" w:rsidTr="00EA22A6">
        <w:tc>
          <w:tcPr>
            <w:tcW w:w="1838" w:type="dxa"/>
          </w:tcPr>
          <w:bookmarkEnd w:id="138"/>
          <w:p w:rsidR="00EA22A6" w:rsidRPr="00D645CD" w:rsidRDefault="00EA22A6" w:rsidP="00EA22A6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Dividendo por ação (D)</w:t>
            </w:r>
          </w:p>
        </w:tc>
      </w:tr>
      <w:tr w:rsidR="00F06201" w:rsidRPr="00D645CD" w:rsidTr="00EA22A6">
        <w:tc>
          <w:tcPr>
            <w:tcW w:w="1838" w:type="dxa"/>
          </w:tcPr>
          <w:p w:rsidR="00F06201" w:rsidRPr="00D645CD" w:rsidRDefault="00F06201" w:rsidP="00EA22A6">
            <w:pPr>
              <w:jc w:val="center"/>
            </w:pPr>
            <w:r w:rsidRPr="00D645CD">
              <w:t>12/01/72</w:t>
            </w:r>
          </w:p>
        </w:tc>
        <w:tc>
          <w:tcPr>
            <w:tcW w:w="2126" w:type="dxa"/>
          </w:tcPr>
          <w:p w:rsidR="00F06201" w:rsidRPr="00D645CD" w:rsidRDefault="00F06201" w:rsidP="00EA22A6">
            <w:pPr>
              <w:jc w:val="center"/>
            </w:pPr>
          </w:p>
        </w:tc>
        <w:tc>
          <w:tcPr>
            <w:tcW w:w="2127" w:type="dxa"/>
          </w:tcPr>
          <w:p w:rsidR="00F06201" w:rsidRPr="00D645CD" w:rsidRDefault="00F06201" w:rsidP="00EA22A6">
            <w:pPr>
              <w:jc w:val="center"/>
            </w:pPr>
          </w:p>
        </w:tc>
        <w:tc>
          <w:tcPr>
            <w:tcW w:w="2403" w:type="dxa"/>
          </w:tcPr>
          <w:p w:rsidR="00F06201" w:rsidRPr="00D645CD" w:rsidRDefault="00F06201" w:rsidP="00EA22A6">
            <w:pPr>
              <w:jc w:val="center"/>
            </w:pPr>
            <w:r w:rsidRPr="00D645CD">
              <w:t>0,15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17/10/72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F06201" w:rsidRPr="00D645CD" w:rsidTr="00EA22A6">
        <w:tc>
          <w:tcPr>
            <w:tcW w:w="1838" w:type="dxa"/>
          </w:tcPr>
          <w:p w:rsidR="00F06201" w:rsidRPr="00D645CD" w:rsidRDefault="00F06201" w:rsidP="00EA22A6">
            <w:pPr>
              <w:jc w:val="center"/>
            </w:pPr>
            <w:r w:rsidRPr="00D645CD">
              <w:t>16/01/73</w:t>
            </w:r>
          </w:p>
        </w:tc>
        <w:tc>
          <w:tcPr>
            <w:tcW w:w="2126" w:type="dxa"/>
          </w:tcPr>
          <w:p w:rsidR="00F06201" w:rsidRPr="00D645CD" w:rsidRDefault="00F06201" w:rsidP="00EA22A6">
            <w:pPr>
              <w:jc w:val="center"/>
            </w:pPr>
          </w:p>
        </w:tc>
        <w:tc>
          <w:tcPr>
            <w:tcW w:w="2127" w:type="dxa"/>
          </w:tcPr>
          <w:p w:rsidR="00F06201" w:rsidRPr="00D645CD" w:rsidRDefault="00F06201" w:rsidP="00EA22A6">
            <w:pPr>
              <w:jc w:val="center"/>
            </w:pPr>
          </w:p>
        </w:tc>
        <w:tc>
          <w:tcPr>
            <w:tcW w:w="2403" w:type="dxa"/>
          </w:tcPr>
          <w:p w:rsidR="00F06201" w:rsidRPr="00D645CD" w:rsidRDefault="00F06201" w:rsidP="00EA22A6">
            <w:pPr>
              <w:jc w:val="center"/>
            </w:pPr>
            <w:r w:rsidRPr="00D645CD">
              <w:t>0,19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08/06/73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F06201" w:rsidRPr="00D645CD" w:rsidTr="00EA22A6">
        <w:tc>
          <w:tcPr>
            <w:tcW w:w="1838" w:type="dxa"/>
          </w:tcPr>
          <w:p w:rsidR="00F06201" w:rsidRPr="00D645CD" w:rsidRDefault="00F06201" w:rsidP="00EA22A6">
            <w:pPr>
              <w:jc w:val="center"/>
            </w:pPr>
            <w:r w:rsidRPr="00D645CD">
              <w:t>16/01/74</w:t>
            </w:r>
          </w:p>
        </w:tc>
        <w:tc>
          <w:tcPr>
            <w:tcW w:w="2126" w:type="dxa"/>
          </w:tcPr>
          <w:p w:rsidR="00F06201" w:rsidRPr="00D645CD" w:rsidRDefault="00F06201" w:rsidP="00EA22A6">
            <w:pPr>
              <w:jc w:val="center"/>
            </w:pPr>
          </w:p>
        </w:tc>
        <w:tc>
          <w:tcPr>
            <w:tcW w:w="2127" w:type="dxa"/>
          </w:tcPr>
          <w:p w:rsidR="00F06201" w:rsidRPr="00D645CD" w:rsidRDefault="00F06201" w:rsidP="00EA22A6">
            <w:pPr>
              <w:jc w:val="center"/>
            </w:pPr>
          </w:p>
        </w:tc>
        <w:tc>
          <w:tcPr>
            <w:tcW w:w="2403" w:type="dxa"/>
          </w:tcPr>
          <w:p w:rsidR="00F06201" w:rsidRPr="00D645CD" w:rsidRDefault="00F06201" w:rsidP="00EA22A6">
            <w:pPr>
              <w:jc w:val="center"/>
            </w:pPr>
            <w:r w:rsidRPr="00D645CD">
              <w:t>0,18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13/05/74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14/01/75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22/05/75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0,125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F06201" w:rsidP="00EA22A6">
            <w:pPr>
              <w:jc w:val="center"/>
            </w:pPr>
            <w:r w:rsidRPr="00D645CD">
              <w:t>0,025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14/05/76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0,80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F06201" w:rsidP="00EA22A6">
            <w:pPr>
              <w:jc w:val="center"/>
            </w:pPr>
            <w:r w:rsidRPr="00D645CD">
              <w:t>0,10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20/05/77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0,75</w:t>
            </w:r>
          </w:p>
        </w:tc>
        <w:tc>
          <w:tcPr>
            <w:tcW w:w="2127" w:type="dxa"/>
          </w:tcPr>
          <w:p w:rsidR="00EA22A6" w:rsidRPr="00D645CD" w:rsidRDefault="00012F54" w:rsidP="00EA22A6">
            <w:pPr>
              <w:jc w:val="center"/>
            </w:pPr>
            <w:r w:rsidRPr="00D645CD">
              <w:t>(0,50; 1,40)</w:t>
            </w:r>
          </w:p>
        </w:tc>
        <w:tc>
          <w:tcPr>
            <w:tcW w:w="2403" w:type="dxa"/>
          </w:tcPr>
          <w:p w:rsidR="00EA22A6" w:rsidRPr="00D645CD" w:rsidRDefault="00F06201" w:rsidP="00EA22A6">
            <w:pPr>
              <w:jc w:val="center"/>
            </w:pPr>
            <w:r w:rsidRPr="00D645CD">
              <w:t>0,18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06/04/78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0,1666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F06201" w:rsidRPr="00D645CD" w:rsidTr="00EA22A6">
        <w:tc>
          <w:tcPr>
            <w:tcW w:w="1838" w:type="dxa"/>
          </w:tcPr>
          <w:p w:rsidR="00F06201" w:rsidRPr="00D645CD" w:rsidRDefault="00F06201" w:rsidP="00EA22A6">
            <w:pPr>
              <w:jc w:val="center"/>
            </w:pPr>
            <w:r w:rsidRPr="00D645CD">
              <w:t>31/05/78</w:t>
            </w:r>
          </w:p>
        </w:tc>
        <w:tc>
          <w:tcPr>
            <w:tcW w:w="2126" w:type="dxa"/>
          </w:tcPr>
          <w:p w:rsidR="00F06201" w:rsidRPr="00D645CD" w:rsidRDefault="00F06201" w:rsidP="00EA22A6">
            <w:pPr>
              <w:jc w:val="center"/>
            </w:pPr>
          </w:p>
        </w:tc>
        <w:tc>
          <w:tcPr>
            <w:tcW w:w="2127" w:type="dxa"/>
          </w:tcPr>
          <w:p w:rsidR="00F06201" w:rsidRPr="00D645CD" w:rsidRDefault="00F06201" w:rsidP="00EA22A6">
            <w:pPr>
              <w:jc w:val="center"/>
            </w:pPr>
          </w:p>
        </w:tc>
        <w:tc>
          <w:tcPr>
            <w:tcW w:w="2403" w:type="dxa"/>
          </w:tcPr>
          <w:p w:rsidR="00F06201" w:rsidRPr="00D645CD" w:rsidRDefault="00F06201" w:rsidP="00EA22A6">
            <w:pPr>
              <w:jc w:val="center"/>
            </w:pPr>
            <w:r w:rsidRPr="00D645CD">
              <w:t>0,16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02/10/78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F06201" w:rsidRPr="00D645CD" w:rsidTr="00EA22A6">
        <w:tc>
          <w:tcPr>
            <w:tcW w:w="1838" w:type="dxa"/>
          </w:tcPr>
          <w:p w:rsidR="00F06201" w:rsidRPr="00D645CD" w:rsidRDefault="00F06201" w:rsidP="00EA22A6">
            <w:pPr>
              <w:jc w:val="center"/>
            </w:pPr>
            <w:r w:rsidRPr="00D645CD">
              <w:t>22/12/78</w:t>
            </w:r>
          </w:p>
        </w:tc>
        <w:tc>
          <w:tcPr>
            <w:tcW w:w="2126" w:type="dxa"/>
          </w:tcPr>
          <w:p w:rsidR="00F06201" w:rsidRPr="00D645CD" w:rsidRDefault="00F06201" w:rsidP="00EA22A6">
            <w:pPr>
              <w:jc w:val="center"/>
            </w:pPr>
          </w:p>
        </w:tc>
        <w:tc>
          <w:tcPr>
            <w:tcW w:w="2127" w:type="dxa"/>
          </w:tcPr>
          <w:p w:rsidR="00F06201" w:rsidRPr="00D645CD" w:rsidRDefault="00F06201" w:rsidP="00012F54">
            <w:pPr>
              <w:jc w:val="center"/>
            </w:pPr>
            <w:r w:rsidRPr="00D645CD">
              <w:t xml:space="preserve">(0,0474934; </w:t>
            </w:r>
            <w:r w:rsidR="00012F54" w:rsidRPr="00D645CD">
              <w:t>1</w:t>
            </w:r>
            <w:r w:rsidRPr="00D645CD">
              <w:t>,10)</w:t>
            </w:r>
          </w:p>
        </w:tc>
        <w:tc>
          <w:tcPr>
            <w:tcW w:w="2403" w:type="dxa"/>
          </w:tcPr>
          <w:p w:rsidR="00F06201" w:rsidRPr="00D645CD" w:rsidRDefault="00F06201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22/05/79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0,56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F06201" w:rsidP="00EA22A6">
            <w:pPr>
              <w:jc w:val="center"/>
            </w:pPr>
            <w:r w:rsidRPr="00D645CD">
              <w:t>0,16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22/05/81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0,80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14/05/82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1,30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F06201" w:rsidP="00EA22A6">
            <w:pPr>
              <w:jc w:val="center"/>
            </w:pPr>
            <w:r w:rsidRPr="00D645CD">
              <w:t>0,10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14/02/83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27/04/83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F06201" w:rsidP="00EA22A6">
            <w:pPr>
              <w:jc w:val="center"/>
            </w:pPr>
            <w:r w:rsidRPr="00D645CD">
              <w:t>0,12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26/04/84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F06201" w:rsidP="00EA22A6">
            <w:pPr>
              <w:jc w:val="center"/>
            </w:pPr>
            <w:r w:rsidRPr="00D645CD">
              <w:t>0,10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1583" w:rsidP="00EA22A6">
            <w:pPr>
              <w:jc w:val="center"/>
            </w:pPr>
            <w:r w:rsidRPr="00D645CD">
              <w:t>04/10/84</w:t>
            </w:r>
          </w:p>
        </w:tc>
        <w:tc>
          <w:tcPr>
            <w:tcW w:w="2126" w:type="dxa"/>
          </w:tcPr>
          <w:p w:rsidR="00EA22A6" w:rsidRPr="00D645CD" w:rsidRDefault="00A21583" w:rsidP="00EA22A6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EA22A6" w:rsidRPr="00D645CD" w:rsidRDefault="00012F54" w:rsidP="00EA22A6">
            <w:pPr>
              <w:jc w:val="center"/>
            </w:pPr>
            <w:r w:rsidRPr="00D645CD">
              <w:t>(0,0333; 1</w:t>
            </w:r>
            <w:r w:rsidR="00F06201" w:rsidRPr="00D645CD">
              <w:t>,30) (o)</w:t>
            </w:r>
          </w:p>
        </w:tc>
        <w:tc>
          <w:tcPr>
            <w:tcW w:w="2403" w:type="dxa"/>
          </w:tcPr>
          <w:p w:rsidR="00EA22A6" w:rsidRPr="00D645CD" w:rsidRDefault="00F06201" w:rsidP="00EA22A6">
            <w:pPr>
              <w:jc w:val="center"/>
            </w:pPr>
            <w:r w:rsidRPr="00D645CD">
              <w:t>0,10</w:t>
            </w:r>
          </w:p>
        </w:tc>
      </w:tr>
      <w:tr w:rsidR="00A21583" w:rsidRPr="00D645CD" w:rsidTr="00EA22A6">
        <w:tc>
          <w:tcPr>
            <w:tcW w:w="1838" w:type="dxa"/>
          </w:tcPr>
          <w:p w:rsidR="00A21583" w:rsidRPr="00D645CD" w:rsidRDefault="00A21583" w:rsidP="00EA22A6">
            <w:pPr>
              <w:jc w:val="center"/>
            </w:pPr>
            <w:r w:rsidRPr="00D645CD">
              <w:t>12/04/85</w:t>
            </w:r>
          </w:p>
        </w:tc>
        <w:tc>
          <w:tcPr>
            <w:tcW w:w="2126" w:type="dxa"/>
          </w:tcPr>
          <w:p w:rsidR="00A21583" w:rsidRPr="00D645CD" w:rsidRDefault="00A21583" w:rsidP="00EA22A6">
            <w:pPr>
              <w:jc w:val="center"/>
            </w:pPr>
            <w:r w:rsidRPr="00D645CD">
              <w:t>1,20</w:t>
            </w:r>
          </w:p>
        </w:tc>
        <w:tc>
          <w:tcPr>
            <w:tcW w:w="2127" w:type="dxa"/>
          </w:tcPr>
          <w:p w:rsidR="00A21583" w:rsidRPr="00D645CD" w:rsidRDefault="00A21583" w:rsidP="00EA22A6">
            <w:pPr>
              <w:jc w:val="center"/>
            </w:pPr>
          </w:p>
        </w:tc>
        <w:tc>
          <w:tcPr>
            <w:tcW w:w="2403" w:type="dxa"/>
          </w:tcPr>
          <w:p w:rsidR="00A21583" w:rsidRPr="00D645CD" w:rsidRDefault="00F06201" w:rsidP="00EA22A6">
            <w:pPr>
              <w:jc w:val="center"/>
            </w:pPr>
            <w:r w:rsidRPr="00D645CD">
              <w:t>0,20</w:t>
            </w:r>
          </w:p>
        </w:tc>
      </w:tr>
      <w:tr w:rsidR="00A21583" w:rsidRPr="00D645CD" w:rsidTr="00EA22A6">
        <w:tc>
          <w:tcPr>
            <w:tcW w:w="1838" w:type="dxa"/>
          </w:tcPr>
          <w:p w:rsidR="00A21583" w:rsidRPr="00D645CD" w:rsidRDefault="00A21583" w:rsidP="00EA22A6">
            <w:pPr>
              <w:jc w:val="center"/>
            </w:pPr>
            <w:r w:rsidRPr="00D645CD">
              <w:t>27/09/85</w:t>
            </w:r>
          </w:p>
        </w:tc>
        <w:tc>
          <w:tcPr>
            <w:tcW w:w="2126" w:type="dxa"/>
          </w:tcPr>
          <w:p w:rsidR="00A21583" w:rsidRPr="00D645CD" w:rsidRDefault="00A21583" w:rsidP="00EA22A6">
            <w:pPr>
              <w:jc w:val="center"/>
            </w:pPr>
            <w:r w:rsidRPr="00D645CD">
              <w:t>1,30</w:t>
            </w:r>
          </w:p>
        </w:tc>
        <w:tc>
          <w:tcPr>
            <w:tcW w:w="2127" w:type="dxa"/>
          </w:tcPr>
          <w:p w:rsidR="00A21583" w:rsidRPr="00D645CD" w:rsidRDefault="00A21583" w:rsidP="00EA22A6">
            <w:pPr>
              <w:jc w:val="center"/>
            </w:pPr>
          </w:p>
        </w:tc>
        <w:tc>
          <w:tcPr>
            <w:tcW w:w="2403" w:type="dxa"/>
          </w:tcPr>
          <w:p w:rsidR="00A21583" w:rsidRPr="00D645CD" w:rsidRDefault="00F06201" w:rsidP="00EA22A6">
            <w:pPr>
              <w:jc w:val="center"/>
            </w:pPr>
            <w:r w:rsidRPr="00D645CD">
              <w:t>0,12</w:t>
            </w:r>
          </w:p>
        </w:tc>
      </w:tr>
    </w:tbl>
    <w:p w:rsidR="00EA22A6" w:rsidRPr="00D645CD" w:rsidRDefault="00EA22A6" w:rsidP="007E5B59">
      <w:pPr>
        <w:spacing w:after="0" w:line="240" w:lineRule="auto"/>
      </w:pPr>
    </w:p>
    <w:p w:rsidR="00EA22A6" w:rsidRPr="00D645CD" w:rsidRDefault="00A079EE" w:rsidP="007E5B59">
      <w:pPr>
        <w:spacing w:after="0" w:line="240" w:lineRule="auto"/>
      </w:pPr>
      <w:bookmarkStart w:id="139" w:name="maqpirat"/>
      <w:r w:rsidRPr="00D645CD">
        <w:t>MAQS PIRAT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EA22A6" w:rsidRPr="00D645CD" w:rsidTr="00EA22A6">
        <w:tc>
          <w:tcPr>
            <w:tcW w:w="1838" w:type="dxa"/>
          </w:tcPr>
          <w:bookmarkEnd w:id="139"/>
          <w:p w:rsidR="00EA22A6" w:rsidRPr="00D645CD" w:rsidRDefault="00EA22A6" w:rsidP="00EA22A6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Dividendo por ação (D)</w:t>
            </w:r>
          </w:p>
        </w:tc>
      </w:tr>
      <w:tr w:rsidR="00FF7D9D" w:rsidRPr="00D645CD" w:rsidTr="00EA22A6">
        <w:tc>
          <w:tcPr>
            <w:tcW w:w="1838" w:type="dxa"/>
          </w:tcPr>
          <w:p w:rsidR="00FF7D9D" w:rsidRPr="00D645CD" w:rsidRDefault="00FF7D9D" w:rsidP="00EA22A6">
            <w:pPr>
              <w:jc w:val="center"/>
            </w:pPr>
            <w:r w:rsidRPr="00D645CD">
              <w:t>19/07/72</w:t>
            </w:r>
          </w:p>
        </w:tc>
        <w:tc>
          <w:tcPr>
            <w:tcW w:w="2126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127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403" w:type="dxa"/>
          </w:tcPr>
          <w:p w:rsidR="00FF7D9D" w:rsidRPr="00D645CD" w:rsidRDefault="00FF7D9D" w:rsidP="00EA22A6">
            <w:pPr>
              <w:jc w:val="center"/>
            </w:pPr>
            <w:r w:rsidRPr="00D645CD">
              <w:t>0,10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FF7D9D" w:rsidP="00EA22A6">
            <w:pPr>
              <w:jc w:val="center"/>
            </w:pPr>
            <w:r w:rsidRPr="00D645CD">
              <w:t>31/07/72</w:t>
            </w:r>
          </w:p>
        </w:tc>
        <w:tc>
          <w:tcPr>
            <w:tcW w:w="2126" w:type="dxa"/>
          </w:tcPr>
          <w:p w:rsidR="00EA22A6" w:rsidRPr="00D645CD" w:rsidRDefault="00FF7D9D" w:rsidP="00EA22A6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EA22A6" w:rsidRPr="00D645CD" w:rsidRDefault="00012F54" w:rsidP="00EA22A6">
            <w:pPr>
              <w:jc w:val="center"/>
            </w:pPr>
            <w:r w:rsidRPr="00D645CD">
              <w:t>(0,20; 2</w:t>
            </w:r>
            <w:r w:rsidR="00FF7D9D" w:rsidRPr="00D645CD">
              <w:t>,00)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FF7D9D" w:rsidP="00EA22A6">
            <w:pPr>
              <w:jc w:val="center"/>
            </w:pPr>
            <w:r w:rsidRPr="00D645CD">
              <w:t>27/07/73</w:t>
            </w:r>
          </w:p>
        </w:tc>
        <w:tc>
          <w:tcPr>
            <w:tcW w:w="2126" w:type="dxa"/>
          </w:tcPr>
          <w:p w:rsidR="00EA22A6" w:rsidRPr="00D645CD" w:rsidRDefault="00FF7D9D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FF7D9D" w:rsidP="00EA22A6">
            <w:pPr>
              <w:jc w:val="center"/>
            </w:pPr>
            <w:r w:rsidRPr="00D645CD">
              <w:t>0,10</w:t>
            </w:r>
          </w:p>
        </w:tc>
      </w:tr>
      <w:tr w:rsidR="00FF7D9D" w:rsidRPr="00D645CD" w:rsidTr="00EA22A6">
        <w:tc>
          <w:tcPr>
            <w:tcW w:w="1838" w:type="dxa"/>
          </w:tcPr>
          <w:p w:rsidR="00FF7D9D" w:rsidRPr="00D645CD" w:rsidRDefault="00FF7D9D" w:rsidP="00EA22A6">
            <w:pPr>
              <w:jc w:val="center"/>
            </w:pPr>
            <w:r w:rsidRPr="00D645CD">
              <w:t>19/08/74</w:t>
            </w:r>
          </w:p>
        </w:tc>
        <w:tc>
          <w:tcPr>
            <w:tcW w:w="2126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127" w:type="dxa"/>
          </w:tcPr>
          <w:p w:rsidR="00FF7D9D" w:rsidRPr="00D645CD" w:rsidRDefault="00FF7D9D" w:rsidP="00012F54">
            <w:pPr>
              <w:jc w:val="center"/>
            </w:pPr>
            <w:r w:rsidRPr="00D645CD">
              <w:t xml:space="preserve">(0,15; </w:t>
            </w:r>
            <w:r w:rsidR="00012F54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FF7D9D" w:rsidRPr="00D645CD" w:rsidRDefault="00FF7D9D" w:rsidP="00EA22A6">
            <w:pPr>
              <w:jc w:val="center"/>
            </w:pPr>
            <w:r w:rsidRPr="00D645CD">
              <w:t>0,08</w:t>
            </w:r>
          </w:p>
        </w:tc>
      </w:tr>
      <w:tr w:rsidR="00FF7D9D" w:rsidRPr="00D645CD" w:rsidTr="00EA22A6">
        <w:tc>
          <w:tcPr>
            <w:tcW w:w="1838" w:type="dxa"/>
          </w:tcPr>
          <w:p w:rsidR="00FF7D9D" w:rsidRPr="00D645CD" w:rsidRDefault="00FF7D9D" w:rsidP="00EA22A6">
            <w:pPr>
              <w:jc w:val="center"/>
            </w:pPr>
            <w:r w:rsidRPr="00D645CD">
              <w:t>15/08/75</w:t>
            </w:r>
          </w:p>
        </w:tc>
        <w:tc>
          <w:tcPr>
            <w:tcW w:w="2126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127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403" w:type="dxa"/>
          </w:tcPr>
          <w:p w:rsidR="00FF7D9D" w:rsidRPr="00D645CD" w:rsidRDefault="00FF7D9D" w:rsidP="00EA22A6">
            <w:pPr>
              <w:jc w:val="center"/>
            </w:pPr>
            <w:r w:rsidRPr="00D645CD">
              <w:t>0,06</w:t>
            </w:r>
          </w:p>
        </w:tc>
      </w:tr>
      <w:tr w:rsidR="00FF7D9D" w:rsidRPr="00D645CD" w:rsidTr="00EA22A6">
        <w:tc>
          <w:tcPr>
            <w:tcW w:w="1838" w:type="dxa"/>
          </w:tcPr>
          <w:p w:rsidR="00FF7D9D" w:rsidRPr="00D645CD" w:rsidRDefault="00FF7D9D" w:rsidP="00EA22A6">
            <w:pPr>
              <w:jc w:val="center"/>
            </w:pPr>
            <w:r w:rsidRPr="00D645CD">
              <w:t>05/12/75</w:t>
            </w:r>
          </w:p>
        </w:tc>
        <w:tc>
          <w:tcPr>
            <w:tcW w:w="2126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127" w:type="dxa"/>
          </w:tcPr>
          <w:p w:rsidR="00FF7D9D" w:rsidRPr="00D645CD" w:rsidRDefault="00FF7D9D" w:rsidP="00012F54">
            <w:pPr>
              <w:jc w:val="center"/>
            </w:pPr>
            <w:r w:rsidRPr="00D645CD">
              <w:t xml:space="preserve">(0,30; </w:t>
            </w:r>
            <w:r w:rsidR="00012F54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FF7D9D" w:rsidRPr="00D645CD" w:rsidRDefault="00FF7D9D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FF7D9D" w:rsidP="00EA22A6">
            <w:pPr>
              <w:jc w:val="center"/>
            </w:pPr>
            <w:r w:rsidRPr="00D645CD">
              <w:t>27/02/76</w:t>
            </w:r>
          </w:p>
        </w:tc>
        <w:tc>
          <w:tcPr>
            <w:tcW w:w="2126" w:type="dxa"/>
          </w:tcPr>
          <w:p w:rsidR="00EA22A6" w:rsidRPr="00D645CD" w:rsidRDefault="00FF7D9D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FF7D9D" w:rsidRPr="00D645CD" w:rsidTr="00EA22A6">
        <w:tc>
          <w:tcPr>
            <w:tcW w:w="1838" w:type="dxa"/>
          </w:tcPr>
          <w:p w:rsidR="00FF7D9D" w:rsidRPr="00D645CD" w:rsidRDefault="00FF7D9D" w:rsidP="00EA22A6">
            <w:pPr>
              <w:jc w:val="center"/>
            </w:pPr>
            <w:r w:rsidRPr="00D645CD">
              <w:t>31/05/76</w:t>
            </w:r>
          </w:p>
        </w:tc>
        <w:tc>
          <w:tcPr>
            <w:tcW w:w="2126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127" w:type="dxa"/>
          </w:tcPr>
          <w:p w:rsidR="00FF7D9D" w:rsidRPr="00D645CD" w:rsidRDefault="00012F54" w:rsidP="00EA22A6">
            <w:pPr>
              <w:jc w:val="center"/>
            </w:pPr>
            <w:r w:rsidRPr="00D645CD">
              <w:t>(0,15; 1</w:t>
            </w:r>
            <w:r w:rsidR="00FF7D9D" w:rsidRPr="00D645CD">
              <w:t>,00)</w:t>
            </w:r>
          </w:p>
        </w:tc>
        <w:tc>
          <w:tcPr>
            <w:tcW w:w="2403" w:type="dxa"/>
          </w:tcPr>
          <w:p w:rsidR="00FF7D9D" w:rsidRPr="00D645CD" w:rsidRDefault="00FF7D9D" w:rsidP="00EA22A6">
            <w:pPr>
              <w:jc w:val="center"/>
            </w:pPr>
          </w:p>
        </w:tc>
      </w:tr>
      <w:tr w:rsidR="00FF7D9D" w:rsidRPr="00D645CD" w:rsidTr="00EA22A6">
        <w:tc>
          <w:tcPr>
            <w:tcW w:w="1838" w:type="dxa"/>
          </w:tcPr>
          <w:p w:rsidR="00FF7D9D" w:rsidRPr="00D645CD" w:rsidRDefault="00FF7D9D" w:rsidP="00EA22A6">
            <w:pPr>
              <w:jc w:val="center"/>
            </w:pPr>
            <w:r w:rsidRPr="00D645CD">
              <w:t>19/07/76</w:t>
            </w:r>
          </w:p>
        </w:tc>
        <w:tc>
          <w:tcPr>
            <w:tcW w:w="2126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127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403" w:type="dxa"/>
          </w:tcPr>
          <w:p w:rsidR="00FF7D9D" w:rsidRPr="00D645CD" w:rsidRDefault="00FF7D9D" w:rsidP="00EA22A6">
            <w:pPr>
              <w:jc w:val="center"/>
            </w:pPr>
            <w:r w:rsidRPr="00D645CD">
              <w:t>0,10</w:t>
            </w:r>
          </w:p>
        </w:tc>
      </w:tr>
      <w:tr w:rsidR="00FF7D9D" w:rsidRPr="00D645CD" w:rsidTr="00EA22A6">
        <w:tc>
          <w:tcPr>
            <w:tcW w:w="1838" w:type="dxa"/>
          </w:tcPr>
          <w:p w:rsidR="00FF7D9D" w:rsidRPr="00D645CD" w:rsidRDefault="00FF7D9D" w:rsidP="00EA22A6">
            <w:pPr>
              <w:jc w:val="center"/>
            </w:pPr>
            <w:r w:rsidRPr="00D645CD">
              <w:t>21/01/77</w:t>
            </w:r>
          </w:p>
        </w:tc>
        <w:tc>
          <w:tcPr>
            <w:tcW w:w="2126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127" w:type="dxa"/>
          </w:tcPr>
          <w:p w:rsidR="00FF7D9D" w:rsidRPr="00D645CD" w:rsidRDefault="00FF7D9D" w:rsidP="00EA22A6">
            <w:pPr>
              <w:jc w:val="center"/>
            </w:pPr>
            <w:r w:rsidRPr="00D645CD">
              <w:t>(0,5</w:t>
            </w:r>
            <w:r w:rsidR="00012F54" w:rsidRPr="00D645CD">
              <w:t>0; 1</w:t>
            </w:r>
            <w:r w:rsidRPr="00D645CD">
              <w:t>,00)</w:t>
            </w:r>
          </w:p>
        </w:tc>
        <w:tc>
          <w:tcPr>
            <w:tcW w:w="2403" w:type="dxa"/>
          </w:tcPr>
          <w:p w:rsidR="00FF7D9D" w:rsidRPr="00D645CD" w:rsidRDefault="00FF7D9D" w:rsidP="00EA22A6">
            <w:pPr>
              <w:jc w:val="center"/>
            </w:pPr>
          </w:p>
        </w:tc>
      </w:tr>
      <w:tr w:rsidR="00FF7D9D" w:rsidRPr="00D645CD" w:rsidTr="00EA22A6">
        <w:tc>
          <w:tcPr>
            <w:tcW w:w="1838" w:type="dxa"/>
          </w:tcPr>
          <w:p w:rsidR="00FF7D9D" w:rsidRPr="00D645CD" w:rsidRDefault="00FF7D9D" w:rsidP="00EA22A6">
            <w:pPr>
              <w:jc w:val="center"/>
            </w:pPr>
            <w:r w:rsidRPr="00D645CD">
              <w:t>14/07/77</w:t>
            </w:r>
          </w:p>
        </w:tc>
        <w:tc>
          <w:tcPr>
            <w:tcW w:w="2126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127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403" w:type="dxa"/>
          </w:tcPr>
          <w:p w:rsidR="00FF7D9D" w:rsidRPr="00D645CD" w:rsidRDefault="00FF7D9D" w:rsidP="00EA22A6">
            <w:pPr>
              <w:jc w:val="center"/>
            </w:pPr>
            <w:r w:rsidRPr="00D645CD">
              <w:t>0,12</w:t>
            </w:r>
          </w:p>
        </w:tc>
      </w:tr>
      <w:tr w:rsidR="00FF7D9D" w:rsidRPr="00D645CD" w:rsidTr="00EA22A6">
        <w:tc>
          <w:tcPr>
            <w:tcW w:w="1838" w:type="dxa"/>
          </w:tcPr>
          <w:p w:rsidR="00FF7D9D" w:rsidRPr="00D645CD" w:rsidRDefault="00FF7D9D" w:rsidP="00EA22A6">
            <w:pPr>
              <w:jc w:val="center"/>
            </w:pPr>
            <w:r w:rsidRPr="00D645CD">
              <w:t>08/12/78</w:t>
            </w:r>
          </w:p>
        </w:tc>
        <w:tc>
          <w:tcPr>
            <w:tcW w:w="2126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127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403" w:type="dxa"/>
          </w:tcPr>
          <w:p w:rsidR="00FF7D9D" w:rsidRPr="00D645CD" w:rsidRDefault="00FF7D9D" w:rsidP="00EA22A6">
            <w:pPr>
              <w:jc w:val="center"/>
            </w:pPr>
            <w:r w:rsidRPr="00D645CD">
              <w:t>0,10</w:t>
            </w:r>
          </w:p>
        </w:tc>
      </w:tr>
      <w:tr w:rsidR="00FF7D9D" w:rsidRPr="00D645CD" w:rsidTr="00EA22A6">
        <w:tc>
          <w:tcPr>
            <w:tcW w:w="1838" w:type="dxa"/>
          </w:tcPr>
          <w:p w:rsidR="00FF7D9D" w:rsidRPr="00D645CD" w:rsidRDefault="00FF7D9D" w:rsidP="00EA22A6">
            <w:pPr>
              <w:jc w:val="center"/>
            </w:pPr>
            <w:r w:rsidRPr="00D645CD">
              <w:t>22/01/79</w:t>
            </w:r>
          </w:p>
        </w:tc>
        <w:tc>
          <w:tcPr>
            <w:tcW w:w="2126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127" w:type="dxa"/>
          </w:tcPr>
          <w:p w:rsidR="00FF7D9D" w:rsidRPr="00D645CD" w:rsidRDefault="00012F54" w:rsidP="00EA22A6">
            <w:pPr>
              <w:jc w:val="center"/>
            </w:pPr>
            <w:r w:rsidRPr="00D645CD">
              <w:t>(1,00; 1</w:t>
            </w:r>
            <w:r w:rsidR="00FF7D9D" w:rsidRPr="00D645CD">
              <w:t>,00)</w:t>
            </w:r>
          </w:p>
        </w:tc>
        <w:tc>
          <w:tcPr>
            <w:tcW w:w="2403" w:type="dxa"/>
          </w:tcPr>
          <w:p w:rsidR="00FF7D9D" w:rsidRPr="00D645CD" w:rsidRDefault="00FF7D9D" w:rsidP="00EA22A6">
            <w:pPr>
              <w:jc w:val="center"/>
            </w:pPr>
          </w:p>
        </w:tc>
      </w:tr>
      <w:tr w:rsidR="00FF7D9D" w:rsidRPr="00D645CD" w:rsidTr="00EA22A6">
        <w:tc>
          <w:tcPr>
            <w:tcW w:w="1838" w:type="dxa"/>
          </w:tcPr>
          <w:p w:rsidR="00FF7D9D" w:rsidRPr="00D645CD" w:rsidRDefault="00FF7D9D" w:rsidP="00EA22A6">
            <w:pPr>
              <w:jc w:val="center"/>
            </w:pPr>
            <w:r w:rsidRPr="00D645CD">
              <w:t>19/09/80</w:t>
            </w:r>
          </w:p>
        </w:tc>
        <w:tc>
          <w:tcPr>
            <w:tcW w:w="2126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127" w:type="dxa"/>
          </w:tcPr>
          <w:p w:rsidR="00FF7D9D" w:rsidRPr="00D645CD" w:rsidRDefault="00FF7D9D" w:rsidP="00EA22A6">
            <w:pPr>
              <w:jc w:val="center"/>
            </w:pPr>
          </w:p>
        </w:tc>
        <w:tc>
          <w:tcPr>
            <w:tcW w:w="2403" w:type="dxa"/>
          </w:tcPr>
          <w:p w:rsidR="00FF7D9D" w:rsidRPr="00D645CD" w:rsidRDefault="00FF7D9D" w:rsidP="00EA22A6">
            <w:pPr>
              <w:jc w:val="center"/>
            </w:pPr>
            <w:r w:rsidRPr="00D645CD">
              <w:t>0,12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FF7D9D" w:rsidP="00EA22A6">
            <w:pPr>
              <w:jc w:val="center"/>
            </w:pPr>
            <w:r w:rsidRPr="00D645CD">
              <w:t>29/12/80</w:t>
            </w:r>
          </w:p>
        </w:tc>
        <w:tc>
          <w:tcPr>
            <w:tcW w:w="2126" w:type="dxa"/>
          </w:tcPr>
          <w:p w:rsidR="00EA22A6" w:rsidRPr="00D645CD" w:rsidRDefault="00FF7D9D" w:rsidP="00EA22A6">
            <w:pPr>
              <w:jc w:val="center"/>
            </w:pPr>
            <w:r w:rsidRPr="00D645CD">
              <w:t>0,5903</w:t>
            </w:r>
          </w:p>
        </w:tc>
        <w:tc>
          <w:tcPr>
            <w:tcW w:w="2127" w:type="dxa"/>
          </w:tcPr>
          <w:p w:rsidR="00EA22A6" w:rsidRPr="00D645CD" w:rsidRDefault="00012F54" w:rsidP="00012F54">
            <w:pPr>
              <w:jc w:val="center"/>
            </w:pPr>
            <w:r w:rsidRPr="00D645CD">
              <w:t>(1,00; 1,84</w:t>
            </w:r>
            <w:r w:rsidR="00FF7D9D" w:rsidRPr="00D645CD">
              <w:t>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12F54" w:rsidP="00EA22A6">
            <w:pPr>
              <w:jc w:val="center"/>
            </w:pPr>
            <w:r w:rsidRPr="00D645CD">
              <w:t>16/1</w:t>
            </w:r>
            <w:r w:rsidR="00FF7D9D" w:rsidRPr="00D645CD">
              <w:t>1/81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FF7D9D" w:rsidP="00EA22A6">
            <w:pPr>
              <w:jc w:val="center"/>
            </w:pPr>
            <w:r w:rsidRPr="00D645CD">
              <w:t>(0,75; 1,20)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FF7D9D" w:rsidP="00EA22A6">
            <w:pPr>
              <w:jc w:val="center"/>
            </w:pPr>
            <w:r w:rsidRPr="00D645CD">
              <w:t>05/01/84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FF7D9D" w:rsidP="00EA22A6">
            <w:pPr>
              <w:jc w:val="center"/>
            </w:pPr>
            <w:r w:rsidRPr="00D645CD">
              <w:t>(0,75; 1,20)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</w:tbl>
    <w:p w:rsidR="00EA22A6" w:rsidRPr="00D645CD" w:rsidRDefault="00EA22A6" w:rsidP="007E5B59">
      <w:pPr>
        <w:spacing w:after="0" w:line="240" w:lineRule="auto"/>
      </w:pPr>
    </w:p>
    <w:p w:rsidR="00FF7D9D" w:rsidRPr="00D645CD" w:rsidRDefault="00FF7D9D">
      <w:r w:rsidRPr="00D645CD">
        <w:br w:type="page"/>
      </w:r>
    </w:p>
    <w:p w:rsidR="00EA22A6" w:rsidRPr="00D645CD" w:rsidRDefault="00A079EE" w:rsidP="007E5B59">
      <w:pPr>
        <w:spacing w:after="0" w:line="240" w:lineRule="auto"/>
      </w:pPr>
      <w:bookmarkStart w:id="140" w:name="marcovna"/>
      <w:r w:rsidRPr="00D645CD">
        <w:t>MARCOVAN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EA22A6" w:rsidRPr="00D645CD" w:rsidTr="00EA22A6">
        <w:tc>
          <w:tcPr>
            <w:tcW w:w="1838" w:type="dxa"/>
          </w:tcPr>
          <w:bookmarkEnd w:id="140"/>
          <w:p w:rsidR="00EA22A6" w:rsidRPr="00D645CD" w:rsidRDefault="00EA22A6" w:rsidP="00EA22A6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Dividendo por ação (D)</w:t>
            </w:r>
          </w:p>
        </w:tc>
      </w:tr>
      <w:tr w:rsidR="0032564C" w:rsidRPr="00D645CD" w:rsidTr="00EA22A6">
        <w:tc>
          <w:tcPr>
            <w:tcW w:w="1838" w:type="dxa"/>
          </w:tcPr>
          <w:p w:rsidR="0032564C" w:rsidRPr="00D645CD" w:rsidRDefault="0032564C" w:rsidP="00EA22A6">
            <w:pPr>
              <w:jc w:val="center"/>
            </w:pPr>
            <w:r w:rsidRPr="00D645CD">
              <w:t>18/09/72</w:t>
            </w:r>
          </w:p>
        </w:tc>
        <w:tc>
          <w:tcPr>
            <w:tcW w:w="2126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127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403" w:type="dxa"/>
          </w:tcPr>
          <w:p w:rsidR="0032564C" w:rsidRPr="00D645CD" w:rsidRDefault="0032564C" w:rsidP="00EA22A6">
            <w:pPr>
              <w:jc w:val="center"/>
            </w:pPr>
            <w:r w:rsidRPr="00D645CD">
              <w:t>0,10</w:t>
            </w:r>
          </w:p>
        </w:tc>
      </w:tr>
      <w:tr w:rsidR="0032564C" w:rsidRPr="00D645CD" w:rsidTr="00EA22A6">
        <w:tc>
          <w:tcPr>
            <w:tcW w:w="1838" w:type="dxa"/>
          </w:tcPr>
          <w:p w:rsidR="0032564C" w:rsidRPr="00D645CD" w:rsidRDefault="0032564C" w:rsidP="00EA22A6">
            <w:pPr>
              <w:jc w:val="center"/>
            </w:pPr>
            <w:r w:rsidRPr="00D645CD">
              <w:t>19/10/73</w:t>
            </w:r>
          </w:p>
        </w:tc>
        <w:tc>
          <w:tcPr>
            <w:tcW w:w="2126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127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403" w:type="dxa"/>
          </w:tcPr>
          <w:p w:rsidR="0032564C" w:rsidRPr="00D645CD" w:rsidRDefault="0032564C" w:rsidP="00EA22A6">
            <w:pPr>
              <w:jc w:val="center"/>
            </w:pPr>
            <w:r w:rsidRPr="00D645CD">
              <w:t>0,05</w:t>
            </w:r>
          </w:p>
        </w:tc>
      </w:tr>
      <w:tr w:rsidR="0032564C" w:rsidRPr="00D645CD" w:rsidTr="00EA22A6">
        <w:tc>
          <w:tcPr>
            <w:tcW w:w="1838" w:type="dxa"/>
          </w:tcPr>
          <w:p w:rsidR="0032564C" w:rsidRPr="00D645CD" w:rsidRDefault="0032564C" w:rsidP="00EA22A6">
            <w:pPr>
              <w:jc w:val="center"/>
            </w:pPr>
            <w:r w:rsidRPr="00D645CD">
              <w:t>19/08/75</w:t>
            </w:r>
          </w:p>
        </w:tc>
        <w:tc>
          <w:tcPr>
            <w:tcW w:w="2126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127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403" w:type="dxa"/>
          </w:tcPr>
          <w:p w:rsidR="0032564C" w:rsidRPr="00D645CD" w:rsidRDefault="0032564C" w:rsidP="00EA22A6">
            <w:pPr>
              <w:jc w:val="center"/>
            </w:pPr>
            <w:r w:rsidRPr="00D645CD">
              <w:t>0,10</w:t>
            </w:r>
          </w:p>
        </w:tc>
      </w:tr>
      <w:tr w:rsidR="0032564C" w:rsidRPr="00D645CD" w:rsidTr="00EA22A6">
        <w:tc>
          <w:tcPr>
            <w:tcW w:w="1838" w:type="dxa"/>
          </w:tcPr>
          <w:p w:rsidR="0032564C" w:rsidRPr="00D645CD" w:rsidRDefault="0032564C" w:rsidP="00EA22A6">
            <w:pPr>
              <w:jc w:val="center"/>
            </w:pPr>
            <w:r w:rsidRPr="00D645CD">
              <w:t>08/09/76</w:t>
            </w:r>
          </w:p>
        </w:tc>
        <w:tc>
          <w:tcPr>
            <w:tcW w:w="2126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127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403" w:type="dxa"/>
          </w:tcPr>
          <w:p w:rsidR="0032564C" w:rsidRPr="00D645CD" w:rsidRDefault="0032564C" w:rsidP="00EA22A6">
            <w:pPr>
              <w:jc w:val="center"/>
            </w:pPr>
            <w:r w:rsidRPr="00D645CD">
              <w:t>0,10</w:t>
            </w:r>
          </w:p>
        </w:tc>
      </w:tr>
      <w:tr w:rsidR="00C61B94" w:rsidRPr="00D645CD" w:rsidTr="00EA22A6">
        <w:tc>
          <w:tcPr>
            <w:tcW w:w="1838" w:type="dxa"/>
          </w:tcPr>
          <w:p w:rsidR="00C61B94" w:rsidRPr="00D645CD" w:rsidRDefault="00C61B94" w:rsidP="00EA22A6">
            <w:pPr>
              <w:jc w:val="center"/>
            </w:pPr>
            <w:r w:rsidRPr="00D645CD">
              <w:t>03/12/76</w:t>
            </w:r>
          </w:p>
        </w:tc>
        <w:tc>
          <w:tcPr>
            <w:tcW w:w="2126" w:type="dxa"/>
          </w:tcPr>
          <w:p w:rsidR="00C61B94" w:rsidRPr="00D645CD" w:rsidRDefault="00C61B94" w:rsidP="00EA22A6">
            <w:pPr>
              <w:jc w:val="center"/>
            </w:pPr>
          </w:p>
        </w:tc>
        <w:tc>
          <w:tcPr>
            <w:tcW w:w="2127" w:type="dxa"/>
          </w:tcPr>
          <w:p w:rsidR="00C61B94" w:rsidRPr="00D645CD" w:rsidRDefault="00012F54" w:rsidP="00EA22A6">
            <w:pPr>
              <w:jc w:val="center"/>
            </w:pPr>
            <w:r w:rsidRPr="00D645CD">
              <w:t>(0,2765; 1</w:t>
            </w:r>
            <w:r w:rsidR="00C61B94" w:rsidRPr="00D645CD">
              <w:t>,00)</w:t>
            </w:r>
          </w:p>
        </w:tc>
        <w:tc>
          <w:tcPr>
            <w:tcW w:w="2403" w:type="dxa"/>
          </w:tcPr>
          <w:p w:rsidR="00C61B94" w:rsidRPr="00D645CD" w:rsidRDefault="00C61B94" w:rsidP="00EA22A6">
            <w:pPr>
              <w:jc w:val="center"/>
            </w:pPr>
          </w:p>
        </w:tc>
      </w:tr>
      <w:tr w:rsidR="0032564C" w:rsidRPr="00D645CD" w:rsidTr="00EA22A6">
        <w:tc>
          <w:tcPr>
            <w:tcW w:w="1838" w:type="dxa"/>
          </w:tcPr>
          <w:p w:rsidR="0032564C" w:rsidRPr="00D645CD" w:rsidRDefault="0032564C" w:rsidP="00EA22A6">
            <w:pPr>
              <w:jc w:val="center"/>
            </w:pPr>
            <w:r w:rsidRPr="00D645CD">
              <w:t>18/07/77</w:t>
            </w:r>
          </w:p>
        </w:tc>
        <w:tc>
          <w:tcPr>
            <w:tcW w:w="2126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127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403" w:type="dxa"/>
          </w:tcPr>
          <w:p w:rsidR="0032564C" w:rsidRPr="00D645CD" w:rsidRDefault="0032564C" w:rsidP="00EA22A6">
            <w:pPr>
              <w:jc w:val="center"/>
            </w:pPr>
            <w:r w:rsidRPr="00D645CD">
              <w:t>0,10</w:t>
            </w:r>
          </w:p>
        </w:tc>
      </w:tr>
      <w:tr w:rsidR="0032564C" w:rsidRPr="00D645CD" w:rsidTr="00EA22A6">
        <w:tc>
          <w:tcPr>
            <w:tcW w:w="1838" w:type="dxa"/>
          </w:tcPr>
          <w:p w:rsidR="0032564C" w:rsidRPr="00D645CD" w:rsidRDefault="0032564C" w:rsidP="00EA22A6">
            <w:pPr>
              <w:jc w:val="center"/>
            </w:pPr>
            <w:r w:rsidRPr="00D645CD">
              <w:t>12/01/78</w:t>
            </w:r>
          </w:p>
        </w:tc>
        <w:tc>
          <w:tcPr>
            <w:tcW w:w="2126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127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403" w:type="dxa"/>
          </w:tcPr>
          <w:p w:rsidR="0032564C" w:rsidRPr="00D645CD" w:rsidRDefault="0032564C" w:rsidP="00EA22A6">
            <w:pPr>
              <w:jc w:val="center"/>
            </w:pPr>
            <w:r w:rsidRPr="00D645CD">
              <w:t>0,10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2816" w:rsidP="00EA22A6">
            <w:pPr>
              <w:jc w:val="center"/>
            </w:pPr>
            <w:r w:rsidRPr="00D645CD">
              <w:t>30/01/78</w:t>
            </w:r>
          </w:p>
        </w:tc>
        <w:tc>
          <w:tcPr>
            <w:tcW w:w="2126" w:type="dxa"/>
          </w:tcPr>
          <w:p w:rsidR="00EA22A6" w:rsidRPr="00D645CD" w:rsidRDefault="00A22816" w:rsidP="00EA22A6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32564C" w:rsidP="00EA22A6">
            <w:pPr>
              <w:jc w:val="center"/>
            </w:pPr>
            <w:r w:rsidRPr="00D645CD">
              <w:t>0,05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2816" w:rsidP="00EA22A6">
            <w:pPr>
              <w:jc w:val="center"/>
            </w:pPr>
            <w:r w:rsidRPr="00D645CD">
              <w:t>28/07/78</w:t>
            </w:r>
          </w:p>
        </w:tc>
        <w:tc>
          <w:tcPr>
            <w:tcW w:w="2126" w:type="dxa"/>
          </w:tcPr>
          <w:p w:rsidR="00EA22A6" w:rsidRPr="00D645CD" w:rsidRDefault="00A22816" w:rsidP="00EA22A6">
            <w:pPr>
              <w:jc w:val="center"/>
            </w:pPr>
            <w:r w:rsidRPr="00D645CD">
              <w:t>0,1666</w:t>
            </w:r>
          </w:p>
        </w:tc>
        <w:tc>
          <w:tcPr>
            <w:tcW w:w="2127" w:type="dxa"/>
          </w:tcPr>
          <w:p w:rsidR="00EA22A6" w:rsidRPr="00D645CD" w:rsidRDefault="00012F54" w:rsidP="00EA22A6">
            <w:pPr>
              <w:jc w:val="center"/>
            </w:pPr>
            <w:r w:rsidRPr="00D645CD">
              <w:t>(0,1666; 1</w:t>
            </w:r>
            <w:r w:rsidR="00C61B94" w:rsidRPr="00D645CD">
              <w:t>,00)</w:t>
            </w:r>
          </w:p>
        </w:tc>
        <w:tc>
          <w:tcPr>
            <w:tcW w:w="2403" w:type="dxa"/>
          </w:tcPr>
          <w:p w:rsidR="00EA22A6" w:rsidRPr="00D645CD" w:rsidRDefault="0032564C" w:rsidP="00EA22A6">
            <w:pPr>
              <w:jc w:val="center"/>
            </w:pPr>
            <w:r w:rsidRPr="00D645CD">
              <w:t>0,10</w:t>
            </w:r>
          </w:p>
        </w:tc>
      </w:tr>
      <w:tr w:rsidR="00C61B94" w:rsidRPr="00D645CD" w:rsidTr="00EA22A6">
        <w:tc>
          <w:tcPr>
            <w:tcW w:w="1838" w:type="dxa"/>
          </w:tcPr>
          <w:p w:rsidR="00C61B94" w:rsidRPr="00D645CD" w:rsidRDefault="00C61B94" w:rsidP="00EA22A6">
            <w:pPr>
              <w:jc w:val="center"/>
            </w:pPr>
            <w:r w:rsidRPr="00D645CD">
              <w:t>15/12/78</w:t>
            </w:r>
          </w:p>
        </w:tc>
        <w:tc>
          <w:tcPr>
            <w:tcW w:w="2126" w:type="dxa"/>
          </w:tcPr>
          <w:p w:rsidR="00C61B94" w:rsidRPr="00D645CD" w:rsidRDefault="00C61B94" w:rsidP="00EA22A6">
            <w:pPr>
              <w:jc w:val="center"/>
            </w:pPr>
          </w:p>
        </w:tc>
        <w:tc>
          <w:tcPr>
            <w:tcW w:w="2127" w:type="dxa"/>
          </w:tcPr>
          <w:p w:rsidR="00C61B94" w:rsidRPr="00D645CD" w:rsidRDefault="00C61B94" w:rsidP="00012F54">
            <w:pPr>
              <w:jc w:val="center"/>
            </w:pPr>
            <w:r w:rsidRPr="00D645CD">
              <w:t xml:space="preserve">(0,50; </w:t>
            </w:r>
            <w:r w:rsidR="00012F54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C61B94" w:rsidRPr="00D645CD" w:rsidRDefault="00C61B94" w:rsidP="00EA22A6">
            <w:pPr>
              <w:jc w:val="center"/>
            </w:pPr>
          </w:p>
        </w:tc>
      </w:tr>
      <w:tr w:rsidR="0032564C" w:rsidRPr="00D645CD" w:rsidTr="00EA22A6">
        <w:tc>
          <w:tcPr>
            <w:tcW w:w="1838" w:type="dxa"/>
          </w:tcPr>
          <w:p w:rsidR="0032564C" w:rsidRPr="00D645CD" w:rsidRDefault="0032564C" w:rsidP="00EA22A6">
            <w:pPr>
              <w:jc w:val="center"/>
            </w:pPr>
            <w:r w:rsidRPr="00D645CD">
              <w:t>26/05/80</w:t>
            </w:r>
          </w:p>
        </w:tc>
        <w:tc>
          <w:tcPr>
            <w:tcW w:w="2126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127" w:type="dxa"/>
          </w:tcPr>
          <w:p w:rsidR="0032564C" w:rsidRPr="00D645CD" w:rsidRDefault="0032564C" w:rsidP="00EA22A6">
            <w:pPr>
              <w:jc w:val="center"/>
            </w:pPr>
          </w:p>
        </w:tc>
        <w:tc>
          <w:tcPr>
            <w:tcW w:w="2403" w:type="dxa"/>
          </w:tcPr>
          <w:p w:rsidR="0032564C" w:rsidRPr="00D645CD" w:rsidRDefault="0032564C" w:rsidP="00EA22A6">
            <w:pPr>
              <w:jc w:val="center"/>
            </w:pPr>
            <w:r w:rsidRPr="00D645CD">
              <w:t>0,05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2816" w:rsidP="00EA22A6">
            <w:pPr>
              <w:jc w:val="center"/>
            </w:pPr>
            <w:r w:rsidRPr="00D645CD">
              <w:t>12/11/80</w:t>
            </w:r>
          </w:p>
        </w:tc>
        <w:tc>
          <w:tcPr>
            <w:tcW w:w="2126" w:type="dxa"/>
          </w:tcPr>
          <w:p w:rsidR="00EA22A6" w:rsidRPr="00D645CD" w:rsidRDefault="00A22816" w:rsidP="00EA22A6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A22816" w:rsidP="00EA22A6">
            <w:pPr>
              <w:jc w:val="center"/>
            </w:pPr>
            <w:r w:rsidRPr="00D645CD">
              <w:t>01/04/81</w:t>
            </w:r>
          </w:p>
        </w:tc>
        <w:tc>
          <w:tcPr>
            <w:tcW w:w="2126" w:type="dxa"/>
          </w:tcPr>
          <w:p w:rsidR="00EA22A6" w:rsidRPr="00D645CD" w:rsidRDefault="00A22816" w:rsidP="00EA22A6">
            <w:pPr>
              <w:jc w:val="center"/>
            </w:pPr>
            <w:r w:rsidRPr="00D645CD">
              <w:t>0,564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32564C" w:rsidP="00EA22A6">
            <w:pPr>
              <w:jc w:val="center"/>
            </w:pPr>
            <w:r w:rsidRPr="00D645CD">
              <w:t>08/09/81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32564C" w:rsidP="00EA22A6">
            <w:pPr>
              <w:jc w:val="center"/>
            </w:pPr>
            <w:r w:rsidRPr="00D645CD">
              <w:t>0,025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32564C" w:rsidP="00EA22A6">
            <w:pPr>
              <w:jc w:val="center"/>
            </w:pPr>
            <w:r w:rsidRPr="00D645CD">
              <w:t>25/06/82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32564C" w:rsidP="00EA22A6">
            <w:pPr>
              <w:jc w:val="center"/>
            </w:pPr>
            <w:r w:rsidRPr="00D645CD">
              <w:t>0,05</w:t>
            </w:r>
          </w:p>
        </w:tc>
      </w:tr>
    </w:tbl>
    <w:p w:rsidR="00EA22A6" w:rsidRPr="00D645CD" w:rsidRDefault="00EA22A6" w:rsidP="007E5B59">
      <w:pPr>
        <w:spacing w:after="0" w:line="240" w:lineRule="auto"/>
      </w:pPr>
    </w:p>
    <w:p w:rsidR="008C4188" w:rsidRPr="00D645CD" w:rsidRDefault="008C4188" w:rsidP="008C4188">
      <w:pPr>
        <w:spacing w:after="0" w:line="240" w:lineRule="auto"/>
      </w:pPr>
      <w:bookmarkStart w:id="141" w:name="mecpesada"/>
      <w:r w:rsidRPr="00D645CD">
        <w:t>MEC PESADA</w:t>
      </w:r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1716"/>
        <w:gridCol w:w="2268"/>
        <w:gridCol w:w="1985"/>
        <w:gridCol w:w="2410"/>
      </w:tblGrid>
      <w:tr w:rsidR="008C4188" w:rsidRPr="00D645CD" w:rsidTr="00256BF1">
        <w:trPr>
          <w:trHeight w:val="23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bookmarkEnd w:id="141"/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Última data com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Bonificações (B)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Subscrições (s; S)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Dividendo por ação (D)</w:t>
            </w:r>
          </w:p>
        </w:tc>
      </w:tr>
      <w:tr w:rsidR="008C4188" w:rsidRPr="00D645CD" w:rsidTr="00256BF1">
        <w:trPr>
          <w:trHeight w:val="23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02/02/72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(0,125;</w:t>
            </w:r>
            <w:r w:rsidR="008A614C" w:rsidRPr="00D645CD">
              <w:t xml:space="preserve"> </w:t>
            </w:r>
            <w:r w:rsidR="00012F54" w:rsidRPr="00D645CD">
              <w:t>1</w:t>
            </w:r>
            <w:r w:rsidR="008A614C" w:rsidRPr="00D645CD">
              <w:t>,00</w:t>
            </w:r>
            <w:r w:rsidRPr="00D645CD"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</w:tr>
      <w:tr w:rsidR="008C4188" w:rsidRPr="00D645CD" w:rsidTr="00256BF1">
        <w:trPr>
          <w:trHeight w:val="22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14/11/72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3E334F" w:rsidP="00256BF1">
            <w:pPr>
              <w:spacing w:after="0" w:line="240" w:lineRule="auto"/>
              <w:jc w:val="center"/>
            </w:pPr>
            <w:r w:rsidRPr="00D645CD">
              <w:t>0,08</w:t>
            </w:r>
            <w:r w:rsidR="008C4188" w:rsidRPr="00D645CD">
              <w:t> </w:t>
            </w:r>
          </w:p>
        </w:tc>
      </w:tr>
      <w:tr w:rsidR="008C4188" w:rsidRPr="00D645CD" w:rsidTr="00256BF1">
        <w:trPr>
          <w:trHeight w:val="21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27/07/73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0,08</w:t>
            </w:r>
          </w:p>
        </w:tc>
      </w:tr>
      <w:tr w:rsidR="008C4188" w:rsidRPr="00D645CD" w:rsidTr="00256BF1">
        <w:trPr>
          <w:trHeight w:val="66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02/08/74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0,08</w:t>
            </w:r>
          </w:p>
        </w:tc>
      </w:tr>
      <w:tr w:rsidR="008C4188" w:rsidRPr="00D645CD" w:rsidTr="00256BF1">
        <w:trPr>
          <w:trHeight w:val="21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02/03/74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0,08</w:t>
            </w:r>
          </w:p>
        </w:tc>
      </w:tr>
      <w:tr w:rsidR="008C4188" w:rsidRPr="00D645CD" w:rsidTr="00256BF1">
        <w:trPr>
          <w:trHeight w:val="216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07/07/75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(0,5</w:t>
            </w:r>
            <w:r w:rsidR="008A614C" w:rsidRPr="00D645CD">
              <w:t>0</w:t>
            </w:r>
            <w:r w:rsidRPr="00D645CD">
              <w:t>;</w:t>
            </w:r>
            <w:r w:rsidR="008A614C" w:rsidRPr="00D645CD">
              <w:t xml:space="preserve"> </w:t>
            </w:r>
            <w:r w:rsidR="00012F54" w:rsidRPr="00D645CD">
              <w:t>1</w:t>
            </w:r>
            <w:r w:rsidR="008A614C" w:rsidRPr="00D645CD">
              <w:t>,00</w:t>
            </w:r>
            <w:r w:rsidRPr="00D645CD"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</w:tr>
      <w:tr w:rsidR="008C4188" w:rsidRPr="00D645CD" w:rsidTr="00256BF1">
        <w:trPr>
          <w:trHeight w:val="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11/11/75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0,08</w:t>
            </w:r>
            <w:r w:rsidR="003E334F" w:rsidRPr="00D645CD">
              <w:t xml:space="preserve"> (p)</w:t>
            </w:r>
          </w:p>
        </w:tc>
      </w:tr>
      <w:tr w:rsidR="008C4188" w:rsidRPr="00D645CD" w:rsidTr="00256BF1">
        <w:trPr>
          <w:trHeight w:val="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28/05/76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012F54">
            <w:pPr>
              <w:spacing w:after="0" w:line="240" w:lineRule="auto"/>
              <w:jc w:val="center"/>
            </w:pPr>
            <w:r w:rsidRPr="00D645CD">
              <w:t>(1,0</w:t>
            </w:r>
            <w:r w:rsidR="008A614C" w:rsidRPr="00D645CD">
              <w:t>0</w:t>
            </w:r>
            <w:r w:rsidRPr="00D645CD">
              <w:t>;</w:t>
            </w:r>
            <w:r w:rsidR="008A614C" w:rsidRPr="00D645CD">
              <w:t xml:space="preserve"> </w:t>
            </w:r>
            <w:r w:rsidR="00012F54" w:rsidRPr="00D645CD">
              <w:t>1</w:t>
            </w:r>
            <w:r w:rsidR="008A614C" w:rsidRPr="00D645CD">
              <w:t>,00</w:t>
            </w:r>
            <w:r w:rsidRPr="00D645CD"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</w:tr>
      <w:tr w:rsidR="008C4188" w:rsidRPr="00D645CD" w:rsidTr="00256BF1">
        <w:trPr>
          <w:trHeight w:val="186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23/05/78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0,4</w:t>
            </w:r>
            <w:r w:rsidR="003E334F" w:rsidRPr="00D645CD">
              <w:t>0</w:t>
            </w:r>
          </w:p>
        </w:tc>
      </w:tr>
      <w:tr w:rsidR="008C4188" w:rsidRPr="00D645CD" w:rsidTr="00256BF1">
        <w:trPr>
          <w:trHeight w:val="19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03/01/79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1,25</w:t>
            </w:r>
            <w:r w:rsidR="003E334F" w:rsidRPr="00D645CD">
              <w:t xml:space="preserve"> (p)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</w:tr>
      <w:tr w:rsidR="008C4188" w:rsidRPr="00D645CD" w:rsidTr="00256BF1">
        <w:trPr>
          <w:trHeight w:val="1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23/03/79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0,4</w:t>
            </w:r>
            <w:r w:rsidR="003E334F" w:rsidRPr="00D645CD">
              <w:t>0</w:t>
            </w:r>
          </w:p>
        </w:tc>
      </w:tr>
      <w:tr w:rsidR="008C4188" w:rsidRPr="00D645CD" w:rsidTr="00256BF1">
        <w:trPr>
          <w:trHeight w:val="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17/09/79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0,3</w:t>
            </w:r>
            <w:r w:rsidR="003E334F" w:rsidRPr="00D645CD">
              <w:t>0</w:t>
            </w:r>
          </w:p>
        </w:tc>
      </w:tr>
      <w:tr w:rsidR="008C4188" w:rsidRPr="00D645CD" w:rsidTr="00256BF1">
        <w:trPr>
          <w:trHeight w:val="174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23/04/80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0,3</w:t>
            </w:r>
            <w:r w:rsidR="003E334F" w:rsidRPr="00D645CD">
              <w:t>0</w:t>
            </w:r>
          </w:p>
        </w:tc>
      </w:tr>
      <w:tr w:rsidR="008C4188" w:rsidRPr="00D645CD" w:rsidTr="00256BF1">
        <w:trPr>
          <w:trHeight w:val="164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22/04/81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0,1</w:t>
            </w:r>
            <w:r w:rsidR="003E334F" w:rsidRPr="00D645CD">
              <w:t>0</w:t>
            </w:r>
          </w:p>
        </w:tc>
      </w:tr>
      <w:tr w:rsidR="008C4188" w:rsidRPr="00D645CD" w:rsidTr="00256BF1">
        <w:trPr>
          <w:trHeight w:val="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06/05/82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0,16</w:t>
            </w:r>
          </w:p>
        </w:tc>
      </w:tr>
      <w:tr w:rsidR="008C4188" w:rsidRPr="00D645CD" w:rsidTr="00256BF1">
        <w:trPr>
          <w:trHeight w:val="15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09/05/83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0,12</w:t>
            </w:r>
          </w:p>
        </w:tc>
      </w:tr>
      <w:tr w:rsidR="008C4188" w:rsidRPr="00D645CD" w:rsidTr="00256BF1">
        <w:trPr>
          <w:trHeight w:val="14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09/05/84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0,22</w:t>
            </w:r>
          </w:p>
        </w:tc>
      </w:tr>
      <w:tr w:rsidR="008C4188" w:rsidRPr="00D645CD" w:rsidTr="00256BF1">
        <w:trPr>
          <w:trHeight w:val="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03/05/85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4188" w:rsidRPr="00D645CD" w:rsidRDefault="008C4188" w:rsidP="00256BF1">
            <w:pPr>
              <w:spacing w:after="0" w:line="240" w:lineRule="auto"/>
              <w:jc w:val="center"/>
            </w:pPr>
            <w:r w:rsidRPr="00D645CD">
              <w:t>0,7</w:t>
            </w:r>
            <w:r w:rsidR="003E334F" w:rsidRPr="00D645CD">
              <w:t>0</w:t>
            </w:r>
          </w:p>
        </w:tc>
      </w:tr>
    </w:tbl>
    <w:p w:rsidR="008C4188" w:rsidRPr="00D645CD" w:rsidRDefault="008C4188" w:rsidP="007E5B59">
      <w:pPr>
        <w:spacing w:after="0" w:line="240" w:lineRule="auto"/>
      </w:pPr>
    </w:p>
    <w:p w:rsidR="003E334F" w:rsidRPr="00D645CD" w:rsidRDefault="003E334F">
      <w:r w:rsidRPr="00D645CD">
        <w:br w:type="page"/>
      </w:r>
    </w:p>
    <w:p w:rsidR="00EA22A6" w:rsidRPr="00D645CD" w:rsidRDefault="00A079EE" w:rsidP="007E5B59">
      <w:pPr>
        <w:spacing w:after="0" w:line="240" w:lineRule="auto"/>
      </w:pPr>
      <w:bookmarkStart w:id="142" w:name="melhorsp"/>
      <w:r w:rsidRPr="00D645CD">
        <w:t>MELHOR SP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EA22A6" w:rsidRPr="00D645CD" w:rsidTr="00EA22A6">
        <w:tc>
          <w:tcPr>
            <w:tcW w:w="1838" w:type="dxa"/>
          </w:tcPr>
          <w:bookmarkEnd w:id="142"/>
          <w:p w:rsidR="00EA22A6" w:rsidRPr="00D645CD" w:rsidRDefault="00EA22A6" w:rsidP="00EA22A6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Dividendo por ação (D)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631C18" w:rsidP="00EA22A6">
            <w:pPr>
              <w:jc w:val="center"/>
            </w:pPr>
            <w:r w:rsidRPr="00D645CD">
              <w:t>23/06/72</w:t>
            </w:r>
          </w:p>
        </w:tc>
        <w:tc>
          <w:tcPr>
            <w:tcW w:w="2126" w:type="dxa"/>
          </w:tcPr>
          <w:p w:rsidR="00EA22A6" w:rsidRPr="00D645CD" w:rsidRDefault="00631C18" w:rsidP="00EA22A6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631C18" w:rsidP="00EA22A6">
            <w:pPr>
              <w:jc w:val="center"/>
            </w:pPr>
            <w:r w:rsidRPr="00D645CD">
              <w:t>0,08 (o); 0,06 (p)</w:t>
            </w:r>
          </w:p>
        </w:tc>
      </w:tr>
      <w:tr w:rsidR="00631C18" w:rsidRPr="00D645CD" w:rsidTr="00EA22A6">
        <w:tc>
          <w:tcPr>
            <w:tcW w:w="1838" w:type="dxa"/>
          </w:tcPr>
          <w:p w:rsidR="00631C18" w:rsidRPr="00D645CD" w:rsidRDefault="00631C18" w:rsidP="00EA22A6">
            <w:pPr>
              <w:jc w:val="center"/>
            </w:pPr>
            <w:r w:rsidRPr="00D645CD">
              <w:t>11/06/73</w:t>
            </w:r>
          </w:p>
        </w:tc>
        <w:tc>
          <w:tcPr>
            <w:tcW w:w="2126" w:type="dxa"/>
          </w:tcPr>
          <w:p w:rsidR="00631C18" w:rsidRPr="00D645CD" w:rsidRDefault="00631C18" w:rsidP="00EA22A6">
            <w:pPr>
              <w:jc w:val="center"/>
            </w:pPr>
          </w:p>
        </w:tc>
        <w:tc>
          <w:tcPr>
            <w:tcW w:w="2127" w:type="dxa"/>
          </w:tcPr>
          <w:p w:rsidR="00631C18" w:rsidRPr="00D645CD" w:rsidRDefault="00631C18" w:rsidP="00EA22A6">
            <w:pPr>
              <w:jc w:val="center"/>
            </w:pPr>
          </w:p>
        </w:tc>
        <w:tc>
          <w:tcPr>
            <w:tcW w:w="2403" w:type="dxa"/>
          </w:tcPr>
          <w:p w:rsidR="00631C18" w:rsidRPr="00D645CD" w:rsidRDefault="00631C18" w:rsidP="00EA22A6">
            <w:pPr>
              <w:jc w:val="center"/>
            </w:pPr>
            <w:r w:rsidRPr="00D645CD">
              <w:t>0,08 (o); 0,10 (p)</w:t>
            </w:r>
          </w:p>
        </w:tc>
      </w:tr>
      <w:tr w:rsidR="00631C18" w:rsidRPr="00D645CD" w:rsidTr="00EA22A6">
        <w:tc>
          <w:tcPr>
            <w:tcW w:w="1838" w:type="dxa"/>
          </w:tcPr>
          <w:p w:rsidR="00631C18" w:rsidRPr="00D645CD" w:rsidRDefault="00631C18" w:rsidP="00EA22A6">
            <w:pPr>
              <w:jc w:val="center"/>
            </w:pPr>
            <w:r w:rsidRPr="00D645CD">
              <w:t>24/06/74</w:t>
            </w:r>
          </w:p>
        </w:tc>
        <w:tc>
          <w:tcPr>
            <w:tcW w:w="2126" w:type="dxa"/>
          </w:tcPr>
          <w:p w:rsidR="00631C18" w:rsidRPr="00D645CD" w:rsidRDefault="00631C18" w:rsidP="00EA22A6">
            <w:pPr>
              <w:jc w:val="center"/>
            </w:pPr>
          </w:p>
        </w:tc>
        <w:tc>
          <w:tcPr>
            <w:tcW w:w="2127" w:type="dxa"/>
          </w:tcPr>
          <w:p w:rsidR="00631C18" w:rsidRPr="00D645CD" w:rsidRDefault="00631C18" w:rsidP="00EA22A6">
            <w:pPr>
              <w:jc w:val="center"/>
            </w:pPr>
          </w:p>
        </w:tc>
        <w:tc>
          <w:tcPr>
            <w:tcW w:w="2403" w:type="dxa"/>
          </w:tcPr>
          <w:p w:rsidR="00631C18" w:rsidRPr="00D645CD" w:rsidRDefault="00631C18" w:rsidP="00EA22A6">
            <w:pPr>
              <w:jc w:val="center"/>
            </w:pPr>
            <w:r w:rsidRPr="00D645CD">
              <w:t>0,08 (o); 0,10 (p)</w:t>
            </w:r>
          </w:p>
        </w:tc>
      </w:tr>
      <w:tr w:rsidR="00631C18" w:rsidRPr="00D645CD" w:rsidTr="00EA22A6">
        <w:tc>
          <w:tcPr>
            <w:tcW w:w="1838" w:type="dxa"/>
          </w:tcPr>
          <w:p w:rsidR="00631C18" w:rsidRPr="00D645CD" w:rsidRDefault="00631C18" w:rsidP="00EA22A6">
            <w:pPr>
              <w:jc w:val="center"/>
            </w:pPr>
            <w:r w:rsidRPr="00D645CD">
              <w:t>20/06/75</w:t>
            </w:r>
          </w:p>
        </w:tc>
        <w:tc>
          <w:tcPr>
            <w:tcW w:w="2126" w:type="dxa"/>
          </w:tcPr>
          <w:p w:rsidR="00631C18" w:rsidRPr="00D645CD" w:rsidRDefault="00631C18" w:rsidP="00EA22A6">
            <w:pPr>
              <w:jc w:val="center"/>
            </w:pPr>
          </w:p>
        </w:tc>
        <w:tc>
          <w:tcPr>
            <w:tcW w:w="2127" w:type="dxa"/>
          </w:tcPr>
          <w:p w:rsidR="00631C18" w:rsidRPr="00D645CD" w:rsidRDefault="00631C18" w:rsidP="00EA22A6">
            <w:pPr>
              <w:jc w:val="center"/>
            </w:pPr>
          </w:p>
        </w:tc>
        <w:tc>
          <w:tcPr>
            <w:tcW w:w="2403" w:type="dxa"/>
          </w:tcPr>
          <w:p w:rsidR="00631C18" w:rsidRPr="00D645CD" w:rsidRDefault="00631C18" w:rsidP="00EA22A6">
            <w:pPr>
              <w:jc w:val="center"/>
            </w:pPr>
            <w:r w:rsidRPr="00D645CD">
              <w:t>0,08 (o); 0,10 (p)</w:t>
            </w:r>
          </w:p>
        </w:tc>
      </w:tr>
      <w:tr w:rsidR="00631C18" w:rsidRPr="00D645CD" w:rsidTr="00EA22A6">
        <w:tc>
          <w:tcPr>
            <w:tcW w:w="1838" w:type="dxa"/>
          </w:tcPr>
          <w:p w:rsidR="00631C18" w:rsidRPr="00D645CD" w:rsidRDefault="00631C18" w:rsidP="00EA22A6">
            <w:pPr>
              <w:jc w:val="center"/>
            </w:pPr>
            <w:r w:rsidRPr="00D645CD">
              <w:t>09/07/76</w:t>
            </w:r>
          </w:p>
        </w:tc>
        <w:tc>
          <w:tcPr>
            <w:tcW w:w="2126" w:type="dxa"/>
          </w:tcPr>
          <w:p w:rsidR="00631C18" w:rsidRPr="00D645CD" w:rsidRDefault="00631C18" w:rsidP="00EA22A6">
            <w:pPr>
              <w:jc w:val="center"/>
            </w:pPr>
          </w:p>
        </w:tc>
        <w:tc>
          <w:tcPr>
            <w:tcW w:w="2127" w:type="dxa"/>
          </w:tcPr>
          <w:p w:rsidR="00631C18" w:rsidRPr="00D645CD" w:rsidRDefault="00631C18" w:rsidP="00EA22A6">
            <w:pPr>
              <w:jc w:val="center"/>
            </w:pPr>
          </w:p>
        </w:tc>
        <w:tc>
          <w:tcPr>
            <w:tcW w:w="2403" w:type="dxa"/>
          </w:tcPr>
          <w:p w:rsidR="00631C18" w:rsidRPr="00D645CD" w:rsidRDefault="00631C18" w:rsidP="00EA22A6">
            <w:pPr>
              <w:jc w:val="center"/>
            </w:pPr>
            <w:r w:rsidRPr="00D645CD">
              <w:t>0,08 (o); 0,10 (p)</w:t>
            </w:r>
          </w:p>
        </w:tc>
      </w:tr>
      <w:tr w:rsidR="00631C18" w:rsidRPr="00D645CD" w:rsidTr="00EA22A6">
        <w:tc>
          <w:tcPr>
            <w:tcW w:w="1838" w:type="dxa"/>
          </w:tcPr>
          <w:p w:rsidR="00631C18" w:rsidRPr="00D645CD" w:rsidRDefault="00631C18" w:rsidP="00EA22A6">
            <w:pPr>
              <w:jc w:val="center"/>
            </w:pPr>
            <w:r w:rsidRPr="00D645CD">
              <w:t>06/07/79</w:t>
            </w:r>
          </w:p>
        </w:tc>
        <w:tc>
          <w:tcPr>
            <w:tcW w:w="2126" w:type="dxa"/>
          </w:tcPr>
          <w:p w:rsidR="00631C18" w:rsidRPr="00D645CD" w:rsidRDefault="00631C18" w:rsidP="00EA22A6">
            <w:pPr>
              <w:jc w:val="center"/>
            </w:pPr>
          </w:p>
        </w:tc>
        <w:tc>
          <w:tcPr>
            <w:tcW w:w="2127" w:type="dxa"/>
          </w:tcPr>
          <w:p w:rsidR="00631C18" w:rsidRPr="00D645CD" w:rsidRDefault="00631C18" w:rsidP="00EA22A6">
            <w:pPr>
              <w:jc w:val="center"/>
            </w:pPr>
          </w:p>
        </w:tc>
        <w:tc>
          <w:tcPr>
            <w:tcW w:w="2403" w:type="dxa"/>
          </w:tcPr>
          <w:p w:rsidR="00631C18" w:rsidRPr="00D645CD" w:rsidRDefault="00631C18" w:rsidP="00EA22A6">
            <w:pPr>
              <w:jc w:val="center"/>
            </w:pPr>
            <w:r w:rsidRPr="00D645CD">
              <w:t>0,04 (o); 0,25 (p)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631C18" w:rsidP="00EA22A6">
            <w:pPr>
              <w:jc w:val="center"/>
            </w:pPr>
            <w:r w:rsidRPr="00D645CD">
              <w:t>30/07/82</w:t>
            </w:r>
          </w:p>
        </w:tc>
        <w:tc>
          <w:tcPr>
            <w:tcW w:w="2126" w:type="dxa"/>
          </w:tcPr>
          <w:p w:rsidR="00EA22A6" w:rsidRPr="00D645CD" w:rsidRDefault="00631C18" w:rsidP="00EA22A6">
            <w:pPr>
              <w:jc w:val="center"/>
            </w:pPr>
            <w:r w:rsidRPr="00D645CD">
              <w:t>15,00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631C18" w:rsidP="00EA22A6">
            <w:pPr>
              <w:jc w:val="center"/>
            </w:pPr>
            <w:r w:rsidRPr="00D645CD">
              <w:t>29/07/83</w:t>
            </w:r>
          </w:p>
        </w:tc>
        <w:tc>
          <w:tcPr>
            <w:tcW w:w="2126" w:type="dxa"/>
          </w:tcPr>
          <w:p w:rsidR="00EA22A6" w:rsidRPr="00D645CD" w:rsidRDefault="00631C18" w:rsidP="00EA22A6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631C18" w:rsidP="00EA22A6">
            <w:pPr>
              <w:jc w:val="center"/>
            </w:pPr>
            <w:r w:rsidRPr="00D645CD">
              <w:t>24/08/84</w:t>
            </w:r>
          </w:p>
        </w:tc>
        <w:tc>
          <w:tcPr>
            <w:tcW w:w="2126" w:type="dxa"/>
          </w:tcPr>
          <w:p w:rsidR="00EA22A6" w:rsidRPr="00D645CD" w:rsidRDefault="00631C18" w:rsidP="00EA22A6">
            <w:pPr>
              <w:jc w:val="center"/>
            </w:pPr>
            <w:r w:rsidRPr="00D645CD">
              <w:t>2,50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631C18" w:rsidP="00EA22A6">
            <w:pPr>
              <w:jc w:val="center"/>
            </w:pPr>
            <w:r w:rsidRPr="00D645CD">
              <w:t>19/07/85</w:t>
            </w:r>
          </w:p>
        </w:tc>
        <w:tc>
          <w:tcPr>
            <w:tcW w:w="2126" w:type="dxa"/>
          </w:tcPr>
          <w:p w:rsidR="00EA22A6" w:rsidRPr="00D645CD" w:rsidRDefault="00631C18" w:rsidP="00EA22A6">
            <w:pPr>
              <w:jc w:val="center"/>
            </w:pPr>
            <w:r w:rsidRPr="00D645CD">
              <w:t>2,20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631C18" w:rsidP="00EA22A6">
            <w:pPr>
              <w:jc w:val="center"/>
            </w:pPr>
            <w:r w:rsidRPr="00D645CD">
              <w:t>0,153</w:t>
            </w:r>
          </w:p>
        </w:tc>
      </w:tr>
    </w:tbl>
    <w:p w:rsidR="00EA22A6" w:rsidRPr="00D645CD" w:rsidRDefault="00EA22A6" w:rsidP="007E5B59">
      <w:pPr>
        <w:spacing w:after="0" w:line="240" w:lineRule="auto"/>
      </w:pPr>
    </w:p>
    <w:p w:rsidR="00EA22A6" w:rsidRPr="00D645CD" w:rsidRDefault="00A079EE" w:rsidP="007E5B59">
      <w:pPr>
        <w:spacing w:after="0" w:line="240" w:lineRule="auto"/>
      </w:pPr>
      <w:bookmarkStart w:id="143" w:name="mendesjr"/>
      <w:r w:rsidRPr="00D645CD">
        <w:t>MENDES JR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EA22A6" w:rsidRPr="00D645CD" w:rsidTr="00EA22A6">
        <w:tc>
          <w:tcPr>
            <w:tcW w:w="1838" w:type="dxa"/>
          </w:tcPr>
          <w:bookmarkEnd w:id="143"/>
          <w:p w:rsidR="00EA22A6" w:rsidRPr="00D645CD" w:rsidRDefault="00EA22A6" w:rsidP="00EA22A6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Dividendo por ação (D)</w:t>
            </w:r>
          </w:p>
        </w:tc>
      </w:tr>
      <w:tr w:rsidR="00060563" w:rsidRPr="00D645CD" w:rsidTr="00EA22A6">
        <w:tc>
          <w:tcPr>
            <w:tcW w:w="1838" w:type="dxa"/>
          </w:tcPr>
          <w:p w:rsidR="00060563" w:rsidRPr="00D645CD" w:rsidRDefault="00060563" w:rsidP="00EA22A6">
            <w:pPr>
              <w:jc w:val="center"/>
            </w:pPr>
            <w:r w:rsidRPr="00D645CD">
              <w:t>11/08/72</w:t>
            </w:r>
          </w:p>
        </w:tc>
        <w:tc>
          <w:tcPr>
            <w:tcW w:w="2126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127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403" w:type="dxa"/>
          </w:tcPr>
          <w:p w:rsidR="00060563" w:rsidRPr="00D645CD" w:rsidRDefault="00060563" w:rsidP="00EA22A6">
            <w:pPr>
              <w:jc w:val="center"/>
            </w:pPr>
            <w:r w:rsidRPr="00D645CD">
              <w:t>0,06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02/01/73</w:t>
            </w:r>
          </w:p>
        </w:tc>
        <w:tc>
          <w:tcPr>
            <w:tcW w:w="2126" w:type="dxa"/>
          </w:tcPr>
          <w:p w:rsidR="00EA22A6" w:rsidRPr="00D645CD" w:rsidRDefault="00060563" w:rsidP="00EA22A6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60563" w:rsidRPr="00D645CD" w:rsidTr="00EA22A6">
        <w:tc>
          <w:tcPr>
            <w:tcW w:w="1838" w:type="dxa"/>
          </w:tcPr>
          <w:p w:rsidR="00060563" w:rsidRPr="00D645CD" w:rsidRDefault="00060563" w:rsidP="00EA22A6">
            <w:pPr>
              <w:jc w:val="center"/>
            </w:pPr>
            <w:r w:rsidRPr="00D645CD">
              <w:t>13/07/73</w:t>
            </w:r>
          </w:p>
        </w:tc>
        <w:tc>
          <w:tcPr>
            <w:tcW w:w="2126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127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403" w:type="dxa"/>
          </w:tcPr>
          <w:p w:rsidR="00060563" w:rsidRPr="00D645CD" w:rsidRDefault="00060563" w:rsidP="00EA22A6">
            <w:pPr>
              <w:jc w:val="center"/>
            </w:pPr>
            <w:r w:rsidRPr="00D645CD">
              <w:t>0,06</w:t>
            </w:r>
          </w:p>
        </w:tc>
      </w:tr>
      <w:tr w:rsidR="00060563" w:rsidRPr="00D645CD" w:rsidTr="00EA22A6">
        <w:tc>
          <w:tcPr>
            <w:tcW w:w="1838" w:type="dxa"/>
          </w:tcPr>
          <w:p w:rsidR="00060563" w:rsidRPr="00D645CD" w:rsidRDefault="00060563" w:rsidP="00EA22A6">
            <w:pPr>
              <w:jc w:val="center"/>
            </w:pPr>
            <w:r w:rsidRPr="00D645CD">
              <w:t>02/08/74</w:t>
            </w:r>
          </w:p>
        </w:tc>
        <w:tc>
          <w:tcPr>
            <w:tcW w:w="2126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127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403" w:type="dxa"/>
          </w:tcPr>
          <w:p w:rsidR="00060563" w:rsidRPr="00D645CD" w:rsidRDefault="00060563" w:rsidP="00EA22A6">
            <w:pPr>
              <w:jc w:val="center"/>
            </w:pPr>
            <w:r w:rsidRPr="00D645CD">
              <w:t>0,12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25/04/75</w:t>
            </w:r>
          </w:p>
        </w:tc>
        <w:tc>
          <w:tcPr>
            <w:tcW w:w="2126" w:type="dxa"/>
          </w:tcPr>
          <w:p w:rsidR="00EA22A6" w:rsidRPr="00D645CD" w:rsidRDefault="00060563" w:rsidP="00EA22A6">
            <w:pPr>
              <w:jc w:val="center"/>
            </w:pPr>
            <w:r w:rsidRPr="00D645CD">
              <w:t>0,42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60563" w:rsidRPr="00D645CD" w:rsidTr="00EA22A6">
        <w:tc>
          <w:tcPr>
            <w:tcW w:w="1838" w:type="dxa"/>
          </w:tcPr>
          <w:p w:rsidR="00060563" w:rsidRPr="00D645CD" w:rsidRDefault="00060563" w:rsidP="00EA22A6">
            <w:pPr>
              <w:jc w:val="center"/>
            </w:pPr>
            <w:r w:rsidRPr="00D645CD">
              <w:t>29/07/75</w:t>
            </w:r>
          </w:p>
        </w:tc>
        <w:tc>
          <w:tcPr>
            <w:tcW w:w="2126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127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403" w:type="dxa"/>
          </w:tcPr>
          <w:p w:rsidR="00060563" w:rsidRPr="00D645CD" w:rsidRDefault="00060563" w:rsidP="00EA22A6">
            <w:pPr>
              <w:jc w:val="center"/>
            </w:pPr>
            <w:r w:rsidRPr="00D645CD">
              <w:t>0,12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17/03/76</w:t>
            </w:r>
          </w:p>
        </w:tc>
        <w:tc>
          <w:tcPr>
            <w:tcW w:w="2126" w:type="dxa"/>
          </w:tcPr>
          <w:p w:rsidR="00EA22A6" w:rsidRPr="00D645CD" w:rsidRDefault="00060563" w:rsidP="00EA22A6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60563" w:rsidRPr="00D645CD" w:rsidTr="00EA22A6">
        <w:tc>
          <w:tcPr>
            <w:tcW w:w="1838" w:type="dxa"/>
          </w:tcPr>
          <w:p w:rsidR="00060563" w:rsidRPr="00D645CD" w:rsidRDefault="00060563" w:rsidP="00EA22A6">
            <w:pPr>
              <w:jc w:val="center"/>
            </w:pPr>
            <w:r w:rsidRPr="00D645CD">
              <w:t>09/08/76</w:t>
            </w:r>
          </w:p>
        </w:tc>
        <w:tc>
          <w:tcPr>
            <w:tcW w:w="2126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127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403" w:type="dxa"/>
          </w:tcPr>
          <w:p w:rsidR="00060563" w:rsidRPr="00D645CD" w:rsidRDefault="00060563" w:rsidP="00EA22A6">
            <w:pPr>
              <w:jc w:val="center"/>
            </w:pPr>
            <w:r w:rsidRPr="00D645CD">
              <w:t>0,12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05/05/77</w:t>
            </w:r>
          </w:p>
        </w:tc>
        <w:tc>
          <w:tcPr>
            <w:tcW w:w="2126" w:type="dxa"/>
          </w:tcPr>
          <w:p w:rsidR="00EA22A6" w:rsidRPr="00D645CD" w:rsidRDefault="00060563" w:rsidP="00EA22A6">
            <w:pPr>
              <w:jc w:val="center"/>
            </w:pPr>
            <w:r w:rsidRPr="00D645CD">
              <w:t>0,2727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60563" w:rsidRPr="00D645CD" w:rsidTr="00EA22A6">
        <w:tc>
          <w:tcPr>
            <w:tcW w:w="1838" w:type="dxa"/>
          </w:tcPr>
          <w:p w:rsidR="00060563" w:rsidRPr="00D645CD" w:rsidRDefault="00060563" w:rsidP="00EA22A6">
            <w:pPr>
              <w:jc w:val="center"/>
            </w:pPr>
            <w:r w:rsidRPr="00D645CD">
              <w:t>12/08/77</w:t>
            </w:r>
          </w:p>
        </w:tc>
        <w:tc>
          <w:tcPr>
            <w:tcW w:w="2126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127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403" w:type="dxa"/>
          </w:tcPr>
          <w:p w:rsidR="00060563" w:rsidRPr="00D645CD" w:rsidRDefault="00060563" w:rsidP="00EA22A6">
            <w:pPr>
              <w:jc w:val="center"/>
            </w:pPr>
            <w:r w:rsidRPr="00D645CD">
              <w:t>0,06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22/05/78</w:t>
            </w:r>
          </w:p>
        </w:tc>
        <w:tc>
          <w:tcPr>
            <w:tcW w:w="2126" w:type="dxa"/>
          </w:tcPr>
          <w:p w:rsidR="00EA22A6" w:rsidRPr="00D645CD" w:rsidRDefault="00060563" w:rsidP="00EA22A6">
            <w:pPr>
              <w:jc w:val="center"/>
            </w:pPr>
            <w:r w:rsidRPr="00D645CD">
              <w:t>0,40625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60563" w:rsidRPr="00D645CD" w:rsidTr="00EA22A6">
        <w:tc>
          <w:tcPr>
            <w:tcW w:w="1838" w:type="dxa"/>
          </w:tcPr>
          <w:p w:rsidR="00060563" w:rsidRPr="00D645CD" w:rsidRDefault="00060563" w:rsidP="00EA22A6">
            <w:pPr>
              <w:jc w:val="center"/>
            </w:pPr>
            <w:r w:rsidRPr="00D645CD">
              <w:t>21/08/78</w:t>
            </w:r>
          </w:p>
        </w:tc>
        <w:tc>
          <w:tcPr>
            <w:tcW w:w="2126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127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403" w:type="dxa"/>
          </w:tcPr>
          <w:p w:rsidR="00060563" w:rsidRPr="00D645CD" w:rsidRDefault="00060563" w:rsidP="00EA22A6">
            <w:pPr>
              <w:jc w:val="center"/>
            </w:pPr>
            <w:r w:rsidRPr="00D645CD">
              <w:t>0,06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07/08/79</w:t>
            </w:r>
          </w:p>
        </w:tc>
        <w:tc>
          <w:tcPr>
            <w:tcW w:w="2126" w:type="dxa"/>
          </w:tcPr>
          <w:p w:rsidR="00EA22A6" w:rsidRPr="00D645CD" w:rsidRDefault="00060563" w:rsidP="00EA22A6">
            <w:pPr>
              <w:jc w:val="center"/>
            </w:pPr>
            <w:r w:rsidRPr="00D645CD">
              <w:t>0,4285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060563" w:rsidP="00EA22A6">
            <w:pPr>
              <w:jc w:val="center"/>
            </w:pPr>
            <w:r w:rsidRPr="00D645CD">
              <w:t>0,091</w:t>
            </w:r>
          </w:p>
        </w:tc>
      </w:tr>
      <w:tr w:rsidR="00060563" w:rsidRPr="00D645CD" w:rsidTr="00EA22A6">
        <w:tc>
          <w:tcPr>
            <w:tcW w:w="1838" w:type="dxa"/>
          </w:tcPr>
          <w:p w:rsidR="00060563" w:rsidRPr="00D645CD" w:rsidRDefault="00060563" w:rsidP="00EA22A6">
            <w:pPr>
              <w:jc w:val="center"/>
            </w:pPr>
            <w:r w:rsidRPr="00D645CD">
              <w:t>02/10/80</w:t>
            </w:r>
          </w:p>
        </w:tc>
        <w:tc>
          <w:tcPr>
            <w:tcW w:w="2126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127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403" w:type="dxa"/>
          </w:tcPr>
          <w:p w:rsidR="00060563" w:rsidRPr="00D645CD" w:rsidRDefault="00060563" w:rsidP="00EA22A6">
            <w:pPr>
              <w:jc w:val="center"/>
            </w:pPr>
            <w:r w:rsidRPr="00D645CD">
              <w:t>0,09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22/04/81</w:t>
            </w:r>
          </w:p>
        </w:tc>
        <w:tc>
          <w:tcPr>
            <w:tcW w:w="2126" w:type="dxa"/>
          </w:tcPr>
          <w:p w:rsidR="00EA22A6" w:rsidRPr="00D645CD" w:rsidRDefault="00060563" w:rsidP="00EA22A6">
            <w:pPr>
              <w:jc w:val="center"/>
            </w:pPr>
            <w:r w:rsidRPr="00D645CD">
              <w:t>0,46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60563" w:rsidRPr="00D645CD" w:rsidTr="00EA22A6">
        <w:tc>
          <w:tcPr>
            <w:tcW w:w="1838" w:type="dxa"/>
          </w:tcPr>
          <w:p w:rsidR="00060563" w:rsidRPr="00D645CD" w:rsidRDefault="00060563" w:rsidP="00EA22A6">
            <w:pPr>
              <w:jc w:val="center"/>
            </w:pPr>
            <w:r w:rsidRPr="00D645CD">
              <w:t>10/08/81</w:t>
            </w:r>
          </w:p>
        </w:tc>
        <w:tc>
          <w:tcPr>
            <w:tcW w:w="2126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127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403" w:type="dxa"/>
          </w:tcPr>
          <w:p w:rsidR="00060563" w:rsidRPr="00D645CD" w:rsidRDefault="00060563" w:rsidP="00EA22A6">
            <w:pPr>
              <w:jc w:val="center"/>
            </w:pPr>
            <w:r w:rsidRPr="00D645CD">
              <w:t>0,42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16/04/82</w:t>
            </w:r>
          </w:p>
        </w:tc>
        <w:tc>
          <w:tcPr>
            <w:tcW w:w="2126" w:type="dxa"/>
          </w:tcPr>
          <w:p w:rsidR="00EA22A6" w:rsidRPr="00D645CD" w:rsidRDefault="00060563" w:rsidP="00EA22A6">
            <w:pPr>
              <w:jc w:val="center"/>
            </w:pPr>
            <w:r w:rsidRPr="00D645CD">
              <w:t>0,80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60563" w:rsidRPr="00D645CD" w:rsidTr="00EA22A6">
        <w:tc>
          <w:tcPr>
            <w:tcW w:w="1838" w:type="dxa"/>
          </w:tcPr>
          <w:p w:rsidR="00060563" w:rsidRPr="00D645CD" w:rsidRDefault="00060563" w:rsidP="00EA22A6">
            <w:pPr>
              <w:jc w:val="center"/>
            </w:pPr>
            <w:r w:rsidRPr="00D645CD">
              <w:t>10/08/82</w:t>
            </w:r>
          </w:p>
        </w:tc>
        <w:tc>
          <w:tcPr>
            <w:tcW w:w="2126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127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403" w:type="dxa"/>
          </w:tcPr>
          <w:p w:rsidR="00060563" w:rsidRPr="00D645CD" w:rsidRDefault="00060563" w:rsidP="00EA22A6">
            <w:pPr>
              <w:jc w:val="center"/>
            </w:pPr>
            <w:r w:rsidRPr="00D645CD">
              <w:t>0,84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08/04/83</w:t>
            </w:r>
          </w:p>
        </w:tc>
        <w:tc>
          <w:tcPr>
            <w:tcW w:w="2126" w:type="dxa"/>
          </w:tcPr>
          <w:p w:rsidR="00EA22A6" w:rsidRPr="00D645CD" w:rsidRDefault="00060563" w:rsidP="00EA22A6">
            <w:pPr>
              <w:jc w:val="center"/>
            </w:pPr>
            <w:r w:rsidRPr="00D645CD">
              <w:t>0,90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060563" w:rsidRPr="00D645CD" w:rsidTr="00EA22A6">
        <w:tc>
          <w:tcPr>
            <w:tcW w:w="1838" w:type="dxa"/>
          </w:tcPr>
          <w:p w:rsidR="00060563" w:rsidRPr="00D645CD" w:rsidRDefault="00060563" w:rsidP="00EA22A6">
            <w:pPr>
              <w:jc w:val="center"/>
            </w:pPr>
            <w:r w:rsidRPr="00D645CD">
              <w:t>08/08/83</w:t>
            </w:r>
          </w:p>
        </w:tc>
        <w:tc>
          <w:tcPr>
            <w:tcW w:w="2126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127" w:type="dxa"/>
          </w:tcPr>
          <w:p w:rsidR="00060563" w:rsidRPr="00D645CD" w:rsidRDefault="00060563" w:rsidP="00EA22A6">
            <w:pPr>
              <w:jc w:val="center"/>
            </w:pPr>
          </w:p>
        </w:tc>
        <w:tc>
          <w:tcPr>
            <w:tcW w:w="2403" w:type="dxa"/>
          </w:tcPr>
          <w:p w:rsidR="00060563" w:rsidRPr="00D645CD" w:rsidRDefault="00060563" w:rsidP="00EA22A6">
            <w:pPr>
              <w:jc w:val="center"/>
            </w:pPr>
            <w:r w:rsidRPr="00D645CD">
              <w:t>1,09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09/07/84</w:t>
            </w:r>
          </w:p>
        </w:tc>
        <w:tc>
          <w:tcPr>
            <w:tcW w:w="2126" w:type="dxa"/>
          </w:tcPr>
          <w:p w:rsidR="00EA22A6" w:rsidRPr="00D645CD" w:rsidRDefault="00060563" w:rsidP="00EA22A6">
            <w:pPr>
              <w:jc w:val="center"/>
            </w:pPr>
            <w:r w:rsidRPr="00D645CD">
              <w:t>9,00</w:t>
            </w:r>
          </w:p>
        </w:tc>
        <w:tc>
          <w:tcPr>
            <w:tcW w:w="2127" w:type="dxa"/>
          </w:tcPr>
          <w:p w:rsidR="00EA22A6" w:rsidRPr="00D645CD" w:rsidRDefault="00060563" w:rsidP="00EA22A6">
            <w:pPr>
              <w:jc w:val="center"/>
            </w:pPr>
            <w:r w:rsidRPr="00D645CD">
              <w:t>(0,1398083; 1,90)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09/08/84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060563" w:rsidP="00EA22A6">
            <w:pPr>
              <w:jc w:val="center"/>
            </w:pPr>
            <w:r w:rsidRPr="00D645CD">
              <w:t>1,19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060563" w:rsidP="00EA22A6">
            <w:pPr>
              <w:jc w:val="center"/>
            </w:pPr>
            <w:r w:rsidRPr="00D645CD">
              <w:t>30/07/85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060563" w:rsidP="00EA22A6">
            <w:pPr>
              <w:jc w:val="center"/>
            </w:pPr>
            <w:r w:rsidRPr="00D645CD">
              <w:t>3,51413</w:t>
            </w:r>
          </w:p>
        </w:tc>
      </w:tr>
    </w:tbl>
    <w:p w:rsidR="00EA22A6" w:rsidRPr="00D645CD" w:rsidRDefault="00EA22A6" w:rsidP="007E5B59">
      <w:pPr>
        <w:spacing w:after="0" w:line="240" w:lineRule="auto"/>
      </w:pPr>
    </w:p>
    <w:p w:rsidR="008C4188" w:rsidRPr="00D645CD" w:rsidRDefault="008C4188">
      <w:r w:rsidRPr="00D645CD">
        <w:br w:type="page"/>
      </w:r>
    </w:p>
    <w:p w:rsidR="00EA22A6" w:rsidRPr="00D645CD" w:rsidRDefault="00A079EE" w:rsidP="007E5B59">
      <w:pPr>
        <w:spacing w:after="0" w:line="240" w:lineRule="auto"/>
      </w:pPr>
      <w:bookmarkStart w:id="144" w:name="mesbla"/>
      <w:r w:rsidRPr="00D645CD">
        <w:t>MESBLA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EA22A6" w:rsidRPr="00D645CD" w:rsidTr="00EA22A6">
        <w:tc>
          <w:tcPr>
            <w:tcW w:w="1838" w:type="dxa"/>
          </w:tcPr>
          <w:bookmarkEnd w:id="144"/>
          <w:p w:rsidR="00EA22A6" w:rsidRPr="00D645CD" w:rsidRDefault="00EA22A6" w:rsidP="00EA22A6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EA22A6" w:rsidRPr="00D645CD" w:rsidRDefault="00EA22A6" w:rsidP="00EA22A6">
            <w:pPr>
              <w:jc w:val="center"/>
            </w:pPr>
            <w:r w:rsidRPr="00D645CD">
              <w:t>Dividendo por ação (D)</w:t>
            </w:r>
          </w:p>
        </w:tc>
      </w:tr>
      <w:tr w:rsidR="00BA420D" w:rsidRPr="00D645CD" w:rsidTr="00EA22A6">
        <w:tc>
          <w:tcPr>
            <w:tcW w:w="1838" w:type="dxa"/>
          </w:tcPr>
          <w:p w:rsidR="00BA420D" w:rsidRPr="00D645CD" w:rsidRDefault="00BA420D" w:rsidP="00EA22A6">
            <w:pPr>
              <w:jc w:val="center"/>
            </w:pPr>
            <w:r w:rsidRPr="00D645CD">
              <w:t>27/11/72</w:t>
            </w:r>
          </w:p>
        </w:tc>
        <w:tc>
          <w:tcPr>
            <w:tcW w:w="2126" w:type="dxa"/>
          </w:tcPr>
          <w:p w:rsidR="00BA420D" w:rsidRPr="00D645CD" w:rsidRDefault="00BA420D" w:rsidP="00EA22A6">
            <w:pPr>
              <w:jc w:val="center"/>
            </w:pPr>
          </w:p>
        </w:tc>
        <w:tc>
          <w:tcPr>
            <w:tcW w:w="2127" w:type="dxa"/>
          </w:tcPr>
          <w:p w:rsidR="00BA420D" w:rsidRPr="00D645CD" w:rsidRDefault="00BA420D" w:rsidP="00EA22A6">
            <w:pPr>
              <w:jc w:val="center"/>
            </w:pPr>
          </w:p>
        </w:tc>
        <w:tc>
          <w:tcPr>
            <w:tcW w:w="2403" w:type="dxa"/>
          </w:tcPr>
          <w:p w:rsidR="00BA420D" w:rsidRPr="00D645CD" w:rsidRDefault="00BA420D" w:rsidP="00EA22A6">
            <w:pPr>
              <w:jc w:val="center"/>
            </w:pPr>
            <w:r w:rsidRPr="00D645CD">
              <w:t>0,06</w:t>
            </w:r>
          </w:p>
        </w:tc>
      </w:tr>
      <w:tr w:rsidR="008076CB" w:rsidRPr="00D645CD" w:rsidTr="00EA22A6">
        <w:tc>
          <w:tcPr>
            <w:tcW w:w="1838" w:type="dxa"/>
          </w:tcPr>
          <w:p w:rsidR="008076CB" w:rsidRPr="00D645CD" w:rsidRDefault="008076CB" w:rsidP="00EA22A6">
            <w:pPr>
              <w:jc w:val="center"/>
            </w:pPr>
            <w:r w:rsidRPr="00D645CD">
              <w:t>05/10/73</w:t>
            </w:r>
          </w:p>
        </w:tc>
        <w:tc>
          <w:tcPr>
            <w:tcW w:w="2126" w:type="dxa"/>
          </w:tcPr>
          <w:p w:rsidR="008076CB" w:rsidRPr="00D645CD" w:rsidRDefault="008076CB" w:rsidP="00EA22A6">
            <w:pPr>
              <w:jc w:val="center"/>
            </w:pPr>
          </w:p>
        </w:tc>
        <w:tc>
          <w:tcPr>
            <w:tcW w:w="2127" w:type="dxa"/>
          </w:tcPr>
          <w:p w:rsidR="008076CB" w:rsidRPr="00D645CD" w:rsidRDefault="009172D2" w:rsidP="00EA22A6">
            <w:pPr>
              <w:jc w:val="center"/>
            </w:pPr>
            <w:r w:rsidRPr="00D645CD">
              <w:t>(0,30; 1</w:t>
            </w:r>
            <w:r w:rsidR="008076CB" w:rsidRPr="00D645CD">
              <w:t>,00)</w:t>
            </w:r>
          </w:p>
        </w:tc>
        <w:tc>
          <w:tcPr>
            <w:tcW w:w="2403" w:type="dxa"/>
          </w:tcPr>
          <w:p w:rsidR="008076CB" w:rsidRPr="00D645CD" w:rsidRDefault="008076CB" w:rsidP="00EA22A6">
            <w:pPr>
              <w:jc w:val="center"/>
            </w:pP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076CB" w:rsidP="00EA22A6">
            <w:pPr>
              <w:jc w:val="center"/>
            </w:pPr>
            <w:r w:rsidRPr="00D645CD">
              <w:t>05/12/73</w:t>
            </w:r>
          </w:p>
        </w:tc>
        <w:tc>
          <w:tcPr>
            <w:tcW w:w="2126" w:type="dxa"/>
          </w:tcPr>
          <w:p w:rsidR="00EA22A6" w:rsidRPr="00D645CD" w:rsidRDefault="008076CB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CD4FC3" w:rsidP="00EA22A6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18/04/74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09/12/74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01/04/75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28/11/75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30/03/76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0,06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076CB" w:rsidP="00EA22A6">
            <w:pPr>
              <w:jc w:val="center"/>
            </w:pPr>
            <w:r w:rsidRPr="00D645CD">
              <w:t>24/09/76</w:t>
            </w:r>
          </w:p>
        </w:tc>
        <w:tc>
          <w:tcPr>
            <w:tcW w:w="2126" w:type="dxa"/>
          </w:tcPr>
          <w:p w:rsidR="00EA22A6" w:rsidRPr="00D645CD" w:rsidRDefault="008076CB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EA22A6" w:rsidRPr="00D645CD" w:rsidRDefault="009172D2" w:rsidP="00EA22A6">
            <w:pPr>
              <w:jc w:val="center"/>
            </w:pPr>
            <w:r w:rsidRPr="00D645CD">
              <w:t>(0,25; 1</w:t>
            </w:r>
            <w:r w:rsidR="008076CB" w:rsidRPr="00D645CD">
              <w:t>,00)</w:t>
            </w:r>
          </w:p>
        </w:tc>
        <w:tc>
          <w:tcPr>
            <w:tcW w:w="2403" w:type="dxa"/>
          </w:tcPr>
          <w:p w:rsidR="00EA22A6" w:rsidRPr="00D645CD" w:rsidRDefault="00CD4FC3" w:rsidP="00EA22A6">
            <w:pPr>
              <w:jc w:val="center"/>
            </w:pPr>
            <w:r w:rsidRPr="00D645CD">
              <w:t>0,075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30/03/77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0,075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076CB" w:rsidP="00EA22A6">
            <w:pPr>
              <w:jc w:val="center"/>
            </w:pPr>
            <w:r w:rsidRPr="00D645CD">
              <w:t>27/09/77</w:t>
            </w:r>
          </w:p>
        </w:tc>
        <w:tc>
          <w:tcPr>
            <w:tcW w:w="2126" w:type="dxa"/>
          </w:tcPr>
          <w:p w:rsidR="00EA22A6" w:rsidRPr="00D645CD" w:rsidRDefault="008076CB" w:rsidP="00EA22A6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EA22A6" w:rsidRPr="00D645CD" w:rsidRDefault="009172D2" w:rsidP="008076CB">
            <w:pPr>
              <w:jc w:val="center"/>
            </w:pPr>
            <w:r w:rsidRPr="00D645CD">
              <w:t>(0,32749; 1</w:t>
            </w:r>
            <w:r w:rsidR="008076CB" w:rsidRPr="00D645CD">
              <w:t>,00)</w:t>
            </w:r>
          </w:p>
        </w:tc>
        <w:tc>
          <w:tcPr>
            <w:tcW w:w="2403" w:type="dxa"/>
          </w:tcPr>
          <w:p w:rsidR="00EA22A6" w:rsidRPr="00D645CD" w:rsidRDefault="00CD4FC3" w:rsidP="00EA22A6">
            <w:pPr>
              <w:jc w:val="center"/>
            </w:pPr>
            <w:r w:rsidRPr="00D645CD">
              <w:t>0,075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05/04/78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8076CB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0,075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06/10/78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8076CB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0,075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076CB" w:rsidP="00EA22A6">
            <w:pPr>
              <w:jc w:val="center"/>
            </w:pPr>
            <w:r w:rsidRPr="00D645CD">
              <w:t>05/01/79</w:t>
            </w:r>
          </w:p>
        </w:tc>
        <w:tc>
          <w:tcPr>
            <w:tcW w:w="2126" w:type="dxa"/>
          </w:tcPr>
          <w:p w:rsidR="00EA22A6" w:rsidRPr="00D645CD" w:rsidRDefault="008076CB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EA22A6" w:rsidRPr="00D645CD" w:rsidRDefault="008076CB" w:rsidP="009172D2">
            <w:pPr>
              <w:jc w:val="center"/>
            </w:pPr>
            <w:r w:rsidRPr="00D645CD">
              <w:t xml:space="preserve">(0,25; </w:t>
            </w:r>
            <w:r w:rsidR="009172D2" w:rsidRPr="00D645CD">
              <w:t>2</w:t>
            </w:r>
            <w:r w:rsidRPr="00D645CD">
              <w:t>,20)</w:t>
            </w:r>
          </w:p>
        </w:tc>
        <w:tc>
          <w:tcPr>
            <w:tcW w:w="2403" w:type="dxa"/>
          </w:tcPr>
          <w:p w:rsidR="00EA22A6" w:rsidRPr="00D645CD" w:rsidRDefault="00CD4FC3" w:rsidP="00EA22A6">
            <w:pPr>
              <w:jc w:val="center"/>
            </w:pPr>
            <w:r w:rsidRPr="00D645CD">
              <w:t>0,075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28/12/79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0,075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11/08/80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0,10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23/12/80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0,10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18/08/81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0,15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076CB" w:rsidP="00EA22A6">
            <w:pPr>
              <w:jc w:val="center"/>
            </w:pPr>
            <w:r w:rsidRPr="00D645CD">
              <w:t>26/11/81</w:t>
            </w:r>
          </w:p>
        </w:tc>
        <w:tc>
          <w:tcPr>
            <w:tcW w:w="2126" w:type="dxa"/>
          </w:tcPr>
          <w:p w:rsidR="00EA22A6" w:rsidRPr="00D645CD" w:rsidRDefault="008076CB" w:rsidP="00EA22A6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EA22A6" w:rsidRPr="00D645CD" w:rsidRDefault="009172D2" w:rsidP="00EA22A6">
            <w:pPr>
              <w:jc w:val="center"/>
            </w:pPr>
            <w:r w:rsidRPr="00D645CD">
              <w:t>(0,50; 3,70</w:t>
            </w:r>
            <w:r w:rsidR="008076CB" w:rsidRPr="00D645CD">
              <w:t>)</w:t>
            </w:r>
          </w:p>
        </w:tc>
        <w:tc>
          <w:tcPr>
            <w:tcW w:w="2403" w:type="dxa"/>
          </w:tcPr>
          <w:p w:rsidR="00EA22A6" w:rsidRPr="00D645CD" w:rsidRDefault="00CD4FC3" w:rsidP="00EA22A6">
            <w:pPr>
              <w:jc w:val="center"/>
            </w:pPr>
            <w:r w:rsidRPr="00D645CD">
              <w:t>0,15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25/08/82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0,10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076CB" w:rsidP="00EA22A6">
            <w:pPr>
              <w:jc w:val="center"/>
            </w:pPr>
            <w:r w:rsidRPr="00D645CD">
              <w:t>22/11/82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8076CB" w:rsidP="00EA22A6">
            <w:pPr>
              <w:jc w:val="center"/>
            </w:pPr>
            <w:r w:rsidRPr="00D645CD">
              <w:t>(0,433; 2,00)</w:t>
            </w:r>
          </w:p>
        </w:tc>
        <w:tc>
          <w:tcPr>
            <w:tcW w:w="2403" w:type="dxa"/>
          </w:tcPr>
          <w:p w:rsidR="00EA22A6" w:rsidRPr="00D645CD" w:rsidRDefault="00CD4FC3" w:rsidP="00EA22A6">
            <w:pPr>
              <w:jc w:val="center"/>
            </w:pPr>
            <w:r w:rsidRPr="00D645CD">
              <w:t>0,10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8076CB" w:rsidP="00EA22A6">
            <w:pPr>
              <w:jc w:val="center"/>
            </w:pPr>
            <w:r w:rsidRPr="00D645CD">
              <w:t>27/06/83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8076CB" w:rsidP="00EA22A6">
            <w:pPr>
              <w:jc w:val="center"/>
            </w:pPr>
            <w:r w:rsidRPr="00D645CD">
              <w:t>(0,28; 3,80)</w:t>
            </w:r>
          </w:p>
        </w:tc>
        <w:tc>
          <w:tcPr>
            <w:tcW w:w="2403" w:type="dxa"/>
          </w:tcPr>
          <w:p w:rsidR="00EA22A6" w:rsidRPr="00D645CD" w:rsidRDefault="00CD4FC3" w:rsidP="00EA22A6">
            <w:pPr>
              <w:jc w:val="center"/>
            </w:pPr>
            <w:r w:rsidRPr="00D645CD">
              <w:t>0,20</w:t>
            </w:r>
          </w:p>
        </w:tc>
      </w:tr>
      <w:tr w:rsidR="00CD4FC3" w:rsidRPr="00D645CD" w:rsidTr="00EA22A6">
        <w:tc>
          <w:tcPr>
            <w:tcW w:w="1838" w:type="dxa"/>
          </w:tcPr>
          <w:p w:rsidR="00CD4FC3" w:rsidRPr="00D645CD" w:rsidRDefault="00CD4FC3" w:rsidP="00EA22A6">
            <w:pPr>
              <w:jc w:val="center"/>
            </w:pPr>
            <w:r w:rsidRPr="00D645CD">
              <w:t>28/10/83</w:t>
            </w:r>
          </w:p>
        </w:tc>
        <w:tc>
          <w:tcPr>
            <w:tcW w:w="2126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EA22A6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EA22A6">
            <w:pPr>
              <w:jc w:val="center"/>
            </w:pPr>
            <w:r w:rsidRPr="00D645CD">
              <w:t>0,255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CD4FC3" w:rsidP="00EA22A6">
            <w:pPr>
              <w:jc w:val="center"/>
            </w:pPr>
            <w:r w:rsidRPr="00D645CD">
              <w:t>14/09/84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CD4FC3" w:rsidP="00EA22A6">
            <w:pPr>
              <w:jc w:val="center"/>
            </w:pPr>
            <w:r w:rsidRPr="00D645CD">
              <w:t>0,50</w:t>
            </w:r>
          </w:p>
        </w:tc>
      </w:tr>
      <w:tr w:rsidR="00EA22A6" w:rsidRPr="00D645CD" w:rsidTr="00EA22A6">
        <w:tc>
          <w:tcPr>
            <w:tcW w:w="1838" w:type="dxa"/>
          </w:tcPr>
          <w:p w:rsidR="00EA22A6" w:rsidRPr="00D645CD" w:rsidRDefault="00CD4FC3" w:rsidP="00EA22A6">
            <w:pPr>
              <w:jc w:val="center"/>
            </w:pPr>
            <w:r w:rsidRPr="00D645CD">
              <w:t>26/07/85</w:t>
            </w:r>
          </w:p>
        </w:tc>
        <w:tc>
          <w:tcPr>
            <w:tcW w:w="2126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127" w:type="dxa"/>
          </w:tcPr>
          <w:p w:rsidR="00EA22A6" w:rsidRPr="00D645CD" w:rsidRDefault="00EA22A6" w:rsidP="00EA22A6">
            <w:pPr>
              <w:jc w:val="center"/>
            </w:pPr>
          </w:p>
        </w:tc>
        <w:tc>
          <w:tcPr>
            <w:tcW w:w="2403" w:type="dxa"/>
          </w:tcPr>
          <w:p w:rsidR="00EA22A6" w:rsidRPr="00D645CD" w:rsidRDefault="00CD4FC3" w:rsidP="00EA22A6">
            <w:pPr>
              <w:jc w:val="center"/>
            </w:pPr>
            <w:r w:rsidRPr="00D645CD">
              <w:t>1,20</w:t>
            </w:r>
          </w:p>
        </w:tc>
      </w:tr>
    </w:tbl>
    <w:p w:rsidR="00EA22A6" w:rsidRPr="00D645CD" w:rsidRDefault="00EA22A6" w:rsidP="007E5B59">
      <w:pPr>
        <w:spacing w:after="0" w:line="240" w:lineRule="auto"/>
      </w:pPr>
    </w:p>
    <w:p w:rsidR="00CD4FC3" w:rsidRPr="00D645CD" w:rsidRDefault="00CD4FC3" w:rsidP="007E5B59">
      <w:pPr>
        <w:spacing w:after="0" w:line="240" w:lineRule="auto"/>
      </w:pPr>
      <w:bookmarkStart w:id="145" w:name="meteberle"/>
      <w:r w:rsidRPr="00D645CD">
        <w:t>MET EBERLE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45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D1B52" w:rsidP="00CD4FC3">
            <w:pPr>
              <w:jc w:val="center"/>
            </w:pPr>
            <w:r w:rsidRPr="00D645CD">
              <w:t>26/12/72</w:t>
            </w:r>
          </w:p>
        </w:tc>
        <w:tc>
          <w:tcPr>
            <w:tcW w:w="2126" w:type="dxa"/>
          </w:tcPr>
          <w:p w:rsidR="00CD4FC3" w:rsidRPr="00D645CD" w:rsidRDefault="001D1B52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D1B52" w:rsidP="00CD4FC3">
            <w:pPr>
              <w:jc w:val="center"/>
            </w:pPr>
            <w:r w:rsidRPr="00D645CD">
              <w:t>0,12</w:t>
            </w:r>
          </w:p>
        </w:tc>
      </w:tr>
      <w:tr w:rsidR="001D1B52" w:rsidRPr="00D645CD" w:rsidTr="00CD4FC3">
        <w:tc>
          <w:tcPr>
            <w:tcW w:w="1838" w:type="dxa"/>
          </w:tcPr>
          <w:p w:rsidR="001D1B52" w:rsidRPr="00D645CD" w:rsidRDefault="001D1B52" w:rsidP="00CD4FC3">
            <w:pPr>
              <w:jc w:val="center"/>
            </w:pPr>
            <w:r w:rsidRPr="00D645CD">
              <w:t>10/01/74</w:t>
            </w:r>
          </w:p>
        </w:tc>
        <w:tc>
          <w:tcPr>
            <w:tcW w:w="2126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127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403" w:type="dxa"/>
          </w:tcPr>
          <w:p w:rsidR="001D1B52" w:rsidRPr="00D645CD" w:rsidRDefault="001D1B52" w:rsidP="00CD4FC3">
            <w:pPr>
              <w:jc w:val="center"/>
            </w:pPr>
            <w:r w:rsidRPr="00D645CD">
              <w:t>0,12</w:t>
            </w:r>
          </w:p>
        </w:tc>
      </w:tr>
      <w:tr w:rsidR="001D1B52" w:rsidRPr="00D645CD" w:rsidTr="00CD4FC3">
        <w:tc>
          <w:tcPr>
            <w:tcW w:w="1838" w:type="dxa"/>
          </w:tcPr>
          <w:p w:rsidR="001D1B52" w:rsidRPr="00D645CD" w:rsidRDefault="001D1B52" w:rsidP="00CD4FC3">
            <w:pPr>
              <w:jc w:val="center"/>
            </w:pPr>
            <w:r w:rsidRPr="00D645CD">
              <w:t>24/01/75</w:t>
            </w:r>
          </w:p>
        </w:tc>
        <w:tc>
          <w:tcPr>
            <w:tcW w:w="2126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127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403" w:type="dxa"/>
          </w:tcPr>
          <w:p w:rsidR="001D1B52" w:rsidRPr="00D645CD" w:rsidRDefault="001D1B52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D1B52" w:rsidP="00CD4FC3">
            <w:pPr>
              <w:jc w:val="center"/>
            </w:pPr>
            <w:r w:rsidRPr="00D645CD">
              <w:t>30/01/76</w:t>
            </w:r>
          </w:p>
        </w:tc>
        <w:tc>
          <w:tcPr>
            <w:tcW w:w="2126" w:type="dxa"/>
          </w:tcPr>
          <w:p w:rsidR="00CD4FC3" w:rsidRPr="00D645CD" w:rsidRDefault="001D1B52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1D1B52" w:rsidRPr="00D645CD" w:rsidTr="00CD4FC3">
        <w:tc>
          <w:tcPr>
            <w:tcW w:w="1838" w:type="dxa"/>
          </w:tcPr>
          <w:p w:rsidR="001D1B52" w:rsidRPr="00D645CD" w:rsidRDefault="001D1B52" w:rsidP="00CD4FC3">
            <w:pPr>
              <w:jc w:val="center"/>
            </w:pPr>
            <w:r w:rsidRPr="00D645CD">
              <w:t>11/11/77</w:t>
            </w:r>
          </w:p>
        </w:tc>
        <w:tc>
          <w:tcPr>
            <w:tcW w:w="2126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127" w:type="dxa"/>
          </w:tcPr>
          <w:p w:rsidR="001D1B52" w:rsidRPr="00D645CD" w:rsidRDefault="009172D2" w:rsidP="00CD4FC3">
            <w:pPr>
              <w:jc w:val="center"/>
            </w:pPr>
            <w:r w:rsidRPr="00D645CD">
              <w:t>(1,00; 1</w:t>
            </w:r>
            <w:r w:rsidR="001D1B52" w:rsidRPr="00D645CD">
              <w:t>,00)</w:t>
            </w:r>
          </w:p>
        </w:tc>
        <w:tc>
          <w:tcPr>
            <w:tcW w:w="2403" w:type="dxa"/>
          </w:tcPr>
          <w:p w:rsidR="001D1B52" w:rsidRPr="00D645CD" w:rsidRDefault="001D1B52" w:rsidP="00CD4FC3">
            <w:pPr>
              <w:jc w:val="center"/>
            </w:pPr>
          </w:p>
        </w:tc>
      </w:tr>
      <w:tr w:rsidR="001D1B52" w:rsidRPr="00D645CD" w:rsidTr="00CD4FC3">
        <w:tc>
          <w:tcPr>
            <w:tcW w:w="1838" w:type="dxa"/>
          </w:tcPr>
          <w:p w:rsidR="001D1B52" w:rsidRPr="00D645CD" w:rsidRDefault="001D1B52" w:rsidP="00CD4FC3">
            <w:pPr>
              <w:jc w:val="center"/>
            </w:pPr>
            <w:r w:rsidRPr="00D645CD">
              <w:t>13/02/78</w:t>
            </w:r>
          </w:p>
        </w:tc>
        <w:tc>
          <w:tcPr>
            <w:tcW w:w="2126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127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403" w:type="dxa"/>
          </w:tcPr>
          <w:p w:rsidR="001D1B52" w:rsidRPr="00D645CD" w:rsidRDefault="001D1B52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D1B52" w:rsidP="00CD4FC3">
            <w:pPr>
              <w:jc w:val="center"/>
            </w:pPr>
            <w:r w:rsidRPr="00D645CD">
              <w:t>11/12/78</w:t>
            </w:r>
          </w:p>
        </w:tc>
        <w:tc>
          <w:tcPr>
            <w:tcW w:w="2126" w:type="dxa"/>
          </w:tcPr>
          <w:p w:rsidR="00CD4FC3" w:rsidRPr="00D645CD" w:rsidRDefault="001D1B52" w:rsidP="00CD4FC3">
            <w:pPr>
              <w:jc w:val="center"/>
            </w:pPr>
            <w:r w:rsidRPr="00D645CD">
              <w:t>0,534515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1D1B52" w:rsidRPr="00D645CD" w:rsidTr="00CD4FC3">
        <w:tc>
          <w:tcPr>
            <w:tcW w:w="1838" w:type="dxa"/>
          </w:tcPr>
          <w:p w:rsidR="001D1B52" w:rsidRPr="00D645CD" w:rsidRDefault="001D1B52" w:rsidP="00CD4FC3">
            <w:pPr>
              <w:jc w:val="center"/>
            </w:pPr>
            <w:r w:rsidRPr="00D645CD">
              <w:t>05/02/79</w:t>
            </w:r>
          </w:p>
        </w:tc>
        <w:tc>
          <w:tcPr>
            <w:tcW w:w="2126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127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403" w:type="dxa"/>
          </w:tcPr>
          <w:p w:rsidR="001D1B52" w:rsidRPr="00D645CD" w:rsidRDefault="001D1B52" w:rsidP="00CD4FC3">
            <w:pPr>
              <w:jc w:val="center"/>
            </w:pPr>
            <w:r w:rsidRPr="00D645CD">
              <w:t>0,122</w:t>
            </w:r>
          </w:p>
        </w:tc>
      </w:tr>
      <w:tr w:rsidR="001D1B52" w:rsidRPr="00D645CD" w:rsidTr="00CD4FC3">
        <w:tc>
          <w:tcPr>
            <w:tcW w:w="1838" w:type="dxa"/>
          </w:tcPr>
          <w:p w:rsidR="001D1B52" w:rsidRPr="00D645CD" w:rsidRDefault="001D1B52" w:rsidP="00CD4FC3">
            <w:pPr>
              <w:jc w:val="center"/>
            </w:pPr>
            <w:r w:rsidRPr="00D645CD">
              <w:t>06/07/79</w:t>
            </w:r>
          </w:p>
        </w:tc>
        <w:tc>
          <w:tcPr>
            <w:tcW w:w="2126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127" w:type="dxa"/>
          </w:tcPr>
          <w:p w:rsidR="001D1B52" w:rsidRPr="00D645CD" w:rsidRDefault="001D1B52" w:rsidP="009172D2">
            <w:pPr>
              <w:jc w:val="center"/>
            </w:pPr>
            <w:r w:rsidRPr="00D645CD">
              <w:t xml:space="preserve">(0,3033; </w:t>
            </w:r>
            <w:r w:rsidR="009172D2" w:rsidRPr="00D645CD">
              <w:t>1</w:t>
            </w:r>
            <w:r w:rsidRPr="00D645CD">
              <w:t>,60)</w:t>
            </w:r>
          </w:p>
        </w:tc>
        <w:tc>
          <w:tcPr>
            <w:tcW w:w="2403" w:type="dxa"/>
          </w:tcPr>
          <w:p w:rsidR="001D1B52" w:rsidRPr="00D645CD" w:rsidRDefault="001D1B52" w:rsidP="00CD4FC3">
            <w:pPr>
              <w:jc w:val="center"/>
            </w:pPr>
          </w:p>
        </w:tc>
      </w:tr>
      <w:tr w:rsidR="001D1B52" w:rsidRPr="00D645CD" w:rsidTr="00CD4FC3">
        <w:tc>
          <w:tcPr>
            <w:tcW w:w="1838" w:type="dxa"/>
          </w:tcPr>
          <w:p w:rsidR="001D1B52" w:rsidRPr="00D645CD" w:rsidRDefault="001D1B52" w:rsidP="00CD4FC3">
            <w:pPr>
              <w:jc w:val="center"/>
            </w:pPr>
            <w:r w:rsidRPr="00D645CD">
              <w:t>05/02/80</w:t>
            </w:r>
          </w:p>
        </w:tc>
        <w:tc>
          <w:tcPr>
            <w:tcW w:w="2126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127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403" w:type="dxa"/>
          </w:tcPr>
          <w:p w:rsidR="001D1B52" w:rsidRPr="00D645CD" w:rsidRDefault="001D1B52" w:rsidP="00CD4FC3">
            <w:pPr>
              <w:jc w:val="center"/>
            </w:pPr>
            <w:r w:rsidRPr="00D645CD">
              <w:t>0,095</w:t>
            </w:r>
          </w:p>
        </w:tc>
      </w:tr>
      <w:tr w:rsidR="001D1B52" w:rsidRPr="00D645CD" w:rsidTr="00CD4FC3">
        <w:tc>
          <w:tcPr>
            <w:tcW w:w="1838" w:type="dxa"/>
          </w:tcPr>
          <w:p w:rsidR="001D1B52" w:rsidRPr="00D645CD" w:rsidRDefault="001D1B52" w:rsidP="00CD4FC3">
            <w:pPr>
              <w:jc w:val="center"/>
            </w:pPr>
            <w:r w:rsidRPr="00D645CD">
              <w:t>14/11/80</w:t>
            </w:r>
          </w:p>
        </w:tc>
        <w:tc>
          <w:tcPr>
            <w:tcW w:w="2126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127" w:type="dxa"/>
          </w:tcPr>
          <w:p w:rsidR="001D1B52" w:rsidRPr="00D645CD" w:rsidRDefault="009172D2" w:rsidP="00CD4FC3">
            <w:pPr>
              <w:jc w:val="center"/>
            </w:pPr>
            <w:r w:rsidRPr="00D645CD">
              <w:t>(0,30; 1</w:t>
            </w:r>
            <w:r w:rsidR="001D1B52" w:rsidRPr="00D645CD">
              <w:t>,50)</w:t>
            </w:r>
          </w:p>
        </w:tc>
        <w:tc>
          <w:tcPr>
            <w:tcW w:w="2403" w:type="dxa"/>
          </w:tcPr>
          <w:p w:rsidR="001D1B52" w:rsidRPr="00D645CD" w:rsidRDefault="001D1B52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D1B52" w:rsidP="00CD4FC3">
            <w:pPr>
              <w:jc w:val="center"/>
            </w:pPr>
            <w:r w:rsidRPr="00D645CD">
              <w:t>30/12/80</w:t>
            </w:r>
          </w:p>
        </w:tc>
        <w:tc>
          <w:tcPr>
            <w:tcW w:w="2126" w:type="dxa"/>
          </w:tcPr>
          <w:p w:rsidR="00CD4FC3" w:rsidRPr="00D645CD" w:rsidRDefault="001D1B52" w:rsidP="00CD4FC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D1B52" w:rsidP="00CD4FC3">
            <w:pPr>
              <w:jc w:val="center"/>
            </w:pPr>
            <w:r w:rsidRPr="00D645CD">
              <w:t>0,20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D1B52" w:rsidP="00CD4FC3">
            <w:pPr>
              <w:jc w:val="center"/>
            </w:pPr>
            <w:r w:rsidRPr="00D645CD">
              <w:t>30/10/81</w:t>
            </w:r>
          </w:p>
        </w:tc>
        <w:tc>
          <w:tcPr>
            <w:tcW w:w="2126" w:type="dxa"/>
          </w:tcPr>
          <w:p w:rsidR="00CD4FC3" w:rsidRPr="00D645CD" w:rsidRDefault="001D1B52" w:rsidP="00CD4FC3">
            <w:pPr>
              <w:jc w:val="center"/>
            </w:pPr>
            <w:r w:rsidRPr="00D645CD">
              <w:t>0,410256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D1B52" w:rsidP="00CD4FC3">
            <w:pPr>
              <w:jc w:val="center"/>
            </w:pPr>
            <w:r w:rsidRPr="00D645CD">
              <w:t>0,161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D1B52" w:rsidP="00CD4FC3">
            <w:pPr>
              <w:jc w:val="center"/>
            </w:pPr>
            <w:r w:rsidRPr="00D645CD">
              <w:t>29/10/82</w:t>
            </w:r>
          </w:p>
        </w:tc>
        <w:tc>
          <w:tcPr>
            <w:tcW w:w="2126" w:type="dxa"/>
          </w:tcPr>
          <w:p w:rsidR="00CD4FC3" w:rsidRPr="00D645CD" w:rsidRDefault="001D1B52" w:rsidP="00CD4FC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D1B52" w:rsidP="00CD4FC3">
            <w:pPr>
              <w:jc w:val="center"/>
            </w:pPr>
            <w:r w:rsidRPr="00D645CD">
              <w:t>0,205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D1B52" w:rsidP="00CD4FC3">
            <w:pPr>
              <w:jc w:val="center"/>
            </w:pPr>
            <w:r w:rsidRPr="00D645CD">
              <w:t>31/10/83</w:t>
            </w:r>
          </w:p>
        </w:tc>
        <w:tc>
          <w:tcPr>
            <w:tcW w:w="2126" w:type="dxa"/>
          </w:tcPr>
          <w:p w:rsidR="00CD4FC3" w:rsidRPr="00D645CD" w:rsidRDefault="001D1B52" w:rsidP="00CD4FC3">
            <w:pPr>
              <w:jc w:val="center"/>
            </w:pPr>
            <w:r w:rsidRPr="00D645CD">
              <w:t>1,556818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D1B52" w:rsidP="00CD4FC3">
            <w:pPr>
              <w:jc w:val="center"/>
            </w:pPr>
            <w:r w:rsidRPr="00D645CD">
              <w:t>0,10</w:t>
            </w:r>
          </w:p>
        </w:tc>
      </w:tr>
      <w:tr w:rsidR="001D1B52" w:rsidRPr="00D645CD" w:rsidTr="00CD4FC3">
        <w:tc>
          <w:tcPr>
            <w:tcW w:w="1838" w:type="dxa"/>
          </w:tcPr>
          <w:p w:rsidR="001D1B52" w:rsidRPr="00D645CD" w:rsidRDefault="001D1B52" w:rsidP="00CD4FC3">
            <w:pPr>
              <w:jc w:val="center"/>
            </w:pPr>
            <w:r w:rsidRPr="00D645CD">
              <w:t>09/12/83</w:t>
            </w:r>
          </w:p>
        </w:tc>
        <w:tc>
          <w:tcPr>
            <w:tcW w:w="2126" w:type="dxa"/>
          </w:tcPr>
          <w:p w:rsidR="001D1B52" w:rsidRPr="00D645CD" w:rsidRDefault="001D1B52" w:rsidP="00CD4FC3">
            <w:pPr>
              <w:jc w:val="center"/>
            </w:pPr>
          </w:p>
        </w:tc>
        <w:tc>
          <w:tcPr>
            <w:tcW w:w="2127" w:type="dxa"/>
          </w:tcPr>
          <w:p w:rsidR="001D1B52" w:rsidRPr="00D645CD" w:rsidRDefault="001D1B52" w:rsidP="009172D2">
            <w:pPr>
              <w:jc w:val="center"/>
            </w:pPr>
            <w:r w:rsidRPr="00D645CD">
              <w:t xml:space="preserve">(0,75757575; </w:t>
            </w:r>
            <w:r w:rsidR="009172D2" w:rsidRPr="00D645CD">
              <w:t>1</w:t>
            </w:r>
            <w:r w:rsidRPr="00D645CD">
              <w:t>,50)</w:t>
            </w:r>
          </w:p>
        </w:tc>
        <w:tc>
          <w:tcPr>
            <w:tcW w:w="2403" w:type="dxa"/>
          </w:tcPr>
          <w:p w:rsidR="001D1B52" w:rsidRPr="00D645CD" w:rsidRDefault="001D1B52" w:rsidP="00CD4FC3">
            <w:pPr>
              <w:jc w:val="center"/>
            </w:pPr>
            <w:r w:rsidRPr="00D645CD">
              <w:t>0,237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D1B52" w:rsidP="00CD4FC3">
            <w:pPr>
              <w:jc w:val="center"/>
            </w:pPr>
            <w:r w:rsidRPr="00D645CD">
              <w:t>31/10/84</w:t>
            </w:r>
          </w:p>
        </w:tc>
        <w:tc>
          <w:tcPr>
            <w:tcW w:w="2126" w:type="dxa"/>
          </w:tcPr>
          <w:p w:rsidR="00CD4FC3" w:rsidRPr="00D645CD" w:rsidRDefault="001D1B52" w:rsidP="00CD4FC3">
            <w:pPr>
              <w:jc w:val="center"/>
            </w:pPr>
            <w:r w:rsidRPr="00D645CD">
              <w:t>1,5728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D1B52" w:rsidP="00CD4FC3">
            <w:pPr>
              <w:jc w:val="center"/>
            </w:pPr>
            <w:r w:rsidRPr="00D645CD">
              <w:t>30/07/85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9172D2" w:rsidP="00CD4FC3">
            <w:pPr>
              <w:jc w:val="center"/>
            </w:pPr>
            <w:r w:rsidRPr="00D645CD">
              <w:t>(0,65; 4</w:t>
            </w:r>
            <w:r w:rsidR="001D1B52" w:rsidRPr="00D645CD">
              <w:t>,50)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D1B52" w:rsidP="00CD4FC3">
            <w:pPr>
              <w:jc w:val="center"/>
            </w:pPr>
            <w:r w:rsidRPr="00D645CD">
              <w:t>08/08/85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D1B52" w:rsidP="00CD4FC3">
            <w:pPr>
              <w:jc w:val="center"/>
            </w:pPr>
            <w:r w:rsidRPr="00D645CD">
              <w:t>0,511</w:t>
            </w:r>
          </w:p>
        </w:tc>
      </w:tr>
      <w:tr w:rsidR="005F67F3" w:rsidRPr="00D645CD" w:rsidTr="00CD4FC3">
        <w:tc>
          <w:tcPr>
            <w:tcW w:w="1838" w:type="dxa"/>
          </w:tcPr>
          <w:p w:rsidR="005F67F3" w:rsidRPr="00D645CD" w:rsidRDefault="005F67F3" w:rsidP="00CD4FC3">
            <w:pPr>
              <w:jc w:val="center"/>
            </w:pPr>
            <w:r w:rsidRPr="00D645CD">
              <w:t>31/10/85</w:t>
            </w:r>
          </w:p>
        </w:tc>
        <w:tc>
          <w:tcPr>
            <w:tcW w:w="2126" w:type="dxa"/>
          </w:tcPr>
          <w:p w:rsidR="005F67F3" w:rsidRPr="00D645CD" w:rsidRDefault="005F67F3" w:rsidP="00CD4FC3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5F67F3" w:rsidRPr="00D645CD" w:rsidRDefault="005F67F3" w:rsidP="00CD4FC3">
            <w:pPr>
              <w:jc w:val="center"/>
            </w:pPr>
          </w:p>
        </w:tc>
        <w:tc>
          <w:tcPr>
            <w:tcW w:w="2403" w:type="dxa"/>
          </w:tcPr>
          <w:p w:rsidR="005F67F3" w:rsidRPr="00D645CD" w:rsidRDefault="005F67F3" w:rsidP="00CD4FC3">
            <w:pPr>
              <w:jc w:val="center"/>
            </w:pP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CD4FC3" w:rsidRPr="00D645CD" w:rsidRDefault="00CD4FC3" w:rsidP="007E5B59">
      <w:pPr>
        <w:spacing w:after="0" w:line="240" w:lineRule="auto"/>
      </w:pPr>
      <w:bookmarkStart w:id="146" w:name="metbarbara"/>
      <w:r w:rsidRPr="00D645CD">
        <w:t>MET BARBARÁ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46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97D01" w:rsidP="00CD4FC3">
            <w:pPr>
              <w:jc w:val="center"/>
            </w:pPr>
            <w:r w:rsidRPr="00D645CD">
              <w:t>31/07/72</w:t>
            </w:r>
          </w:p>
        </w:tc>
        <w:tc>
          <w:tcPr>
            <w:tcW w:w="2126" w:type="dxa"/>
          </w:tcPr>
          <w:p w:rsidR="00CD4FC3" w:rsidRPr="00D645CD" w:rsidRDefault="00697D01" w:rsidP="00CD4FC3">
            <w:pPr>
              <w:jc w:val="center"/>
            </w:pPr>
            <w:r w:rsidRPr="00D645CD">
              <w:t>0,375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30FAC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97D01" w:rsidP="00CD4FC3">
            <w:pPr>
              <w:jc w:val="center"/>
            </w:pPr>
            <w:r w:rsidRPr="00D645CD">
              <w:t>06/08/73</w:t>
            </w:r>
          </w:p>
        </w:tc>
        <w:tc>
          <w:tcPr>
            <w:tcW w:w="2126" w:type="dxa"/>
          </w:tcPr>
          <w:p w:rsidR="00CD4FC3" w:rsidRPr="00D645CD" w:rsidRDefault="00697D01" w:rsidP="00CD4FC3">
            <w:pPr>
              <w:jc w:val="center"/>
            </w:pPr>
            <w:r w:rsidRPr="00D645CD">
              <w:t>0,2857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30FAC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97D01" w:rsidP="00CD4FC3">
            <w:pPr>
              <w:jc w:val="center"/>
            </w:pPr>
            <w:r w:rsidRPr="00D645CD">
              <w:t>30/08/74</w:t>
            </w:r>
          </w:p>
        </w:tc>
        <w:tc>
          <w:tcPr>
            <w:tcW w:w="2126" w:type="dxa"/>
          </w:tcPr>
          <w:p w:rsidR="00CD4FC3" w:rsidRPr="00D645CD" w:rsidRDefault="00697D01" w:rsidP="00CD4FC3">
            <w:pPr>
              <w:jc w:val="center"/>
            </w:pPr>
            <w:r w:rsidRPr="00D645CD">
              <w:t>0,1363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30FAC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97D01" w:rsidP="00CD4FC3">
            <w:pPr>
              <w:jc w:val="center"/>
            </w:pPr>
            <w:r w:rsidRPr="00D645CD">
              <w:t>29/09/75</w:t>
            </w:r>
          </w:p>
        </w:tc>
        <w:tc>
          <w:tcPr>
            <w:tcW w:w="2126" w:type="dxa"/>
          </w:tcPr>
          <w:p w:rsidR="00CD4FC3" w:rsidRPr="00D645CD" w:rsidRDefault="00697D01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30FAC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97D01" w:rsidP="00CD4FC3">
            <w:pPr>
              <w:jc w:val="center"/>
            </w:pPr>
            <w:r w:rsidRPr="00D645CD">
              <w:t>04/08/76</w:t>
            </w:r>
          </w:p>
        </w:tc>
        <w:tc>
          <w:tcPr>
            <w:tcW w:w="2126" w:type="dxa"/>
          </w:tcPr>
          <w:p w:rsidR="00CD4FC3" w:rsidRPr="00D645CD" w:rsidRDefault="00697D01" w:rsidP="00CD4FC3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30FAC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97D01" w:rsidP="00CD4FC3">
            <w:pPr>
              <w:jc w:val="center"/>
            </w:pPr>
            <w:r w:rsidRPr="00D645CD">
              <w:t>29/07/77</w:t>
            </w:r>
          </w:p>
        </w:tc>
        <w:tc>
          <w:tcPr>
            <w:tcW w:w="2126" w:type="dxa"/>
          </w:tcPr>
          <w:p w:rsidR="00CD4FC3" w:rsidRPr="00D645CD" w:rsidRDefault="00697D01" w:rsidP="00CD4FC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30FAC" w:rsidP="00CD4FC3">
            <w:pPr>
              <w:jc w:val="center"/>
            </w:pPr>
            <w:r w:rsidRPr="00D645CD">
              <w:t>0,12 (o)</w:t>
            </w:r>
          </w:p>
        </w:tc>
      </w:tr>
      <w:tr w:rsidR="00130FAC" w:rsidRPr="00D645CD" w:rsidTr="00CD4FC3">
        <w:tc>
          <w:tcPr>
            <w:tcW w:w="1838" w:type="dxa"/>
          </w:tcPr>
          <w:p w:rsidR="00130FAC" w:rsidRPr="00D645CD" w:rsidRDefault="00130FAC" w:rsidP="00CD4FC3">
            <w:pPr>
              <w:jc w:val="center"/>
            </w:pPr>
            <w:r w:rsidRPr="00D645CD">
              <w:t>20/12/77</w:t>
            </w:r>
          </w:p>
        </w:tc>
        <w:tc>
          <w:tcPr>
            <w:tcW w:w="2126" w:type="dxa"/>
          </w:tcPr>
          <w:p w:rsidR="00130FAC" w:rsidRPr="00D645CD" w:rsidRDefault="00130FAC" w:rsidP="00CD4FC3">
            <w:pPr>
              <w:jc w:val="center"/>
            </w:pPr>
          </w:p>
        </w:tc>
        <w:tc>
          <w:tcPr>
            <w:tcW w:w="2127" w:type="dxa"/>
          </w:tcPr>
          <w:p w:rsidR="00130FAC" w:rsidRPr="00D645CD" w:rsidRDefault="00130FAC" w:rsidP="009172D2">
            <w:pPr>
              <w:jc w:val="center"/>
            </w:pPr>
            <w:r w:rsidRPr="00D645CD">
              <w:t xml:space="preserve">(0,20; </w:t>
            </w:r>
            <w:r w:rsidR="009172D2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130FAC" w:rsidRPr="00D645CD" w:rsidRDefault="00130FAC" w:rsidP="00CD4FC3">
            <w:pPr>
              <w:jc w:val="center"/>
            </w:pPr>
          </w:p>
        </w:tc>
      </w:tr>
      <w:tr w:rsidR="00130FAC" w:rsidRPr="00D645CD" w:rsidTr="00CD4FC3">
        <w:tc>
          <w:tcPr>
            <w:tcW w:w="1838" w:type="dxa"/>
          </w:tcPr>
          <w:p w:rsidR="00130FAC" w:rsidRPr="00D645CD" w:rsidRDefault="00130FAC" w:rsidP="00CD4FC3">
            <w:pPr>
              <w:jc w:val="center"/>
            </w:pPr>
            <w:r w:rsidRPr="00D645CD">
              <w:t>20/07/78</w:t>
            </w:r>
          </w:p>
        </w:tc>
        <w:tc>
          <w:tcPr>
            <w:tcW w:w="2126" w:type="dxa"/>
          </w:tcPr>
          <w:p w:rsidR="00130FAC" w:rsidRPr="00D645CD" w:rsidRDefault="00130FAC" w:rsidP="00CD4FC3">
            <w:pPr>
              <w:jc w:val="center"/>
            </w:pPr>
          </w:p>
        </w:tc>
        <w:tc>
          <w:tcPr>
            <w:tcW w:w="2127" w:type="dxa"/>
          </w:tcPr>
          <w:p w:rsidR="00130FAC" w:rsidRPr="00D645CD" w:rsidRDefault="00130FAC" w:rsidP="00CD4FC3">
            <w:pPr>
              <w:jc w:val="center"/>
            </w:pPr>
          </w:p>
        </w:tc>
        <w:tc>
          <w:tcPr>
            <w:tcW w:w="2403" w:type="dxa"/>
          </w:tcPr>
          <w:p w:rsidR="00130FAC" w:rsidRPr="00D645CD" w:rsidRDefault="00130FAC" w:rsidP="00CD4FC3">
            <w:pPr>
              <w:jc w:val="center"/>
            </w:pPr>
            <w:r w:rsidRPr="00D645CD">
              <w:t>0,10 (o)</w:t>
            </w:r>
          </w:p>
        </w:tc>
      </w:tr>
      <w:tr w:rsidR="00AD69C4" w:rsidRPr="00D645CD" w:rsidTr="00CD4FC3">
        <w:tc>
          <w:tcPr>
            <w:tcW w:w="1838" w:type="dxa"/>
          </w:tcPr>
          <w:p w:rsidR="00AD69C4" w:rsidRPr="00D645CD" w:rsidRDefault="00AD69C4" w:rsidP="00CD4FC3">
            <w:pPr>
              <w:jc w:val="center"/>
            </w:pPr>
            <w:r w:rsidRPr="00D645CD">
              <w:t>06/07/79</w:t>
            </w:r>
          </w:p>
        </w:tc>
        <w:tc>
          <w:tcPr>
            <w:tcW w:w="2126" w:type="dxa"/>
          </w:tcPr>
          <w:p w:rsidR="00AD69C4" w:rsidRPr="00D645CD" w:rsidRDefault="00AD69C4" w:rsidP="00CD4FC3">
            <w:pPr>
              <w:jc w:val="center"/>
            </w:pPr>
          </w:p>
        </w:tc>
        <w:tc>
          <w:tcPr>
            <w:tcW w:w="2127" w:type="dxa"/>
          </w:tcPr>
          <w:p w:rsidR="00AD69C4" w:rsidRPr="00D645CD" w:rsidRDefault="00AD69C4" w:rsidP="00CD4FC3">
            <w:pPr>
              <w:jc w:val="center"/>
            </w:pPr>
          </w:p>
        </w:tc>
        <w:tc>
          <w:tcPr>
            <w:tcW w:w="2403" w:type="dxa"/>
          </w:tcPr>
          <w:p w:rsidR="00AD69C4" w:rsidRPr="00D645CD" w:rsidRDefault="00AD69C4" w:rsidP="00CD4FC3">
            <w:pPr>
              <w:jc w:val="center"/>
            </w:pPr>
            <w:r w:rsidRPr="00D645CD">
              <w:t>0,14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97D01" w:rsidP="00CD4FC3">
            <w:pPr>
              <w:jc w:val="center"/>
            </w:pPr>
            <w:r w:rsidRPr="00D645CD">
              <w:t>08/07/80</w:t>
            </w:r>
          </w:p>
        </w:tc>
        <w:tc>
          <w:tcPr>
            <w:tcW w:w="2126" w:type="dxa"/>
          </w:tcPr>
          <w:p w:rsidR="00CD4FC3" w:rsidRPr="00D645CD" w:rsidRDefault="00697D01" w:rsidP="00CD4FC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AD69C4" w:rsidP="00CD4FC3">
            <w:pPr>
              <w:jc w:val="center"/>
            </w:pPr>
            <w:r w:rsidRPr="00D645CD">
              <w:t>0,18 (o)</w:t>
            </w:r>
          </w:p>
        </w:tc>
      </w:tr>
      <w:tr w:rsidR="00AD69C4" w:rsidRPr="00D645CD" w:rsidTr="00CD4FC3">
        <w:tc>
          <w:tcPr>
            <w:tcW w:w="1838" w:type="dxa"/>
          </w:tcPr>
          <w:p w:rsidR="00AD69C4" w:rsidRPr="00D645CD" w:rsidRDefault="00AD69C4" w:rsidP="00CD4FC3">
            <w:pPr>
              <w:jc w:val="center"/>
            </w:pPr>
            <w:r w:rsidRPr="00D645CD">
              <w:t>20/10/80</w:t>
            </w:r>
          </w:p>
        </w:tc>
        <w:tc>
          <w:tcPr>
            <w:tcW w:w="2126" w:type="dxa"/>
          </w:tcPr>
          <w:p w:rsidR="00AD69C4" w:rsidRPr="00D645CD" w:rsidRDefault="00AD69C4" w:rsidP="00CD4FC3">
            <w:pPr>
              <w:jc w:val="center"/>
            </w:pPr>
          </w:p>
        </w:tc>
        <w:tc>
          <w:tcPr>
            <w:tcW w:w="2127" w:type="dxa"/>
          </w:tcPr>
          <w:p w:rsidR="00AD69C4" w:rsidRPr="00D645CD" w:rsidRDefault="00AD69C4" w:rsidP="00CD4FC3">
            <w:pPr>
              <w:jc w:val="center"/>
            </w:pPr>
          </w:p>
        </w:tc>
        <w:tc>
          <w:tcPr>
            <w:tcW w:w="2403" w:type="dxa"/>
          </w:tcPr>
          <w:p w:rsidR="00AD69C4" w:rsidRPr="00D645CD" w:rsidRDefault="00AD69C4" w:rsidP="00CD4FC3">
            <w:pPr>
              <w:jc w:val="center"/>
            </w:pPr>
            <w:r w:rsidRPr="00D645CD">
              <w:t>0,04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97D01" w:rsidP="00CD4FC3">
            <w:pPr>
              <w:jc w:val="center"/>
            </w:pPr>
            <w:r w:rsidRPr="00D645CD">
              <w:t>10/07/81</w:t>
            </w:r>
          </w:p>
        </w:tc>
        <w:tc>
          <w:tcPr>
            <w:tcW w:w="2126" w:type="dxa"/>
          </w:tcPr>
          <w:p w:rsidR="00CD4FC3" w:rsidRPr="00D645CD" w:rsidRDefault="00697D01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AD69C4" w:rsidP="00CD4FC3">
            <w:pPr>
              <w:jc w:val="center"/>
            </w:pPr>
            <w:r w:rsidRPr="00D645CD">
              <w:t>0,15 (o)</w:t>
            </w:r>
          </w:p>
        </w:tc>
      </w:tr>
      <w:tr w:rsidR="00AD69C4" w:rsidRPr="00D645CD" w:rsidTr="00CD4FC3">
        <w:tc>
          <w:tcPr>
            <w:tcW w:w="1838" w:type="dxa"/>
          </w:tcPr>
          <w:p w:rsidR="00AD69C4" w:rsidRPr="00D645CD" w:rsidRDefault="00AD69C4" w:rsidP="00CD4FC3">
            <w:pPr>
              <w:jc w:val="center"/>
            </w:pPr>
            <w:r w:rsidRPr="00D645CD">
              <w:t>11/01/82</w:t>
            </w:r>
          </w:p>
        </w:tc>
        <w:tc>
          <w:tcPr>
            <w:tcW w:w="2126" w:type="dxa"/>
          </w:tcPr>
          <w:p w:rsidR="00AD69C4" w:rsidRPr="00D645CD" w:rsidRDefault="00AD69C4" w:rsidP="00CD4FC3">
            <w:pPr>
              <w:jc w:val="center"/>
            </w:pPr>
          </w:p>
        </w:tc>
        <w:tc>
          <w:tcPr>
            <w:tcW w:w="2127" w:type="dxa"/>
          </w:tcPr>
          <w:p w:rsidR="00AD69C4" w:rsidRPr="00D645CD" w:rsidRDefault="00AD69C4" w:rsidP="00CD4FC3">
            <w:pPr>
              <w:jc w:val="center"/>
            </w:pPr>
          </w:p>
        </w:tc>
        <w:tc>
          <w:tcPr>
            <w:tcW w:w="2403" w:type="dxa"/>
          </w:tcPr>
          <w:p w:rsidR="00AD69C4" w:rsidRPr="00D645CD" w:rsidRDefault="00AD69C4" w:rsidP="00CD4FC3">
            <w:pPr>
              <w:jc w:val="center"/>
            </w:pPr>
            <w:r w:rsidRPr="00D645CD">
              <w:t>0,08 (o)</w:t>
            </w:r>
          </w:p>
        </w:tc>
      </w:tr>
      <w:tr w:rsidR="00AD69C4" w:rsidRPr="00D645CD" w:rsidTr="00CD4FC3">
        <w:tc>
          <w:tcPr>
            <w:tcW w:w="1838" w:type="dxa"/>
          </w:tcPr>
          <w:p w:rsidR="00AD69C4" w:rsidRPr="00D645CD" w:rsidRDefault="00AD69C4" w:rsidP="00CD4FC3">
            <w:pPr>
              <w:jc w:val="center"/>
            </w:pPr>
            <w:r w:rsidRPr="00D645CD">
              <w:t>09/07/82</w:t>
            </w:r>
          </w:p>
        </w:tc>
        <w:tc>
          <w:tcPr>
            <w:tcW w:w="2126" w:type="dxa"/>
          </w:tcPr>
          <w:p w:rsidR="00AD69C4" w:rsidRPr="00D645CD" w:rsidRDefault="00AD69C4" w:rsidP="00CD4FC3">
            <w:pPr>
              <w:jc w:val="center"/>
            </w:pPr>
          </w:p>
        </w:tc>
        <w:tc>
          <w:tcPr>
            <w:tcW w:w="2127" w:type="dxa"/>
          </w:tcPr>
          <w:p w:rsidR="00AD69C4" w:rsidRPr="00D645CD" w:rsidRDefault="00AD69C4" w:rsidP="00CD4FC3">
            <w:pPr>
              <w:jc w:val="center"/>
            </w:pPr>
          </w:p>
        </w:tc>
        <w:tc>
          <w:tcPr>
            <w:tcW w:w="2403" w:type="dxa"/>
          </w:tcPr>
          <w:p w:rsidR="00AD69C4" w:rsidRPr="00D645CD" w:rsidRDefault="00AD69C4" w:rsidP="00CD4FC3">
            <w:pPr>
              <w:jc w:val="center"/>
            </w:pPr>
            <w:r w:rsidRPr="00D645CD">
              <w:t>0,30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97D01" w:rsidP="00CD4FC3">
            <w:pPr>
              <w:jc w:val="center"/>
            </w:pPr>
            <w:r w:rsidRPr="00D645CD">
              <w:t>21/01/85</w:t>
            </w:r>
          </w:p>
        </w:tc>
        <w:tc>
          <w:tcPr>
            <w:tcW w:w="2126" w:type="dxa"/>
          </w:tcPr>
          <w:p w:rsidR="00CD4FC3" w:rsidRPr="00D645CD" w:rsidRDefault="00697D01" w:rsidP="00CD4FC3">
            <w:pPr>
              <w:jc w:val="center"/>
            </w:pPr>
            <w:r w:rsidRPr="00D645CD">
              <w:t>5,00 (o); 6,00 (p)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5F67F3" w:rsidRPr="00D645CD" w:rsidTr="00CD4FC3">
        <w:tc>
          <w:tcPr>
            <w:tcW w:w="1838" w:type="dxa"/>
          </w:tcPr>
          <w:p w:rsidR="005F67F3" w:rsidRPr="00D645CD" w:rsidRDefault="005F67F3" w:rsidP="00CD4FC3">
            <w:pPr>
              <w:jc w:val="center"/>
            </w:pPr>
            <w:r w:rsidRPr="00D645CD">
              <w:t>06/12/85</w:t>
            </w:r>
          </w:p>
        </w:tc>
        <w:tc>
          <w:tcPr>
            <w:tcW w:w="2126" w:type="dxa"/>
          </w:tcPr>
          <w:p w:rsidR="005F67F3" w:rsidRPr="00D645CD" w:rsidRDefault="005F67F3" w:rsidP="00CD4FC3">
            <w:pPr>
              <w:jc w:val="center"/>
            </w:pPr>
            <w:r w:rsidRPr="00D645CD">
              <w:t>19,00</w:t>
            </w:r>
          </w:p>
        </w:tc>
        <w:tc>
          <w:tcPr>
            <w:tcW w:w="2127" w:type="dxa"/>
          </w:tcPr>
          <w:p w:rsidR="005F67F3" w:rsidRPr="00D645CD" w:rsidRDefault="005F67F3" w:rsidP="00CD4FC3">
            <w:pPr>
              <w:jc w:val="center"/>
            </w:pPr>
          </w:p>
        </w:tc>
        <w:tc>
          <w:tcPr>
            <w:tcW w:w="2403" w:type="dxa"/>
          </w:tcPr>
          <w:p w:rsidR="005F67F3" w:rsidRPr="00D645CD" w:rsidRDefault="005F67F3" w:rsidP="00CD4FC3">
            <w:pPr>
              <w:jc w:val="center"/>
            </w:pPr>
          </w:p>
        </w:tc>
      </w:tr>
    </w:tbl>
    <w:p w:rsidR="001D1B52" w:rsidRPr="00D645CD" w:rsidRDefault="001D1B52" w:rsidP="007E5B59">
      <w:pPr>
        <w:spacing w:after="0" w:line="240" w:lineRule="auto"/>
      </w:pPr>
    </w:p>
    <w:p w:rsidR="008C4188" w:rsidRPr="00D645CD" w:rsidRDefault="008C4188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47" w:name="metgerdau"/>
      <w:r w:rsidRPr="00D645CD">
        <w:t>MET GERDAU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47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1296A" w:rsidP="00CD4FC3">
            <w:pPr>
              <w:jc w:val="center"/>
            </w:pPr>
            <w:r w:rsidRPr="00D645CD">
              <w:t>10/08/72</w:t>
            </w:r>
          </w:p>
        </w:tc>
        <w:tc>
          <w:tcPr>
            <w:tcW w:w="2126" w:type="dxa"/>
          </w:tcPr>
          <w:p w:rsidR="00CD4FC3" w:rsidRPr="00D645CD" w:rsidRDefault="0031296A" w:rsidP="00CD4FC3">
            <w:pPr>
              <w:jc w:val="center"/>
            </w:pPr>
            <w:r w:rsidRPr="00D645CD">
              <w:t>0,3156</w:t>
            </w:r>
          </w:p>
        </w:tc>
        <w:tc>
          <w:tcPr>
            <w:tcW w:w="2127" w:type="dxa"/>
          </w:tcPr>
          <w:p w:rsidR="00CD4FC3" w:rsidRPr="00D645CD" w:rsidRDefault="00C93ECA" w:rsidP="00CD4FC3">
            <w:pPr>
              <w:jc w:val="center"/>
            </w:pPr>
            <w:r w:rsidRPr="00D645CD">
              <w:t>(0,449; 1</w:t>
            </w:r>
            <w:r w:rsidR="004425C5" w:rsidRPr="00D645CD">
              <w:t>,00)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4425C5" w:rsidRPr="00D645CD" w:rsidTr="00CD4FC3">
        <w:tc>
          <w:tcPr>
            <w:tcW w:w="1838" w:type="dxa"/>
          </w:tcPr>
          <w:p w:rsidR="004425C5" w:rsidRPr="00D645CD" w:rsidRDefault="004425C5" w:rsidP="00CD4FC3">
            <w:pPr>
              <w:jc w:val="center"/>
            </w:pPr>
            <w:r w:rsidRPr="00D645CD">
              <w:t>23/04/73</w:t>
            </w:r>
          </w:p>
        </w:tc>
        <w:tc>
          <w:tcPr>
            <w:tcW w:w="2126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127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403" w:type="dxa"/>
          </w:tcPr>
          <w:p w:rsidR="004425C5" w:rsidRPr="00D645CD" w:rsidRDefault="004425C5" w:rsidP="00CD4FC3">
            <w:pPr>
              <w:jc w:val="center"/>
            </w:pPr>
            <w:r w:rsidRPr="00D645CD">
              <w:t>0,08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1296A" w:rsidP="00CD4FC3">
            <w:pPr>
              <w:jc w:val="center"/>
            </w:pPr>
            <w:r w:rsidRPr="00D645CD">
              <w:t>25/09/73</w:t>
            </w:r>
          </w:p>
        </w:tc>
        <w:tc>
          <w:tcPr>
            <w:tcW w:w="2126" w:type="dxa"/>
          </w:tcPr>
          <w:p w:rsidR="00CD4FC3" w:rsidRPr="00D645CD" w:rsidRDefault="0031296A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93ECA" w:rsidP="00CD4FC3">
            <w:pPr>
              <w:jc w:val="center"/>
            </w:pPr>
            <w:r w:rsidRPr="00D645CD">
              <w:t>(0,20; 1</w:t>
            </w:r>
            <w:r w:rsidR="004425C5" w:rsidRPr="00D645CD">
              <w:t>,00)</w:t>
            </w:r>
          </w:p>
        </w:tc>
        <w:tc>
          <w:tcPr>
            <w:tcW w:w="2403" w:type="dxa"/>
          </w:tcPr>
          <w:p w:rsidR="00CD4FC3" w:rsidRPr="00D645CD" w:rsidRDefault="004425C5" w:rsidP="00CD4FC3">
            <w:pPr>
              <w:jc w:val="center"/>
            </w:pPr>
            <w:r w:rsidRPr="00D645CD">
              <w:t>0,08</w:t>
            </w:r>
          </w:p>
        </w:tc>
      </w:tr>
      <w:tr w:rsidR="004425C5" w:rsidRPr="00D645CD" w:rsidTr="00CD4FC3">
        <w:tc>
          <w:tcPr>
            <w:tcW w:w="1838" w:type="dxa"/>
          </w:tcPr>
          <w:p w:rsidR="004425C5" w:rsidRPr="00D645CD" w:rsidRDefault="004425C5" w:rsidP="00CD4FC3">
            <w:pPr>
              <w:jc w:val="center"/>
            </w:pPr>
            <w:r w:rsidRPr="00D645CD">
              <w:t>19/04/74</w:t>
            </w:r>
          </w:p>
        </w:tc>
        <w:tc>
          <w:tcPr>
            <w:tcW w:w="2126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127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403" w:type="dxa"/>
          </w:tcPr>
          <w:p w:rsidR="004425C5" w:rsidRPr="00D645CD" w:rsidRDefault="004425C5" w:rsidP="00CD4FC3">
            <w:pPr>
              <w:jc w:val="center"/>
            </w:pPr>
            <w:r w:rsidRPr="00D645CD">
              <w:t>0,08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1296A" w:rsidP="00CD4FC3">
            <w:pPr>
              <w:jc w:val="center"/>
            </w:pPr>
            <w:r w:rsidRPr="00D645CD">
              <w:t>08/10/74</w:t>
            </w:r>
          </w:p>
        </w:tc>
        <w:tc>
          <w:tcPr>
            <w:tcW w:w="2126" w:type="dxa"/>
          </w:tcPr>
          <w:p w:rsidR="00CD4FC3" w:rsidRPr="00D645CD" w:rsidRDefault="0031296A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93ECA" w:rsidP="00CD4FC3">
            <w:pPr>
              <w:jc w:val="center"/>
            </w:pPr>
            <w:r w:rsidRPr="00D645CD">
              <w:t>(0,20; 1</w:t>
            </w:r>
            <w:r w:rsidR="004425C5" w:rsidRPr="00D645CD">
              <w:t>,00)</w:t>
            </w:r>
          </w:p>
        </w:tc>
        <w:tc>
          <w:tcPr>
            <w:tcW w:w="2403" w:type="dxa"/>
          </w:tcPr>
          <w:p w:rsidR="00CD4FC3" w:rsidRPr="00D645CD" w:rsidRDefault="004425C5" w:rsidP="00CD4FC3">
            <w:pPr>
              <w:jc w:val="center"/>
            </w:pPr>
            <w:r w:rsidRPr="00D645CD">
              <w:t>0,08</w:t>
            </w:r>
          </w:p>
        </w:tc>
      </w:tr>
      <w:tr w:rsidR="004425C5" w:rsidRPr="00D645CD" w:rsidTr="00CD4FC3">
        <w:tc>
          <w:tcPr>
            <w:tcW w:w="1838" w:type="dxa"/>
          </w:tcPr>
          <w:p w:rsidR="004425C5" w:rsidRPr="00D645CD" w:rsidRDefault="004425C5" w:rsidP="00CD4FC3">
            <w:pPr>
              <w:jc w:val="center"/>
            </w:pPr>
            <w:r w:rsidRPr="00D645CD">
              <w:t>17/04/75</w:t>
            </w:r>
          </w:p>
        </w:tc>
        <w:tc>
          <w:tcPr>
            <w:tcW w:w="2126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127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403" w:type="dxa"/>
          </w:tcPr>
          <w:p w:rsidR="004425C5" w:rsidRPr="00D645CD" w:rsidRDefault="004425C5" w:rsidP="00CD4FC3">
            <w:pPr>
              <w:jc w:val="center"/>
            </w:pPr>
            <w:r w:rsidRPr="00D645CD">
              <w:t>0,15</w:t>
            </w:r>
          </w:p>
        </w:tc>
      </w:tr>
      <w:tr w:rsidR="004425C5" w:rsidRPr="00D645CD" w:rsidTr="00CD4FC3">
        <w:tc>
          <w:tcPr>
            <w:tcW w:w="1838" w:type="dxa"/>
          </w:tcPr>
          <w:p w:rsidR="004425C5" w:rsidRPr="00D645CD" w:rsidRDefault="004425C5" w:rsidP="00CD4FC3">
            <w:pPr>
              <w:jc w:val="center"/>
            </w:pPr>
            <w:r w:rsidRPr="00D645CD">
              <w:t>29/08/75</w:t>
            </w:r>
          </w:p>
        </w:tc>
        <w:tc>
          <w:tcPr>
            <w:tcW w:w="2126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127" w:type="dxa"/>
          </w:tcPr>
          <w:p w:rsidR="004425C5" w:rsidRPr="00D645CD" w:rsidRDefault="00C93ECA" w:rsidP="00CD4FC3">
            <w:pPr>
              <w:jc w:val="center"/>
            </w:pPr>
            <w:r w:rsidRPr="00D645CD">
              <w:t>(0,30; 1</w:t>
            </w:r>
            <w:r w:rsidR="004425C5" w:rsidRPr="00D645CD">
              <w:t>,00)</w:t>
            </w:r>
          </w:p>
        </w:tc>
        <w:tc>
          <w:tcPr>
            <w:tcW w:w="2403" w:type="dxa"/>
          </w:tcPr>
          <w:p w:rsidR="004425C5" w:rsidRPr="00D645CD" w:rsidRDefault="004425C5" w:rsidP="00CD4FC3">
            <w:pPr>
              <w:jc w:val="center"/>
            </w:pPr>
          </w:p>
        </w:tc>
      </w:tr>
      <w:tr w:rsidR="004425C5" w:rsidRPr="00D645CD" w:rsidTr="00CD4FC3">
        <w:tc>
          <w:tcPr>
            <w:tcW w:w="1838" w:type="dxa"/>
          </w:tcPr>
          <w:p w:rsidR="004425C5" w:rsidRPr="00D645CD" w:rsidRDefault="004425C5" w:rsidP="00CD4FC3">
            <w:pPr>
              <w:jc w:val="center"/>
            </w:pPr>
            <w:r w:rsidRPr="00D645CD">
              <w:t>21/10/75</w:t>
            </w:r>
          </w:p>
        </w:tc>
        <w:tc>
          <w:tcPr>
            <w:tcW w:w="2126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127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403" w:type="dxa"/>
          </w:tcPr>
          <w:p w:rsidR="004425C5" w:rsidRPr="00D645CD" w:rsidRDefault="004425C5" w:rsidP="00CD4FC3">
            <w:pPr>
              <w:jc w:val="center"/>
            </w:pPr>
            <w:r w:rsidRPr="00D645CD">
              <w:t>0,12</w:t>
            </w:r>
          </w:p>
        </w:tc>
      </w:tr>
      <w:tr w:rsidR="004425C5" w:rsidRPr="00D645CD" w:rsidTr="00CD4FC3">
        <w:tc>
          <w:tcPr>
            <w:tcW w:w="1838" w:type="dxa"/>
          </w:tcPr>
          <w:p w:rsidR="004425C5" w:rsidRPr="00D645CD" w:rsidRDefault="004425C5" w:rsidP="00CD4FC3">
            <w:pPr>
              <w:jc w:val="center"/>
            </w:pPr>
            <w:r w:rsidRPr="00D645CD">
              <w:t>30/04/76</w:t>
            </w:r>
          </w:p>
        </w:tc>
        <w:tc>
          <w:tcPr>
            <w:tcW w:w="2126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127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403" w:type="dxa"/>
          </w:tcPr>
          <w:p w:rsidR="004425C5" w:rsidRPr="00D645CD" w:rsidRDefault="004425C5" w:rsidP="00CD4FC3">
            <w:pPr>
              <w:jc w:val="center"/>
            </w:pPr>
            <w:r w:rsidRPr="00D645CD">
              <w:t>0,10</w:t>
            </w:r>
          </w:p>
        </w:tc>
      </w:tr>
      <w:tr w:rsidR="004425C5" w:rsidRPr="00D645CD" w:rsidTr="00CD4FC3">
        <w:tc>
          <w:tcPr>
            <w:tcW w:w="1838" w:type="dxa"/>
          </w:tcPr>
          <w:p w:rsidR="004425C5" w:rsidRPr="00D645CD" w:rsidRDefault="004425C5" w:rsidP="00CD4FC3">
            <w:pPr>
              <w:jc w:val="center"/>
            </w:pPr>
            <w:r w:rsidRPr="00D645CD">
              <w:t>27/08/76</w:t>
            </w:r>
          </w:p>
        </w:tc>
        <w:tc>
          <w:tcPr>
            <w:tcW w:w="2126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127" w:type="dxa"/>
          </w:tcPr>
          <w:p w:rsidR="004425C5" w:rsidRPr="00D645CD" w:rsidRDefault="00C93ECA" w:rsidP="00CD4FC3">
            <w:pPr>
              <w:jc w:val="center"/>
            </w:pPr>
            <w:r w:rsidRPr="00D645CD">
              <w:t>(0,25; 1</w:t>
            </w:r>
            <w:r w:rsidR="004425C5" w:rsidRPr="00D645CD">
              <w:t>,00)</w:t>
            </w:r>
          </w:p>
        </w:tc>
        <w:tc>
          <w:tcPr>
            <w:tcW w:w="2403" w:type="dxa"/>
          </w:tcPr>
          <w:p w:rsidR="004425C5" w:rsidRPr="00D645CD" w:rsidRDefault="004425C5" w:rsidP="00CD4FC3">
            <w:pPr>
              <w:jc w:val="center"/>
            </w:pPr>
          </w:p>
        </w:tc>
      </w:tr>
      <w:tr w:rsidR="004425C5" w:rsidRPr="00D645CD" w:rsidTr="00CD4FC3">
        <w:tc>
          <w:tcPr>
            <w:tcW w:w="1838" w:type="dxa"/>
          </w:tcPr>
          <w:p w:rsidR="004425C5" w:rsidRPr="00D645CD" w:rsidRDefault="004425C5" w:rsidP="00CD4FC3">
            <w:pPr>
              <w:jc w:val="center"/>
            </w:pPr>
            <w:r w:rsidRPr="00D645CD">
              <w:t>21/10/76</w:t>
            </w:r>
          </w:p>
        </w:tc>
        <w:tc>
          <w:tcPr>
            <w:tcW w:w="2126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127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403" w:type="dxa"/>
          </w:tcPr>
          <w:p w:rsidR="004425C5" w:rsidRPr="00D645CD" w:rsidRDefault="004425C5" w:rsidP="00CD4FC3">
            <w:pPr>
              <w:jc w:val="center"/>
            </w:pPr>
            <w:r w:rsidRPr="00D645CD">
              <w:t>0,10</w:t>
            </w:r>
          </w:p>
        </w:tc>
      </w:tr>
      <w:tr w:rsidR="004425C5" w:rsidRPr="00D645CD" w:rsidTr="00CD4FC3">
        <w:tc>
          <w:tcPr>
            <w:tcW w:w="1838" w:type="dxa"/>
          </w:tcPr>
          <w:p w:rsidR="004425C5" w:rsidRPr="00D645CD" w:rsidRDefault="004425C5" w:rsidP="00CD4FC3">
            <w:pPr>
              <w:jc w:val="center"/>
            </w:pPr>
            <w:r w:rsidRPr="00D645CD">
              <w:t>26/04/77</w:t>
            </w:r>
          </w:p>
        </w:tc>
        <w:tc>
          <w:tcPr>
            <w:tcW w:w="2126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127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403" w:type="dxa"/>
          </w:tcPr>
          <w:p w:rsidR="004425C5" w:rsidRPr="00D645CD" w:rsidRDefault="004425C5" w:rsidP="00CD4FC3">
            <w:pPr>
              <w:jc w:val="center"/>
            </w:pPr>
            <w:r w:rsidRPr="00D645CD">
              <w:t>0,10</w:t>
            </w:r>
          </w:p>
        </w:tc>
      </w:tr>
      <w:tr w:rsidR="004425C5" w:rsidRPr="00D645CD" w:rsidTr="00CD4FC3">
        <w:tc>
          <w:tcPr>
            <w:tcW w:w="1838" w:type="dxa"/>
          </w:tcPr>
          <w:p w:rsidR="004425C5" w:rsidRPr="00D645CD" w:rsidRDefault="004425C5" w:rsidP="00CD4FC3">
            <w:pPr>
              <w:jc w:val="center"/>
            </w:pPr>
            <w:r w:rsidRPr="00D645CD">
              <w:t>25/10/77</w:t>
            </w:r>
          </w:p>
        </w:tc>
        <w:tc>
          <w:tcPr>
            <w:tcW w:w="2126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127" w:type="dxa"/>
          </w:tcPr>
          <w:p w:rsidR="004425C5" w:rsidRPr="00D645CD" w:rsidRDefault="00C93ECA" w:rsidP="00CD4FC3">
            <w:pPr>
              <w:jc w:val="center"/>
            </w:pPr>
            <w:r w:rsidRPr="00D645CD">
              <w:t>(0,50; 1</w:t>
            </w:r>
            <w:r w:rsidR="004425C5" w:rsidRPr="00D645CD">
              <w:t>,00)</w:t>
            </w:r>
          </w:p>
        </w:tc>
        <w:tc>
          <w:tcPr>
            <w:tcW w:w="2403" w:type="dxa"/>
          </w:tcPr>
          <w:p w:rsidR="004425C5" w:rsidRPr="00D645CD" w:rsidRDefault="004425C5" w:rsidP="00CD4FC3">
            <w:pPr>
              <w:jc w:val="center"/>
            </w:pPr>
            <w:r w:rsidRPr="00D645CD">
              <w:t>0,10</w:t>
            </w:r>
          </w:p>
        </w:tc>
      </w:tr>
      <w:tr w:rsidR="00270954" w:rsidRPr="00D645CD" w:rsidTr="00CD4FC3">
        <w:tc>
          <w:tcPr>
            <w:tcW w:w="1838" w:type="dxa"/>
          </w:tcPr>
          <w:p w:rsidR="00270954" w:rsidRPr="00D645CD" w:rsidRDefault="00270954" w:rsidP="00CD4FC3">
            <w:pPr>
              <w:jc w:val="center"/>
            </w:pPr>
            <w:r w:rsidRPr="00D645CD">
              <w:t>24/04/78</w:t>
            </w:r>
          </w:p>
        </w:tc>
        <w:tc>
          <w:tcPr>
            <w:tcW w:w="2126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127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403" w:type="dxa"/>
          </w:tcPr>
          <w:p w:rsidR="00270954" w:rsidRPr="00D645CD" w:rsidRDefault="00270954" w:rsidP="00CD4FC3">
            <w:pPr>
              <w:jc w:val="center"/>
            </w:pPr>
            <w:r w:rsidRPr="00D645CD">
              <w:t>0,10</w:t>
            </w:r>
          </w:p>
        </w:tc>
      </w:tr>
      <w:tr w:rsidR="00270954" w:rsidRPr="00D645CD" w:rsidTr="00CD4FC3">
        <w:tc>
          <w:tcPr>
            <w:tcW w:w="1838" w:type="dxa"/>
          </w:tcPr>
          <w:p w:rsidR="00270954" w:rsidRPr="00D645CD" w:rsidRDefault="00270954" w:rsidP="00CD4FC3">
            <w:pPr>
              <w:jc w:val="center"/>
            </w:pPr>
            <w:r w:rsidRPr="00D645CD">
              <w:t>20/10/78</w:t>
            </w:r>
          </w:p>
        </w:tc>
        <w:tc>
          <w:tcPr>
            <w:tcW w:w="2126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127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403" w:type="dxa"/>
          </w:tcPr>
          <w:p w:rsidR="00270954" w:rsidRPr="00D645CD" w:rsidRDefault="00270954" w:rsidP="00CD4FC3">
            <w:pPr>
              <w:jc w:val="center"/>
            </w:pPr>
            <w:r w:rsidRPr="00D645CD">
              <w:t>0,10</w:t>
            </w:r>
          </w:p>
        </w:tc>
      </w:tr>
      <w:tr w:rsidR="00270954" w:rsidRPr="00D645CD" w:rsidTr="00CD4FC3">
        <w:tc>
          <w:tcPr>
            <w:tcW w:w="1838" w:type="dxa"/>
          </w:tcPr>
          <w:p w:rsidR="00270954" w:rsidRPr="00D645CD" w:rsidRDefault="00270954" w:rsidP="00CD4FC3">
            <w:pPr>
              <w:jc w:val="center"/>
            </w:pPr>
            <w:r w:rsidRPr="00D645CD">
              <w:t>24/04/79</w:t>
            </w:r>
          </w:p>
        </w:tc>
        <w:tc>
          <w:tcPr>
            <w:tcW w:w="2126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127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403" w:type="dxa"/>
          </w:tcPr>
          <w:p w:rsidR="00270954" w:rsidRPr="00D645CD" w:rsidRDefault="00270954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1296A" w:rsidP="00CD4FC3">
            <w:pPr>
              <w:jc w:val="center"/>
            </w:pPr>
            <w:r w:rsidRPr="00D645CD">
              <w:t>20/07/79</w:t>
            </w:r>
          </w:p>
        </w:tc>
        <w:tc>
          <w:tcPr>
            <w:tcW w:w="2126" w:type="dxa"/>
          </w:tcPr>
          <w:p w:rsidR="00CD4FC3" w:rsidRPr="00D645CD" w:rsidRDefault="0031296A" w:rsidP="00CD4FC3">
            <w:pPr>
              <w:jc w:val="center"/>
            </w:pPr>
            <w:r w:rsidRPr="00D645CD">
              <w:t>0,37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270954" w:rsidRPr="00D645CD" w:rsidTr="00CD4FC3">
        <w:tc>
          <w:tcPr>
            <w:tcW w:w="1838" w:type="dxa"/>
          </w:tcPr>
          <w:p w:rsidR="00270954" w:rsidRPr="00D645CD" w:rsidRDefault="00270954" w:rsidP="00CD4FC3">
            <w:pPr>
              <w:jc w:val="center"/>
            </w:pPr>
            <w:r w:rsidRPr="00D645CD">
              <w:t>19/10/79</w:t>
            </w:r>
          </w:p>
        </w:tc>
        <w:tc>
          <w:tcPr>
            <w:tcW w:w="2126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127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403" w:type="dxa"/>
          </w:tcPr>
          <w:p w:rsidR="00270954" w:rsidRPr="00D645CD" w:rsidRDefault="00270954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4425C5" w:rsidP="00CD4FC3">
            <w:pPr>
              <w:jc w:val="center"/>
            </w:pPr>
            <w:r w:rsidRPr="00D645CD">
              <w:t>14/12</w:t>
            </w:r>
            <w:r w:rsidR="0031296A" w:rsidRPr="00D645CD">
              <w:t>/79</w:t>
            </w:r>
          </w:p>
        </w:tc>
        <w:tc>
          <w:tcPr>
            <w:tcW w:w="2126" w:type="dxa"/>
          </w:tcPr>
          <w:p w:rsidR="00CD4FC3" w:rsidRPr="00D645CD" w:rsidRDefault="0031296A" w:rsidP="00CD4FC3">
            <w:pPr>
              <w:jc w:val="center"/>
            </w:pPr>
            <w:r w:rsidRPr="00D645CD">
              <w:t>0,25 (p)</w:t>
            </w:r>
          </w:p>
        </w:tc>
        <w:tc>
          <w:tcPr>
            <w:tcW w:w="2127" w:type="dxa"/>
          </w:tcPr>
          <w:p w:rsidR="00CD4FC3" w:rsidRPr="00D645CD" w:rsidRDefault="00C93ECA" w:rsidP="00CD4FC3">
            <w:pPr>
              <w:jc w:val="center"/>
            </w:pPr>
            <w:r w:rsidRPr="00D645CD">
              <w:t>(0,25; 2</w:t>
            </w:r>
            <w:r w:rsidR="004425C5" w:rsidRPr="00D645CD">
              <w:t>,00) (p)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270954" w:rsidRPr="00D645CD" w:rsidTr="00CD4FC3">
        <w:tc>
          <w:tcPr>
            <w:tcW w:w="1838" w:type="dxa"/>
          </w:tcPr>
          <w:p w:rsidR="00270954" w:rsidRPr="00D645CD" w:rsidRDefault="00270954" w:rsidP="00CD4FC3">
            <w:pPr>
              <w:jc w:val="center"/>
            </w:pPr>
            <w:r w:rsidRPr="00D645CD">
              <w:t>24/04/80</w:t>
            </w:r>
          </w:p>
        </w:tc>
        <w:tc>
          <w:tcPr>
            <w:tcW w:w="2126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127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403" w:type="dxa"/>
          </w:tcPr>
          <w:p w:rsidR="00270954" w:rsidRPr="00D645CD" w:rsidRDefault="00270954" w:rsidP="00CD4FC3">
            <w:pPr>
              <w:jc w:val="center"/>
            </w:pPr>
            <w:r w:rsidRPr="00D645CD">
              <w:t>0,12</w:t>
            </w:r>
          </w:p>
        </w:tc>
      </w:tr>
      <w:tr w:rsidR="00270954" w:rsidRPr="00D645CD" w:rsidTr="00CD4FC3">
        <w:tc>
          <w:tcPr>
            <w:tcW w:w="1838" w:type="dxa"/>
          </w:tcPr>
          <w:p w:rsidR="00270954" w:rsidRPr="00D645CD" w:rsidRDefault="00270954" w:rsidP="00CD4FC3">
            <w:pPr>
              <w:jc w:val="center"/>
            </w:pPr>
            <w:r w:rsidRPr="00D645CD">
              <w:t>21/10/80</w:t>
            </w:r>
          </w:p>
        </w:tc>
        <w:tc>
          <w:tcPr>
            <w:tcW w:w="2126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127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403" w:type="dxa"/>
          </w:tcPr>
          <w:p w:rsidR="00270954" w:rsidRPr="00D645CD" w:rsidRDefault="00270954" w:rsidP="00CD4FC3">
            <w:pPr>
              <w:jc w:val="center"/>
            </w:pPr>
            <w:r w:rsidRPr="00D645CD">
              <w:t>0,18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1296A" w:rsidP="00CD4FC3">
            <w:pPr>
              <w:jc w:val="center"/>
            </w:pPr>
            <w:r w:rsidRPr="00D645CD">
              <w:t>26/11/80</w:t>
            </w:r>
          </w:p>
        </w:tc>
        <w:tc>
          <w:tcPr>
            <w:tcW w:w="2126" w:type="dxa"/>
          </w:tcPr>
          <w:p w:rsidR="00CD4FC3" w:rsidRPr="00D645CD" w:rsidRDefault="0031296A" w:rsidP="00CD4FC3">
            <w:pPr>
              <w:jc w:val="center"/>
            </w:pPr>
            <w:r w:rsidRPr="00D645CD">
              <w:t>0,70</w:t>
            </w:r>
          </w:p>
        </w:tc>
        <w:tc>
          <w:tcPr>
            <w:tcW w:w="2127" w:type="dxa"/>
          </w:tcPr>
          <w:p w:rsidR="00CD4FC3" w:rsidRPr="00D645CD" w:rsidRDefault="00C93ECA" w:rsidP="00CD4FC3">
            <w:pPr>
              <w:jc w:val="center"/>
            </w:pPr>
            <w:r w:rsidRPr="00D645CD">
              <w:t>(0,20; 4</w:t>
            </w:r>
            <w:r w:rsidR="004425C5" w:rsidRPr="00D645CD">
              <w:t>,00)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270954" w:rsidRPr="00D645CD" w:rsidTr="00CD4FC3">
        <w:tc>
          <w:tcPr>
            <w:tcW w:w="1838" w:type="dxa"/>
          </w:tcPr>
          <w:p w:rsidR="00270954" w:rsidRPr="00D645CD" w:rsidRDefault="00270954" w:rsidP="00CD4FC3">
            <w:pPr>
              <w:jc w:val="center"/>
            </w:pPr>
            <w:r w:rsidRPr="00D645CD">
              <w:t>24/04/81</w:t>
            </w:r>
          </w:p>
        </w:tc>
        <w:tc>
          <w:tcPr>
            <w:tcW w:w="2126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127" w:type="dxa"/>
          </w:tcPr>
          <w:p w:rsidR="00270954" w:rsidRPr="00D645CD" w:rsidRDefault="00270954" w:rsidP="00CD4FC3">
            <w:pPr>
              <w:jc w:val="center"/>
            </w:pPr>
          </w:p>
        </w:tc>
        <w:tc>
          <w:tcPr>
            <w:tcW w:w="2403" w:type="dxa"/>
          </w:tcPr>
          <w:p w:rsidR="00270954" w:rsidRPr="00D645CD" w:rsidRDefault="00270954" w:rsidP="00CD4FC3">
            <w:pPr>
              <w:jc w:val="center"/>
            </w:pPr>
            <w:r w:rsidRPr="00D645CD">
              <w:t>0,12</w:t>
            </w:r>
          </w:p>
        </w:tc>
      </w:tr>
      <w:tr w:rsidR="00A73521" w:rsidRPr="00D645CD" w:rsidTr="00CD4FC3">
        <w:tc>
          <w:tcPr>
            <w:tcW w:w="1838" w:type="dxa"/>
          </w:tcPr>
          <w:p w:rsidR="00A73521" w:rsidRPr="00D645CD" w:rsidRDefault="00A73521" w:rsidP="00CD4FC3">
            <w:pPr>
              <w:jc w:val="center"/>
            </w:pPr>
            <w:r w:rsidRPr="00D645CD">
              <w:t>22/10/81</w:t>
            </w:r>
          </w:p>
        </w:tc>
        <w:tc>
          <w:tcPr>
            <w:tcW w:w="2126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127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403" w:type="dxa"/>
          </w:tcPr>
          <w:p w:rsidR="00A73521" w:rsidRPr="00D645CD" w:rsidRDefault="00A73521" w:rsidP="00CD4FC3">
            <w:pPr>
              <w:jc w:val="center"/>
            </w:pPr>
            <w:r w:rsidRPr="00D645CD">
              <w:t>0,06</w:t>
            </w:r>
          </w:p>
        </w:tc>
      </w:tr>
      <w:tr w:rsidR="00A73521" w:rsidRPr="00D645CD" w:rsidTr="00CD4FC3">
        <w:tc>
          <w:tcPr>
            <w:tcW w:w="1838" w:type="dxa"/>
          </w:tcPr>
          <w:p w:rsidR="00A73521" w:rsidRPr="00D645CD" w:rsidRDefault="00A73521" w:rsidP="00CD4FC3">
            <w:pPr>
              <w:jc w:val="center"/>
            </w:pPr>
            <w:r w:rsidRPr="00D645CD">
              <w:t>26/04/82</w:t>
            </w:r>
          </w:p>
        </w:tc>
        <w:tc>
          <w:tcPr>
            <w:tcW w:w="2126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127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403" w:type="dxa"/>
          </w:tcPr>
          <w:p w:rsidR="00A73521" w:rsidRPr="00D645CD" w:rsidRDefault="00A73521" w:rsidP="00CD4FC3">
            <w:pPr>
              <w:jc w:val="center"/>
            </w:pPr>
            <w:r w:rsidRPr="00D645CD">
              <w:t>0,18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1296A" w:rsidP="00CD4FC3">
            <w:pPr>
              <w:jc w:val="center"/>
            </w:pPr>
            <w:r w:rsidRPr="00D645CD">
              <w:t>21/07/82</w:t>
            </w:r>
          </w:p>
        </w:tc>
        <w:tc>
          <w:tcPr>
            <w:tcW w:w="2126" w:type="dxa"/>
          </w:tcPr>
          <w:p w:rsidR="00CD4FC3" w:rsidRPr="00D645CD" w:rsidRDefault="0031296A" w:rsidP="00CD4FC3">
            <w:pPr>
              <w:jc w:val="center"/>
            </w:pPr>
            <w:r w:rsidRPr="00D645CD">
              <w:t>1,50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4425C5" w:rsidRPr="00D645CD" w:rsidTr="00CD4FC3">
        <w:tc>
          <w:tcPr>
            <w:tcW w:w="1838" w:type="dxa"/>
          </w:tcPr>
          <w:p w:rsidR="004425C5" w:rsidRPr="00D645CD" w:rsidRDefault="004425C5" w:rsidP="00CD4FC3">
            <w:pPr>
              <w:jc w:val="center"/>
            </w:pPr>
            <w:r w:rsidRPr="00D645CD">
              <w:t>22/10/82</w:t>
            </w:r>
          </w:p>
        </w:tc>
        <w:tc>
          <w:tcPr>
            <w:tcW w:w="2126" w:type="dxa"/>
          </w:tcPr>
          <w:p w:rsidR="004425C5" w:rsidRPr="00D645CD" w:rsidRDefault="004425C5" w:rsidP="00CD4FC3">
            <w:pPr>
              <w:jc w:val="center"/>
            </w:pPr>
          </w:p>
        </w:tc>
        <w:tc>
          <w:tcPr>
            <w:tcW w:w="2127" w:type="dxa"/>
          </w:tcPr>
          <w:p w:rsidR="004425C5" w:rsidRPr="00D645CD" w:rsidRDefault="00C93ECA" w:rsidP="00CD4FC3">
            <w:pPr>
              <w:jc w:val="center"/>
            </w:pPr>
            <w:r w:rsidRPr="00D645CD">
              <w:t>(0,30; 3</w:t>
            </w:r>
            <w:r w:rsidR="004425C5" w:rsidRPr="00D645CD">
              <w:t>,00)</w:t>
            </w:r>
          </w:p>
        </w:tc>
        <w:tc>
          <w:tcPr>
            <w:tcW w:w="2403" w:type="dxa"/>
          </w:tcPr>
          <w:p w:rsidR="004425C5" w:rsidRPr="00D645CD" w:rsidRDefault="00A73521" w:rsidP="00CD4FC3">
            <w:pPr>
              <w:jc w:val="center"/>
            </w:pPr>
            <w:r w:rsidRPr="00D645CD">
              <w:t>0,12</w:t>
            </w:r>
          </w:p>
        </w:tc>
      </w:tr>
      <w:tr w:rsidR="00A73521" w:rsidRPr="00D645CD" w:rsidTr="00CD4FC3">
        <w:tc>
          <w:tcPr>
            <w:tcW w:w="1838" w:type="dxa"/>
          </w:tcPr>
          <w:p w:rsidR="00A73521" w:rsidRPr="00D645CD" w:rsidRDefault="00A73521" w:rsidP="00CD4FC3">
            <w:pPr>
              <w:jc w:val="center"/>
            </w:pPr>
            <w:r w:rsidRPr="00D645CD">
              <w:t>25/04/83</w:t>
            </w:r>
          </w:p>
        </w:tc>
        <w:tc>
          <w:tcPr>
            <w:tcW w:w="2126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127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403" w:type="dxa"/>
          </w:tcPr>
          <w:p w:rsidR="00A73521" w:rsidRPr="00D645CD" w:rsidRDefault="00A73521" w:rsidP="00CD4FC3">
            <w:pPr>
              <w:jc w:val="center"/>
            </w:pPr>
            <w:r w:rsidRPr="00D645CD">
              <w:t>0,10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1296A" w:rsidP="00CD4FC3">
            <w:pPr>
              <w:jc w:val="center"/>
            </w:pPr>
            <w:r w:rsidRPr="00D645CD">
              <w:t>07/06/83</w:t>
            </w:r>
          </w:p>
        </w:tc>
        <w:tc>
          <w:tcPr>
            <w:tcW w:w="2126" w:type="dxa"/>
          </w:tcPr>
          <w:p w:rsidR="00CD4FC3" w:rsidRPr="00D645CD" w:rsidRDefault="0031296A" w:rsidP="00CD4FC3">
            <w:pPr>
              <w:jc w:val="center"/>
            </w:pPr>
            <w:r w:rsidRPr="00D645CD">
              <w:t>0,60</w:t>
            </w:r>
          </w:p>
        </w:tc>
        <w:tc>
          <w:tcPr>
            <w:tcW w:w="2127" w:type="dxa"/>
          </w:tcPr>
          <w:p w:rsidR="00CD4FC3" w:rsidRPr="00D645CD" w:rsidRDefault="00C93ECA" w:rsidP="00CD4FC3">
            <w:pPr>
              <w:jc w:val="center"/>
            </w:pPr>
            <w:r w:rsidRPr="00D645CD">
              <w:t>(0,60; 1</w:t>
            </w:r>
            <w:r w:rsidR="004425C5" w:rsidRPr="00D645CD">
              <w:t>,50)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A73521" w:rsidRPr="00D645CD" w:rsidTr="00CD4FC3">
        <w:tc>
          <w:tcPr>
            <w:tcW w:w="1838" w:type="dxa"/>
          </w:tcPr>
          <w:p w:rsidR="00A73521" w:rsidRPr="00D645CD" w:rsidRDefault="00A73521" w:rsidP="00CD4FC3">
            <w:pPr>
              <w:jc w:val="center"/>
            </w:pPr>
            <w:r w:rsidRPr="00D645CD">
              <w:t>24/10/83</w:t>
            </w:r>
          </w:p>
        </w:tc>
        <w:tc>
          <w:tcPr>
            <w:tcW w:w="2126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127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403" w:type="dxa"/>
          </w:tcPr>
          <w:p w:rsidR="00A73521" w:rsidRPr="00D645CD" w:rsidRDefault="00A73521" w:rsidP="00CD4FC3">
            <w:pPr>
              <w:jc w:val="center"/>
            </w:pPr>
            <w:r w:rsidRPr="00D645CD">
              <w:t>0,08</w:t>
            </w:r>
          </w:p>
        </w:tc>
      </w:tr>
      <w:tr w:rsidR="00A73521" w:rsidRPr="00D645CD" w:rsidTr="00CD4FC3">
        <w:tc>
          <w:tcPr>
            <w:tcW w:w="1838" w:type="dxa"/>
          </w:tcPr>
          <w:p w:rsidR="00A73521" w:rsidRPr="00D645CD" w:rsidRDefault="00A73521" w:rsidP="00CD4FC3">
            <w:pPr>
              <w:jc w:val="center"/>
            </w:pPr>
            <w:r w:rsidRPr="00D645CD">
              <w:t>21/12/83</w:t>
            </w:r>
          </w:p>
        </w:tc>
        <w:tc>
          <w:tcPr>
            <w:tcW w:w="2126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127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403" w:type="dxa"/>
          </w:tcPr>
          <w:p w:rsidR="00A73521" w:rsidRPr="00D645CD" w:rsidRDefault="00A73521" w:rsidP="00CD4FC3">
            <w:pPr>
              <w:jc w:val="center"/>
            </w:pPr>
            <w:r w:rsidRPr="00D645CD">
              <w:t>0,10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1296A" w:rsidP="00CD4FC3">
            <w:pPr>
              <w:jc w:val="center"/>
            </w:pPr>
            <w:r w:rsidRPr="00D645CD">
              <w:t>30/04/84</w:t>
            </w:r>
          </w:p>
        </w:tc>
        <w:tc>
          <w:tcPr>
            <w:tcW w:w="2126" w:type="dxa"/>
          </w:tcPr>
          <w:p w:rsidR="00CD4FC3" w:rsidRPr="00D645CD" w:rsidRDefault="0031296A" w:rsidP="00CD4FC3">
            <w:pPr>
              <w:jc w:val="center"/>
            </w:pPr>
            <w:r w:rsidRPr="00D645CD">
              <w:t>1,50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A73521" w:rsidP="00CD4FC3">
            <w:pPr>
              <w:jc w:val="center"/>
            </w:pPr>
            <w:r w:rsidRPr="00D645CD">
              <w:t>0,08</w:t>
            </w:r>
          </w:p>
        </w:tc>
      </w:tr>
      <w:tr w:rsidR="00A73521" w:rsidRPr="00D645CD" w:rsidTr="00CD4FC3">
        <w:tc>
          <w:tcPr>
            <w:tcW w:w="1838" w:type="dxa"/>
          </w:tcPr>
          <w:p w:rsidR="00A73521" w:rsidRPr="00D645CD" w:rsidRDefault="00A73521" w:rsidP="00CD4FC3">
            <w:pPr>
              <w:jc w:val="center"/>
            </w:pPr>
            <w:r w:rsidRPr="00D645CD">
              <w:t>06/09/84</w:t>
            </w:r>
          </w:p>
        </w:tc>
        <w:tc>
          <w:tcPr>
            <w:tcW w:w="2126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127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403" w:type="dxa"/>
          </w:tcPr>
          <w:p w:rsidR="00A73521" w:rsidRPr="00D645CD" w:rsidRDefault="00A73521" w:rsidP="00CD4FC3">
            <w:pPr>
              <w:jc w:val="center"/>
            </w:pPr>
            <w:r w:rsidRPr="00D645CD">
              <w:t>0,15</w:t>
            </w:r>
          </w:p>
        </w:tc>
      </w:tr>
      <w:tr w:rsidR="00A73521" w:rsidRPr="00D645CD" w:rsidTr="00CD4FC3">
        <w:tc>
          <w:tcPr>
            <w:tcW w:w="1838" w:type="dxa"/>
          </w:tcPr>
          <w:p w:rsidR="00A73521" w:rsidRPr="00D645CD" w:rsidRDefault="00A73521" w:rsidP="00CD4FC3">
            <w:pPr>
              <w:jc w:val="center"/>
            </w:pPr>
            <w:r w:rsidRPr="00D645CD">
              <w:t>12/03/85</w:t>
            </w:r>
          </w:p>
        </w:tc>
        <w:tc>
          <w:tcPr>
            <w:tcW w:w="2126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127" w:type="dxa"/>
          </w:tcPr>
          <w:p w:rsidR="00A73521" w:rsidRPr="00D645CD" w:rsidRDefault="00A73521" w:rsidP="00CD4FC3">
            <w:pPr>
              <w:jc w:val="center"/>
            </w:pPr>
          </w:p>
        </w:tc>
        <w:tc>
          <w:tcPr>
            <w:tcW w:w="2403" w:type="dxa"/>
          </w:tcPr>
          <w:p w:rsidR="00A73521" w:rsidRPr="00D645CD" w:rsidRDefault="00A73521" w:rsidP="00CD4FC3">
            <w:pPr>
              <w:jc w:val="center"/>
            </w:pPr>
            <w:r w:rsidRPr="00D645CD">
              <w:t>0,30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4425C5" w:rsidP="00CD4FC3">
            <w:pPr>
              <w:jc w:val="center"/>
            </w:pPr>
            <w:r w:rsidRPr="00D645CD">
              <w:t>29/04/85</w:t>
            </w:r>
          </w:p>
        </w:tc>
        <w:tc>
          <w:tcPr>
            <w:tcW w:w="2126" w:type="dxa"/>
          </w:tcPr>
          <w:p w:rsidR="00CD4FC3" w:rsidRPr="00D645CD" w:rsidRDefault="004425C5" w:rsidP="00CD4FC3">
            <w:pPr>
              <w:jc w:val="center"/>
            </w:pPr>
            <w:r w:rsidRPr="00D645CD">
              <w:t>2,50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4425C5" w:rsidP="00CD4FC3">
            <w:pPr>
              <w:jc w:val="center"/>
            </w:pPr>
            <w:r w:rsidRPr="00D645CD">
              <w:t>16/07/85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93ECA" w:rsidP="00CD4FC3">
            <w:pPr>
              <w:jc w:val="center"/>
            </w:pPr>
            <w:r w:rsidRPr="00D645CD">
              <w:t>(0,25; 1</w:t>
            </w:r>
            <w:r w:rsidR="004425C5" w:rsidRPr="00D645CD">
              <w:t>,80)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A73521" w:rsidP="00CD4FC3">
            <w:pPr>
              <w:jc w:val="center"/>
            </w:pPr>
            <w:r w:rsidRPr="00D645CD">
              <w:t>02/09/85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A73521" w:rsidP="00CD4FC3">
            <w:pPr>
              <w:jc w:val="center"/>
            </w:pPr>
            <w:r w:rsidRPr="00D645CD">
              <w:t>0,15</w:t>
            </w:r>
          </w:p>
        </w:tc>
      </w:tr>
      <w:tr w:rsidR="005F67F3" w:rsidRPr="00D645CD" w:rsidTr="00CD4FC3">
        <w:tc>
          <w:tcPr>
            <w:tcW w:w="1838" w:type="dxa"/>
          </w:tcPr>
          <w:p w:rsidR="005F67F3" w:rsidRPr="00D645CD" w:rsidRDefault="005F67F3" w:rsidP="00CD4FC3">
            <w:pPr>
              <w:jc w:val="center"/>
            </w:pPr>
            <w:r w:rsidRPr="00D645CD">
              <w:t>17/12/85</w:t>
            </w:r>
          </w:p>
        </w:tc>
        <w:tc>
          <w:tcPr>
            <w:tcW w:w="2126" w:type="dxa"/>
          </w:tcPr>
          <w:p w:rsidR="005F67F3" w:rsidRPr="00D645CD" w:rsidRDefault="005F67F3" w:rsidP="00CD4FC3">
            <w:pPr>
              <w:jc w:val="center"/>
            </w:pPr>
          </w:p>
        </w:tc>
        <w:tc>
          <w:tcPr>
            <w:tcW w:w="2127" w:type="dxa"/>
          </w:tcPr>
          <w:p w:rsidR="005F67F3" w:rsidRPr="00D645CD" w:rsidRDefault="005F67F3" w:rsidP="00CD4FC3">
            <w:pPr>
              <w:jc w:val="center"/>
            </w:pPr>
            <w:r w:rsidRPr="00D645CD">
              <w:t>(0,30; 3,00)</w:t>
            </w:r>
          </w:p>
        </w:tc>
        <w:tc>
          <w:tcPr>
            <w:tcW w:w="2403" w:type="dxa"/>
          </w:tcPr>
          <w:p w:rsidR="005F67F3" w:rsidRPr="00D645CD" w:rsidRDefault="005F67F3" w:rsidP="00CD4FC3">
            <w:pPr>
              <w:jc w:val="center"/>
            </w:pP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1A3084" w:rsidRPr="00D645CD" w:rsidRDefault="001A3084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48" w:name="metlafonte"/>
      <w:r w:rsidRPr="00D645CD">
        <w:t>MET LAFONTE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48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18/08/72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0,10</w:t>
            </w:r>
          </w:p>
        </w:tc>
      </w:tr>
      <w:tr w:rsidR="00E04BA2" w:rsidRPr="00D645CD" w:rsidTr="00CD4FC3">
        <w:tc>
          <w:tcPr>
            <w:tcW w:w="1838" w:type="dxa"/>
          </w:tcPr>
          <w:p w:rsidR="00E04BA2" w:rsidRPr="00D645CD" w:rsidRDefault="00E04BA2" w:rsidP="00CD4FC3">
            <w:pPr>
              <w:jc w:val="center"/>
            </w:pPr>
            <w:r w:rsidRPr="00D645CD">
              <w:t>16/10/72</w:t>
            </w:r>
          </w:p>
        </w:tc>
        <w:tc>
          <w:tcPr>
            <w:tcW w:w="2126" w:type="dxa"/>
          </w:tcPr>
          <w:p w:rsidR="00E04BA2" w:rsidRPr="00D645CD" w:rsidRDefault="00E04BA2" w:rsidP="00CD4FC3">
            <w:pPr>
              <w:jc w:val="center"/>
            </w:pPr>
          </w:p>
        </w:tc>
        <w:tc>
          <w:tcPr>
            <w:tcW w:w="2127" w:type="dxa"/>
          </w:tcPr>
          <w:p w:rsidR="00E04BA2" w:rsidRPr="00D645CD" w:rsidRDefault="00C93ECA" w:rsidP="00CD4FC3">
            <w:pPr>
              <w:jc w:val="center"/>
            </w:pPr>
            <w:r w:rsidRPr="00D645CD">
              <w:t>(0,20; 1</w:t>
            </w:r>
            <w:r w:rsidR="00E04BA2" w:rsidRPr="00D645CD">
              <w:t>,30)</w:t>
            </w:r>
          </w:p>
        </w:tc>
        <w:tc>
          <w:tcPr>
            <w:tcW w:w="2403" w:type="dxa"/>
          </w:tcPr>
          <w:p w:rsidR="00E04BA2" w:rsidRPr="00D645CD" w:rsidRDefault="00E04BA2" w:rsidP="00CD4FC3">
            <w:pPr>
              <w:jc w:val="center"/>
            </w:pP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22/08/73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0,06</w:t>
            </w:r>
          </w:p>
        </w:tc>
      </w:tr>
      <w:tr w:rsidR="00E04BA2" w:rsidRPr="00D645CD" w:rsidTr="00CD4FC3">
        <w:tc>
          <w:tcPr>
            <w:tcW w:w="1838" w:type="dxa"/>
          </w:tcPr>
          <w:p w:rsidR="00E04BA2" w:rsidRPr="00D645CD" w:rsidRDefault="00E04BA2" w:rsidP="00CD4FC3">
            <w:pPr>
              <w:jc w:val="center"/>
            </w:pPr>
            <w:r w:rsidRPr="00D645CD">
              <w:t>20/05/74</w:t>
            </w:r>
          </w:p>
        </w:tc>
        <w:tc>
          <w:tcPr>
            <w:tcW w:w="2126" w:type="dxa"/>
          </w:tcPr>
          <w:p w:rsidR="00E04BA2" w:rsidRPr="00D645CD" w:rsidRDefault="00E04BA2" w:rsidP="00CD4FC3">
            <w:pPr>
              <w:jc w:val="center"/>
            </w:pPr>
          </w:p>
        </w:tc>
        <w:tc>
          <w:tcPr>
            <w:tcW w:w="2127" w:type="dxa"/>
          </w:tcPr>
          <w:p w:rsidR="00E04BA2" w:rsidRPr="00D645CD" w:rsidRDefault="00C93ECA" w:rsidP="00CD4FC3">
            <w:pPr>
              <w:jc w:val="center"/>
            </w:pPr>
            <w:r w:rsidRPr="00D645CD">
              <w:t>(0,20; 1</w:t>
            </w:r>
            <w:r w:rsidR="00E04BA2" w:rsidRPr="00D645CD">
              <w:t>,10)</w:t>
            </w:r>
          </w:p>
        </w:tc>
        <w:tc>
          <w:tcPr>
            <w:tcW w:w="2403" w:type="dxa"/>
          </w:tcPr>
          <w:p w:rsidR="00E04BA2" w:rsidRPr="00D645CD" w:rsidRDefault="00E04BA2" w:rsidP="00CD4FC3">
            <w:pPr>
              <w:jc w:val="center"/>
            </w:pP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16/09/74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0,06</w:t>
            </w:r>
          </w:p>
        </w:tc>
      </w:tr>
      <w:tr w:rsidR="00E04BA2" w:rsidRPr="00D645CD" w:rsidTr="00CD4FC3">
        <w:tc>
          <w:tcPr>
            <w:tcW w:w="1838" w:type="dxa"/>
          </w:tcPr>
          <w:p w:rsidR="00E04BA2" w:rsidRPr="00D645CD" w:rsidRDefault="00E04BA2" w:rsidP="00CD4FC3">
            <w:pPr>
              <w:jc w:val="center"/>
            </w:pPr>
            <w:r w:rsidRPr="00D645CD">
              <w:t>20/01/75</w:t>
            </w:r>
          </w:p>
        </w:tc>
        <w:tc>
          <w:tcPr>
            <w:tcW w:w="2126" w:type="dxa"/>
          </w:tcPr>
          <w:p w:rsidR="00E04BA2" w:rsidRPr="00D645CD" w:rsidRDefault="00E04BA2" w:rsidP="00CD4FC3">
            <w:pPr>
              <w:jc w:val="center"/>
            </w:pPr>
          </w:p>
        </w:tc>
        <w:tc>
          <w:tcPr>
            <w:tcW w:w="2127" w:type="dxa"/>
          </w:tcPr>
          <w:p w:rsidR="00E04BA2" w:rsidRPr="00D645CD" w:rsidRDefault="00C93ECA" w:rsidP="00CD4FC3">
            <w:pPr>
              <w:jc w:val="center"/>
            </w:pPr>
            <w:r w:rsidRPr="00D645CD">
              <w:t>(0,1232; 1</w:t>
            </w:r>
            <w:r w:rsidR="00E04BA2" w:rsidRPr="00D645CD">
              <w:t>,00)</w:t>
            </w:r>
          </w:p>
        </w:tc>
        <w:tc>
          <w:tcPr>
            <w:tcW w:w="2403" w:type="dxa"/>
          </w:tcPr>
          <w:p w:rsidR="00E04BA2" w:rsidRPr="00D645CD" w:rsidRDefault="00E04BA2" w:rsidP="00CD4FC3">
            <w:pPr>
              <w:jc w:val="center"/>
            </w:pP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06/10/75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0,06</w:t>
            </w:r>
          </w:p>
        </w:tc>
      </w:tr>
      <w:tr w:rsidR="00E04BA2" w:rsidRPr="00D645CD" w:rsidTr="00CD4FC3">
        <w:tc>
          <w:tcPr>
            <w:tcW w:w="1838" w:type="dxa"/>
          </w:tcPr>
          <w:p w:rsidR="00E04BA2" w:rsidRPr="00D645CD" w:rsidRDefault="00E04BA2" w:rsidP="00CD4FC3">
            <w:pPr>
              <w:jc w:val="center"/>
            </w:pPr>
            <w:r w:rsidRPr="00D645CD">
              <w:t>30/12/75</w:t>
            </w:r>
          </w:p>
        </w:tc>
        <w:tc>
          <w:tcPr>
            <w:tcW w:w="2126" w:type="dxa"/>
          </w:tcPr>
          <w:p w:rsidR="00E04BA2" w:rsidRPr="00D645CD" w:rsidRDefault="00E04BA2" w:rsidP="00CD4FC3">
            <w:pPr>
              <w:jc w:val="center"/>
            </w:pPr>
          </w:p>
        </w:tc>
        <w:tc>
          <w:tcPr>
            <w:tcW w:w="2127" w:type="dxa"/>
          </w:tcPr>
          <w:p w:rsidR="00E04BA2" w:rsidRPr="00D645CD" w:rsidRDefault="00C93ECA" w:rsidP="00CD4FC3">
            <w:pPr>
              <w:jc w:val="center"/>
            </w:pPr>
            <w:r w:rsidRPr="00D645CD">
              <w:t>(0,10; 1</w:t>
            </w:r>
            <w:r w:rsidR="00E04BA2" w:rsidRPr="00D645CD">
              <w:t>,00)</w:t>
            </w:r>
          </w:p>
        </w:tc>
        <w:tc>
          <w:tcPr>
            <w:tcW w:w="2403" w:type="dxa"/>
          </w:tcPr>
          <w:p w:rsidR="00E04BA2" w:rsidRPr="00D645CD" w:rsidRDefault="001A3084" w:rsidP="00CD4FC3">
            <w:pPr>
              <w:jc w:val="center"/>
            </w:pPr>
            <w:r w:rsidRPr="00D645CD">
              <w:t>0,02</w:t>
            </w: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02/12/76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065042" w:rsidP="00CD4FC3">
            <w:pPr>
              <w:jc w:val="center"/>
            </w:pPr>
            <w:r w:rsidRPr="00D645CD">
              <w:t>05/07/77</w:t>
            </w:r>
          </w:p>
        </w:tc>
        <w:tc>
          <w:tcPr>
            <w:tcW w:w="2126" w:type="dxa"/>
          </w:tcPr>
          <w:p w:rsidR="00CD4FC3" w:rsidRPr="00D645CD" w:rsidRDefault="00065042" w:rsidP="00CD4FC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19/08/77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C93ECA" w:rsidP="00CD4FC3">
            <w:pPr>
              <w:jc w:val="center"/>
            </w:pPr>
            <w:r w:rsidRPr="00D645CD">
              <w:t>(0,15; 1</w:t>
            </w:r>
            <w:r w:rsidR="001A3084" w:rsidRPr="00D645CD">
              <w:t>,10)</w:t>
            </w: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17/11/77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0,06</w:t>
            </w: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29/11/78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0,066</w:t>
            </w: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05/01/79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C93ECA" w:rsidP="00CD4FC3">
            <w:pPr>
              <w:jc w:val="center"/>
            </w:pPr>
            <w:r w:rsidRPr="00D645CD">
              <w:t>(0,25; 1</w:t>
            </w:r>
            <w:r w:rsidR="001A3084" w:rsidRPr="00D645CD">
              <w:t>,00)</w:t>
            </w: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E04BA2" w:rsidP="00CD4FC3">
            <w:pPr>
              <w:jc w:val="center"/>
            </w:pPr>
            <w:r w:rsidRPr="00D645CD">
              <w:t>06/02/79</w:t>
            </w:r>
          </w:p>
        </w:tc>
        <w:tc>
          <w:tcPr>
            <w:tcW w:w="2126" w:type="dxa"/>
          </w:tcPr>
          <w:p w:rsidR="00CD4FC3" w:rsidRPr="00D645CD" w:rsidRDefault="00E04BA2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06/07/79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C93ECA" w:rsidP="00CD4FC3">
            <w:pPr>
              <w:jc w:val="center"/>
            </w:pPr>
            <w:r w:rsidRPr="00D645CD">
              <w:t>(0,50; 2</w:t>
            </w:r>
            <w:r w:rsidR="001A3084" w:rsidRPr="00D645CD">
              <w:t>,00)</w:t>
            </w: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12/11/79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0,09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E04BA2" w:rsidP="00CD4FC3">
            <w:pPr>
              <w:jc w:val="center"/>
            </w:pPr>
            <w:r w:rsidRPr="00D645CD">
              <w:t>10/10/80</w:t>
            </w:r>
          </w:p>
        </w:tc>
        <w:tc>
          <w:tcPr>
            <w:tcW w:w="2126" w:type="dxa"/>
          </w:tcPr>
          <w:p w:rsidR="00CD4FC3" w:rsidRPr="00D645CD" w:rsidRDefault="00E04BA2" w:rsidP="00CD4FC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CD4FC3" w:rsidRPr="00D645CD" w:rsidRDefault="00C93ECA" w:rsidP="00CD4FC3">
            <w:pPr>
              <w:jc w:val="center"/>
            </w:pPr>
            <w:r w:rsidRPr="00D645CD">
              <w:t>(0,52; 2,10</w:t>
            </w:r>
            <w:r w:rsidR="001A3084" w:rsidRPr="00D645CD">
              <w:t>) (p)</w:t>
            </w:r>
          </w:p>
        </w:tc>
        <w:tc>
          <w:tcPr>
            <w:tcW w:w="2403" w:type="dxa"/>
          </w:tcPr>
          <w:p w:rsidR="00CD4FC3" w:rsidRPr="00D645CD" w:rsidRDefault="001A3084" w:rsidP="00CD4FC3">
            <w:pPr>
              <w:jc w:val="center"/>
            </w:pPr>
            <w:r w:rsidRPr="00D645CD">
              <w:t>0,204</w:t>
            </w: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16/11/81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0,195</w:t>
            </w: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30/08/82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0,166</w:t>
            </w: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29/08/83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0,318</w:t>
            </w: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20/01/84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  <w:r w:rsidRPr="00D645CD">
              <w:t>(0,30; 10,00)</w:t>
            </w: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E04BA2" w:rsidP="00CD4FC3">
            <w:pPr>
              <w:jc w:val="center"/>
            </w:pPr>
            <w:r w:rsidRPr="00D645CD">
              <w:t>23/02/84</w:t>
            </w:r>
          </w:p>
        </w:tc>
        <w:tc>
          <w:tcPr>
            <w:tcW w:w="2126" w:type="dxa"/>
          </w:tcPr>
          <w:p w:rsidR="00CD4FC3" w:rsidRPr="00D645CD" w:rsidRDefault="00E04BA2" w:rsidP="00CD4FC3">
            <w:pPr>
              <w:jc w:val="center"/>
            </w:pPr>
            <w:r w:rsidRPr="00D645CD">
              <w:t>9,00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1A3084" w:rsidRPr="00D645CD" w:rsidTr="00CD4FC3">
        <w:tc>
          <w:tcPr>
            <w:tcW w:w="1838" w:type="dxa"/>
          </w:tcPr>
          <w:p w:rsidR="001A3084" w:rsidRPr="00D645CD" w:rsidRDefault="001A3084" w:rsidP="00CD4FC3">
            <w:pPr>
              <w:jc w:val="center"/>
            </w:pPr>
            <w:r w:rsidRPr="00D645CD">
              <w:t>30/08/84</w:t>
            </w:r>
          </w:p>
        </w:tc>
        <w:tc>
          <w:tcPr>
            <w:tcW w:w="2126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127" w:type="dxa"/>
          </w:tcPr>
          <w:p w:rsidR="001A3084" w:rsidRPr="00D645CD" w:rsidRDefault="001A3084" w:rsidP="00CD4FC3">
            <w:pPr>
              <w:jc w:val="center"/>
            </w:pPr>
          </w:p>
        </w:tc>
        <w:tc>
          <w:tcPr>
            <w:tcW w:w="2403" w:type="dxa"/>
          </w:tcPr>
          <w:p w:rsidR="001A3084" w:rsidRPr="00D645CD" w:rsidRDefault="001A3084" w:rsidP="00CD4FC3">
            <w:pPr>
              <w:jc w:val="center"/>
            </w:pPr>
            <w:r w:rsidRPr="00D645CD">
              <w:t>0,093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E04BA2" w:rsidP="00CD4FC3">
            <w:pPr>
              <w:jc w:val="center"/>
            </w:pPr>
            <w:r w:rsidRPr="00D645CD">
              <w:t>27/08/85</w:t>
            </w:r>
          </w:p>
        </w:tc>
        <w:tc>
          <w:tcPr>
            <w:tcW w:w="2126" w:type="dxa"/>
          </w:tcPr>
          <w:p w:rsidR="00CD4FC3" w:rsidRPr="00D645CD" w:rsidRDefault="00E04BA2" w:rsidP="00CD4FC3">
            <w:pPr>
              <w:jc w:val="center"/>
            </w:pPr>
            <w:r w:rsidRPr="00D645CD">
              <w:t>9,00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A3084" w:rsidP="00CD4FC3">
            <w:pPr>
              <w:jc w:val="center"/>
            </w:pPr>
            <w:r w:rsidRPr="00D645CD">
              <w:t>0,0439533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8814DE" w:rsidRPr="00D645CD" w:rsidRDefault="008814DE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49" w:name="metalleve"/>
      <w:r w:rsidRPr="00D645CD">
        <w:t>METAL LEVE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49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14/06/72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  <w:r w:rsidRPr="00D645CD">
              <w:t>0,08 (o); 0,10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60113" w:rsidP="00CD4FC3">
            <w:pPr>
              <w:jc w:val="center"/>
            </w:pPr>
            <w:r w:rsidRPr="00D645CD">
              <w:t>21/05/73</w:t>
            </w:r>
          </w:p>
        </w:tc>
        <w:tc>
          <w:tcPr>
            <w:tcW w:w="2126" w:type="dxa"/>
          </w:tcPr>
          <w:p w:rsidR="00CD4FC3" w:rsidRPr="00D645CD" w:rsidRDefault="00960113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76326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60113" w:rsidP="00CD4FC3">
            <w:pPr>
              <w:jc w:val="center"/>
            </w:pPr>
            <w:r w:rsidRPr="00D645CD">
              <w:t>20/05/74</w:t>
            </w:r>
          </w:p>
        </w:tc>
        <w:tc>
          <w:tcPr>
            <w:tcW w:w="2126" w:type="dxa"/>
          </w:tcPr>
          <w:p w:rsidR="00CD4FC3" w:rsidRPr="00D645CD" w:rsidRDefault="00960113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76326" w:rsidP="00CD4FC3">
            <w:pPr>
              <w:jc w:val="center"/>
            </w:pPr>
            <w:r w:rsidRPr="00D645CD">
              <w:t>0,18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76326" w:rsidP="00CD4FC3">
            <w:pPr>
              <w:jc w:val="center"/>
            </w:pPr>
            <w:r w:rsidRPr="00D645CD">
              <w:t>23/05/75</w:t>
            </w:r>
          </w:p>
        </w:tc>
        <w:tc>
          <w:tcPr>
            <w:tcW w:w="2126" w:type="dxa"/>
          </w:tcPr>
          <w:p w:rsidR="00CD4FC3" w:rsidRPr="00D645CD" w:rsidRDefault="00C76326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76326" w:rsidP="00CD4FC3">
            <w:pPr>
              <w:jc w:val="center"/>
            </w:pPr>
            <w:r w:rsidRPr="00D645CD">
              <w:t>0,18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76326" w:rsidP="00CD4FC3">
            <w:pPr>
              <w:jc w:val="center"/>
            </w:pPr>
            <w:r w:rsidRPr="00D645CD">
              <w:t>28/05/76</w:t>
            </w:r>
          </w:p>
        </w:tc>
        <w:tc>
          <w:tcPr>
            <w:tcW w:w="2126" w:type="dxa"/>
          </w:tcPr>
          <w:p w:rsidR="00CD4FC3" w:rsidRPr="00D645CD" w:rsidRDefault="00C76326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76326" w:rsidP="00CD4FC3">
            <w:pPr>
              <w:jc w:val="center"/>
            </w:pPr>
            <w:r w:rsidRPr="00D645CD">
              <w:t>0,18</w:t>
            </w: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30/06/76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93ECA" w:rsidP="00CD4FC3">
            <w:pPr>
              <w:jc w:val="center"/>
            </w:pPr>
            <w:r w:rsidRPr="00D645CD">
              <w:t>(0,289; 2</w:t>
            </w:r>
            <w:r w:rsidR="00C76326" w:rsidRPr="00D645CD">
              <w:t>,00)</w:t>
            </w: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76326" w:rsidP="00CD4FC3">
            <w:pPr>
              <w:jc w:val="center"/>
            </w:pPr>
            <w:r w:rsidRPr="00D645CD">
              <w:t>03/06/77</w:t>
            </w:r>
          </w:p>
        </w:tc>
        <w:tc>
          <w:tcPr>
            <w:tcW w:w="2126" w:type="dxa"/>
          </w:tcPr>
          <w:p w:rsidR="00CD4FC3" w:rsidRPr="00D645CD" w:rsidRDefault="00C76326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76326" w:rsidP="00CD4FC3">
            <w:pPr>
              <w:jc w:val="center"/>
            </w:pPr>
            <w:r w:rsidRPr="00D645CD">
              <w:t>0,14 (o); 0,18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76326" w:rsidP="00CD4FC3">
            <w:pPr>
              <w:jc w:val="center"/>
            </w:pPr>
            <w:r w:rsidRPr="00D645CD">
              <w:t>23/05/78</w:t>
            </w:r>
          </w:p>
        </w:tc>
        <w:tc>
          <w:tcPr>
            <w:tcW w:w="2126" w:type="dxa"/>
          </w:tcPr>
          <w:p w:rsidR="00CD4FC3" w:rsidRPr="00D645CD" w:rsidRDefault="00C76326" w:rsidP="00CD4FC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76326" w:rsidP="00CD4FC3">
            <w:pPr>
              <w:jc w:val="center"/>
            </w:pPr>
            <w:r w:rsidRPr="00D645CD">
              <w:t>0,18</w:t>
            </w: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03/05/79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  <w:r w:rsidRPr="00D645CD">
              <w:t>0,14</w:t>
            </w: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10/04/80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  <w:r w:rsidRPr="00D645CD">
              <w:t>0,27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76326" w:rsidP="00CD4FC3">
            <w:pPr>
              <w:jc w:val="center"/>
            </w:pPr>
            <w:r w:rsidRPr="00D645CD">
              <w:t>12/09/80</w:t>
            </w:r>
          </w:p>
        </w:tc>
        <w:tc>
          <w:tcPr>
            <w:tcW w:w="2126" w:type="dxa"/>
          </w:tcPr>
          <w:p w:rsidR="00CD4FC3" w:rsidRPr="00D645CD" w:rsidRDefault="00C76326" w:rsidP="00CD4FC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D4FC3" w:rsidRPr="00D645CD" w:rsidRDefault="00C93ECA" w:rsidP="00CD4FC3">
            <w:pPr>
              <w:jc w:val="center"/>
            </w:pPr>
            <w:r w:rsidRPr="00D645CD">
              <w:t>(0,115873; 2,30) (o); (0,332627; 2</w:t>
            </w:r>
            <w:r w:rsidR="00C76326" w:rsidRPr="00D645CD">
              <w:t>,30) (p)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06/04/81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  <w:r w:rsidRPr="00D645CD">
              <w:t>0,12</w:t>
            </w: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13/04/82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  <w:r w:rsidRPr="00D645CD">
              <w:t>0,41</w:t>
            </w: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17/12/82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  <w:r w:rsidRPr="00D645CD">
              <w:t>0,40</w:t>
            </w: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06/04/83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  <w:r w:rsidRPr="00D645CD">
              <w:t>0,42</w:t>
            </w: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08/11/83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  <w:r w:rsidRPr="00D645CD">
              <w:t>1,50</w:t>
            </w: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09/04/84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  <w:r w:rsidRPr="00D645CD">
              <w:t>1,00</w:t>
            </w: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01/10/84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  <w:r w:rsidRPr="00D645CD">
              <w:t>4,00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76326" w:rsidP="00CD4FC3">
            <w:pPr>
              <w:jc w:val="center"/>
            </w:pPr>
            <w:r w:rsidRPr="00D645CD">
              <w:t>21/02/85</w:t>
            </w:r>
          </w:p>
        </w:tc>
        <w:tc>
          <w:tcPr>
            <w:tcW w:w="2126" w:type="dxa"/>
          </w:tcPr>
          <w:p w:rsidR="00CD4FC3" w:rsidRPr="00D645CD" w:rsidRDefault="00C76326" w:rsidP="00CD4FC3">
            <w:pPr>
              <w:jc w:val="center"/>
            </w:pPr>
            <w:r w:rsidRPr="00D645CD">
              <w:t>12,00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76326" w:rsidRPr="00D645CD" w:rsidTr="00CD4FC3">
        <w:tc>
          <w:tcPr>
            <w:tcW w:w="1838" w:type="dxa"/>
          </w:tcPr>
          <w:p w:rsidR="00C76326" w:rsidRPr="00D645CD" w:rsidRDefault="00C76326" w:rsidP="00CD4FC3">
            <w:pPr>
              <w:jc w:val="center"/>
            </w:pPr>
            <w:r w:rsidRPr="00D645CD">
              <w:t>12/04/85</w:t>
            </w:r>
          </w:p>
        </w:tc>
        <w:tc>
          <w:tcPr>
            <w:tcW w:w="2126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127" w:type="dxa"/>
          </w:tcPr>
          <w:p w:rsidR="00C76326" w:rsidRPr="00D645CD" w:rsidRDefault="00C76326" w:rsidP="00CD4FC3">
            <w:pPr>
              <w:jc w:val="center"/>
            </w:pPr>
          </w:p>
        </w:tc>
        <w:tc>
          <w:tcPr>
            <w:tcW w:w="2403" w:type="dxa"/>
          </w:tcPr>
          <w:p w:rsidR="00C76326" w:rsidRPr="00D645CD" w:rsidRDefault="00C76326" w:rsidP="00CD4FC3">
            <w:pPr>
              <w:jc w:val="center"/>
            </w:pPr>
            <w:r w:rsidRPr="00D645CD">
              <w:t>0,65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814DE" w:rsidP="00CD4FC3">
            <w:pPr>
              <w:jc w:val="center"/>
            </w:pPr>
            <w:r w:rsidRPr="00D645CD">
              <w:t>24/09/85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814DE" w:rsidP="00CD4FC3">
            <w:pPr>
              <w:jc w:val="center"/>
            </w:pPr>
            <w:r w:rsidRPr="00D645CD">
              <w:t>1,00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CD4FC3" w:rsidRPr="00D645CD" w:rsidRDefault="00CD4FC3" w:rsidP="007E5B59">
      <w:pPr>
        <w:spacing w:after="0" w:line="240" w:lineRule="auto"/>
      </w:pPr>
      <w:bookmarkStart w:id="150" w:name="metalac"/>
      <w:r w:rsidRPr="00D645CD">
        <w:t>METALAC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50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E20F7" w:rsidP="00CD4FC3">
            <w:pPr>
              <w:jc w:val="center"/>
            </w:pPr>
            <w:r w:rsidRPr="00D645CD">
              <w:t>31/07/73</w:t>
            </w:r>
          </w:p>
        </w:tc>
        <w:tc>
          <w:tcPr>
            <w:tcW w:w="2126" w:type="dxa"/>
          </w:tcPr>
          <w:p w:rsidR="00CD4FC3" w:rsidRPr="00D645CD" w:rsidRDefault="008E20F7" w:rsidP="00CD4FC3">
            <w:pPr>
              <w:jc w:val="center"/>
            </w:pPr>
            <w:r w:rsidRPr="00D645CD">
              <w:t>0,464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E20F7" w:rsidP="00CD4FC3">
            <w:pPr>
              <w:jc w:val="center"/>
            </w:pPr>
            <w:r w:rsidRPr="00D645CD">
              <w:t>20/06/75</w:t>
            </w:r>
          </w:p>
        </w:tc>
        <w:tc>
          <w:tcPr>
            <w:tcW w:w="2126" w:type="dxa"/>
          </w:tcPr>
          <w:p w:rsidR="00CD4FC3" w:rsidRPr="00D645CD" w:rsidRDefault="008E20F7" w:rsidP="00CD4FC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E20F7" w:rsidP="00CD4FC3">
            <w:pPr>
              <w:jc w:val="center"/>
            </w:pPr>
            <w:r w:rsidRPr="00D645CD">
              <w:t>0,12</w:t>
            </w:r>
          </w:p>
        </w:tc>
      </w:tr>
      <w:tr w:rsidR="008E20F7" w:rsidRPr="00D645CD" w:rsidTr="00CD4FC3">
        <w:tc>
          <w:tcPr>
            <w:tcW w:w="1838" w:type="dxa"/>
          </w:tcPr>
          <w:p w:rsidR="008E20F7" w:rsidRPr="00D645CD" w:rsidRDefault="008E20F7" w:rsidP="00CD4FC3">
            <w:pPr>
              <w:jc w:val="center"/>
            </w:pPr>
            <w:r w:rsidRPr="00D645CD">
              <w:t>14/11/75</w:t>
            </w:r>
          </w:p>
        </w:tc>
        <w:tc>
          <w:tcPr>
            <w:tcW w:w="2126" w:type="dxa"/>
          </w:tcPr>
          <w:p w:rsidR="008E20F7" w:rsidRPr="00D645CD" w:rsidRDefault="008E20F7" w:rsidP="00CD4FC3">
            <w:pPr>
              <w:jc w:val="center"/>
            </w:pPr>
          </w:p>
        </w:tc>
        <w:tc>
          <w:tcPr>
            <w:tcW w:w="2127" w:type="dxa"/>
          </w:tcPr>
          <w:p w:rsidR="008E20F7" w:rsidRPr="00D645CD" w:rsidRDefault="00C93ECA" w:rsidP="00CD4FC3">
            <w:pPr>
              <w:jc w:val="center"/>
            </w:pPr>
            <w:r w:rsidRPr="00D645CD">
              <w:t>(0,6666; 1</w:t>
            </w:r>
            <w:r w:rsidR="008E20F7" w:rsidRPr="00D645CD">
              <w:t>,05)</w:t>
            </w:r>
          </w:p>
        </w:tc>
        <w:tc>
          <w:tcPr>
            <w:tcW w:w="2403" w:type="dxa"/>
          </w:tcPr>
          <w:p w:rsidR="008E20F7" w:rsidRPr="00D645CD" w:rsidRDefault="00A14842" w:rsidP="00CD4FC3">
            <w:pPr>
              <w:jc w:val="center"/>
            </w:pPr>
            <w:r w:rsidRPr="00D645CD">
              <w:t>0,03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E20F7" w:rsidP="00CD4FC3">
            <w:pPr>
              <w:jc w:val="center"/>
            </w:pPr>
            <w:r w:rsidRPr="00D645CD">
              <w:t>27/10/76</w:t>
            </w:r>
          </w:p>
        </w:tc>
        <w:tc>
          <w:tcPr>
            <w:tcW w:w="2126" w:type="dxa"/>
          </w:tcPr>
          <w:p w:rsidR="00CD4FC3" w:rsidRPr="00D645CD" w:rsidRDefault="008E20F7" w:rsidP="00CD4FC3">
            <w:pPr>
              <w:jc w:val="center"/>
            </w:pPr>
            <w:r w:rsidRPr="00D645CD">
              <w:t>0,3095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A14842" w:rsidP="00CD4FC3">
            <w:pPr>
              <w:jc w:val="center"/>
            </w:pPr>
            <w:r w:rsidRPr="00D645CD">
              <w:t>0,09</w:t>
            </w:r>
          </w:p>
        </w:tc>
      </w:tr>
      <w:tr w:rsidR="00A14842" w:rsidRPr="00D645CD" w:rsidTr="00CD4FC3">
        <w:tc>
          <w:tcPr>
            <w:tcW w:w="1838" w:type="dxa"/>
          </w:tcPr>
          <w:p w:rsidR="00A14842" w:rsidRPr="00D645CD" w:rsidRDefault="00A14842" w:rsidP="00CD4FC3">
            <w:pPr>
              <w:jc w:val="center"/>
            </w:pPr>
            <w:r w:rsidRPr="00D645CD">
              <w:t>16/09/77</w:t>
            </w:r>
          </w:p>
        </w:tc>
        <w:tc>
          <w:tcPr>
            <w:tcW w:w="2126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127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403" w:type="dxa"/>
          </w:tcPr>
          <w:p w:rsidR="00A14842" w:rsidRPr="00D645CD" w:rsidRDefault="00A14842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E20F7" w:rsidP="00CD4FC3">
            <w:pPr>
              <w:jc w:val="center"/>
            </w:pPr>
            <w:r w:rsidRPr="00D645CD">
              <w:t>15/09/78</w:t>
            </w:r>
          </w:p>
        </w:tc>
        <w:tc>
          <w:tcPr>
            <w:tcW w:w="2126" w:type="dxa"/>
          </w:tcPr>
          <w:p w:rsidR="00CD4FC3" w:rsidRPr="00D645CD" w:rsidRDefault="008E20F7" w:rsidP="00CD4FC3">
            <w:pPr>
              <w:jc w:val="center"/>
            </w:pPr>
            <w:r w:rsidRPr="00D645CD">
              <w:t>0,5862</w:t>
            </w:r>
          </w:p>
        </w:tc>
        <w:tc>
          <w:tcPr>
            <w:tcW w:w="2127" w:type="dxa"/>
          </w:tcPr>
          <w:p w:rsidR="00CD4FC3" w:rsidRPr="00D645CD" w:rsidRDefault="00C93ECA" w:rsidP="008E20F7">
            <w:pPr>
              <w:jc w:val="center"/>
            </w:pPr>
            <w:r w:rsidRPr="00D645CD">
              <w:t>(0,1375; 1</w:t>
            </w:r>
            <w:r w:rsidR="008E20F7" w:rsidRPr="00D645CD">
              <w:t>,25)</w:t>
            </w:r>
          </w:p>
        </w:tc>
        <w:tc>
          <w:tcPr>
            <w:tcW w:w="2403" w:type="dxa"/>
          </w:tcPr>
          <w:p w:rsidR="00CD4FC3" w:rsidRPr="00D645CD" w:rsidRDefault="00A14842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E20F7" w:rsidP="00CD4FC3">
            <w:pPr>
              <w:jc w:val="center"/>
            </w:pPr>
            <w:r w:rsidRPr="00D645CD">
              <w:t>03/05/79</w:t>
            </w:r>
          </w:p>
        </w:tc>
        <w:tc>
          <w:tcPr>
            <w:tcW w:w="2126" w:type="dxa"/>
          </w:tcPr>
          <w:p w:rsidR="00CD4FC3" w:rsidRPr="00D645CD" w:rsidRDefault="008E20F7" w:rsidP="00CD4FC3">
            <w:pPr>
              <w:jc w:val="center"/>
            </w:pPr>
            <w:r w:rsidRPr="00D645CD">
              <w:t>1,013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A14842" w:rsidRPr="00D645CD" w:rsidTr="00CD4FC3">
        <w:tc>
          <w:tcPr>
            <w:tcW w:w="1838" w:type="dxa"/>
          </w:tcPr>
          <w:p w:rsidR="00A14842" w:rsidRPr="00D645CD" w:rsidRDefault="00A14842" w:rsidP="00CD4FC3">
            <w:pPr>
              <w:jc w:val="center"/>
            </w:pPr>
            <w:r w:rsidRPr="00D645CD">
              <w:t>22/08/79</w:t>
            </w:r>
          </w:p>
        </w:tc>
        <w:tc>
          <w:tcPr>
            <w:tcW w:w="2126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127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403" w:type="dxa"/>
          </w:tcPr>
          <w:p w:rsidR="00A14842" w:rsidRPr="00D645CD" w:rsidRDefault="00A14842" w:rsidP="00CD4FC3">
            <w:pPr>
              <w:jc w:val="center"/>
            </w:pPr>
            <w:r w:rsidRPr="00D645CD">
              <w:t>0,08</w:t>
            </w:r>
          </w:p>
        </w:tc>
      </w:tr>
      <w:tr w:rsidR="00A14842" w:rsidRPr="00D645CD" w:rsidTr="00CD4FC3">
        <w:tc>
          <w:tcPr>
            <w:tcW w:w="1838" w:type="dxa"/>
          </w:tcPr>
          <w:p w:rsidR="00A14842" w:rsidRPr="00D645CD" w:rsidRDefault="00A14842" w:rsidP="00CD4FC3">
            <w:pPr>
              <w:jc w:val="center"/>
            </w:pPr>
            <w:r w:rsidRPr="00D645CD">
              <w:t>04/09/80</w:t>
            </w:r>
          </w:p>
        </w:tc>
        <w:tc>
          <w:tcPr>
            <w:tcW w:w="2126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127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403" w:type="dxa"/>
          </w:tcPr>
          <w:p w:rsidR="00A14842" w:rsidRPr="00D645CD" w:rsidRDefault="00A14842" w:rsidP="00CD4FC3">
            <w:pPr>
              <w:jc w:val="center"/>
            </w:pPr>
            <w:r w:rsidRPr="00D645CD">
              <w:t>0,10</w:t>
            </w:r>
          </w:p>
        </w:tc>
      </w:tr>
      <w:tr w:rsidR="00A14842" w:rsidRPr="00D645CD" w:rsidTr="00CD4FC3">
        <w:tc>
          <w:tcPr>
            <w:tcW w:w="1838" w:type="dxa"/>
          </w:tcPr>
          <w:p w:rsidR="00A14842" w:rsidRPr="00D645CD" w:rsidRDefault="00A14842" w:rsidP="00CD4FC3">
            <w:pPr>
              <w:jc w:val="center"/>
            </w:pPr>
            <w:r w:rsidRPr="00D645CD">
              <w:t>14/08/81</w:t>
            </w:r>
          </w:p>
        </w:tc>
        <w:tc>
          <w:tcPr>
            <w:tcW w:w="2126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127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403" w:type="dxa"/>
          </w:tcPr>
          <w:p w:rsidR="00A14842" w:rsidRPr="00D645CD" w:rsidRDefault="00A14842" w:rsidP="00CD4FC3">
            <w:pPr>
              <w:jc w:val="center"/>
            </w:pPr>
            <w:r w:rsidRPr="00D645CD">
              <w:t>0,10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E20F7" w:rsidP="00CD4FC3">
            <w:pPr>
              <w:jc w:val="center"/>
            </w:pPr>
            <w:r w:rsidRPr="00D645CD">
              <w:t>25/03/82</w:t>
            </w:r>
          </w:p>
        </w:tc>
        <w:tc>
          <w:tcPr>
            <w:tcW w:w="2126" w:type="dxa"/>
          </w:tcPr>
          <w:p w:rsidR="00CD4FC3" w:rsidRPr="00D645CD" w:rsidRDefault="008E20F7" w:rsidP="00CD4FC3">
            <w:pPr>
              <w:jc w:val="center"/>
            </w:pPr>
            <w:r w:rsidRPr="00D645CD">
              <w:t>2,000046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A14842" w:rsidRPr="00D645CD" w:rsidTr="00CD4FC3">
        <w:tc>
          <w:tcPr>
            <w:tcW w:w="1838" w:type="dxa"/>
          </w:tcPr>
          <w:p w:rsidR="00A14842" w:rsidRPr="00D645CD" w:rsidRDefault="00A14842" w:rsidP="00CD4FC3">
            <w:pPr>
              <w:jc w:val="center"/>
            </w:pPr>
            <w:r w:rsidRPr="00D645CD">
              <w:t>10/06/83</w:t>
            </w:r>
          </w:p>
        </w:tc>
        <w:tc>
          <w:tcPr>
            <w:tcW w:w="2126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127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403" w:type="dxa"/>
          </w:tcPr>
          <w:p w:rsidR="00A14842" w:rsidRPr="00D645CD" w:rsidRDefault="00A14842" w:rsidP="00CD4FC3">
            <w:pPr>
              <w:jc w:val="center"/>
            </w:pPr>
            <w:r w:rsidRPr="00D645CD">
              <w:t>0,12</w:t>
            </w:r>
          </w:p>
        </w:tc>
      </w:tr>
      <w:tr w:rsidR="00A14842" w:rsidRPr="00D645CD" w:rsidTr="00CD4FC3">
        <w:tc>
          <w:tcPr>
            <w:tcW w:w="1838" w:type="dxa"/>
          </w:tcPr>
          <w:p w:rsidR="00A14842" w:rsidRPr="00D645CD" w:rsidRDefault="00A14842" w:rsidP="00CD4FC3">
            <w:pPr>
              <w:jc w:val="center"/>
            </w:pPr>
            <w:r w:rsidRPr="00D645CD">
              <w:t>12/09/85</w:t>
            </w:r>
          </w:p>
        </w:tc>
        <w:tc>
          <w:tcPr>
            <w:tcW w:w="2126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127" w:type="dxa"/>
          </w:tcPr>
          <w:p w:rsidR="00A14842" w:rsidRPr="00D645CD" w:rsidRDefault="00A14842" w:rsidP="00CD4FC3">
            <w:pPr>
              <w:jc w:val="center"/>
            </w:pPr>
          </w:p>
        </w:tc>
        <w:tc>
          <w:tcPr>
            <w:tcW w:w="2403" w:type="dxa"/>
          </w:tcPr>
          <w:p w:rsidR="00A14842" w:rsidRPr="00D645CD" w:rsidRDefault="00A14842" w:rsidP="00CD4FC3">
            <w:pPr>
              <w:jc w:val="center"/>
            </w:pPr>
            <w:r w:rsidRPr="00D645CD">
              <w:t>0,76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E20F7" w:rsidP="00CD4FC3">
            <w:pPr>
              <w:jc w:val="center"/>
            </w:pPr>
            <w:r w:rsidRPr="00D645CD">
              <w:t>18/11/85</w:t>
            </w:r>
          </w:p>
        </w:tc>
        <w:tc>
          <w:tcPr>
            <w:tcW w:w="2126" w:type="dxa"/>
          </w:tcPr>
          <w:p w:rsidR="00CD4FC3" w:rsidRPr="00D645CD" w:rsidRDefault="008E20F7" w:rsidP="00CD4FC3">
            <w:pPr>
              <w:jc w:val="center"/>
            </w:pPr>
            <w:r w:rsidRPr="00D645CD">
              <w:t>19,00</w:t>
            </w:r>
          </w:p>
        </w:tc>
        <w:tc>
          <w:tcPr>
            <w:tcW w:w="2127" w:type="dxa"/>
          </w:tcPr>
          <w:p w:rsidR="00CD4FC3" w:rsidRPr="00D645CD" w:rsidRDefault="008E20F7" w:rsidP="00CD4FC3">
            <w:pPr>
              <w:jc w:val="center"/>
            </w:pPr>
            <w:r w:rsidRPr="00D645CD">
              <w:t>(0,122681; 5,40) (p)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8814DE" w:rsidRPr="00D645CD" w:rsidRDefault="008814DE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51" w:name="micheletto"/>
      <w:r w:rsidRPr="00D645CD">
        <w:t>MICHELETTO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51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32500A" w:rsidRPr="00D645CD" w:rsidTr="00CD4FC3">
        <w:tc>
          <w:tcPr>
            <w:tcW w:w="1838" w:type="dxa"/>
          </w:tcPr>
          <w:p w:rsidR="0032500A" w:rsidRPr="00D645CD" w:rsidRDefault="0032500A" w:rsidP="00CD4FC3">
            <w:pPr>
              <w:jc w:val="center"/>
            </w:pPr>
            <w:r w:rsidRPr="00D645CD">
              <w:t>22/06/72</w:t>
            </w:r>
          </w:p>
        </w:tc>
        <w:tc>
          <w:tcPr>
            <w:tcW w:w="2126" w:type="dxa"/>
          </w:tcPr>
          <w:p w:rsidR="0032500A" w:rsidRPr="00D645CD" w:rsidRDefault="0032500A" w:rsidP="00CD4FC3">
            <w:pPr>
              <w:jc w:val="center"/>
            </w:pPr>
          </w:p>
        </w:tc>
        <w:tc>
          <w:tcPr>
            <w:tcW w:w="2127" w:type="dxa"/>
          </w:tcPr>
          <w:p w:rsidR="0032500A" w:rsidRPr="00D645CD" w:rsidRDefault="0032500A" w:rsidP="00CD4FC3">
            <w:pPr>
              <w:jc w:val="center"/>
            </w:pPr>
          </w:p>
        </w:tc>
        <w:tc>
          <w:tcPr>
            <w:tcW w:w="2403" w:type="dxa"/>
          </w:tcPr>
          <w:p w:rsidR="0032500A" w:rsidRPr="00D645CD" w:rsidRDefault="0032500A" w:rsidP="00CD4FC3">
            <w:pPr>
              <w:jc w:val="center"/>
            </w:pPr>
            <w:r w:rsidRPr="00D645CD">
              <w:t>0,12 (o); 0,04 (p)</w:t>
            </w:r>
          </w:p>
        </w:tc>
      </w:tr>
      <w:tr w:rsidR="0032500A" w:rsidRPr="00D645CD" w:rsidTr="00CD4FC3">
        <w:tc>
          <w:tcPr>
            <w:tcW w:w="1838" w:type="dxa"/>
          </w:tcPr>
          <w:p w:rsidR="0032500A" w:rsidRPr="00D645CD" w:rsidRDefault="0032500A" w:rsidP="00CD4FC3">
            <w:pPr>
              <w:jc w:val="center"/>
            </w:pPr>
            <w:r w:rsidRPr="00D645CD">
              <w:t>01/08/73</w:t>
            </w:r>
          </w:p>
        </w:tc>
        <w:tc>
          <w:tcPr>
            <w:tcW w:w="2126" w:type="dxa"/>
          </w:tcPr>
          <w:p w:rsidR="0032500A" w:rsidRPr="00D645CD" w:rsidRDefault="0032500A" w:rsidP="00CD4FC3">
            <w:pPr>
              <w:jc w:val="center"/>
            </w:pPr>
          </w:p>
        </w:tc>
        <w:tc>
          <w:tcPr>
            <w:tcW w:w="2127" w:type="dxa"/>
          </w:tcPr>
          <w:p w:rsidR="0032500A" w:rsidRPr="00D645CD" w:rsidRDefault="0032500A" w:rsidP="00CD4FC3">
            <w:pPr>
              <w:jc w:val="center"/>
            </w:pPr>
          </w:p>
        </w:tc>
        <w:tc>
          <w:tcPr>
            <w:tcW w:w="2403" w:type="dxa"/>
          </w:tcPr>
          <w:p w:rsidR="0032500A" w:rsidRPr="00D645CD" w:rsidRDefault="0032500A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2500A" w:rsidP="00CD4FC3">
            <w:pPr>
              <w:jc w:val="center"/>
            </w:pPr>
            <w:r w:rsidRPr="00D645CD">
              <w:t>12/09/74</w:t>
            </w:r>
          </w:p>
        </w:tc>
        <w:tc>
          <w:tcPr>
            <w:tcW w:w="2126" w:type="dxa"/>
          </w:tcPr>
          <w:p w:rsidR="00CD4FC3" w:rsidRPr="00D645CD" w:rsidRDefault="0032500A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32500A" w:rsidP="00C93ECA">
            <w:pPr>
              <w:jc w:val="center"/>
            </w:pPr>
            <w:r w:rsidRPr="00D645CD">
              <w:t xml:space="preserve">(0,20; </w:t>
            </w:r>
            <w:r w:rsidR="00C93ECA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32500A" w:rsidRPr="00D645CD" w:rsidTr="00CD4FC3">
        <w:tc>
          <w:tcPr>
            <w:tcW w:w="1838" w:type="dxa"/>
          </w:tcPr>
          <w:p w:rsidR="0032500A" w:rsidRPr="00D645CD" w:rsidRDefault="0032500A" w:rsidP="00CD4FC3">
            <w:pPr>
              <w:jc w:val="center"/>
            </w:pPr>
            <w:r w:rsidRPr="00D645CD">
              <w:t>21/10/74</w:t>
            </w:r>
          </w:p>
        </w:tc>
        <w:tc>
          <w:tcPr>
            <w:tcW w:w="2126" w:type="dxa"/>
          </w:tcPr>
          <w:p w:rsidR="0032500A" w:rsidRPr="00D645CD" w:rsidRDefault="0032500A" w:rsidP="00CD4FC3">
            <w:pPr>
              <w:jc w:val="center"/>
            </w:pPr>
          </w:p>
        </w:tc>
        <w:tc>
          <w:tcPr>
            <w:tcW w:w="2127" w:type="dxa"/>
          </w:tcPr>
          <w:p w:rsidR="0032500A" w:rsidRPr="00D645CD" w:rsidRDefault="0032500A" w:rsidP="00CD4FC3">
            <w:pPr>
              <w:jc w:val="center"/>
            </w:pPr>
          </w:p>
        </w:tc>
        <w:tc>
          <w:tcPr>
            <w:tcW w:w="2403" w:type="dxa"/>
          </w:tcPr>
          <w:p w:rsidR="0032500A" w:rsidRPr="00D645CD" w:rsidRDefault="0032500A" w:rsidP="00CD4FC3">
            <w:pPr>
              <w:jc w:val="center"/>
            </w:pPr>
            <w:r w:rsidRPr="00D645CD">
              <w:t>0,04</w:t>
            </w: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07/03/75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0,06</w:t>
            </w:r>
          </w:p>
        </w:tc>
      </w:tr>
      <w:tr w:rsidR="00C93ECA" w:rsidRPr="00D645CD" w:rsidTr="00CD4FC3">
        <w:tc>
          <w:tcPr>
            <w:tcW w:w="1838" w:type="dxa"/>
          </w:tcPr>
          <w:p w:rsidR="00C93ECA" w:rsidRPr="00D645CD" w:rsidRDefault="00C93ECA" w:rsidP="00CD4FC3">
            <w:pPr>
              <w:jc w:val="center"/>
            </w:pPr>
            <w:r w:rsidRPr="00D645CD">
              <w:t>06/05/75</w:t>
            </w:r>
          </w:p>
        </w:tc>
        <w:tc>
          <w:tcPr>
            <w:tcW w:w="2126" w:type="dxa"/>
          </w:tcPr>
          <w:p w:rsidR="00C93ECA" w:rsidRPr="00D645CD" w:rsidRDefault="00C93ECA" w:rsidP="00CD4FC3">
            <w:pPr>
              <w:jc w:val="center"/>
            </w:pPr>
          </w:p>
        </w:tc>
        <w:tc>
          <w:tcPr>
            <w:tcW w:w="2127" w:type="dxa"/>
          </w:tcPr>
          <w:p w:rsidR="00C93ECA" w:rsidRPr="00D645CD" w:rsidRDefault="00C93ECA" w:rsidP="00CD4FC3">
            <w:pPr>
              <w:jc w:val="center"/>
            </w:pPr>
            <w:r w:rsidRPr="00D645CD">
              <w:t>(0,20; 1,00)</w:t>
            </w:r>
          </w:p>
        </w:tc>
        <w:tc>
          <w:tcPr>
            <w:tcW w:w="2403" w:type="dxa"/>
          </w:tcPr>
          <w:p w:rsidR="00C93ECA" w:rsidRPr="00D645CD" w:rsidRDefault="00C93ECA" w:rsidP="00CD4FC3">
            <w:pPr>
              <w:jc w:val="center"/>
            </w:pP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12/11/75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2500A" w:rsidP="00CD4FC3">
            <w:pPr>
              <w:jc w:val="center"/>
            </w:pPr>
            <w:r w:rsidRPr="00D645CD">
              <w:t>22/01/76</w:t>
            </w:r>
          </w:p>
        </w:tc>
        <w:tc>
          <w:tcPr>
            <w:tcW w:w="2126" w:type="dxa"/>
          </w:tcPr>
          <w:p w:rsidR="00CD4FC3" w:rsidRPr="00D645CD" w:rsidRDefault="0032500A" w:rsidP="00CD4FC3">
            <w:pPr>
              <w:jc w:val="center"/>
            </w:pPr>
            <w:r w:rsidRPr="00D645CD">
              <w:t>0,294</w:t>
            </w:r>
          </w:p>
        </w:tc>
        <w:tc>
          <w:tcPr>
            <w:tcW w:w="2127" w:type="dxa"/>
          </w:tcPr>
          <w:p w:rsidR="00CD4FC3" w:rsidRPr="00D645CD" w:rsidRDefault="00C93ECA" w:rsidP="00CD4FC3">
            <w:pPr>
              <w:jc w:val="center"/>
            </w:pPr>
            <w:r w:rsidRPr="00D645CD">
              <w:t>(0,2588; 1</w:t>
            </w:r>
            <w:r w:rsidR="0032500A" w:rsidRPr="00D645CD">
              <w:t>,00)</w:t>
            </w:r>
          </w:p>
        </w:tc>
        <w:tc>
          <w:tcPr>
            <w:tcW w:w="2403" w:type="dxa"/>
          </w:tcPr>
          <w:p w:rsidR="00CD4FC3" w:rsidRPr="00D645CD" w:rsidRDefault="00B76325" w:rsidP="00CD4FC3">
            <w:pPr>
              <w:jc w:val="center"/>
            </w:pPr>
            <w:r w:rsidRPr="00D645CD">
              <w:t>0,06</w:t>
            </w: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08/11/76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2500A" w:rsidP="00CD4FC3">
            <w:pPr>
              <w:jc w:val="center"/>
            </w:pPr>
            <w:r w:rsidRPr="00D645CD">
              <w:t>10/12/76</w:t>
            </w:r>
          </w:p>
        </w:tc>
        <w:tc>
          <w:tcPr>
            <w:tcW w:w="2126" w:type="dxa"/>
          </w:tcPr>
          <w:p w:rsidR="00CD4FC3" w:rsidRPr="00D645CD" w:rsidRDefault="0032500A" w:rsidP="00CD4FC3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CD4FC3" w:rsidRPr="00D645CD" w:rsidRDefault="00C93ECA" w:rsidP="00CD4FC3">
            <w:pPr>
              <w:jc w:val="center"/>
            </w:pPr>
            <w:r w:rsidRPr="00D645CD">
              <w:t>(0,6666; 1</w:t>
            </w:r>
            <w:r w:rsidR="0032500A" w:rsidRPr="00D645CD">
              <w:t>,00)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06/05/77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0,06</w:t>
            </w: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23/11/77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0,06</w:t>
            </w:r>
          </w:p>
        </w:tc>
      </w:tr>
      <w:tr w:rsidR="0032500A" w:rsidRPr="00D645CD" w:rsidTr="00CD4FC3">
        <w:tc>
          <w:tcPr>
            <w:tcW w:w="1838" w:type="dxa"/>
          </w:tcPr>
          <w:p w:rsidR="0032500A" w:rsidRPr="00D645CD" w:rsidRDefault="0032500A" w:rsidP="00CD4FC3">
            <w:pPr>
              <w:jc w:val="center"/>
            </w:pPr>
            <w:r w:rsidRPr="00D645CD">
              <w:t>13/01/78</w:t>
            </w:r>
          </w:p>
        </w:tc>
        <w:tc>
          <w:tcPr>
            <w:tcW w:w="2126" w:type="dxa"/>
          </w:tcPr>
          <w:p w:rsidR="0032500A" w:rsidRPr="00D645CD" w:rsidRDefault="0032500A" w:rsidP="00CD4FC3">
            <w:pPr>
              <w:jc w:val="center"/>
            </w:pPr>
          </w:p>
        </w:tc>
        <w:tc>
          <w:tcPr>
            <w:tcW w:w="2127" w:type="dxa"/>
          </w:tcPr>
          <w:p w:rsidR="0032500A" w:rsidRPr="00D645CD" w:rsidRDefault="00C93ECA" w:rsidP="00CD4FC3">
            <w:pPr>
              <w:jc w:val="center"/>
            </w:pPr>
            <w:r w:rsidRPr="00D645CD">
              <w:t>(0,50; 1</w:t>
            </w:r>
            <w:r w:rsidR="0032500A" w:rsidRPr="00D645CD">
              <w:t>,00)</w:t>
            </w:r>
          </w:p>
        </w:tc>
        <w:tc>
          <w:tcPr>
            <w:tcW w:w="2403" w:type="dxa"/>
          </w:tcPr>
          <w:p w:rsidR="0032500A" w:rsidRPr="00D645CD" w:rsidRDefault="0032500A" w:rsidP="00CD4FC3">
            <w:pPr>
              <w:jc w:val="center"/>
            </w:pP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12/05/78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0,04 (o); 0,06 (p)</w:t>
            </w: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26/10/78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0,08 (o); 0,06 (p)</w:t>
            </w: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22/03/79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0,06</w:t>
            </w: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13/11/79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0,06</w:t>
            </w:r>
          </w:p>
        </w:tc>
      </w:tr>
      <w:tr w:rsidR="0032500A" w:rsidRPr="00D645CD" w:rsidTr="00CD4FC3">
        <w:tc>
          <w:tcPr>
            <w:tcW w:w="1838" w:type="dxa"/>
          </w:tcPr>
          <w:p w:rsidR="0032500A" w:rsidRPr="00D645CD" w:rsidRDefault="0032500A" w:rsidP="00CD4FC3">
            <w:pPr>
              <w:jc w:val="center"/>
            </w:pPr>
            <w:r w:rsidRPr="00D645CD">
              <w:t>27/12/79</w:t>
            </w:r>
          </w:p>
        </w:tc>
        <w:tc>
          <w:tcPr>
            <w:tcW w:w="2126" w:type="dxa"/>
          </w:tcPr>
          <w:p w:rsidR="0032500A" w:rsidRPr="00D645CD" w:rsidRDefault="0032500A" w:rsidP="00CD4FC3">
            <w:pPr>
              <w:jc w:val="center"/>
            </w:pPr>
          </w:p>
        </w:tc>
        <w:tc>
          <w:tcPr>
            <w:tcW w:w="2127" w:type="dxa"/>
          </w:tcPr>
          <w:p w:rsidR="0032500A" w:rsidRPr="00D645CD" w:rsidRDefault="00C93ECA" w:rsidP="00CD4FC3">
            <w:pPr>
              <w:jc w:val="center"/>
            </w:pPr>
            <w:r w:rsidRPr="00D645CD">
              <w:t>(0,30; 1,36</w:t>
            </w:r>
            <w:r w:rsidR="0032500A" w:rsidRPr="00D645CD">
              <w:t>)</w:t>
            </w:r>
          </w:p>
        </w:tc>
        <w:tc>
          <w:tcPr>
            <w:tcW w:w="2403" w:type="dxa"/>
          </w:tcPr>
          <w:p w:rsidR="0032500A" w:rsidRPr="00D645CD" w:rsidRDefault="0032500A" w:rsidP="00CD4FC3">
            <w:pPr>
              <w:jc w:val="center"/>
            </w:pP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26/02/80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0,07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2500A" w:rsidP="00CD4FC3">
            <w:pPr>
              <w:jc w:val="center"/>
            </w:pPr>
            <w:r w:rsidRPr="00D645CD">
              <w:t>19/09/80</w:t>
            </w:r>
          </w:p>
        </w:tc>
        <w:tc>
          <w:tcPr>
            <w:tcW w:w="2126" w:type="dxa"/>
          </w:tcPr>
          <w:p w:rsidR="00CD4FC3" w:rsidRPr="00D645CD" w:rsidRDefault="0032500A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76325" w:rsidP="00CD4FC3">
            <w:pPr>
              <w:jc w:val="center"/>
            </w:pPr>
            <w:r w:rsidRPr="00D645CD">
              <w:t>0,09</w:t>
            </w: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27/03/81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0,12</w:t>
            </w:r>
          </w:p>
        </w:tc>
      </w:tr>
      <w:tr w:rsidR="00B76325" w:rsidRPr="00D645CD" w:rsidTr="00CD4FC3">
        <w:tc>
          <w:tcPr>
            <w:tcW w:w="1838" w:type="dxa"/>
          </w:tcPr>
          <w:p w:rsidR="00B76325" w:rsidRPr="00D645CD" w:rsidRDefault="00B76325" w:rsidP="00CD4FC3">
            <w:pPr>
              <w:jc w:val="center"/>
            </w:pPr>
            <w:r w:rsidRPr="00D645CD">
              <w:t>04/11/81</w:t>
            </w:r>
          </w:p>
        </w:tc>
        <w:tc>
          <w:tcPr>
            <w:tcW w:w="2126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127" w:type="dxa"/>
          </w:tcPr>
          <w:p w:rsidR="00B76325" w:rsidRPr="00D645CD" w:rsidRDefault="00B76325" w:rsidP="00CD4FC3">
            <w:pPr>
              <w:jc w:val="center"/>
            </w:pPr>
          </w:p>
        </w:tc>
        <w:tc>
          <w:tcPr>
            <w:tcW w:w="2403" w:type="dxa"/>
          </w:tcPr>
          <w:p w:rsidR="00B76325" w:rsidRPr="00D645CD" w:rsidRDefault="00B76325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2500A" w:rsidP="00CD4FC3">
            <w:pPr>
              <w:jc w:val="center"/>
            </w:pPr>
            <w:r w:rsidRPr="00D645CD">
              <w:t>26/05/82</w:t>
            </w:r>
          </w:p>
        </w:tc>
        <w:tc>
          <w:tcPr>
            <w:tcW w:w="2126" w:type="dxa"/>
          </w:tcPr>
          <w:p w:rsidR="00CD4FC3" w:rsidRPr="00D645CD" w:rsidRDefault="0032500A" w:rsidP="00CD4FC3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2500A" w:rsidP="00CD4FC3">
            <w:pPr>
              <w:jc w:val="center"/>
            </w:pPr>
            <w:r w:rsidRPr="00D645CD">
              <w:t>19/07/84</w:t>
            </w:r>
          </w:p>
        </w:tc>
        <w:tc>
          <w:tcPr>
            <w:tcW w:w="2126" w:type="dxa"/>
          </w:tcPr>
          <w:p w:rsidR="00CD4FC3" w:rsidRPr="00D645CD" w:rsidRDefault="0032500A" w:rsidP="00CD4FC3">
            <w:pPr>
              <w:jc w:val="center"/>
            </w:pPr>
            <w:r w:rsidRPr="00D645CD">
              <w:t>10,00</w:t>
            </w:r>
          </w:p>
        </w:tc>
        <w:tc>
          <w:tcPr>
            <w:tcW w:w="2127" w:type="dxa"/>
          </w:tcPr>
          <w:p w:rsidR="00CD4FC3" w:rsidRPr="00D645CD" w:rsidRDefault="0032500A" w:rsidP="00CD4FC3">
            <w:pPr>
              <w:jc w:val="center"/>
            </w:pPr>
            <w:r w:rsidRPr="00D645CD">
              <w:t>(7,6480665; 0,70)*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76325" w:rsidP="00CD4FC3">
            <w:pPr>
              <w:jc w:val="center"/>
            </w:pPr>
            <w:r w:rsidRPr="00D645CD">
              <w:t>05/11/84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76325" w:rsidP="00CD4FC3">
            <w:pPr>
              <w:jc w:val="center"/>
            </w:pPr>
            <w:r w:rsidRPr="00D645CD">
              <w:t>0,065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76325" w:rsidP="00CD4FC3">
            <w:pPr>
              <w:jc w:val="center"/>
            </w:pPr>
            <w:r w:rsidRPr="00D645CD">
              <w:t>04/06/85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76325" w:rsidP="00CD4FC3">
            <w:pPr>
              <w:jc w:val="center"/>
            </w:pPr>
            <w:r w:rsidRPr="00D645CD">
              <w:t>0,07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76325" w:rsidP="00CD4FC3">
            <w:pPr>
              <w:jc w:val="center"/>
            </w:pPr>
            <w:r w:rsidRPr="00D645CD">
              <w:t>04/10/85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76325" w:rsidP="00CD4FC3">
            <w:pPr>
              <w:jc w:val="center"/>
            </w:pPr>
            <w:r w:rsidRPr="00D645CD">
              <w:t>0,10</w:t>
            </w:r>
          </w:p>
        </w:tc>
      </w:tr>
      <w:tr w:rsidR="005F67F3" w:rsidRPr="00D645CD" w:rsidTr="00CD4FC3">
        <w:tc>
          <w:tcPr>
            <w:tcW w:w="1838" w:type="dxa"/>
          </w:tcPr>
          <w:p w:rsidR="005F67F3" w:rsidRPr="00D645CD" w:rsidRDefault="005F67F3" w:rsidP="00CD4FC3">
            <w:pPr>
              <w:jc w:val="center"/>
            </w:pPr>
            <w:r w:rsidRPr="00D645CD">
              <w:t>22/11/85</w:t>
            </w:r>
          </w:p>
        </w:tc>
        <w:tc>
          <w:tcPr>
            <w:tcW w:w="2126" w:type="dxa"/>
          </w:tcPr>
          <w:p w:rsidR="005F67F3" w:rsidRPr="00D645CD" w:rsidRDefault="005F67F3" w:rsidP="00CD4FC3">
            <w:pPr>
              <w:jc w:val="center"/>
            </w:pPr>
          </w:p>
        </w:tc>
        <w:tc>
          <w:tcPr>
            <w:tcW w:w="2127" w:type="dxa"/>
          </w:tcPr>
          <w:p w:rsidR="005F67F3" w:rsidRPr="00D645CD" w:rsidRDefault="005F67F3" w:rsidP="00CD4FC3">
            <w:pPr>
              <w:jc w:val="center"/>
            </w:pPr>
            <w:r w:rsidRPr="00D645CD">
              <w:t>(0,2563; 4,30)</w:t>
            </w:r>
          </w:p>
        </w:tc>
        <w:tc>
          <w:tcPr>
            <w:tcW w:w="2403" w:type="dxa"/>
          </w:tcPr>
          <w:p w:rsidR="005F67F3" w:rsidRPr="00D645CD" w:rsidRDefault="005F67F3" w:rsidP="00CD4FC3">
            <w:pPr>
              <w:jc w:val="center"/>
            </w:pPr>
          </w:p>
        </w:tc>
      </w:tr>
    </w:tbl>
    <w:p w:rsidR="00CD4FC3" w:rsidRPr="00D645CD" w:rsidRDefault="0032500A" w:rsidP="0032500A">
      <w:pPr>
        <w:spacing w:after="0" w:line="240" w:lineRule="auto"/>
      </w:pPr>
      <w:r w:rsidRPr="00D645CD">
        <w:t>*Sobre capital não desdobrado.</w:t>
      </w:r>
    </w:p>
    <w:p w:rsidR="0032500A" w:rsidRPr="00D645CD" w:rsidRDefault="0032500A" w:rsidP="0032500A">
      <w:pPr>
        <w:spacing w:after="0" w:line="240" w:lineRule="auto"/>
      </w:pPr>
    </w:p>
    <w:p w:rsidR="009B646A" w:rsidRPr="00D645CD" w:rsidRDefault="009B646A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52" w:name="minasmaq"/>
      <w:r w:rsidRPr="00D645CD">
        <w:t>MINAS MAQUINAS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52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394707" w:rsidRPr="00D645CD" w:rsidTr="00CD4FC3">
        <w:tc>
          <w:tcPr>
            <w:tcW w:w="1838" w:type="dxa"/>
          </w:tcPr>
          <w:p w:rsidR="00394707" w:rsidRPr="00D645CD" w:rsidRDefault="00394707" w:rsidP="00CD4FC3">
            <w:pPr>
              <w:jc w:val="center"/>
            </w:pPr>
            <w:r w:rsidRPr="00D645CD">
              <w:t>25/07/72</w:t>
            </w:r>
          </w:p>
        </w:tc>
        <w:tc>
          <w:tcPr>
            <w:tcW w:w="2126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127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403" w:type="dxa"/>
          </w:tcPr>
          <w:p w:rsidR="00394707" w:rsidRPr="00D645CD" w:rsidRDefault="00394707" w:rsidP="00CD4FC3">
            <w:pPr>
              <w:jc w:val="center"/>
            </w:pPr>
            <w:r w:rsidRPr="00D645CD">
              <w:t>0,06 (o); 0,08 (p)</w:t>
            </w:r>
          </w:p>
        </w:tc>
      </w:tr>
      <w:tr w:rsidR="00394707" w:rsidRPr="00D645CD" w:rsidTr="00CD4FC3">
        <w:tc>
          <w:tcPr>
            <w:tcW w:w="1838" w:type="dxa"/>
          </w:tcPr>
          <w:p w:rsidR="00394707" w:rsidRPr="00D645CD" w:rsidRDefault="00394707" w:rsidP="00CD4FC3">
            <w:pPr>
              <w:jc w:val="center"/>
            </w:pPr>
            <w:r w:rsidRPr="00D645CD">
              <w:t>11/06/73</w:t>
            </w:r>
          </w:p>
        </w:tc>
        <w:tc>
          <w:tcPr>
            <w:tcW w:w="2126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127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403" w:type="dxa"/>
          </w:tcPr>
          <w:p w:rsidR="00394707" w:rsidRPr="00D645CD" w:rsidRDefault="00394707" w:rsidP="00CD4FC3">
            <w:pPr>
              <w:jc w:val="center"/>
            </w:pPr>
            <w:r w:rsidRPr="00D645CD">
              <w:t>0,06 (o); 0,08 (p)</w:t>
            </w:r>
          </w:p>
        </w:tc>
      </w:tr>
      <w:tr w:rsidR="00394707" w:rsidRPr="00D645CD" w:rsidTr="00CD4FC3">
        <w:tc>
          <w:tcPr>
            <w:tcW w:w="1838" w:type="dxa"/>
          </w:tcPr>
          <w:p w:rsidR="00394707" w:rsidRPr="00D645CD" w:rsidRDefault="00394707" w:rsidP="00CD4FC3">
            <w:pPr>
              <w:jc w:val="center"/>
            </w:pPr>
            <w:r w:rsidRPr="00D645CD">
              <w:t>28/06/74</w:t>
            </w:r>
          </w:p>
        </w:tc>
        <w:tc>
          <w:tcPr>
            <w:tcW w:w="2126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127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403" w:type="dxa"/>
          </w:tcPr>
          <w:p w:rsidR="00394707" w:rsidRPr="00D645CD" w:rsidRDefault="00394707" w:rsidP="00CD4FC3">
            <w:pPr>
              <w:jc w:val="center"/>
            </w:pPr>
            <w:r w:rsidRPr="00D645CD">
              <w:t>0,06 (o); 0,08 (p)</w:t>
            </w:r>
          </w:p>
        </w:tc>
      </w:tr>
      <w:tr w:rsidR="00394707" w:rsidRPr="00D645CD" w:rsidTr="00CD4FC3">
        <w:tc>
          <w:tcPr>
            <w:tcW w:w="1838" w:type="dxa"/>
          </w:tcPr>
          <w:p w:rsidR="00394707" w:rsidRPr="00D645CD" w:rsidRDefault="00394707" w:rsidP="00CD4FC3">
            <w:pPr>
              <w:jc w:val="center"/>
            </w:pPr>
            <w:r w:rsidRPr="00D645CD">
              <w:t>19/05/75</w:t>
            </w:r>
          </w:p>
        </w:tc>
        <w:tc>
          <w:tcPr>
            <w:tcW w:w="2126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127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403" w:type="dxa"/>
          </w:tcPr>
          <w:p w:rsidR="00394707" w:rsidRPr="00D645CD" w:rsidRDefault="00394707" w:rsidP="00CD4FC3">
            <w:pPr>
              <w:jc w:val="center"/>
            </w:pPr>
            <w:r w:rsidRPr="00D645CD">
              <w:t>0,06 (o); 0,08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94707" w:rsidP="00CD4FC3">
            <w:pPr>
              <w:jc w:val="center"/>
            </w:pPr>
            <w:r w:rsidRPr="00D645CD">
              <w:t>12/12/75</w:t>
            </w:r>
          </w:p>
        </w:tc>
        <w:tc>
          <w:tcPr>
            <w:tcW w:w="2126" w:type="dxa"/>
          </w:tcPr>
          <w:p w:rsidR="00CD4FC3" w:rsidRPr="00D645CD" w:rsidRDefault="00394707" w:rsidP="00CD4FC3">
            <w:pPr>
              <w:jc w:val="center"/>
            </w:pPr>
            <w:r w:rsidRPr="00D645CD">
              <w:t>0,35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394707" w:rsidRPr="00D645CD" w:rsidTr="00CD4FC3">
        <w:tc>
          <w:tcPr>
            <w:tcW w:w="1838" w:type="dxa"/>
          </w:tcPr>
          <w:p w:rsidR="00394707" w:rsidRPr="00D645CD" w:rsidRDefault="00394707" w:rsidP="00CD4FC3">
            <w:pPr>
              <w:jc w:val="center"/>
            </w:pPr>
            <w:r w:rsidRPr="00D645CD">
              <w:t>30/04/76</w:t>
            </w:r>
          </w:p>
        </w:tc>
        <w:tc>
          <w:tcPr>
            <w:tcW w:w="2126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127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403" w:type="dxa"/>
          </w:tcPr>
          <w:p w:rsidR="00394707" w:rsidRPr="00D645CD" w:rsidRDefault="00394707" w:rsidP="00CD4FC3">
            <w:pPr>
              <w:jc w:val="center"/>
            </w:pPr>
            <w:r w:rsidRPr="00D645CD">
              <w:t>0,06 (o); 0,08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94707" w:rsidP="00CD4FC3">
            <w:pPr>
              <w:jc w:val="center"/>
            </w:pPr>
            <w:r w:rsidRPr="00D645CD">
              <w:t>30/12/76</w:t>
            </w:r>
          </w:p>
        </w:tc>
        <w:tc>
          <w:tcPr>
            <w:tcW w:w="2126" w:type="dxa"/>
          </w:tcPr>
          <w:p w:rsidR="00CD4FC3" w:rsidRPr="00D645CD" w:rsidRDefault="00394707" w:rsidP="00CD4FC3">
            <w:pPr>
              <w:jc w:val="center"/>
            </w:pPr>
            <w:r w:rsidRPr="00D645CD">
              <w:t>0,7037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394707" w:rsidRPr="00D645CD" w:rsidTr="00CD4FC3">
        <w:tc>
          <w:tcPr>
            <w:tcW w:w="1838" w:type="dxa"/>
          </w:tcPr>
          <w:p w:rsidR="00394707" w:rsidRPr="00D645CD" w:rsidRDefault="00394707" w:rsidP="00CD4FC3">
            <w:pPr>
              <w:jc w:val="center"/>
            </w:pPr>
            <w:r w:rsidRPr="00D645CD">
              <w:t>04/04/77</w:t>
            </w:r>
          </w:p>
        </w:tc>
        <w:tc>
          <w:tcPr>
            <w:tcW w:w="2126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127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403" w:type="dxa"/>
          </w:tcPr>
          <w:p w:rsidR="00394707" w:rsidRPr="00D645CD" w:rsidRDefault="00394707" w:rsidP="00CD4FC3">
            <w:pPr>
              <w:jc w:val="center"/>
            </w:pPr>
            <w:r w:rsidRPr="00D645CD">
              <w:t>0,06 (o); 0,08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94707" w:rsidP="00CD4FC3">
            <w:pPr>
              <w:jc w:val="center"/>
            </w:pPr>
            <w:r w:rsidRPr="00D645CD">
              <w:t>02/12/77</w:t>
            </w:r>
          </w:p>
        </w:tc>
        <w:tc>
          <w:tcPr>
            <w:tcW w:w="2126" w:type="dxa"/>
          </w:tcPr>
          <w:p w:rsidR="00CD4FC3" w:rsidRPr="00D645CD" w:rsidRDefault="00394707" w:rsidP="00CD4FC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394707" w:rsidRPr="00D645CD" w:rsidTr="00CD4FC3">
        <w:tc>
          <w:tcPr>
            <w:tcW w:w="1838" w:type="dxa"/>
          </w:tcPr>
          <w:p w:rsidR="00394707" w:rsidRPr="00D645CD" w:rsidRDefault="00394707" w:rsidP="00CD4FC3">
            <w:pPr>
              <w:jc w:val="center"/>
            </w:pPr>
            <w:r w:rsidRPr="00D645CD">
              <w:t>07/04/78</w:t>
            </w:r>
          </w:p>
        </w:tc>
        <w:tc>
          <w:tcPr>
            <w:tcW w:w="2126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127" w:type="dxa"/>
          </w:tcPr>
          <w:p w:rsidR="00394707" w:rsidRPr="00D645CD" w:rsidRDefault="00394707" w:rsidP="00CD4FC3">
            <w:pPr>
              <w:jc w:val="center"/>
            </w:pPr>
          </w:p>
        </w:tc>
        <w:tc>
          <w:tcPr>
            <w:tcW w:w="2403" w:type="dxa"/>
          </w:tcPr>
          <w:p w:rsidR="00394707" w:rsidRPr="00D645CD" w:rsidRDefault="00394707" w:rsidP="00CD4FC3">
            <w:pPr>
              <w:jc w:val="center"/>
            </w:pPr>
            <w:r w:rsidRPr="00D645CD">
              <w:t>0,06 (o); 0,08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94707" w:rsidP="00CD4FC3">
            <w:pPr>
              <w:jc w:val="center"/>
            </w:pPr>
            <w:r w:rsidRPr="00D645CD">
              <w:t>01/12/78</w:t>
            </w:r>
          </w:p>
        </w:tc>
        <w:tc>
          <w:tcPr>
            <w:tcW w:w="2126" w:type="dxa"/>
          </w:tcPr>
          <w:p w:rsidR="00CD4FC3" w:rsidRPr="00D645CD" w:rsidRDefault="00394707" w:rsidP="00CD4FC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94707" w:rsidP="00CD4FC3">
            <w:pPr>
              <w:jc w:val="center"/>
            </w:pPr>
            <w:r w:rsidRPr="00D645CD">
              <w:t>23/03/79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394707" w:rsidP="00CD4FC3">
            <w:pPr>
              <w:jc w:val="center"/>
            </w:pPr>
            <w:r w:rsidRPr="00D645CD">
              <w:t>0,06 (o); 0,08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94707" w:rsidP="00CD4FC3">
            <w:pPr>
              <w:jc w:val="center"/>
            </w:pPr>
            <w:r w:rsidRPr="00D645CD">
              <w:t>29/04/80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394707" w:rsidP="00CD4FC3">
            <w:pPr>
              <w:jc w:val="center"/>
            </w:pPr>
            <w:r w:rsidRPr="00D645CD">
              <w:t>0,036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94707" w:rsidP="00CD4FC3">
            <w:pPr>
              <w:jc w:val="center"/>
            </w:pPr>
            <w:r w:rsidRPr="00D645CD">
              <w:t>22/04/81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394707" w:rsidP="00CD4FC3">
            <w:pPr>
              <w:jc w:val="center"/>
            </w:pPr>
            <w:r w:rsidRPr="00D645CD">
              <w:t>0,06102 (o); 0,08242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94707" w:rsidP="00CD4FC3">
            <w:pPr>
              <w:jc w:val="center"/>
            </w:pPr>
            <w:r w:rsidRPr="00D645CD">
              <w:t>30/04/82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394707" w:rsidP="00CD4FC3">
            <w:pPr>
              <w:jc w:val="center"/>
            </w:pPr>
            <w:r w:rsidRPr="00D645CD">
              <w:t>0,09957 (o); 0,1346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94707" w:rsidP="00CD4FC3">
            <w:pPr>
              <w:jc w:val="center"/>
            </w:pPr>
            <w:r w:rsidRPr="00D645CD">
              <w:t>29/04/83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394707" w:rsidP="00394707">
            <w:pPr>
              <w:jc w:val="center"/>
            </w:pPr>
            <w:r w:rsidRPr="00D645CD">
              <w:t>0,17287 (o); 0,23349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94707" w:rsidP="00CD4FC3">
            <w:pPr>
              <w:jc w:val="center"/>
            </w:pPr>
            <w:r w:rsidRPr="00D645CD">
              <w:t>24/04/84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394707" w:rsidP="00CD4FC3">
            <w:pPr>
              <w:jc w:val="center"/>
            </w:pPr>
            <w:r w:rsidRPr="00D645CD">
              <w:t>0,17414 (o); 0,2322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394707" w:rsidP="00CD4FC3">
            <w:pPr>
              <w:jc w:val="center"/>
            </w:pPr>
            <w:r w:rsidRPr="00D645CD">
              <w:t>26/04/85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394707" w:rsidP="00CD4FC3">
            <w:pPr>
              <w:jc w:val="center"/>
            </w:pPr>
            <w:r w:rsidRPr="00D645CD">
              <w:t>2,63373 (o); 3,5154 (p)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CD4FC3" w:rsidRPr="00D645CD" w:rsidRDefault="00CD4FC3" w:rsidP="007E5B59">
      <w:pPr>
        <w:spacing w:after="0" w:line="240" w:lineRule="auto"/>
      </w:pPr>
      <w:bookmarkStart w:id="153" w:name="moinhoflu"/>
      <w:r w:rsidRPr="00D645CD">
        <w:t>MOINHO FLUMINENSE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53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428D0" w:rsidP="00CD4FC3">
            <w:pPr>
              <w:jc w:val="center"/>
            </w:pPr>
            <w:r w:rsidRPr="00D645CD">
              <w:t>29/09/72</w:t>
            </w:r>
          </w:p>
        </w:tc>
        <w:tc>
          <w:tcPr>
            <w:tcW w:w="2126" w:type="dxa"/>
          </w:tcPr>
          <w:p w:rsidR="00CD4FC3" w:rsidRPr="00D645CD" w:rsidRDefault="00F428D0" w:rsidP="00CD4FC3">
            <w:pPr>
              <w:jc w:val="center"/>
            </w:pPr>
            <w:r w:rsidRPr="00D645CD">
              <w:t>0,2222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FC0902" w:rsidRPr="00D645CD" w:rsidTr="00CD4FC3">
        <w:tc>
          <w:tcPr>
            <w:tcW w:w="1838" w:type="dxa"/>
          </w:tcPr>
          <w:p w:rsidR="00FC0902" w:rsidRPr="00D645CD" w:rsidRDefault="00FC0902" w:rsidP="00CD4FC3">
            <w:pPr>
              <w:jc w:val="center"/>
            </w:pPr>
            <w:r w:rsidRPr="00D645CD">
              <w:t>08/12/72</w:t>
            </w:r>
          </w:p>
        </w:tc>
        <w:tc>
          <w:tcPr>
            <w:tcW w:w="2126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127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403" w:type="dxa"/>
          </w:tcPr>
          <w:p w:rsidR="00FC0902" w:rsidRPr="00D645CD" w:rsidRDefault="00FC0902" w:rsidP="00CD4FC3">
            <w:pPr>
              <w:jc w:val="center"/>
            </w:pPr>
            <w:r w:rsidRPr="00D645CD">
              <w:t>0,08</w:t>
            </w:r>
          </w:p>
        </w:tc>
      </w:tr>
      <w:tr w:rsidR="00FC0902" w:rsidRPr="00D645CD" w:rsidTr="00CD4FC3">
        <w:tc>
          <w:tcPr>
            <w:tcW w:w="1838" w:type="dxa"/>
          </w:tcPr>
          <w:p w:rsidR="00FC0902" w:rsidRPr="00D645CD" w:rsidRDefault="00FC0902" w:rsidP="00CD4FC3">
            <w:pPr>
              <w:jc w:val="center"/>
            </w:pPr>
            <w:r w:rsidRPr="00D645CD">
              <w:t>14/12/73</w:t>
            </w:r>
          </w:p>
        </w:tc>
        <w:tc>
          <w:tcPr>
            <w:tcW w:w="2126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127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403" w:type="dxa"/>
          </w:tcPr>
          <w:p w:rsidR="00FC0902" w:rsidRPr="00D645CD" w:rsidRDefault="00FC0902" w:rsidP="00CD4FC3">
            <w:pPr>
              <w:jc w:val="center"/>
            </w:pPr>
            <w:r w:rsidRPr="00D645CD">
              <w:t>0,13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428D0" w:rsidP="00CD4FC3">
            <w:pPr>
              <w:jc w:val="center"/>
            </w:pPr>
            <w:r w:rsidRPr="00D645CD">
              <w:t>23/01/74</w:t>
            </w:r>
          </w:p>
        </w:tc>
        <w:tc>
          <w:tcPr>
            <w:tcW w:w="2126" w:type="dxa"/>
          </w:tcPr>
          <w:p w:rsidR="00CD4FC3" w:rsidRPr="00D645CD" w:rsidRDefault="00F428D0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FC0902" w:rsidRPr="00D645CD" w:rsidTr="00CD4FC3">
        <w:tc>
          <w:tcPr>
            <w:tcW w:w="1838" w:type="dxa"/>
          </w:tcPr>
          <w:p w:rsidR="00FC0902" w:rsidRPr="00D645CD" w:rsidRDefault="00FC0902" w:rsidP="00CD4FC3">
            <w:pPr>
              <w:jc w:val="center"/>
            </w:pPr>
            <w:r w:rsidRPr="00D645CD">
              <w:t>06/12/74</w:t>
            </w:r>
          </w:p>
        </w:tc>
        <w:tc>
          <w:tcPr>
            <w:tcW w:w="2126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127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403" w:type="dxa"/>
          </w:tcPr>
          <w:p w:rsidR="00FC0902" w:rsidRPr="00D645CD" w:rsidRDefault="00FC0902" w:rsidP="00CD4FC3">
            <w:pPr>
              <w:jc w:val="center"/>
            </w:pPr>
            <w:r w:rsidRPr="00D645CD">
              <w:t>0,15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428D0" w:rsidP="00CD4FC3">
            <w:pPr>
              <w:jc w:val="center"/>
            </w:pPr>
            <w:r w:rsidRPr="00D645CD">
              <w:t>15/01/75</w:t>
            </w:r>
          </w:p>
        </w:tc>
        <w:tc>
          <w:tcPr>
            <w:tcW w:w="2126" w:type="dxa"/>
          </w:tcPr>
          <w:p w:rsidR="00CD4FC3" w:rsidRPr="00D645CD" w:rsidRDefault="00F428D0" w:rsidP="00CD4FC3">
            <w:pPr>
              <w:jc w:val="center"/>
            </w:pPr>
            <w:r w:rsidRPr="00D645CD">
              <w:t>0,28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FC0902" w:rsidRPr="00D645CD" w:rsidTr="00CD4FC3">
        <w:tc>
          <w:tcPr>
            <w:tcW w:w="1838" w:type="dxa"/>
          </w:tcPr>
          <w:p w:rsidR="00FC0902" w:rsidRPr="00D645CD" w:rsidRDefault="00FC0902" w:rsidP="00CD4FC3">
            <w:pPr>
              <w:jc w:val="center"/>
            </w:pPr>
            <w:r w:rsidRPr="00D645CD">
              <w:t>05/12/75</w:t>
            </w:r>
          </w:p>
        </w:tc>
        <w:tc>
          <w:tcPr>
            <w:tcW w:w="2126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127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403" w:type="dxa"/>
          </w:tcPr>
          <w:p w:rsidR="00FC0902" w:rsidRPr="00D645CD" w:rsidRDefault="00FC0902" w:rsidP="00CD4FC3">
            <w:pPr>
              <w:jc w:val="center"/>
            </w:pPr>
            <w:r w:rsidRPr="00D645CD">
              <w:t>0,18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428D0" w:rsidP="00CD4FC3">
            <w:pPr>
              <w:jc w:val="center"/>
            </w:pPr>
            <w:r w:rsidRPr="00D645CD">
              <w:t>15/01/76</w:t>
            </w:r>
          </w:p>
        </w:tc>
        <w:tc>
          <w:tcPr>
            <w:tcW w:w="2126" w:type="dxa"/>
          </w:tcPr>
          <w:p w:rsidR="00CD4FC3" w:rsidRPr="00D645CD" w:rsidRDefault="00F428D0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FC0902" w:rsidRPr="00D645CD" w:rsidTr="00CD4FC3">
        <w:tc>
          <w:tcPr>
            <w:tcW w:w="1838" w:type="dxa"/>
          </w:tcPr>
          <w:p w:rsidR="00FC0902" w:rsidRPr="00D645CD" w:rsidRDefault="00FC0902" w:rsidP="00CD4FC3">
            <w:pPr>
              <w:jc w:val="center"/>
            </w:pPr>
            <w:r w:rsidRPr="00D645CD">
              <w:t>06/12/76</w:t>
            </w:r>
          </w:p>
        </w:tc>
        <w:tc>
          <w:tcPr>
            <w:tcW w:w="2126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127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403" w:type="dxa"/>
          </w:tcPr>
          <w:p w:rsidR="00FC0902" w:rsidRPr="00D645CD" w:rsidRDefault="00FC0902" w:rsidP="00CD4FC3">
            <w:pPr>
              <w:jc w:val="center"/>
            </w:pPr>
            <w:r w:rsidRPr="00D645CD">
              <w:t>0,20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C0902" w:rsidP="00CD4FC3">
            <w:pPr>
              <w:jc w:val="center"/>
            </w:pPr>
            <w:r w:rsidRPr="00D645CD">
              <w:t>17/01/77</w:t>
            </w:r>
          </w:p>
        </w:tc>
        <w:tc>
          <w:tcPr>
            <w:tcW w:w="2126" w:type="dxa"/>
          </w:tcPr>
          <w:p w:rsidR="00CD4FC3" w:rsidRPr="00D645CD" w:rsidRDefault="00FC0902" w:rsidP="00CD4FC3">
            <w:pPr>
              <w:jc w:val="center"/>
            </w:pPr>
            <w:r w:rsidRPr="00D645CD">
              <w:t>0,3636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C0902" w:rsidP="00CD4FC3">
            <w:pPr>
              <w:jc w:val="center"/>
            </w:pPr>
            <w:r w:rsidRPr="00D645CD">
              <w:t>06/12/77</w:t>
            </w:r>
          </w:p>
        </w:tc>
        <w:tc>
          <w:tcPr>
            <w:tcW w:w="2126" w:type="dxa"/>
          </w:tcPr>
          <w:p w:rsidR="00CD4FC3" w:rsidRPr="00D645CD" w:rsidRDefault="00FC0902" w:rsidP="00CD4FC3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FC0902" w:rsidP="00CD4FC3">
            <w:pPr>
              <w:jc w:val="center"/>
            </w:pPr>
            <w:r w:rsidRPr="00D645CD">
              <w:t>0,25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C0902" w:rsidP="00CD4FC3">
            <w:pPr>
              <w:jc w:val="center"/>
            </w:pPr>
            <w:r w:rsidRPr="00D645CD">
              <w:t>04/12/78</w:t>
            </w:r>
          </w:p>
        </w:tc>
        <w:tc>
          <w:tcPr>
            <w:tcW w:w="2126" w:type="dxa"/>
          </w:tcPr>
          <w:p w:rsidR="00CD4FC3" w:rsidRPr="00D645CD" w:rsidRDefault="00FC0902" w:rsidP="00CD4FC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FC0902" w:rsidP="00CD4FC3">
            <w:pPr>
              <w:jc w:val="center"/>
            </w:pPr>
            <w:r w:rsidRPr="00D645CD">
              <w:t>0,25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C0902" w:rsidP="00CD4FC3">
            <w:pPr>
              <w:jc w:val="center"/>
            </w:pPr>
            <w:r w:rsidRPr="00D645CD">
              <w:t>07/12/79</w:t>
            </w:r>
          </w:p>
        </w:tc>
        <w:tc>
          <w:tcPr>
            <w:tcW w:w="2126" w:type="dxa"/>
          </w:tcPr>
          <w:p w:rsidR="00CD4FC3" w:rsidRPr="00D645CD" w:rsidRDefault="00FC0902" w:rsidP="00CD4FC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FC0902" w:rsidP="00CD4FC3">
            <w:pPr>
              <w:jc w:val="center"/>
            </w:pPr>
            <w:r w:rsidRPr="00D645CD">
              <w:t>0,25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C0902" w:rsidP="00CD4FC3">
            <w:pPr>
              <w:jc w:val="center"/>
            </w:pPr>
            <w:r w:rsidRPr="00D645CD">
              <w:t>12/12/80</w:t>
            </w:r>
          </w:p>
        </w:tc>
        <w:tc>
          <w:tcPr>
            <w:tcW w:w="2126" w:type="dxa"/>
          </w:tcPr>
          <w:p w:rsidR="00CD4FC3" w:rsidRPr="00D645CD" w:rsidRDefault="00FC0902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FC0902" w:rsidP="00CD4FC3">
            <w:pPr>
              <w:jc w:val="center"/>
            </w:pPr>
            <w:r w:rsidRPr="00D645CD">
              <w:t>0,35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C0902" w:rsidP="00CD4FC3">
            <w:pPr>
              <w:jc w:val="center"/>
            </w:pPr>
            <w:r w:rsidRPr="00D645CD">
              <w:t>22/01/82</w:t>
            </w:r>
          </w:p>
        </w:tc>
        <w:tc>
          <w:tcPr>
            <w:tcW w:w="2126" w:type="dxa"/>
          </w:tcPr>
          <w:p w:rsidR="00CD4FC3" w:rsidRPr="00D645CD" w:rsidRDefault="00FC0902" w:rsidP="00CD4FC3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FC0902" w:rsidP="00CD4FC3">
            <w:pPr>
              <w:jc w:val="center"/>
            </w:pPr>
            <w:r w:rsidRPr="00D645CD">
              <w:t>1,00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C0902" w:rsidP="00CD4FC3">
            <w:pPr>
              <w:jc w:val="center"/>
            </w:pPr>
            <w:r w:rsidRPr="00D645CD">
              <w:t>14/02/82</w:t>
            </w:r>
          </w:p>
        </w:tc>
        <w:tc>
          <w:tcPr>
            <w:tcW w:w="2126" w:type="dxa"/>
          </w:tcPr>
          <w:p w:rsidR="00CD4FC3" w:rsidRPr="00D645CD" w:rsidRDefault="00FC0902" w:rsidP="00CD4FC3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FC0902" w:rsidRPr="00D645CD" w:rsidTr="00CD4FC3">
        <w:tc>
          <w:tcPr>
            <w:tcW w:w="1838" w:type="dxa"/>
          </w:tcPr>
          <w:p w:rsidR="00FC0902" w:rsidRPr="00D645CD" w:rsidRDefault="00FC0902" w:rsidP="00CD4FC3">
            <w:pPr>
              <w:jc w:val="center"/>
            </w:pPr>
            <w:r w:rsidRPr="00D645CD">
              <w:t>14/12/82</w:t>
            </w:r>
          </w:p>
        </w:tc>
        <w:tc>
          <w:tcPr>
            <w:tcW w:w="2126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127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403" w:type="dxa"/>
          </w:tcPr>
          <w:p w:rsidR="00FC0902" w:rsidRPr="00D645CD" w:rsidRDefault="00FC0902" w:rsidP="00CD4FC3">
            <w:pPr>
              <w:jc w:val="center"/>
            </w:pPr>
            <w:r w:rsidRPr="00D645CD">
              <w:t>0,75</w:t>
            </w:r>
          </w:p>
        </w:tc>
      </w:tr>
      <w:tr w:rsidR="00FC0902" w:rsidRPr="00D645CD" w:rsidTr="00CD4FC3">
        <w:tc>
          <w:tcPr>
            <w:tcW w:w="1838" w:type="dxa"/>
          </w:tcPr>
          <w:p w:rsidR="00FC0902" w:rsidRPr="00D645CD" w:rsidRDefault="00FC0902" w:rsidP="00CD4FC3">
            <w:pPr>
              <w:jc w:val="center"/>
            </w:pPr>
            <w:r w:rsidRPr="00D645CD">
              <w:t>13/05/83</w:t>
            </w:r>
          </w:p>
        </w:tc>
        <w:tc>
          <w:tcPr>
            <w:tcW w:w="2126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127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403" w:type="dxa"/>
          </w:tcPr>
          <w:p w:rsidR="00FC0902" w:rsidRPr="00D645CD" w:rsidRDefault="00FC0902" w:rsidP="00CD4FC3">
            <w:pPr>
              <w:jc w:val="center"/>
            </w:pPr>
            <w:r w:rsidRPr="00D645CD">
              <w:t>0,30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C0902" w:rsidP="00CD4FC3">
            <w:pPr>
              <w:jc w:val="center"/>
            </w:pPr>
            <w:r w:rsidRPr="00D645CD">
              <w:t>06/12/83</w:t>
            </w:r>
          </w:p>
        </w:tc>
        <w:tc>
          <w:tcPr>
            <w:tcW w:w="2126" w:type="dxa"/>
          </w:tcPr>
          <w:p w:rsidR="00CD4FC3" w:rsidRPr="00D645CD" w:rsidRDefault="00FC0902" w:rsidP="00CD4FC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FC0902" w:rsidP="00CD4FC3">
            <w:pPr>
              <w:jc w:val="center"/>
            </w:pPr>
            <w:r w:rsidRPr="00D645CD">
              <w:t>0,60</w:t>
            </w:r>
          </w:p>
        </w:tc>
      </w:tr>
      <w:tr w:rsidR="00FC0902" w:rsidRPr="00D645CD" w:rsidTr="00CD4FC3">
        <w:tc>
          <w:tcPr>
            <w:tcW w:w="1838" w:type="dxa"/>
          </w:tcPr>
          <w:p w:rsidR="00FC0902" w:rsidRPr="00D645CD" w:rsidRDefault="00FC0902" w:rsidP="00CD4FC3">
            <w:pPr>
              <w:jc w:val="center"/>
            </w:pPr>
            <w:r w:rsidRPr="00D645CD">
              <w:t>08/05/84</w:t>
            </w:r>
          </w:p>
        </w:tc>
        <w:tc>
          <w:tcPr>
            <w:tcW w:w="2126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127" w:type="dxa"/>
          </w:tcPr>
          <w:p w:rsidR="00FC0902" w:rsidRPr="00D645CD" w:rsidRDefault="00FC0902" w:rsidP="00CD4FC3">
            <w:pPr>
              <w:jc w:val="center"/>
            </w:pPr>
          </w:p>
        </w:tc>
        <w:tc>
          <w:tcPr>
            <w:tcW w:w="2403" w:type="dxa"/>
          </w:tcPr>
          <w:p w:rsidR="00FC0902" w:rsidRPr="00D645CD" w:rsidRDefault="00FC0902" w:rsidP="00CD4FC3">
            <w:pPr>
              <w:jc w:val="center"/>
            </w:pPr>
            <w:r w:rsidRPr="00D645CD">
              <w:t>0,90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C0902" w:rsidP="00CD4FC3">
            <w:pPr>
              <w:jc w:val="center"/>
            </w:pPr>
            <w:r w:rsidRPr="00D645CD">
              <w:t>28/11/84</w:t>
            </w:r>
          </w:p>
        </w:tc>
        <w:tc>
          <w:tcPr>
            <w:tcW w:w="2126" w:type="dxa"/>
          </w:tcPr>
          <w:p w:rsidR="00CD4FC3" w:rsidRPr="00D645CD" w:rsidRDefault="00FC0902" w:rsidP="00CD4FC3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FC0902" w:rsidP="00CD4FC3">
            <w:pPr>
              <w:jc w:val="center"/>
            </w:pPr>
            <w:r w:rsidRPr="00D645CD">
              <w:t>0,90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FC0902" w:rsidP="00CD4FC3">
            <w:pPr>
              <w:jc w:val="center"/>
            </w:pPr>
            <w:r w:rsidRPr="00D645CD">
              <w:t>06/05/85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FC0902" w:rsidP="00CD4FC3">
            <w:pPr>
              <w:jc w:val="center"/>
            </w:pPr>
            <w:r w:rsidRPr="00D645CD">
              <w:t>1,00</w:t>
            </w:r>
          </w:p>
        </w:tc>
      </w:tr>
      <w:tr w:rsidR="005F67F3" w:rsidRPr="00D645CD" w:rsidTr="00CD4FC3">
        <w:tc>
          <w:tcPr>
            <w:tcW w:w="1838" w:type="dxa"/>
          </w:tcPr>
          <w:p w:rsidR="005F67F3" w:rsidRPr="00D645CD" w:rsidRDefault="005F67F3" w:rsidP="00CD4FC3">
            <w:pPr>
              <w:jc w:val="center"/>
            </w:pPr>
            <w:r w:rsidRPr="00D645CD">
              <w:t>25/11/85</w:t>
            </w:r>
          </w:p>
        </w:tc>
        <w:tc>
          <w:tcPr>
            <w:tcW w:w="2126" w:type="dxa"/>
          </w:tcPr>
          <w:p w:rsidR="005F67F3" w:rsidRPr="00D645CD" w:rsidRDefault="005F67F3" w:rsidP="00CD4FC3">
            <w:pPr>
              <w:jc w:val="center"/>
            </w:pPr>
            <w:r w:rsidRPr="00D645CD">
              <w:t>0,333333</w:t>
            </w:r>
          </w:p>
        </w:tc>
        <w:tc>
          <w:tcPr>
            <w:tcW w:w="2127" w:type="dxa"/>
          </w:tcPr>
          <w:p w:rsidR="005F67F3" w:rsidRPr="00D645CD" w:rsidRDefault="005F67F3" w:rsidP="00CD4FC3">
            <w:pPr>
              <w:jc w:val="center"/>
            </w:pPr>
          </w:p>
        </w:tc>
        <w:tc>
          <w:tcPr>
            <w:tcW w:w="2403" w:type="dxa"/>
          </w:tcPr>
          <w:p w:rsidR="005F67F3" w:rsidRPr="00D645CD" w:rsidRDefault="005F67F3" w:rsidP="00CD4FC3">
            <w:pPr>
              <w:jc w:val="center"/>
            </w:pPr>
            <w:r w:rsidRPr="00D645CD">
              <w:t>1,00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BD6630" w:rsidRPr="00D645CD" w:rsidRDefault="00BD6630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54" w:name="moinhlapa"/>
      <w:r w:rsidRPr="00D645CD">
        <w:t>MOINHO LAPA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54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28/11/72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DD28EE" w:rsidRPr="00D645CD" w:rsidTr="00CD4FC3">
        <w:tc>
          <w:tcPr>
            <w:tcW w:w="1838" w:type="dxa"/>
          </w:tcPr>
          <w:p w:rsidR="00DD28EE" w:rsidRPr="00D645CD" w:rsidRDefault="00DD28EE" w:rsidP="00CD4FC3">
            <w:pPr>
              <w:jc w:val="center"/>
            </w:pPr>
            <w:r w:rsidRPr="00D645CD">
              <w:t>15/12/72</w:t>
            </w:r>
          </w:p>
        </w:tc>
        <w:tc>
          <w:tcPr>
            <w:tcW w:w="2126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127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403" w:type="dxa"/>
          </w:tcPr>
          <w:p w:rsidR="00DD28EE" w:rsidRPr="00D645CD" w:rsidRDefault="00DD28EE" w:rsidP="00CD4FC3">
            <w:pPr>
              <w:jc w:val="center"/>
            </w:pPr>
            <w:r w:rsidRPr="00D645CD">
              <w:t>0,10 (o)</w:t>
            </w:r>
          </w:p>
        </w:tc>
      </w:tr>
      <w:tr w:rsidR="00DD28EE" w:rsidRPr="00D645CD" w:rsidTr="00CD4FC3">
        <w:tc>
          <w:tcPr>
            <w:tcW w:w="1838" w:type="dxa"/>
          </w:tcPr>
          <w:p w:rsidR="00DD28EE" w:rsidRPr="00D645CD" w:rsidRDefault="00DD28EE" w:rsidP="00CD4FC3">
            <w:pPr>
              <w:jc w:val="center"/>
            </w:pPr>
            <w:r w:rsidRPr="00D645CD">
              <w:t>19/12/74</w:t>
            </w:r>
          </w:p>
        </w:tc>
        <w:tc>
          <w:tcPr>
            <w:tcW w:w="2126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127" w:type="dxa"/>
          </w:tcPr>
          <w:p w:rsidR="00DD28EE" w:rsidRPr="00D645CD" w:rsidRDefault="009B646A" w:rsidP="00CD4FC3">
            <w:pPr>
              <w:jc w:val="center"/>
            </w:pPr>
            <w:r w:rsidRPr="00D645CD">
              <w:t>(0,10; 1</w:t>
            </w:r>
            <w:r w:rsidR="00DD28EE" w:rsidRPr="00D645CD">
              <w:t>,00)</w:t>
            </w:r>
          </w:p>
        </w:tc>
        <w:tc>
          <w:tcPr>
            <w:tcW w:w="2403" w:type="dxa"/>
          </w:tcPr>
          <w:p w:rsidR="00DD28EE" w:rsidRPr="00D645CD" w:rsidRDefault="00DD28EE" w:rsidP="00CD4FC3">
            <w:pPr>
              <w:jc w:val="center"/>
            </w:pPr>
          </w:p>
        </w:tc>
      </w:tr>
      <w:tr w:rsidR="00DD28EE" w:rsidRPr="00D645CD" w:rsidTr="00CD4FC3">
        <w:tc>
          <w:tcPr>
            <w:tcW w:w="1838" w:type="dxa"/>
          </w:tcPr>
          <w:p w:rsidR="00DD28EE" w:rsidRPr="00D645CD" w:rsidRDefault="00DD28EE" w:rsidP="00CD4FC3">
            <w:pPr>
              <w:jc w:val="center"/>
            </w:pPr>
            <w:r w:rsidRPr="00D645CD">
              <w:t>30/06/75</w:t>
            </w:r>
          </w:p>
        </w:tc>
        <w:tc>
          <w:tcPr>
            <w:tcW w:w="2126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127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403" w:type="dxa"/>
          </w:tcPr>
          <w:p w:rsidR="00DD28EE" w:rsidRPr="00D645CD" w:rsidRDefault="00DD28EE" w:rsidP="00CD4FC3">
            <w:pPr>
              <w:jc w:val="center"/>
            </w:pPr>
            <w:r w:rsidRPr="00D645CD">
              <w:t>0,12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04/12/75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0,461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DD28EE" w:rsidRPr="00D645CD" w:rsidTr="00CD4FC3">
        <w:tc>
          <w:tcPr>
            <w:tcW w:w="1838" w:type="dxa"/>
          </w:tcPr>
          <w:p w:rsidR="00DD28EE" w:rsidRPr="00D645CD" w:rsidRDefault="00DD28EE" w:rsidP="00CD4FC3">
            <w:pPr>
              <w:jc w:val="center"/>
            </w:pPr>
            <w:r w:rsidRPr="00D645CD">
              <w:t>27/04/76</w:t>
            </w:r>
          </w:p>
        </w:tc>
        <w:tc>
          <w:tcPr>
            <w:tcW w:w="2126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127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403" w:type="dxa"/>
          </w:tcPr>
          <w:p w:rsidR="00DD28EE" w:rsidRPr="00D645CD" w:rsidRDefault="00DD28EE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23/06/76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0,05</w:t>
            </w:r>
          </w:p>
        </w:tc>
        <w:tc>
          <w:tcPr>
            <w:tcW w:w="2127" w:type="dxa"/>
          </w:tcPr>
          <w:p w:rsidR="00CD4FC3" w:rsidRPr="00D645CD" w:rsidRDefault="009B646A" w:rsidP="00CD4FC3">
            <w:pPr>
              <w:jc w:val="center"/>
            </w:pPr>
            <w:r w:rsidRPr="00D645CD">
              <w:t>(0,10; 1</w:t>
            </w:r>
            <w:r w:rsidR="00DD28EE" w:rsidRPr="00D645CD">
              <w:t>,20)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DD28EE" w:rsidRPr="00D645CD" w:rsidTr="00CD4FC3">
        <w:tc>
          <w:tcPr>
            <w:tcW w:w="1838" w:type="dxa"/>
          </w:tcPr>
          <w:p w:rsidR="00DD28EE" w:rsidRPr="00D645CD" w:rsidRDefault="00DD28EE" w:rsidP="00CD4FC3">
            <w:pPr>
              <w:jc w:val="center"/>
            </w:pPr>
            <w:r w:rsidRPr="00D645CD">
              <w:t>04/10/76</w:t>
            </w:r>
          </w:p>
        </w:tc>
        <w:tc>
          <w:tcPr>
            <w:tcW w:w="2126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127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403" w:type="dxa"/>
          </w:tcPr>
          <w:p w:rsidR="00DD28EE" w:rsidRPr="00D645CD" w:rsidRDefault="00DD28EE" w:rsidP="00CD4FC3">
            <w:pPr>
              <w:jc w:val="center"/>
            </w:pPr>
            <w:r w:rsidRPr="00D645CD">
              <w:t>0,03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18/05/77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0,2987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DD28EE" w:rsidP="00CD4FC3">
            <w:pPr>
              <w:jc w:val="center"/>
            </w:pPr>
            <w:r w:rsidRPr="00D645CD">
              <w:t>0,07</w:t>
            </w:r>
          </w:p>
        </w:tc>
      </w:tr>
      <w:tr w:rsidR="00DD28EE" w:rsidRPr="00D645CD" w:rsidTr="00CD4FC3">
        <w:tc>
          <w:tcPr>
            <w:tcW w:w="1838" w:type="dxa"/>
          </w:tcPr>
          <w:p w:rsidR="00DD28EE" w:rsidRPr="00D645CD" w:rsidRDefault="00DD28EE" w:rsidP="00CD4FC3">
            <w:pPr>
              <w:jc w:val="center"/>
            </w:pPr>
            <w:r w:rsidRPr="00D645CD">
              <w:t>23/09/77</w:t>
            </w:r>
          </w:p>
        </w:tc>
        <w:tc>
          <w:tcPr>
            <w:tcW w:w="2126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127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403" w:type="dxa"/>
          </w:tcPr>
          <w:p w:rsidR="00DD28EE" w:rsidRPr="00D645CD" w:rsidRDefault="00DD28EE" w:rsidP="00CD4FC3">
            <w:pPr>
              <w:jc w:val="center"/>
            </w:pPr>
            <w:r w:rsidRPr="00D645CD">
              <w:t>0,05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11/05/78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DD28EE" w:rsidP="00CD4FC3">
            <w:pPr>
              <w:jc w:val="center"/>
            </w:pPr>
            <w:r w:rsidRPr="00D645CD">
              <w:t>0,07</w:t>
            </w: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04/08/78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26/03/79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0,4094017</w:t>
            </w:r>
          </w:p>
        </w:tc>
        <w:tc>
          <w:tcPr>
            <w:tcW w:w="2127" w:type="dxa"/>
          </w:tcPr>
          <w:p w:rsidR="00CD4FC3" w:rsidRPr="00D645CD" w:rsidRDefault="009B646A" w:rsidP="00CD4FC3">
            <w:pPr>
              <w:jc w:val="center"/>
            </w:pPr>
            <w:r w:rsidRPr="00D645CD">
              <w:t>(0,30 ; 1</w:t>
            </w:r>
            <w:r w:rsidR="00DD28EE" w:rsidRPr="00D645CD">
              <w:t>,50) (p)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18/04/79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0,06</w:t>
            </w: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28/09/79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0,05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11/01/80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06/03/80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29/04/80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DD28EE" w:rsidP="00CD4FC3">
            <w:pPr>
              <w:jc w:val="center"/>
            </w:pPr>
            <w:r w:rsidRPr="00D645CD">
              <w:t>(0,25;</w:t>
            </w:r>
            <w:r w:rsidR="009B646A" w:rsidRPr="00D645CD">
              <w:t xml:space="preserve"> 1,80) (o); (0,25; 2</w:t>
            </w:r>
            <w:r w:rsidRPr="00D645CD">
              <w:t>,50) (p)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21/10/80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0,05</w:t>
            </w: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25/03/81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0,06</w:t>
            </w: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14/09/81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0,06</w:t>
            </w:r>
          </w:p>
        </w:tc>
      </w:tr>
      <w:tr w:rsidR="00DD28EE" w:rsidRPr="00D645CD" w:rsidTr="00CD4FC3">
        <w:tc>
          <w:tcPr>
            <w:tcW w:w="1838" w:type="dxa"/>
          </w:tcPr>
          <w:p w:rsidR="00DD28EE" w:rsidRPr="00D645CD" w:rsidRDefault="009B646A" w:rsidP="00CD4FC3">
            <w:pPr>
              <w:jc w:val="center"/>
            </w:pPr>
            <w:r w:rsidRPr="00D645CD">
              <w:t>12/0</w:t>
            </w:r>
            <w:r w:rsidR="00DD28EE" w:rsidRPr="00D645CD">
              <w:t>2/81</w:t>
            </w:r>
          </w:p>
        </w:tc>
        <w:tc>
          <w:tcPr>
            <w:tcW w:w="2126" w:type="dxa"/>
          </w:tcPr>
          <w:p w:rsidR="00DD28EE" w:rsidRPr="00D645CD" w:rsidRDefault="00DD28EE" w:rsidP="00CD4FC3">
            <w:pPr>
              <w:jc w:val="center"/>
            </w:pPr>
          </w:p>
        </w:tc>
        <w:tc>
          <w:tcPr>
            <w:tcW w:w="2127" w:type="dxa"/>
          </w:tcPr>
          <w:p w:rsidR="00DD28EE" w:rsidRPr="00D645CD" w:rsidRDefault="009B646A" w:rsidP="00CD4FC3">
            <w:pPr>
              <w:jc w:val="center"/>
            </w:pPr>
            <w:r w:rsidRPr="00D645CD">
              <w:t>(0,6666; 2</w:t>
            </w:r>
            <w:r w:rsidR="00DD28EE" w:rsidRPr="00D645CD">
              <w:t>,00)</w:t>
            </w:r>
          </w:p>
        </w:tc>
        <w:tc>
          <w:tcPr>
            <w:tcW w:w="2403" w:type="dxa"/>
          </w:tcPr>
          <w:p w:rsidR="00DD28EE" w:rsidRPr="00D645CD" w:rsidRDefault="00DD28EE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12/05/81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0,33333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02/04/82</w:t>
            </w:r>
          </w:p>
        </w:tc>
        <w:tc>
          <w:tcPr>
            <w:tcW w:w="2126" w:type="dxa"/>
          </w:tcPr>
          <w:p w:rsidR="00CD4FC3" w:rsidRPr="00D645CD" w:rsidRDefault="00BD6630" w:rsidP="00CD4FC3">
            <w:pPr>
              <w:jc w:val="center"/>
            </w:pPr>
            <w:r w:rsidRPr="00D645CD">
              <w:t>1,</w:t>
            </w:r>
            <w:r w:rsidR="005E75CD" w:rsidRPr="00D645CD">
              <w:t>138534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D6630" w:rsidP="00CD4FC3">
            <w:pPr>
              <w:jc w:val="center"/>
            </w:pPr>
            <w:r w:rsidRPr="00D645CD">
              <w:t>0,06</w:t>
            </w: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04/10/82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0,03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28/04/83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0,477629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D6630" w:rsidP="00CD4FC3">
            <w:pPr>
              <w:jc w:val="center"/>
            </w:pPr>
            <w:r w:rsidRPr="00D645CD">
              <w:t>0,07</w:t>
            </w: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12/09/83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0,10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03/10/83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0,519006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11/01/84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0,10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30/03/84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D6630" w:rsidP="00CD4FC3">
            <w:pPr>
              <w:jc w:val="center"/>
            </w:pPr>
            <w:r w:rsidRPr="00D645CD">
              <w:t>0,16</w:t>
            </w: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27/06/84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02/10/84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0,70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13/03/85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0,20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E75CD" w:rsidP="00CD4FC3">
            <w:pPr>
              <w:jc w:val="center"/>
            </w:pPr>
            <w:r w:rsidRPr="00D645CD">
              <w:t>29/03/85</w:t>
            </w:r>
          </w:p>
        </w:tc>
        <w:tc>
          <w:tcPr>
            <w:tcW w:w="2126" w:type="dxa"/>
          </w:tcPr>
          <w:p w:rsidR="00CD4FC3" w:rsidRPr="00D645CD" w:rsidRDefault="005E75CD" w:rsidP="00CD4FC3">
            <w:pPr>
              <w:jc w:val="center"/>
            </w:pPr>
            <w:r w:rsidRPr="00D645CD">
              <w:t>1,45098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BD6630" w:rsidRPr="00D645CD" w:rsidTr="00CD4FC3">
        <w:tc>
          <w:tcPr>
            <w:tcW w:w="1838" w:type="dxa"/>
          </w:tcPr>
          <w:p w:rsidR="00BD6630" w:rsidRPr="00D645CD" w:rsidRDefault="00BD6630" w:rsidP="00CD4FC3">
            <w:pPr>
              <w:jc w:val="center"/>
            </w:pPr>
            <w:r w:rsidRPr="00D645CD">
              <w:t>12/07/85</w:t>
            </w:r>
          </w:p>
        </w:tc>
        <w:tc>
          <w:tcPr>
            <w:tcW w:w="2126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127" w:type="dxa"/>
          </w:tcPr>
          <w:p w:rsidR="00BD6630" w:rsidRPr="00D645CD" w:rsidRDefault="00BD6630" w:rsidP="00CD4FC3">
            <w:pPr>
              <w:jc w:val="center"/>
            </w:pPr>
          </w:p>
        </w:tc>
        <w:tc>
          <w:tcPr>
            <w:tcW w:w="2403" w:type="dxa"/>
          </w:tcPr>
          <w:p w:rsidR="00BD6630" w:rsidRPr="00D645CD" w:rsidRDefault="00BD6630" w:rsidP="00CD4FC3">
            <w:pPr>
              <w:jc w:val="center"/>
            </w:pPr>
            <w:r w:rsidRPr="00D645CD">
              <w:t>0,08</w:t>
            </w:r>
          </w:p>
        </w:tc>
      </w:tr>
      <w:tr w:rsidR="005F67F3" w:rsidRPr="00D645CD" w:rsidTr="00CD4FC3">
        <w:tc>
          <w:tcPr>
            <w:tcW w:w="1838" w:type="dxa"/>
          </w:tcPr>
          <w:p w:rsidR="005F67F3" w:rsidRPr="00D645CD" w:rsidRDefault="005F67F3" w:rsidP="00CD4FC3">
            <w:pPr>
              <w:jc w:val="center"/>
            </w:pPr>
            <w:r w:rsidRPr="00D645CD">
              <w:t>05/12/85</w:t>
            </w:r>
          </w:p>
        </w:tc>
        <w:tc>
          <w:tcPr>
            <w:tcW w:w="2126" w:type="dxa"/>
          </w:tcPr>
          <w:p w:rsidR="005F67F3" w:rsidRPr="00D645CD" w:rsidRDefault="005F67F3" w:rsidP="00CD4FC3">
            <w:pPr>
              <w:jc w:val="center"/>
            </w:pPr>
            <w:r w:rsidRPr="00D645CD">
              <w:t>0,70</w:t>
            </w:r>
          </w:p>
        </w:tc>
        <w:tc>
          <w:tcPr>
            <w:tcW w:w="2127" w:type="dxa"/>
          </w:tcPr>
          <w:p w:rsidR="005F67F3" w:rsidRPr="00D645CD" w:rsidRDefault="005F67F3" w:rsidP="00CD4FC3">
            <w:pPr>
              <w:jc w:val="center"/>
            </w:pPr>
          </w:p>
        </w:tc>
        <w:tc>
          <w:tcPr>
            <w:tcW w:w="2403" w:type="dxa"/>
          </w:tcPr>
          <w:p w:rsidR="005F67F3" w:rsidRPr="00D645CD" w:rsidRDefault="005F67F3" w:rsidP="00CD4FC3">
            <w:pPr>
              <w:jc w:val="center"/>
            </w:pPr>
            <w:r w:rsidRPr="00D645CD">
              <w:t>0,08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9C2853" w:rsidRPr="00D645CD" w:rsidRDefault="009C2853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55" w:name="moinhosantista"/>
      <w:r w:rsidRPr="00D645CD">
        <w:t>MOINHO SANTISTA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55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8B464D" w:rsidRPr="00D645CD" w:rsidTr="00CD4FC3">
        <w:tc>
          <w:tcPr>
            <w:tcW w:w="1838" w:type="dxa"/>
          </w:tcPr>
          <w:p w:rsidR="008B464D" w:rsidRPr="00D645CD" w:rsidRDefault="008B464D" w:rsidP="00CD4FC3">
            <w:pPr>
              <w:jc w:val="center"/>
            </w:pPr>
            <w:r w:rsidRPr="00D645CD">
              <w:t>15/12/72</w:t>
            </w:r>
          </w:p>
        </w:tc>
        <w:tc>
          <w:tcPr>
            <w:tcW w:w="2126" w:type="dxa"/>
          </w:tcPr>
          <w:p w:rsidR="008B464D" w:rsidRPr="00D645CD" w:rsidRDefault="008B464D" w:rsidP="00CD4FC3">
            <w:pPr>
              <w:jc w:val="center"/>
            </w:pPr>
          </w:p>
        </w:tc>
        <w:tc>
          <w:tcPr>
            <w:tcW w:w="2127" w:type="dxa"/>
          </w:tcPr>
          <w:p w:rsidR="008B464D" w:rsidRPr="00D645CD" w:rsidRDefault="008B464D" w:rsidP="00CD4FC3">
            <w:pPr>
              <w:jc w:val="center"/>
            </w:pPr>
          </w:p>
        </w:tc>
        <w:tc>
          <w:tcPr>
            <w:tcW w:w="2403" w:type="dxa"/>
          </w:tcPr>
          <w:p w:rsidR="008B464D" w:rsidRPr="00D645CD" w:rsidRDefault="008B464D" w:rsidP="00CD4FC3">
            <w:pPr>
              <w:jc w:val="center"/>
            </w:pPr>
            <w:r w:rsidRPr="00D645CD">
              <w:t>0,08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09/01/73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0,2222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8B464D" w:rsidRPr="00D645CD" w:rsidTr="00CD4FC3">
        <w:tc>
          <w:tcPr>
            <w:tcW w:w="1838" w:type="dxa"/>
          </w:tcPr>
          <w:p w:rsidR="008B464D" w:rsidRPr="00D645CD" w:rsidRDefault="008B464D" w:rsidP="00CD4FC3">
            <w:pPr>
              <w:jc w:val="center"/>
            </w:pPr>
            <w:r w:rsidRPr="00D645CD">
              <w:t>10/05/73</w:t>
            </w:r>
          </w:p>
        </w:tc>
        <w:tc>
          <w:tcPr>
            <w:tcW w:w="2126" w:type="dxa"/>
          </w:tcPr>
          <w:p w:rsidR="008B464D" w:rsidRPr="00D645CD" w:rsidRDefault="008B464D" w:rsidP="00CD4FC3">
            <w:pPr>
              <w:jc w:val="center"/>
            </w:pPr>
          </w:p>
        </w:tc>
        <w:tc>
          <w:tcPr>
            <w:tcW w:w="2127" w:type="dxa"/>
          </w:tcPr>
          <w:p w:rsidR="008B464D" w:rsidRPr="00D645CD" w:rsidRDefault="008B464D" w:rsidP="00CD4FC3">
            <w:pPr>
              <w:jc w:val="center"/>
            </w:pPr>
            <w:r w:rsidRPr="00D645CD">
              <w:t xml:space="preserve">(0,20; </w:t>
            </w:r>
            <w:r w:rsidR="009B646A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8B464D" w:rsidRPr="00D645CD" w:rsidRDefault="008B464D" w:rsidP="00CD4FC3">
            <w:pPr>
              <w:jc w:val="center"/>
            </w:pPr>
          </w:p>
        </w:tc>
      </w:tr>
      <w:tr w:rsidR="008B464D" w:rsidRPr="00D645CD" w:rsidTr="00CD4FC3">
        <w:tc>
          <w:tcPr>
            <w:tcW w:w="1838" w:type="dxa"/>
          </w:tcPr>
          <w:p w:rsidR="008B464D" w:rsidRPr="00D645CD" w:rsidRDefault="008B464D" w:rsidP="00CD4FC3">
            <w:pPr>
              <w:jc w:val="center"/>
            </w:pPr>
            <w:r w:rsidRPr="00D645CD">
              <w:t>03/12/73</w:t>
            </w:r>
          </w:p>
        </w:tc>
        <w:tc>
          <w:tcPr>
            <w:tcW w:w="2126" w:type="dxa"/>
          </w:tcPr>
          <w:p w:rsidR="008B464D" w:rsidRPr="00D645CD" w:rsidRDefault="008B464D" w:rsidP="00CD4FC3">
            <w:pPr>
              <w:jc w:val="center"/>
            </w:pPr>
          </w:p>
        </w:tc>
        <w:tc>
          <w:tcPr>
            <w:tcW w:w="2127" w:type="dxa"/>
          </w:tcPr>
          <w:p w:rsidR="008B464D" w:rsidRPr="00D645CD" w:rsidRDefault="008B464D" w:rsidP="00CD4FC3">
            <w:pPr>
              <w:jc w:val="center"/>
            </w:pPr>
          </w:p>
        </w:tc>
        <w:tc>
          <w:tcPr>
            <w:tcW w:w="2403" w:type="dxa"/>
          </w:tcPr>
          <w:p w:rsidR="008B464D" w:rsidRPr="00D645CD" w:rsidRDefault="008B464D" w:rsidP="00CD4FC3">
            <w:pPr>
              <w:jc w:val="center"/>
            </w:pPr>
            <w:r w:rsidRPr="00D645CD">
              <w:t>0,09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06/12/74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CD4FC3">
            <w:pPr>
              <w:jc w:val="center"/>
            </w:pPr>
            <w:r w:rsidRPr="00D645CD">
              <w:t>0,12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03/12/75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CD4FC3">
            <w:pPr>
              <w:jc w:val="center"/>
            </w:pPr>
            <w:r w:rsidRPr="00D645CD">
              <w:t>0,12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15/12/76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CD4FC3">
            <w:pPr>
              <w:jc w:val="center"/>
            </w:pPr>
            <w:r w:rsidRPr="00D645CD">
              <w:t>0,12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09/12/77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CD4FC3">
            <w:pPr>
              <w:jc w:val="center"/>
            </w:pPr>
            <w:r w:rsidRPr="00D645CD">
              <w:t>0,12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08/12/78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0,28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CD4FC3">
            <w:pPr>
              <w:jc w:val="center"/>
            </w:pPr>
            <w:r w:rsidRPr="00D645CD">
              <w:t>0,12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07/12/79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0,11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CD4FC3">
            <w:pPr>
              <w:jc w:val="center"/>
            </w:pPr>
            <w:r w:rsidRPr="00D645CD">
              <w:t>0,12 (o)</w:t>
            </w:r>
          </w:p>
        </w:tc>
      </w:tr>
      <w:tr w:rsidR="008B464D" w:rsidRPr="00D645CD" w:rsidTr="00CD4FC3">
        <w:tc>
          <w:tcPr>
            <w:tcW w:w="1838" w:type="dxa"/>
          </w:tcPr>
          <w:p w:rsidR="008B464D" w:rsidRPr="00D645CD" w:rsidRDefault="008B464D" w:rsidP="00CD4FC3">
            <w:pPr>
              <w:jc w:val="center"/>
            </w:pPr>
            <w:r w:rsidRPr="00D645CD">
              <w:t>08/04/80</w:t>
            </w:r>
          </w:p>
        </w:tc>
        <w:tc>
          <w:tcPr>
            <w:tcW w:w="2126" w:type="dxa"/>
          </w:tcPr>
          <w:p w:rsidR="008B464D" w:rsidRPr="00D645CD" w:rsidRDefault="008B464D" w:rsidP="00CD4FC3">
            <w:pPr>
              <w:jc w:val="center"/>
            </w:pPr>
          </w:p>
        </w:tc>
        <w:tc>
          <w:tcPr>
            <w:tcW w:w="2127" w:type="dxa"/>
          </w:tcPr>
          <w:p w:rsidR="008B464D" w:rsidRPr="00D645CD" w:rsidRDefault="009B646A" w:rsidP="00CD4FC3">
            <w:pPr>
              <w:jc w:val="center"/>
            </w:pPr>
            <w:r w:rsidRPr="00D645CD">
              <w:t>(0,273; 2,60</w:t>
            </w:r>
            <w:r w:rsidR="008B464D" w:rsidRPr="00D645CD">
              <w:t>)</w:t>
            </w:r>
          </w:p>
        </w:tc>
        <w:tc>
          <w:tcPr>
            <w:tcW w:w="2403" w:type="dxa"/>
          </w:tcPr>
          <w:p w:rsidR="008B464D" w:rsidRPr="00D645CD" w:rsidRDefault="008B464D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28/11/80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CD4FC3">
            <w:pPr>
              <w:jc w:val="center"/>
            </w:pPr>
            <w:r w:rsidRPr="00D645CD">
              <w:t>0,21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30/11/81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CD4FC3">
            <w:pPr>
              <w:jc w:val="center"/>
            </w:pPr>
            <w:r w:rsidRPr="00D645CD">
              <w:t>0,33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21/12/82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3,90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CD4FC3">
            <w:pPr>
              <w:jc w:val="center"/>
            </w:pPr>
            <w:r w:rsidRPr="00D645CD">
              <w:t>0,69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06/12/83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CD4FC3">
            <w:pPr>
              <w:jc w:val="center"/>
            </w:pPr>
            <w:r w:rsidRPr="00D645CD">
              <w:t>0,27 (o)</w:t>
            </w:r>
          </w:p>
        </w:tc>
      </w:tr>
      <w:tr w:rsidR="008B464D" w:rsidRPr="00D645CD" w:rsidTr="00CD4FC3">
        <w:tc>
          <w:tcPr>
            <w:tcW w:w="1838" w:type="dxa"/>
          </w:tcPr>
          <w:p w:rsidR="008B464D" w:rsidRPr="00D645CD" w:rsidRDefault="008B464D" w:rsidP="00CD4FC3">
            <w:pPr>
              <w:jc w:val="center"/>
            </w:pPr>
            <w:r w:rsidRPr="00D645CD">
              <w:t>02/05/84</w:t>
            </w:r>
          </w:p>
        </w:tc>
        <w:tc>
          <w:tcPr>
            <w:tcW w:w="2126" w:type="dxa"/>
          </w:tcPr>
          <w:p w:rsidR="008B464D" w:rsidRPr="00D645CD" w:rsidRDefault="008B464D" w:rsidP="00CD4FC3">
            <w:pPr>
              <w:jc w:val="center"/>
            </w:pPr>
          </w:p>
        </w:tc>
        <w:tc>
          <w:tcPr>
            <w:tcW w:w="2127" w:type="dxa"/>
          </w:tcPr>
          <w:p w:rsidR="008B464D" w:rsidRPr="00D645CD" w:rsidRDefault="008B464D" w:rsidP="00CD4FC3">
            <w:pPr>
              <w:jc w:val="center"/>
            </w:pPr>
          </w:p>
        </w:tc>
        <w:tc>
          <w:tcPr>
            <w:tcW w:w="2403" w:type="dxa"/>
          </w:tcPr>
          <w:p w:rsidR="008B464D" w:rsidRPr="00D645CD" w:rsidRDefault="008B464D" w:rsidP="00CD4FC3">
            <w:pPr>
              <w:jc w:val="center"/>
            </w:pPr>
            <w:r w:rsidRPr="00D645CD">
              <w:t>0,50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C2853" w:rsidP="00CD4FC3">
            <w:pPr>
              <w:jc w:val="center"/>
            </w:pPr>
            <w:r w:rsidRPr="00D645CD">
              <w:t>26/11/84</w:t>
            </w:r>
          </w:p>
        </w:tc>
        <w:tc>
          <w:tcPr>
            <w:tcW w:w="2126" w:type="dxa"/>
          </w:tcPr>
          <w:p w:rsidR="00CD4FC3" w:rsidRPr="00D645CD" w:rsidRDefault="009C2853" w:rsidP="00CD4FC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CD4FC3">
            <w:pPr>
              <w:jc w:val="center"/>
            </w:pPr>
            <w:r w:rsidRPr="00D645CD">
              <w:t>0,50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B464D" w:rsidP="00CD4FC3">
            <w:pPr>
              <w:jc w:val="center"/>
            </w:pPr>
            <w:r w:rsidRPr="00D645CD">
              <w:t>23/04/85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464D" w:rsidP="008B464D">
            <w:pPr>
              <w:jc w:val="center"/>
            </w:pPr>
            <w:r w:rsidRPr="00D645CD">
              <w:t>2,08 (o)</w:t>
            </w:r>
          </w:p>
        </w:tc>
      </w:tr>
      <w:tr w:rsidR="005F67F3" w:rsidRPr="00D645CD" w:rsidTr="00CD4FC3">
        <w:tc>
          <w:tcPr>
            <w:tcW w:w="1838" w:type="dxa"/>
          </w:tcPr>
          <w:p w:rsidR="005F67F3" w:rsidRPr="00D645CD" w:rsidRDefault="005F67F3" w:rsidP="00CD4FC3">
            <w:pPr>
              <w:jc w:val="center"/>
            </w:pPr>
            <w:r w:rsidRPr="00D645CD">
              <w:t>22/11/85</w:t>
            </w:r>
          </w:p>
        </w:tc>
        <w:tc>
          <w:tcPr>
            <w:tcW w:w="2126" w:type="dxa"/>
          </w:tcPr>
          <w:p w:rsidR="005F67F3" w:rsidRPr="00D645CD" w:rsidRDefault="005F67F3" w:rsidP="00CD4FC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5F67F3" w:rsidRPr="00D645CD" w:rsidRDefault="005F67F3" w:rsidP="00CD4FC3">
            <w:pPr>
              <w:jc w:val="center"/>
            </w:pPr>
            <w:r w:rsidRPr="00D645CD">
              <w:t>(0,1455; 127,00)</w:t>
            </w:r>
          </w:p>
        </w:tc>
        <w:tc>
          <w:tcPr>
            <w:tcW w:w="2403" w:type="dxa"/>
          </w:tcPr>
          <w:p w:rsidR="005F67F3" w:rsidRPr="00D645CD" w:rsidRDefault="005F67F3" w:rsidP="008B464D">
            <w:pPr>
              <w:jc w:val="center"/>
            </w:pPr>
            <w:r w:rsidRPr="00D645CD">
              <w:t>2,12 (o)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CD4FC3" w:rsidRPr="00D645CD" w:rsidRDefault="00CD4FC3" w:rsidP="007E5B59">
      <w:pPr>
        <w:spacing w:after="0" w:line="240" w:lineRule="auto"/>
      </w:pPr>
      <w:bookmarkStart w:id="156" w:name="moinhosgermani"/>
      <w:r w:rsidRPr="00D645CD">
        <w:t>MOINHOS GERMANI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56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80126" w:rsidP="00CD4FC3">
            <w:pPr>
              <w:jc w:val="center"/>
            </w:pPr>
            <w:r w:rsidRPr="00D645CD">
              <w:t>11/05/73</w:t>
            </w:r>
          </w:p>
        </w:tc>
        <w:tc>
          <w:tcPr>
            <w:tcW w:w="2126" w:type="dxa"/>
          </w:tcPr>
          <w:p w:rsidR="00CD4FC3" w:rsidRPr="00D645CD" w:rsidRDefault="00B80126" w:rsidP="00CD4FC3">
            <w:pPr>
              <w:jc w:val="center"/>
            </w:pPr>
            <w:r w:rsidRPr="00D645CD">
              <w:t>0,80</w:t>
            </w:r>
          </w:p>
        </w:tc>
        <w:tc>
          <w:tcPr>
            <w:tcW w:w="2127" w:type="dxa"/>
          </w:tcPr>
          <w:p w:rsidR="00CD4FC3" w:rsidRPr="00D645CD" w:rsidRDefault="009B646A" w:rsidP="00CD4FC3">
            <w:pPr>
              <w:jc w:val="center"/>
            </w:pPr>
            <w:r w:rsidRPr="00D645CD">
              <w:t>(1,20; 1</w:t>
            </w:r>
            <w:r w:rsidR="00B80126" w:rsidRPr="00D645CD">
              <w:t>,00)</w:t>
            </w:r>
          </w:p>
        </w:tc>
        <w:tc>
          <w:tcPr>
            <w:tcW w:w="2403" w:type="dxa"/>
          </w:tcPr>
          <w:p w:rsidR="00CD4FC3" w:rsidRPr="00D645CD" w:rsidRDefault="00B80126" w:rsidP="00CD4FC3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80126" w:rsidP="00CD4FC3">
            <w:pPr>
              <w:jc w:val="center"/>
            </w:pPr>
            <w:r w:rsidRPr="00D645CD">
              <w:t>03/05/74</w:t>
            </w:r>
          </w:p>
        </w:tc>
        <w:tc>
          <w:tcPr>
            <w:tcW w:w="2126" w:type="dxa"/>
          </w:tcPr>
          <w:p w:rsidR="00CD4FC3" w:rsidRPr="00D645CD" w:rsidRDefault="00B80126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9B646A" w:rsidP="00CD4FC3">
            <w:pPr>
              <w:jc w:val="center"/>
            </w:pPr>
            <w:r w:rsidRPr="00D645CD">
              <w:t>(0,80; 1</w:t>
            </w:r>
            <w:r w:rsidR="00B80126" w:rsidRPr="00D645CD">
              <w:t>,10)</w:t>
            </w:r>
          </w:p>
        </w:tc>
        <w:tc>
          <w:tcPr>
            <w:tcW w:w="2403" w:type="dxa"/>
          </w:tcPr>
          <w:p w:rsidR="00CD4FC3" w:rsidRPr="00D645CD" w:rsidRDefault="00B80126" w:rsidP="00CD4FC3">
            <w:pPr>
              <w:jc w:val="center"/>
            </w:pPr>
            <w:r w:rsidRPr="00D645CD">
              <w:t>0,22</w:t>
            </w:r>
          </w:p>
        </w:tc>
      </w:tr>
      <w:tr w:rsidR="00B80126" w:rsidRPr="00D645CD" w:rsidTr="00CD4FC3">
        <w:tc>
          <w:tcPr>
            <w:tcW w:w="1838" w:type="dxa"/>
          </w:tcPr>
          <w:p w:rsidR="00B80126" w:rsidRPr="00D645CD" w:rsidRDefault="00B80126" w:rsidP="00CD4FC3">
            <w:pPr>
              <w:jc w:val="center"/>
            </w:pPr>
            <w:r w:rsidRPr="00D645CD">
              <w:t>30/01/76</w:t>
            </w:r>
          </w:p>
        </w:tc>
        <w:tc>
          <w:tcPr>
            <w:tcW w:w="2126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127" w:type="dxa"/>
          </w:tcPr>
          <w:p w:rsidR="00B80126" w:rsidRPr="00D645CD" w:rsidRDefault="009B646A" w:rsidP="00CD4FC3">
            <w:pPr>
              <w:jc w:val="center"/>
            </w:pPr>
            <w:r w:rsidRPr="00D645CD">
              <w:t>(0,6666; 1</w:t>
            </w:r>
            <w:r w:rsidR="00B80126" w:rsidRPr="00D645CD">
              <w:t>,00)</w:t>
            </w:r>
          </w:p>
        </w:tc>
        <w:tc>
          <w:tcPr>
            <w:tcW w:w="2403" w:type="dxa"/>
          </w:tcPr>
          <w:p w:rsidR="00B80126" w:rsidRPr="00D645CD" w:rsidRDefault="00B80126" w:rsidP="00CD4FC3">
            <w:pPr>
              <w:jc w:val="center"/>
            </w:pPr>
            <w:r w:rsidRPr="00D645CD">
              <w:t>0,06</w:t>
            </w:r>
          </w:p>
        </w:tc>
      </w:tr>
      <w:tr w:rsidR="00B80126" w:rsidRPr="00D645CD" w:rsidTr="00CD4FC3">
        <w:tc>
          <w:tcPr>
            <w:tcW w:w="1838" w:type="dxa"/>
          </w:tcPr>
          <w:p w:rsidR="00B80126" w:rsidRPr="00D645CD" w:rsidRDefault="00B80126" w:rsidP="00CD4FC3">
            <w:pPr>
              <w:jc w:val="center"/>
            </w:pPr>
            <w:r w:rsidRPr="00D645CD">
              <w:t>27/09/76</w:t>
            </w:r>
          </w:p>
        </w:tc>
        <w:tc>
          <w:tcPr>
            <w:tcW w:w="2126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127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403" w:type="dxa"/>
          </w:tcPr>
          <w:p w:rsidR="00B80126" w:rsidRPr="00D645CD" w:rsidRDefault="00B80126" w:rsidP="00CD4FC3">
            <w:pPr>
              <w:jc w:val="center"/>
            </w:pPr>
            <w:r w:rsidRPr="00D645CD">
              <w:t>0,09</w:t>
            </w:r>
          </w:p>
        </w:tc>
      </w:tr>
      <w:tr w:rsidR="00B80126" w:rsidRPr="00D645CD" w:rsidTr="00CD4FC3">
        <w:tc>
          <w:tcPr>
            <w:tcW w:w="1838" w:type="dxa"/>
          </w:tcPr>
          <w:p w:rsidR="00B80126" w:rsidRPr="00D645CD" w:rsidRDefault="00B80126" w:rsidP="00CD4FC3">
            <w:pPr>
              <w:jc w:val="center"/>
            </w:pPr>
            <w:r w:rsidRPr="00D645CD">
              <w:t>30/09/77</w:t>
            </w:r>
          </w:p>
        </w:tc>
        <w:tc>
          <w:tcPr>
            <w:tcW w:w="2126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127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403" w:type="dxa"/>
          </w:tcPr>
          <w:p w:rsidR="00B80126" w:rsidRPr="00D645CD" w:rsidRDefault="00B80126" w:rsidP="00CD4FC3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80126" w:rsidP="00CD4FC3">
            <w:pPr>
              <w:jc w:val="center"/>
            </w:pPr>
            <w:r w:rsidRPr="00D645CD">
              <w:t>14/04/78</w:t>
            </w:r>
          </w:p>
        </w:tc>
        <w:tc>
          <w:tcPr>
            <w:tcW w:w="2126" w:type="dxa"/>
          </w:tcPr>
          <w:p w:rsidR="00CD4FC3" w:rsidRPr="00D645CD" w:rsidRDefault="00B80126" w:rsidP="00CD4FC3">
            <w:pPr>
              <w:jc w:val="center"/>
            </w:pPr>
            <w:r w:rsidRPr="00D645CD">
              <w:t>0,70</w:t>
            </w:r>
          </w:p>
        </w:tc>
        <w:tc>
          <w:tcPr>
            <w:tcW w:w="2127" w:type="dxa"/>
          </w:tcPr>
          <w:p w:rsidR="00CD4FC3" w:rsidRPr="00D645CD" w:rsidRDefault="009B646A" w:rsidP="00CD4FC3">
            <w:pPr>
              <w:jc w:val="center"/>
            </w:pPr>
            <w:r w:rsidRPr="00D645CD">
              <w:t>(0,90; 1</w:t>
            </w:r>
            <w:r w:rsidR="00B80126" w:rsidRPr="00D645CD">
              <w:t>,00)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B80126" w:rsidRPr="00D645CD" w:rsidTr="00CD4FC3">
        <w:tc>
          <w:tcPr>
            <w:tcW w:w="1838" w:type="dxa"/>
          </w:tcPr>
          <w:p w:rsidR="00B80126" w:rsidRPr="00D645CD" w:rsidRDefault="00B80126" w:rsidP="00CD4FC3">
            <w:pPr>
              <w:jc w:val="center"/>
            </w:pPr>
            <w:r w:rsidRPr="00D645CD">
              <w:t>09/10/78</w:t>
            </w:r>
          </w:p>
        </w:tc>
        <w:tc>
          <w:tcPr>
            <w:tcW w:w="2126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127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403" w:type="dxa"/>
          </w:tcPr>
          <w:p w:rsidR="00B80126" w:rsidRPr="00D645CD" w:rsidRDefault="00B80126" w:rsidP="00CD4FC3">
            <w:pPr>
              <w:jc w:val="center"/>
            </w:pPr>
            <w:r w:rsidRPr="00D645CD">
              <w:t>0,0233</w:t>
            </w:r>
          </w:p>
        </w:tc>
      </w:tr>
      <w:tr w:rsidR="00B80126" w:rsidRPr="00D645CD" w:rsidTr="00CD4FC3">
        <w:tc>
          <w:tcPr>
            <w:tcW w:w="1838" w:type="dxa"/>
          </w:tcPr>
          <w:p w:rsidR="00B80126" w:rsidRPr="00D645CD" w:rsidRDefault="00B80126" w:rsidP="00CD4FC3">
            <w:pPr>
              <w:jc w:val="center"/>
            </w:pPr>
            <w:r w:rsidRPr="00D645CD">
              <w:t>28/09/79</w:t>
            </w:r>
          </w:p>
        </w:tc>
        <w:tc>
          <w:tcPr>
            <w:tcW w:w="2126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127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403" w:type="dxa"/>
          </w:tcPr>
          <w:p w:rsidR="00B80126" w:rsidRPr="00D645CD" w:rsidRDefault="00B80126" w:rsidP="00CD4FC3">
            <w:pPr>
              <w:jc w:val="center"/>
            </w:pPr>
            <w:r w:rsidRPr="00D645CD">
              <w:t>0,06</w:t>
            </w:r>
          </w:p>
        </w:tc>
      </w:tr>
      <w:tr w:rsidR="00B80126" w:rsidRPr="00D645CD" w:rsidTr="00CD4FC3">
        <w:tc>
          <w:tcPr>
            <w:tcW w:w="1838" w:type="dxa"/>
          </w:tcPr>
          <w:p w:rsidR="00B80126" w:rsidRPr="00D645CD" w:rsidRDefault="00B80126" w:rsidP="00CD4FC3">
            <w:pPr>
              <w:jc w:val="center"/>
            </w:pPr>
            <w:r w:rsidRPr="00D645CD">
              <w:t>12/12/79</w:t>
            </w:r>
          </w:p>
        </w:tc>
        <w:tc>
          <w:tcPr>
            <w:tcW w:w="2126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127" w:type="dxa"/>
          </w:tcPr>
          <w:p w:rsidR="00B80126" w:rsidRPr="00D645CD" w:rsidRDefault="009B646A" w:rsidP="009B646A">
            <w:pPr>
              <w:jc w:val="center"/>
            </w:pPr>
            <w:r w:rsidRPr="00D645CD">
              <w:t>(0,50; 1,56</w:t>
            </w:r>
            <w:r w:rsidR="00B80126" w:rsidRPr="00D645CD">
              <w:t>)</w:t>
            </w:r>
          </w:p>
        </w:tc>
        <w:tc>
          <w:tcPr>
            <w:tcW w:w="2403" w:type="dxa"/>
          </w:tcPr>
          <w:p w:rsidR="00B80126" w:rsidRPr="00D645CD" w:rsidRDefault="00B80126" w:rsidP="00CD4FC3">
            <w:pPr>
              <w:jc w:val="center"/>
            </w:pPr>
          </w:p>
        </w:tc>
      </w:tr>
      <w:tr w:rsidR="00B80126" w:rsidRPr="00D645CD" w:rsidTr="00CD4FC3">
        <w:tc>
          <w:tcPr>
            <w:tcW w:w="1838" w:type="dxa"/>
          </w:tcPr>
          <w:p w:rsidR="00B80126" w:rsidRPr="00D645CD" w:rsidRDefault="00B80126" w:rsidP="00CD4FC3">
            <w:pPr>
              <w:jc w:val="center"/>
            </w:pPr>
            <w:r w:rsidRPr="00D645CD">
              <w:t>09/09/80</w:t>
            </w:r>
          </w:p>
        </w:tc>
        <w:tc>
          <w:tcPr>
            <w:tcW w:w="2126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127" w:type="dxa"/>
          </w:tcPr>
          <w:p w:rsidR="00B80126" w:rsidRPr="00D645CD" w:rsidRDefault="00B80126" w:rsidP="00CD4FC3">
            <w:pPr>
              <w:jc w:val="center"/>
            </w:pPr>
          </w:p>
        </w:tc>
        <w:tc>
          <w:tcPr>
            <w:tcW w:w="2403" w:type="dxa"/>
          </w:tcPr>
          <w:p w:rsidR="00B80126" w:rsidRPr="00D645CD" w:rsidRDefault="00B80126" w:rsidP="00CD4FC3">
            <w:pPr>
              <w:jc w:val="center"/>
            </w:pPr>
            <w:r w:rsidRPr="00D645CD">
              <w:t>0,116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80126" w:rsidP="00CD4FC3">
            <w:pPr>
              <w:jc w:val="center"/>
            </w:pPr>
            <w:r w:rsidRPr="00D645CD">
              <w:t>06/02/81</w:t>
            </w:r>
          </w:p>
        </w:tc>
        <w:tc>
          <w:tcPr>
            <w:tcW w:w="2126" w:type="dxa"/>
          </w:tcPr>
          <w:p w:rsidR="00CD4FC3" w:rsidRPr="00D645CD" w:rsidRDefault="00B80126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9B646A" w:rsidP="00CD4FC3">
            <w:pPr>
              <w:jc w:val="center"/>
            </w:pPr>
            <w:r w:rsidRPr="00D645CD">
              <w:t>(0,55; 2,20</w:t>
            </w:r>
            <w:r w:rsidR="00B80126" w:rsidRPr="00D645CD">
              <w:t>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80126" w:rsidP="00CD4FC3">
            <w:pPr>
              <w:jc w:val="center"/>
            </w:pPr>
            <w:r w:rsidRPr="00D645CD">
              <w:t>28/09/81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80126" w:rsidP="00CD4FC3">
            <w:pPr>
              <w:jc w:val="center"/>
            </w:pPr>
            <w:r w:rsidRPr="00D645CD">
              <w:t>0,16333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80126" w:rsidP="00CD4FC3">
            <w:pPr>
              <w:jc w:val="center"/>
            </w:pPr>
            <w:r w:rsidRPr="00D645CD">
              <w:t>01/09/82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80126" w:rsidP="00CD4FC3">
            <w:pPr>
              <w:jc w:val="center"/>
            </w:pPr>
            <w:r w:rsidRPr="00D645CD">
              <w:t>0,085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80126" w:rsidP="00CD4FC3">
            <w:pPr>
              <w:jc w:val="center"/>
            </w:pPr>
            <w:r w:rsidRPr="00D645CD">
              <w:t>15/07/83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80126" w:rsidP="00CD4FC3">
            <w:pPr>
              <w:jc w:val="center"/>
            </w:pPr>
            <w:r w:rsidRPr="00D645CD">
              <w:t>0,017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80126" w:rsidP="00CD4FC3">
            <w:pPr>
              <w:jc w:val="center"/>
            </w:pPr>
            <w:r w:rsidRPr="00D645CD">
              <w:t>13/07/84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80126" w:rsidP="00CD4FC3">
            <w:pPr>
              <w:jc w:val="center"/>
            </w:pPr>
            <w:r w:rsidRPr="00D645CD">
              <w:t>1,453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B80126" w:rsidP="00CD4FC3">
            <w:pPr>
              <w:jc w:val="center"/>
            </w:pPr>
            <w:r w:rsidRPr="00D645CD">
              <w:t>12/07/85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80126" w:rsidP="00CD4FC3">
            <w:pPr>
              <w:jc w:val="center"/>
            </w:pPr>
            <w:r w:rsidRPr="00D645CD">
              <w:t>2,476673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B80126" w:rsidRPr="00D645CD" w:rsidRDefault="00B80126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57" w:name="movacofiel"/>
      <w:r w:rsidRPr="00D645CD">
        <w:t>MOV AÇO FIEL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57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F696B" w:rsidP="00CD4FC3">
            <w:pPr>
              <w:jc w:val="center"/>
            </w:pPr>
            <w:r w:rsidRPr="00D645CD">
              <w:t>26/04/72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9B646A" w:rsidP="00CD4FC3">
            <w:pPr>
              <w:jc w:val="center"/>
            </w:pPr>
            <w:r w:rsidRPr="00D645CD">
              <w:t>(0,20; 1</w:t>
            </w:r>
            <w:r w:rsidR="006F696B" w:rsidRPr="00D645CD">
              <w:t>,00)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6F696B" w:rsidRPr="00D645CD" w:rsidTr="00CD4FC3">
        <w:tc>
          <w:tcPr>
            <w:tcW w:w="1838" w:type="dxa"/>
          </w:tcPr>
          <w:p w:rsidR="006F696B" w:rsidRPr="00D645CD" w:rsidRDefault="006F696B" w:rsidP="00CD4FC3">
            <w:pPr>
              <w:jc w:val="center"/>
            </w:pPr>
            <w:r w:rsidRPr="00D645CD">
              <w:t>12/12/73</w:t>
            </w:r>
          </w:p>
        </w:tc>
        <w:tc>
          <w:tcPr>
            <w:tcW w:w="2126" w:type="dxa"/>
          </w:tcPr>
          <w:p w:rsidR="006F696B" w:rsidRPr="00D645CD" w:rsidRDefault="006F696B" w:rsidP="00CD4FC3">
            <w:pPr>
              <w:jc w:val="center"/>
            </w:pPr>
          </w:p>
        </w:tc>
        <w:tc>
          <w:tcPr>
            <w:tcW w:w="2127" w:type="dxa"/>
          </w:tcPr>
          <w:p w:rsidR="006F696B" w:rsidRPr="00D645CD" w:rsidRDefault="006F696B" w:rsidP="00CD4FC3">
            <w:pPr>
              <w:jc w:val="center"/>
            </w:pPr>
          </w:p>
        </w:tc>
        <w:tc>
          <w:tcPr>
            <w:tcW w:w="2403" w:type="dxa"/>
          </w:tcPr>
          <w:p w:rsidR="006F696B" w:rsidRPr="00D645CD" w:rsidRDefault="006F696B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F696B" w:rsidP="00CD4FC3">
            <w:pPr>
              <w:jc w:val="center"/>
            </w:pPr>
            <w:r w:rsidRPr="00D645CD">
              <w:t>05/11/73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9B646A" w:rsidP="00CD4FC3">
            <w:pPr>
              <w:jc w:val="center"/>
            </w:pPr>
            <w:r w:rsidRPr="00D645CD">
              <w:t>(0,2442; 1</w:t>
            </w:r>
            <w:r w:rsidR="006F696B" w:rsidRPr="00D645CD">
              <w:t>,00)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F696B" w:rsidP="00CD4FC3">
            <w:pPr>
              <w:jc w:val="center"/>
            </w:pPr>
            <w:r w:rsidRPr="00D645CD">
              <w:t>17/06/74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6F696B" w:rsidP="00CD4FC3">
            <w:pPr>
              <w:jc w:val="center"/>
            </w:pPr>
            <w:r w:rsidRPr="00D645CD">
              <w:t>0,06 (o); 0,12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F696B" w:rsidP="00CD4FC3">
            <w:pPr>
              <w:jc w:val="center"/>
            </w:pPr>
            <w:r w:rsidRPr="00D645CD">
              <w:t>17/06/75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6F696B" w:rsidP="00CD4FC3">
            <w:pPr>
              <w:jc w:val="center"/>
            </w:pPr>
            <w:r w:rsidRPr="00D645CD">
              <w:t>0,06 (o); 0,04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F696B" w:rsidP="00CD4FC3">
            <w:pPr>
              <w:jc w:val="center"/>
            </w:pPr>
            <w:r w:rsidRPr="00D645CD">
              <w:t>16/06/76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6F696B" w:rsidP="00CD4FC3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F696B" w:rsidP="00CD4FC3">
            <w:pPr>
              <w:jc w:val="center"/>
            </w:pPr>
            <w:r w:rsidRPr="00D645CD">
              <w:t>30/06/77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6F696B" w:rsidP="00CD4FC3">
            <w:pPr>
              <w:jc w:val="center"/>
            </w:pPr>
            <w:r w:rsidRPr="00D645CD">
              <w:t>0,06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F696B" w:rsidP="00CD4FC3">
            <w:pPr>
              <w:jc w:val="center"/>
            </w:pPr>
            <w:r w:rsidRPr="00D645CD">
              <w:t>29/06/78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6F696B" w:rsidP="00CD4FC3">
            <w:pPr>
              <w:jc w:val="center"/>
            </w:pPr>
            <w:r w:rsidRPr="00D645CD">
              <w:t>0,0517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F696B" w:rsidP="00CD4FC3">
            <w:pPr>
              <w:jc w:val="center"/>
            </w:pPr>
            <w:r w:rsidRPr="00D645CD">
              <w:t>08/06/79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6F696B" w:rsidP="00CD4FC3">
            <w:pPr>
              <w:jc w:val="center"/>
            </w:pPr>
            <w:r w:rsidRPr="00D645CD">
              <w:t>0,07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F696B" w:rsidP="00CD4FC3">
            <w:pPr>
              <w:jc w:val="center"/>
            </w:pPr>
            <w:r w:rsidRPr="00D645CD">
              <w:t>16/05/80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6F696B" w:rsidP="00CD4FC3">
            <w:pPr>
              <w:jc w:val="center"/>
            </w:pPr>
            <w:r w:rsidRPr="00D645CD">
              <w:t>0,10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F696B" w:rsidP="00CD4FC3">
            <w:pPr>
              <w:jc w:val="center"/>
            </w:pPr>
            <w:r w:rsidRPr="00D645CD">
              <w:t>15/07/81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6F696B" w:rsidP="00CD4FC3">
            <w:pPr>
              <w:jc w:val="center"/>
            </w:pPr>
            <w:r w:rsidRPr="00D645CD">
              <w:t>0,25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6F696B" w:rsidP="00CD4FC3">
            <w:pPr>
              <w:jc w:val="center"/>
            </w:pPr>
            <w:r w:rsidRPr="00D645CD">
              <w:t>12/08/82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6F696B" w:rsidP="00CD4FC3">
            <w:pPr>
              <w:jc w:val="center"/>
            </w:pPr>
            <w:r w:rsidRPr="00D645CD">
              <w:t>0,25 (o)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CD4FC3" w:rsidRPr="00D645CD" w:rsidRDefault="00CD4FC3" w:rsidP="007E5B59">
      <w:pPr>
        <w:spacing w:after="0" w:line="240" w:lineRule="auto"/>
      </w:pPr>
      <w:bookmarkStart w:id="158" w:name="multividro"/>
      <w:r w:rsidRPr="00D645CD">
        <w:t>MULTIVIDRO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58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AE0237" w:rsidP="00CD4FC3">
            <w:pPr>
              <w:jc w:val="center"/>
            </w:pPr>
            <w:r w:rsidRPr="00D645CD">
              <w:t>05/12/72</w:t>
            </w:r>
          </w:p>
        </w:tc>
        <w:tc>
          <w:tcPr>
            <w:tcW w:w="2126" w:type="dxa"/>
          </w:tcPr>
          <w:p w:rsidR="00CD4FC3" w:rsidRPr="00D645CD" w:rsidRDefault="00AE0237" w:rsidP="00CD4FC3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15/01/73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0,12 (o)</w:t>
            </w: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15/01/75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0,12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AE0237" w:rsidP="00CD4FC3">
            <w:pPr>
              <w:jc w:val="center"/>
            </w:pPr>
            <w:r w:rsidRPr="00D645CD">
              <w:t>05/06/75</w:t>
            </w:r>
          </w:p>
        </w:tc>
        <w:tc>
          <w:tcPr>
            <w:tcW w:w="2126" w:type="dxa"/>
          </w:tcPr>
          <w:p w:rsidR="00CD4FC3" w:rsidRPr="00D645CD" w:rsidRDefault="00AE0237" w:rsidP="00CD4FC3">
            <w:pPr>
              <w:jc w:val="center"/>
            </w:pPr>
            <w:r w:rsidRPr="00D645CD">
              <w:t>0,3636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15/01/76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0,12 (o)</w:t>
            </w: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14/07/76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0,06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AE0237" w:rsidP="00CD4FC3">
            <w:pPr>
              <w:jc w:val="center"/>
            </w:pPr>
            <w:r w:rsidRPr="00D645CD">
              <w:t>21/09/76</w:t>
            </w:r>
          </w:p>
        </w:tc>
        <w:tc>
          <w:tcPr>
            <w:tcW w:w="2126" w:type="dxa"/>
          </w:tcPr>
          <w:p w:rsidR="00CD4FC3" w:rsidRPr="00D645CD" w:rsidRDefault="00AE0237" w:rsidP="00CD4FC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13/01/77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0,06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AE0237" w:rsidP="00CD4FC3">
            <w:pPr>
              <w:jc w:val="center"/>
            </w:pPr>
            <w:r w:rsidRPr="00D645CD">
              <w:t>18/05/77</w:t>
            </w:r>
          </w:p>
        </w:tc>
        <w:tc>
          <w:tcPr>
            <w:tcW w:w="2126" w:type="dxa"/>
          </w:tcPr>
          <w:p w:rsidR="00CD4FC3" w:rsidRPr="00D645CD" w:rsidRDefault="00AE0237" w:rsidP="00CD4FC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AE0237" w:rsidP="00CD4FC3">
            <w:pPr>
              <w:jc w:val="center"/>
            </w:pPr>
            <w:r w:rsidRPr="00D645CD">
              <w:t>0,06 (o)</w:t>
            </w: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17/01/78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0,06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AE0237" w:rsidP="00CD4FC3">
            <w:pPr>
              <w:jc w:val="center"/>
            </w:pPr>
            <w:r w:rsidRPr="00D645CD">
              <w:t>05/07/78</w:t>
            </w:r>
          </w:p>
        </w:tc>
        <w:tc>
          <w:tcPr>
            <w:tcW w:w="2126" w:type="dxa"/>
          </w:tcPr>
          <w:p w:rsidR="00CD4FC3" w:rsidRPr="00D645CD" w:rsidRDefault="00AE0237" w:rsidP="00CD4FC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28/09/78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0,08 (o)</w:t>
            </w: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22/06/79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0,109 (o)</w:t>
            </w: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19/10/79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0,08 (o)</w:t>
            </w: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23/06/80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0,09 (o)</w:t>
            </w: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21/10/80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0,096 (o)</w:t>
            </w: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22/06/81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0,259</w:t>
            </w: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23/11/81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0,08</w:t>
            </w:r>
          </w:p>
        </w:tc>
      </w:tr>
      <w:tr w:rsidR="0010411C" w:rsidRPr="00D645CD" w:rsidTr="00CD4FC3">
        <w:tc>
          <w:tcPr>
            <w:tcW w:w="1838" w:type="dxa"/>
          </w:tcPr>
          <w:p w:rsidR="0010411C" w:rsidRPr="00D645CD" w:rsidRDefault="0010411C" w:rsidP="00CD4FC3">
            <w:pPr>
              <w:jc w:val="center"/>
            </w:pPr>
            <w:r w:rsidRPr="00D645CD">
              <w:t>21/06/82</w:t>
            </w:r>
          </w:p>
        </w:tc>
        <w:tc>
          <w:tcPr>
            <w:tcW w:w="2126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127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403" w:type="dxa"/>
          </w:tcPr>
          <w:p w:rsidR="0010411C" w:rsidRPr="00D645CD" w:rsidRDefault="0010411C" w:rsidP="00CD4FC3">
            <w:pPr>
              <w:jc w:val="center"/>
            </w:pPr>
            <w:r w:rsidRPr="00D645CD">
              <w:t>0,297</w:t>
            </w:r>
          </w:p>
        </w:tc>
      </w:tr>
      <w:tr w:rsidR="00AE0237" w:rsidRPr="00D645CD" w:rsidTr="00CD4FC3">
        <w:tc>
          <w:tcPr>
            <w:tcW w:w="1838" w:type="dxa"/>
          </w:tcPr>
          <w:p w:rsidR="00AE0237" w:rsidRPr="00D645CD" w:rsidRDefault="00AE0237" w:rsidP="00CD4FC3">
            <w:pPr>
              <w:jc w:val="center"/>
            </w:pPr>
            <w:r w:rsidRPr="00D645CD">
              <w:t>21/12/82</w:t>
            </w:r>
          </w:p>
        </w:tc>
        <w:tc>
          <w:tcPr>
            <w:tcW w:w="2126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127" w:type="dxa"/>
          </w:tcPr>
          <w:p w:rsidR="00AE0237" w:rsidRPr="00D645CD" w:rsidRDefault="00AE0237" w:rsidP="00CD4FC3">
            <w:pPr>
              <w:jc w:val="center"/>
            </w:pPr>
          </w:p>
        </w:tc>
        <w:tc>
          <w:tcPr>
            <w:tcW w:w="2403" w:type="dxa"/>
          </w:tcPr>
          <w:p w:rsidR="00AE0237" w:rsidRPr="00D645CD" w:rsidRDefault="00AE0237" w:rsidP="00CD4FC3">
            <w:pPr>
              <w:jc w:val="center"/>
            </w:pPr>
            <w:r w:rsidRPr="00D645CD">
              <w:t>0,56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AE0237" w:rsidP="00CD4FC3">
            <w:pPr>
              <w:jc w:val="center"/>
            </w:pPr>
            <w:r w:rsidRPr="00D645CD">
              <w:t>22/06/83</w:t>
            </w:r>
          </w:p>
        </w:tc>
        <w:tc>
          <w:tcPr>
            <w:tcW w:w="2126" w:type="dxa"/>
          </w:tcPr>
          <w:p w:rsidR="00CD4FC3" w:rsidRPr="00D645CD" w:rsidRDefault="00AE0237" w:rsidP="00CD4FC3">
            <w:pPr>
              <w:jc w:val="center"/>
            </w:pPr>
            <w:r w:rsidRPr="00D645CD">
              <w:t>17,51852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0411C" w:rsidP="00CD4FC3">
            <w:pPr>
              <w:jc w:val="center"/>
            </w:pPr>
            <w:r w:rsidRPr="00D645CD">
              <w:t>1,123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21/12/83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0411C" w:rsidP="00CD4FC3">
            <w:pPr>
              <w:jc w:val="center"/>
            </w:pPr>
            <w:r w:rsidRPr="00D645CD">
              <w:t>0,042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22/06/84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0411C" w:rsidP="00CD4FC3">
            <w:pPr>
              <w:jc w:val="center"/>
            </w:pPr>
            <w:r w:rsidRPr="00D645CD">
              <w:t>0,063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21/12/84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0411C" w:rsidP="00CD4FC3">
            <w:pPr>
              <w:jc w:val="center"/>
            </w:pPr>
            <w:r w:rsidRPr="00D645CD">
              <w:t>0,08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24/06/85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10411C" w:rsidP="00CD4FC3">
            <w:pPr>
              <w:jc w:val="center"/>
            </w:pPr>
            <w:r w:rsidRPr="00D645CD">
              <w:t>0,135</w:t>
            </w:r>
          </w:p>
        </w:tc>
      </w:tr>
      <w:tr w:rsidR="005F67F3" w:rsidRPr="00D645CD" w:rsidTr="00CD4FC3">
        <w:tc>
          <w:tcPr>
            <w:tcW w:w="1838" w:type="dxa"/>
          </w:tcPr>
          <w:p w:rsidR="005F67F3" w:rsidRPr="00D645CD" w:rsidRDefault="005F67F3" w:rsidP="00CD4FC3">
            <w:pPr>
              <w:jc w:val="center"/>
            </w:pPr>
            <w:r w:rsidRPr="00D645CD">
              <w:t>20/12/85</w:t>
            </w:r>
          </w:p>
        </w:tc>
        <w:tc>
          <w:tcPr>
            <w:tcW w:w="2126" w:type="dxa"/>
          </w:tcPr>
          <w:p w:rsidR="005F67F3" w:rsidRPr="00D645CD" w:rsidRDefault="005F67F3" w:rsidP="00CD4FC3">
            <w:pPr>
              <w:jc w:val="center"/>
            </w:pPr>
          </w:p>
        </w:tc>
        <w:tc>
          <w:tcPr>
            <w:tcW w:w="2127" w:type="dxa"/>
          </w:tcPr>
          <w:p w:rsidR="005F67F3" w:rsidRPr="00D645CD" w:rsidRDefault="005F67F3" w:rsidP="00CD4FC3">
            <w:pPr>
              <w:jc w:val="center"/>
            </w:pPr>
          </w:p>
        </w:tc>
        <w:tc>
          <w:tcPr>
            <w:tcW w:w="2403" w:type="dxa"/>
          </w:tcPr>
          <w:p w:rsidR="005F67F3" w:rsidRPr="00D645CD" w:rsidRDefault="005F67F3" w:rsidP="00CD4FC3">
            <w:pPr>
              <w:jc w:val="center"/>
            </w:pPr>
            <w:r w:rsidRPr="00D645CD">
              <w:t>1,00 (o)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10411C" w:rsidRPr="00D645CD" w:rsidRDefault="0010411C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59" w:name="munckeqind"/>
      <w:r w:rsidRPr="00D645CD">
        <w:t>MUNCK EQ IND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59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27/03/72</w:t>
            </w:r>
          </w:p>
        </w:tc>
        <w:tc>
          <w:tcPr>
            <w:tcW w:w="2126" w:type="dxa"/>
          </w:tcPr>
          <w:p w:rsidR="00CD4FC3" w:rsidRPr="00D645CD" w:rsidRDefault="0010411C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10411C" w:rsidRPr="00D645CD" w:rsidTr="00CD4FC3">
        <w:tc>
          <w:tcPr>
            <w:tcW w:w="1838" w:type="dxa"/>
          </w:tcPr>
          <w:p w:rsidR="0010411C" w:rsidRPr="00D645CD" w:rsidRDefault="0010411C" w:rsidP="00CD4FC3">
            <w:pPr>
              <w:jc w:val="center"/>
            </w:pPr>
            <w:r w:rsidRPr="00D645CD">
              <w:t>15/10/72</w:t>
            </w:r>
          </w:p>
        </w:tc>
        <w:tc>
          <w:tcPr>
            <w:tcW w:w="2126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127" w:type="dxa"/>
          </w:tcPr>
          <w:p w:rsidR="0010411C" w:rsidRPr="00D645CD" w:rsidRDefault="009B646A" w:rsidP="00CD4FC3">
            <w:pPr>
              <w:jc w:val="center"/>
            </w:pPr>
            <w:r w:rsidRPr="00D645CD">
              <w:t>(0,50; 1</w:t>
            </w:r>
            <w:r w:rsidR="0010411C" w:rsidRPr="00D645CD">
              <w:t>,40)</w:t>
            </w:r>
          </w:p>
        </w:tc>
        <w:tc>
          <w:tcPr>
            <w:tcW w:w="2403" w:type="dxa"/>
          </w:tcPr>
          <w:p w:rsidR="0010411C" w:rsidRPr="00D645CD" w:rsidRDefault="0010411C" w:rsidP="00CD4FC3">
            <w:pPr>
              <w:jc w:val="center"/>
            </w:pPr>
          </w:p>
        </w:tc>
      </w:tr>
      <w:tr w:rsidR="0010411C" w:rsidRPr="00D645CD" w:rsidTr="00CD4FC3">
        <w:tc>
          <w:tcPr>
            <w:tcW w:w="1838" w:type="dxa"/>
          </w:tcPr>
          <w:p w:rsidR="0010411C" w:rsidRPr="00D645CD" w:rsidRDefault="0010411C" w:rsidP="00CD4FC3">
            <w:pPr>
              <w:jc w:val="center"/>
            </w:pPr>
            <w:r w:rsidRPr="00D645CD">
              <w:t>02/01/73</w:t>
            </w:r>
          </w:p>
        </w:tc>
        <w:tc>
          <w:tcPr>
            <w:tcW w:w="2126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127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403" w:type="dxa"/>
          </w:tcPr>
          <w:p w:rsidR="0010411C" w:rsidRPr="00D645CD" w:rsidRDefault="0010411C" w:rsidP="00CD4FC3">
            <w:pPr>
              <w:jc w:val="center"/>
            </w:pPr>
            <w:r w:rsidRPr="00D645CD">
              <w:t>0,12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09/12/74</w:t>
            </w:r>
          </w:p>
        </w:tc>
        <w:tc>
          <w:tcPr>
            <w:tcW w:w="2126" w:type="dxa"/>
          </w:tcPr>
          <w:p w:rsidR="00CD4FC3" w:rsidRPr="00D645CD" w:rsidRDefault="0010411C" w:rsidP="00CD4FC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10411C" w:rsidRPr="00D645CD" w:rsidTr="00CD4FC3">
        <w:tc>
          <w:tcPr>
            <w:tcW w:w="1838" w:type="dxa"/>
          </w:tcPr>
          <w:p w:rsidR="0010411C" w:rsidRPr="00D645CD" w:rsidRDefault="0010411C" w:rsidP="00CD4FC3">
            <w:pPr>
              <w:jc w:val="center"/>
            </w:pPr>
            <w:r w:rsidRPr="00D645CD">
              <w:t>02/01/75</w:t>
            </w:r>
          </w:p>
        </w:tc>
        <w:tc>
          <w:tcPr>
            <w:tcW w:w="2126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127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403" w:type="dxa"/>
          </w:tcPr>
          <w:p w:rsidR="0010411C" w:rsidRPr="00D645CD" w:rsidRDefault="0010411C" w:rsidP="00CD4FC3">
            <w:pPr>
              <w:jc w:val="center"/>
            </w:pPr>
            <w:r w:rsidRPr="00D645CD">
              <w:t>0,16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17/04/75</w:t>
            </w:r>
          </w:p>
        </w:tc>
        <w:tc>
          <w:tcPr>
            <w:tcW w:w="2126" w:type="dxa"/>
          </w:tcPr>
          <w:p w:rsidR="00CD4FC3" w:rsidRPr="00D645CD" w:rsidRDefault="0010411C" w:rsidP="00CD4FC3">
            <w:pPr>
              <w:jc w:val="center"/>
            </w:pPr>
            <w:r w:rsidRPr="00D645CD">
              <w:t>0,2457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10411C" w:rsidRPr="00D645CD" w:rsidTr="00CD4FC3">
        <w:tc>
          <w:tcPr>
            <w:tcW w:w="1838" w:type="dxa"/>
          </w:tcPr>
          <w:p w:rsidR="0010411C" w:rsidRPr="00D645CD" w:rsidRDefault="0010411C" w:rsidP="00CD4FC3">
            <w:pPr>
              <w:jc w:val="center"/>
            </w:pPr>
            <w:r w:rsidRPr="00D645CD">
              <w:t>03/11/75</w:t>
            </w:r>
          </w:p>
        </w:tc>
        <w:tc>
          <w:tcPr>
            <w:tcW w:w="2126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127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403" w:type="dxa"/>
          </w:tcPr>
          <w:p w:rsidR="0010411C" w:rsidRPr="00D645CD" w:rsidRDefault="0010411C" w:rsidP="00CD4FC3">
            <w:pPr>
              <w:jc w:val="center"/>
            </w:pPr>
            <w:r w:rsidRPr="00D645CD">
              <w:t>0,08 (o)</w:t>
            </w:r>
          </w:p>
        </w:tc>
      </w:tr>
      <w:tr w:rsidR="0010411C" w:rsidRPr="00D645CD" w:rsidTr="00CD4FC3">
        <w:tc>
          <w:tcPr>
            <w:tcW w:w="1838" w:type="dxa"/>
          </w:tcPr>
          <w:p w:rsidR="0010411C" w:rsidRPr="00D645CD" w:rsidRDefault="0010411C" w:rsidP="00CD4FC3">
            <w:pPr>
              <w:jc w:val="center"/>
            </w:pPr>
            <w:r w:rsidRPr="00D645CD">
              <w:t>17/12/75</w:t>
            </w:r>
          </w:p>
        </w:tc>
        <w:tc>
          <w:tcPr>
            <w:tcW w:w="2126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127" w:type="dxa"/>
          </w:tcPr>
          <w:p w:rsidR="0010411C" w:rsidRPr="00D645CD" w:rsidRDefault="0010411C" w:rsidP="00CD4FC3">
            <w:pPr>
              <w:jc w:val="center"/>
            </w:pPr>
            <w:r w:rsidRPr="00D645CD">
              <w:t>(0,30;</w:t>
            </w:r>
            <w:r w:rsidR="009B646A" w:rsidRPr="00D645CD">
              <w:t xml:space="preserve"> 1</w:t>
            </w:r>
            <w:r w:rsidRPr="00D645CD">
              <w:t>,00)</w:t>
            </w:r>
          </w:p>
        </w:tc>
        <w:tc>
          <w:tcPr>
            <w:tcW w:w="2403" w:type="dxa"/>
          </w:tcPr>
          <w:p w:rsidR="0010411C" w:rsidRPr="00D645CD" w:rsidRDefault="0010411C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03/11/75</w:t>
            </w:r>
          </w:p>
        </w:tc>
        <w:tc>
          <w:tcPr>
            <w:tcW w:w="2126" w:type="dxa"/>
          </w:tcPr>
          <w:p w:rsidR="00CD4FC3" w:rsidRPr="00D645CD" w:rsidRDefault="0010411C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10411C" w:rsidRPr="00D645CD" w:rsidTr="00CD4FC3">
        <w:tc>
          <w:tcPr>
            <w:tcW w:w="1838" w:type="dxa"/>
          </w:tcPr>
          <w:p w:rsidR="0010411C" w:rsidRPr="00D645CD" w:rsidRDefault="0010411C" w:rsidP="00CD4FC3">
            <w:pPr>
              <w:jc w:val="center"/>
            </w:pPr>
            <w:r w:rsidRPr="00D645CD">
              <w:t>13/08/76</w:t>
            </w:r>
          </w:p>
        </w:tc>
        <w:tc>
          <w:tcPr>
            <w:tcW w:w="2126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127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403" w:type="dxa"/>
          </w:tcPr>
          <w:p w:rsidR="0010411C" w:rsidRPr="00D645CD" w:rsidRDefault="0010411C" w:rsidP="00CD4FC3">
            <w:pPr>
              <w:jc w:val="center"/>
            </w:pPr>
            <w:r w:rsidRPr="00D645CD">
              <w:t>0,08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21/10/76</w:t>
            </w:r>
          </w:p>
        </w:tc>
        <w:tc>
          <w:tcPr>
            <w:tcW w:w="2126" w:type="dxa"/>
          </w:tcPr>
          <w:p w:rsidR="00CD4FC3" w:rsidRPr="00D645CD" w:rsidRDefault="0010411C" w:rsidP="00CD4FC3">
            <w:pPr>
              <w:jc w:val="center"/>
            </w:pPr>
            <w:r w:rsidRPr="00D645CD">
              <w:t>0,75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10411C" w:rsidRPr="00D645CD" w:rsidTr="00CD4FC3">
        <w:tc>
          <w:tcPr>
            <w:tcW w:w="1838" w:type="dxa"/>
          </w:tcPr>
          <w:p w:rsidR="0010411C" w:rsidRPr="00D645CD" w:rsidRDefault="0010411C" w:rsidP="00CD4FC3">
            <w:pPr>
              <w:jc w:val="center"/>
            </w:pPr>
            <w:r w:rsidRPr="00D645CD">
              <w:t>23/12/76</w:t>
            </w:r>
          </w:p>
        </w:tc>
        <w:tc>
          <w:tcPr>
            <w:tcW w:w="2126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127" w:type="dxa"/>
          </w:tcPr>
          <w:p w:rsidR="0010411C" w:rsidRPr="00D645CD" w:rsidRDefault="009B646A" w:rsidP="00CD4FC3">
            <w:pPr>
              <w:jc w:val="center"/>
            </w:pPr>
            <w:r w:rsidRPr="00D645CD">
              <w:t>(0,1507; 1</w:t>
            </w:r>
            <w:r w:rsidR="0010411C" w:rsidRPr="00D645CD">
              <w:t>,00)</w:t>
            </w:r>
          </w:p>
        </w:tc>
        <w:tc>
          <w:tcPr>
            <w:tcW w:w="2403" w:type="dxa"/>
          </w:tcPr>
          <w:p w:rsidR="0010411C" w:rsidRPr="00D645CD" w:rsidRDefault="0010411C" w:rsidP="00CD4FC3">
            <w:pPr>
              <w:jc w:val="center"/>
            </w:pPr>
          </w:p>
        </w:tc>
      </w:tr>
      <w:tr w:rsidR="0010411C" w:rsidRPr="00D645CD" w:rsidTr="00CD4FC3">
        <w:tc>
          <w:tcPr>
            <w:tcW w:w="1838" w:type="dxa"/>
          </w:tcPr>
          <w:p w:rsidR="0010411C" w:rsidRPr="00D645CD" w:rsidRDefault="0010411C" w:rsidP="00CD4FC3">
            <w:pPr>
              <w:jc w:val="center"/>
            </w:pPr>
            <w:r w:rsidRPr="00D645CD">
              <w:t>19/08/77</w:t>
            </w:r>
          </w:p>
        </w:tc>
        <w:tc>
          <w:tcPr>
            <w:tcW w:w="2126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127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403" w:type="dxa"/>
          </w:tcPr>
          <w:p w:rsidR="0010411C" w:rsidRPr="00D645CD" w:rsidRDefault="0010411C" w:rsidP="00CD4FC3">
            <w:pPr>
              <w:jc w:val="center"/>
            </w:pPr>
            <w:r w:rsidRPr="00D645CD">
              <w:t>0,12 (o)</w:t>
            </w:r>
          </w:p>
        </w:tc>
      </w:tr>
      <w:tr w:rsidR="0010411C" w:rsidRPr="00D645CD" w:rsidTr="00CD4FC3">
        <w:tc>
          <w:tcPr>
            <w:tcW w:w="1838" w:type="dxa"/>
          </w:tcPr>
          <w:p w:rsidR="0010411C" w:rsidRPr="00D645CD" w:rsidRDefault="0010411C" w:rsidP="00CD4FC3">
            <w:pPr>
              <w:jc w:val="center"/>
            </w:pPr>
            <w:r w:rsidRPr="00D645CD">
              <w:t>13/09/78</w:t>
            </w:r>
          </w:p>
        </w:tc>
        <w:tc>
          <w:tcPr>
            <w:tcW w:w="2126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127" w:type="dxa"/>
          </w:tcPr>
          <w:p w:rsidR="0010411C" w:rsidRPr="00D645CD" w:rsidRDefault="0010411C" w:rsidP="00CD4FC3">
            <w:pPr>
              <w:jc w:val="center"/>
            </w:pPr>
          </w:p>
        </w:tc>
        <w:tc>
          <w:tcPr>
            <w:tcW w:w="2403" w:type="dxa"/>
          </w:tcPr>
          <w:p w:rsidR="0010411C" w:rsidRPr="00D645CD" w:rsidRDefault="0010411C" w:rsidP="00CD4FC3">
            <w:pPr>
              <w:jc w:val="center"/>
            </w:pPr>
            <w:r w:rsidRPr="00D645CD">
              <w:t>0,09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08/12/78</w:t>
            </w:r>
          </w:p>
        </w:tc>
        <w:tc>
          <w:tcPr>
            <w:tcW w:w="2126" w:type="dxa"/>
          </w:tcPr>
          <w:p w:rsidR="00CD4FC3" w:rsidRPr="00D645CD" w:rsidRDefault="0010411C" w:rsidP="00CD4FC3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27/06/79</w:t>
            </w:r>
          </w:p>
        </w:tc>
        <w:tc>
          <w:tcPr>
            <w:tcW w:w="2126" w:type="dxa"/>
          </w:tcPr>
          <w:p w:rsidR="00CD4FC3" w:rsidRPr="00D645CD" w:rsidRDefault="0010411C" w:rsidP="00CD4FC3">
            <w:pPr>
              <w:jc w:val="center"/>
            </w:pPr>
            <w:r w:rsidRPr="00D645CD">
              <w:t>0,883</w:t>
            </w:r>
          </w:p>
        </w:tc>
        <w:tc>
          <w:tcPr>
            <w:tcW w:w="2127" w:type="dxa"/>
          </w:tcPr>
          <w:p w:rsidR="00CD4FC3" w:rsidRPr="00D645CD" w:rsidRDefault="009B646A" w:rsidP="00CD4FC3">
            <w:pPr>
              <w:jc w:val="center"/>
            </w:pPr>
            <w:r w:rsidRPr="00D645CD">
              <w:t>(0,3962; 1,41</w:t>
            </w:r>
            <w:r w:rsidR="0010411C" w:rsidRPr="00D645CD">
              <w:t>)</w:t>
            </w:r>
          </w:p>
        </w:tc>
        <w:tc>
          <w:tcPr>
            <w:tcW w:w="2403" w:type="dxa"/>
          </w:tcPr>
          <w:p w:rsidR="00CD4FC3" w:rsidRPr="00D645CD" w:rsidRDefault="0010411C" w:rsidP="00CD4FC3">
            <w:pPr>
              <w:jc w:val="center"/>
            </w:pPr>
            <w:r w:rsidRPr="00D645CD">
              <w:t>0,227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10411C" w:rsidP="00CD4FC3">
            <w:pPr>
              <w:jc w:val="center"/>
            </w:pPr>
            <w:r w:rsidRPr="00D645CD">
              <w:t>24/01/80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9B646A" w:rsidP="00CD4FC3">
            <w:pPr>
              <w:jc w:val="center"/>
            </w:pPr>
            <w:r w:rsidRPr="00D645CD">
              <w:t>(0,00946; 1,41</w:t>
            </w:r>
            <w:r w:rsidR="0010411C" w:rsidRPr="00D645CD">
              <w:t>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CD4FC3" w:rsidRPr="00D645CD" w:rsidRDefault="00CD4FC3" w:rsidP="007E5B59">
      <w:pPr>
        <w:spacing w:after="0" w:line="240" w:lineRule="auto"/>
      </w:pPr>
      <w:bookmarkStart w:id="160" w:name="mundial"/>
      <w:r w:rsidRPr="00D645CD">
        <w:t>MUNDIAL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60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E045F" w:rsidP="00CD4FC3">
            <w:pPr>
              <w:jc w:val="center"/>
            </w:pPr>
            <w:r w:rsidRPr="00D645CD">
              <w:t>11/09/73</w:t>
            </w:r>
          </w:p>
        </w:tc>
        <w:tc>
          <w:tcPr>
            <w:tcW w:w="2126" w:type="dxa"/>
          </w:tcPr>
          <w:p w:rsidR="00CD4FC3" w:rsidRPr="00D645CD" w:rsidRDefault="009E045F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9E045F" w:rsidP="00CD4FC3">
            <w:pPr>
              <w:jc w:val="center"/>
            </w:pPr>
            <w:r w:rsidRPr="00D645CD">
              <w:t>0,10</w:t>
            </w:r>
          </w:p>
        </w:tc>
      </w:tr>
      <w:tr w:rsidR="009E045F" w:rsidRPr="00D645CD" w:rsidTr="00CD4FC3">
        <w:tc>
          <w:tcPr>
            <w:tcW w:w="1838" w:type="dxa"/>
          </w:tcPr>
          <w:p w:rsidR="009E045F" w:rsidRPr="00D645CD" w:rsidRDefault="009E045F" w:rsidP="00CD4FC3">
            <w:pPr>
              <w:jc w:val="center"/>
            </w:pPr>
            <w:r w:rsidRPr="00D645CD">
              <w:t>12/08/74</w:t>
            </w:r>
          </w:p>
        </w:tc>
        <w:tc>
          <w:tcPr>
            <w:tcW w:w="2126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127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403" w:type="dxa"/>
          </w:tcPr>
          <w:p w:rsidR="009E045F" w:rsidRPr="00D645CD" w:rsidRDefault="009E045F" w:rsidP="00CD4FC3">
            <w:pPr>
              <w:jc w:val="center"/>
            </w:pPr>
            <w:r w:rsidRPr="00D645CD">
              <w:t>0,10</w:t>
            </w:r>
          </w:p>
        </w:tc>
      </w:tr>
      <w:tr w:rsidR="009E045F" w:rsidRPr="00D645CD" w:rsidTr="00CD4FC3">
        <w:tc>
          <w:tcPr>
            <w:tcW w:w="1838" w:type="dxa"/>
          </w:tcPr>
          <w:p w:rsidR="009E045F" w:rsidRPr="00D645CD" w:rsidRDefault="009E045F" w:rsidP="00CD4FC3">
            <w:pPr>
              <w:jc w:val="center"/>
            </w:pPr>
            <w:r w:rsidRPr="00D645CD">
              <w:t>29/08/75</w:t>
            </w:r>
          </w:p>
        </w:tc>
        <w:tc>
          <w:tcPr>
            <w:tcW w:w="2126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127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403" w:type="dxa"/>
          </w:tcPr>
          <w:p w:rsidR="009E045F" w:rsidRPr="00D645CD" w:rsidRDefault="009E045F" w:rsidP="00CD4FC3">
            <w:pPr>
              <w:jc w:val="center"/>
            </w:pPr>
            <w:r w:rsidRPr="00D645CD">
              <w:t>0,06</w:t>
            </w:r>
          </w:p>
        </w:tc>
      </w:tr>
      <w:tr w:rsidR="009E045F" w:rsidRPr="00D645CD" w:rsidTr="00CD4FC3">
        <w:tc>
          <w:tcPr>
            <w:tcW w:w="1838" w:type="dxa"/>
          </w:tcPr>
          <w:p w:rsidR="009E045F" w:rsidRPr="00D645CD" w:rsidRDefault="009E045F" w:rsidP="00CD4FC3">
            <w:pPr>
              <w:jc w:val="center"/>
            </w:pPr>
            <w:r w:rsidRPr="00D645CD">
              <w:t>15/01/76</w:t>
            </w:r>
          </w:p>
        </w:tc>
        <w:tc>
          <w:tcPr>
            <w:tcW w:w="2126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127" w:type="dxa"/>
          </w:tcPr>
          <w:p w:rsidR="009E045F" w:rsidRPr="00D645CD" w:rsidRDefault="009B646A" w:rsidP="00CD4FC3">
            <w:pPr>
              <w:jc w:val="center"/>
            </w:pPr>
            <w:r w:rsidRPr="00D645CD">
              <w:t>(0,60; 1</w:t>
            </w:r>
            <w:r w:rsidR="009E045F" w:rsidRPr="00D645CD">
              <w:t>,00)</w:t>
            </w:r>
          </w:p>
        </w:tc>
        <w:tc>
          <w:tcPr>
            <w:tcW w:w="2403" w:type="dxa"/>
          </w:tcPr>
          <w:p w:rsidR="009E045F" w:rsidRPr="00D645CD" w:rsidRDefault="009E045F" w:rsidP="00CD4FC3">
            <w:pPr>
              <w:jc w:val="center"/>
            </w:pPr>
          </w:p>
        </w:tc>
      </w:tr>
      <w:tr w:rsidR="009E045F" w:rsidRPr="00D645CD" w:rsidTr="00CD4FC3">
        <w:tc>
          <w:tcPr>
            <w:tcW w:w="1838" w:type="dxa"/>
          </w:tcPr>
          <w:p w:rsidR="009E045F" w:rsidRPr="00D645CD" w:rsidRDefault="009E045F" w:rsidP="00CD4FC3">
            <w:pPr>
              <w:jc w:val="center"/>
            </w:pPr>
            <w:r w:rsidRPr="00D645CD">
              <w:t>06/08/76</w:t>
            </w:r>
          </w:p>
        </w:tc>
        <w:tc>
          <w:tcPr>
            <w:tcW w:w="2126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127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403" w:type="dxa"/>
          </w:tcPr>
          <w:p w:rsidR="009E045F" w:rsidRPr="00D645CD" w:rsidRDefault="009E045F" w:rsidP="00CD4FC3">
            <w:pPr>
              <w:jc w:val="center"/>
            </w:pPr>
            <w:r w:rsidRPr="00D645CD">
              <w:t>0,06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E045F" w:rsidP="00CD4FC3">
            <w:pPr>
              <w:jc w:val="center"/>
            </w:pPr>
            <w:r w:rsidRPr="00D645CD">
              <w:t>13/06/77</w:t>
            </w:r>
          </w:p>
        </w:tc>
        <w:tc>
          <w:tcPr>
            <w:tcW w:w="2126" w:type="dxa"/>
          </w:tcPr>
          <w:p w:rsidR="00CD4FC3" w:rsidRPr="00D645CD" w:rsidRDefault="009E045F" w:rsidP="00CD4FC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9E045F" w:rsidP="00CD4FC3">
            <w:pPr>
              <w:jc w:val="center"/>
            </w:pPr>
            <w:r w:rsidRPr="00D645CD">
              <w:t>0,10</w:t>
            </w:r>
          </w:p>
        </w:tc>
      </w:tr>
      <w:tr w:rsidR="009E045F" w:rsidRPr="00D645CD" w:rsidTr="00CD4FC3">
        <w:tc>
          <w:tcPr>
            <w:tcW w:w="1838" w:type="dxa"/>
          </w:tcPr>
          <w:p w:rsidR="009E045F" w:rsidRPr="00D645CD" w:rsidRDefault="009E045F" w:rsidP="00CD4FC3">
            <w:pPr>
              <w:jc w:val="center"/>
            </w:pPr>
            <w:r w:rsidRPr="00D645CD">
              <w:t>30/06/78</w:t>
            </w:r>
          </w:p>
        </w:tc>
        <w:tc>
          <w:tcPr>
            <w:tcW w:w="2126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127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403" w:type="dxa"/>
          </w:tcPr>
          <w:p w:rsidR="009E045F" w:rsidRPr="00D645CD" w:rsidRDefault="009E045F" w:rsidP="00CD4FC3">
            <w:pPr>
              <w:jc w:val="center"/>
            </w:pPr>
            <w:r w:rsidRPr="00D645CD">
              <w:t>0,06 (o); 0,10 (p)</w:t>
            </w:r>
          </w:p>
        </w:tc>
      </w:tr>
      <w:tr w:rsidR="009E045F" w:rsidRPr="00D645CD" w:rsidTr="00CD4FC3">
        <w:tc>
          <w:tcPr>
            <w:tcW w:w="1838" w:type="dxa"/>
          </w:tcPr>
          <w:p w:rsidR="009E045F" w:rsidRPr="00D645CD" w:rsidRDefault="009E045F" w:rsidP="00CD4FC3">
            <w:pPr>
              <w:jc w:val="center"/>
            </w:pPr>
            <w:r w:rsidRPr="00D645CD">
              <w:t>16/07/79</w:t>
            </w:r>
          </w:p>
        </w:tc>
        <w:tc>
          <w:tcPr>
            <w:tcW w:w="2126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127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403" w:type="dxa"/>
          </w:tcPr>
          <w:p w:rsidR="009E045F" w:rsidRPr="00D645CD" w:rsidRDefault="009E045F" w:rsidP="00CD4FC3">
            <w:pPr>
              <w:jc w:val="center"/>
            </w:pPr>
            <w:r w:rsidRPr="00D645CD">
              <w:t>0,10</w:t>
            </w:r>
          </w:p>
        </w:tc>
      </w:tr>
      <w:tr w:rsidR="009E045F" w:rsidRPr="00D645CD" w:rsidTr="00CD4FC3">
        <w:tc>
          <w:tcPr>
            <w:tcW w:w="1838" w:type="dxa"/>
          </w:tcPr>
          <w:p w:rsidR="009E045F" w:rsidRPr="00D645CD" w:rsidRDefault="009E045F" w:rsidP="00CD4FC3">
            <w:pPr>
              <w:jc w:val="center"/>
            </w:pPr>
            <w:r w:rsidRPr="00D645CD">
              <w:t>29/06/81</w:t>
            </w:r>
          </w:p>
        </w:tc>
        <w:tc>
          <w:tcPr>
            <w:tcW w:w="2126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127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403" w:type="dxa"/>
          </w:tcPr>
          <w:p w:rsidR="009E045F" w:rsidRPr="00D645CD" w:rsidRDefault="009E045F" w:rsidP="00CD4FC3">
            <w:pPr>
              <w:jc w:val="center"/>
            </w:pPr>
            <w:r w:rsidRPr="00D645CD">
              <w:t>0,22</w:t>
            </w:r>
          </w:p>
        </w:tc>
      </w:tr>
      <w:tr w:rsidR="009E045F" w:rsidRPr="00D645CD" w:rsidTr="00CD4FC3">
        <w:tc>
          <w:tcPr>
            <w:tcW w:w="1838" w:type="dxa"/>
          </w:tcPr>
          <w:p w:rsidR="009E045F" w:rsidRPr="00D645CD" w:rsidRDefault="009E045F" w:rsidP="00CD4FC3">
            <w:pPr>
              <w:jc w:val="center"/>
            </w:pPr>
            <w:r w:rsidRPr="00D645CD">
              <w:t>21/07/82</w:t>
            </w:r>
          </w:p>
        </w:tc>
        <w:tc>
          <w:tcPr>
            <w:tcW w:w="2126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127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403" w:type="dxa"/>
          </w:tcPr>
          <w:p w:rsidR="009E045F" w:rsidRPr="00D645CD" w:rsidRDefault="009E045F" w:rsidP="00CD4FC3">
            <w:pPr>
              <w:jc w:val="center"/>
            </w:pPr>
            <w:r w:rsidRPr="00D645CD">
              <w:t>0,53</w:t>
            </w:r>
          </w:p>
        </w:tc>
      </w:tr>
      <w:tr w:rsidR="009E045F" w:rsidRPr="00D645CD" w:rsidTr="00CD4FC3">
        <w:tc>
          <w:tcPr>
            <w:tcW w:w="1838" w:type="dxa"/>
          </w:tcPr>
          <w:p w:rsidR="009E045F" w:rsidRPr="00D645CD" w:rsidRDefault="009E045F" w:rsidP="00CD4FC3">
            <w:pPr>
              <w:jc w:val="center"/>
            </w:pPr>
            <w:r w:rsidRPr="00D645CD">
              <w:t>15/07/83</w:t>
            </w:r>
          </w:p>
        </w:tc>
        <w:tc>
          <w:tcPr>
            <w:tcW w:w="2126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127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403" w:type="dxa"/>
          </w:tcPr>
          <w:p w:rsidR="009E045F" w:rsidRPr="00D645CD" w:rsidRDefault="009E045F" w:rsidP="00CD4FC3">
            <w:pPr>
              <w:jc w:val="center"/>
            </w:pPr>
            <w:r w:rsidRPr="00D645CD">
              <w:t>1,10</w:t>
            </w:r>
          </w:p>
        </w:tc>
      </w:tr>
      <w:tr w:rsidR="009E045F" w:rsidRPr="00D645CD" w:rsidTr="00CD4FC3">
        <w:tc>
          <w:tcPr>
            <w:tcW w:w="1838" w:type="dxa"/>
          </w:tcPr>
          <w:p w:rsidR="009E045F" w:rsidRPr="00D645CD" w:rsidRDefault="009E045F" w:rsidP="00CD4FC3">
            <w:pPr>
              <w:jc w:val="center"/>
            </w:pPr>
            <w:r w:rsidRPr="00D645CD">
              <w:t>13/07/84</w:t>
            </w:r>
          </w:p>
        </w:tc>
        <w:tc>
          <w:tcPr>
            <w:tcW w:w="2126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127" w:type="dxa"/>
          </w:tcPr>
          <w:p w:rsidR="009E045F" w:rsidRPr="00D645CD" w:rsidRDefault="009E045F" w:rsidP="00CD4FC3">
            <w:pPr>
              <w:jc w:val="center"/>
            </w:pPr>
          </w:p>
        </w:tc>
        <w:tc>
          <w:tcPr>
            <w:tcW w:w="2403" w:type="dxa"/>
          </w:tcPr>
          <w:p w:rsidR="009E045F" w:rsidRPr="00D645CD" w:rsidRDefault="009E045F" w:rsidP="00CD4FC3">
            <w:pPr>
              <w:jc w:val="center"/>
            </w:pPr>
            <w:r w:rsidRPr="00D645CD">
              <w:t>2,65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9E045F" w:rsidP="00CD4FC3">
            <w:pPr>
              <w:jc w:val="center"/>
            </w:pPr>
            <w:r w:rsidRPr="00D645CD">
              <w:t>30/07/85</w:t>
            </w:r>
          </w:p>
        </w:tc>
        <w:tc>
          <w:tcPr>
            <w:tcW w:w="2126" w:type="dxa"/>
          </w:tcPr>
          <w:p w:rsidR="00CD4FC3" w:rsidRPr="00D645CD" w:rsidRDefault="009E045F" w:rsidP="00CD4FC3">
            <w:pPr>
              <w:jc w:val="center"/>
            </w:pPr>
            <w:r w:rsidRPr="00D645CD">
              <w:t>49,00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9E045F" w:rsidP="00CD4FC3">
            <w:pPr>
              <w:jc w:val="center"/>
            </w:pPr>
            <w:r w:rsidRPr="00D645CD">
              <w:t>3,00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A36BE8" w:rsidRPr="00D645CD" w:rsidRDefault="00A36BE8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61" w:name="nadirfigueiredo"/>
      <w:r w:rsidRPr="00D645CD">
        <w:t>NADIR FIGUEIREDO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61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10/06/74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A05ED" w:rsidP="00CD4FC3">
            <w:pPr>
              <w:jc w:val="center"/>
            </w:pPr>
            <w:r w:rsidRPr="00D645CD">
              <w:t>10/04/75</w:t>
            </w:r>
          </w:p>
        </w:tc>
        <w:tc>
          <w:tcPr>
            <w:tcW w:w="2126" w:type="dxa"/>
          </w:tcPr>
          <w:p w:rsidR="00CD4FC3" w:rsidRPr="00D645CD" w:rsidRDefault="005A05ED" w:rsidP="00CD4FC3">
            <w:pPr>
              <w:jc w:val="center"/>
            </w:pPr>
            <w:r w:rsidRPr="00D645CD">
              <w:t>3,9532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10/06/75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0,12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21/06/76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0,08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20/05/77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0,12 (o)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10/11/77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0,05 (o)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20/06/78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0,093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A05ED" w:rsidP="00CD4FC3">
            <w:pPr>
              <w:jc w:val="center"/>
            </w:pPr>
            <w:r w:rsidRPr="00D645CD">
              <w:t>28/07/78</w:t>
            </w:r>
          </w:p>
        </w:tc>
        <w:tc>
          <w:tcPr>
            <w:tcW w:w="2126" w:type="dxa"/>
          </w:tcPr>
          <w:p w:rsidR="00CD4FC3" w:rsidRPr="00D645CD" w:rsidRDefault="005A05ED" w:rsidP="00CD4FC3">
            <w:pPr>
              <w:jc w:val="center"/>
            </w:pPr>
            <w:r w:rsidRPr="00D645CD">
              <w:t>0,1465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27/11/78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0,06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A05ED" w:rsidP="00CD4FC3">
            <w:pPr>
              <w:jc w:val="center"/>
            </w:pPr>
            <w:r w:rsidRPr="00D645CD">
              <w:t>16/02/79</w:t>
            </w:r>
          </w:p>
        </w:tc>
        <w:tc>
          <w:tcPr>
            <w:tcW w:w="2126" w:type="dxa"/>
          </w:tcPr>
          <w:p w:rsidR="00CD4FC3" w:rsidRPr="00D645CD" w:rsidRDefault="005A05ED" w:rsidP="00CD4FC3">
            <w:pPr>
              <w:jc w:val="center"/>
            </w:pPr>
            <w:r w:rsidRPr="00D645CD">
              <w:t>0,2857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21/08/79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0,019 (o)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23/11/79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0,06 (o)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31/07/80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C06261" w:rsidP="00CD4FC3">
            <w:pPr>
              <w:jc w:val="center"/>
            </w:pPr>
            <w:r w:rsidRPr="00D645CD">
              <w:t>(0,2922; 5,85</w:t>
            </w:r>
            <w:r w:rsidR="00A36BE8" w:rsidRPr="00D645CD">
              <w:t>)</w:t>
            </w: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0,14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31/01/81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0,075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21/07/81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0,175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21/01/82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0,06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26/03/82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C06261" w:rsidP="00CD4FC3">
            <w:pPr>
              <w:jc w:val="center"/>
            </w:pPr>
            <w:r w:rsidRPr="00D645CD">
              <w:t>(0,02149613; 25,00</w:t>
            </w:r>
            <w:r w:rsidR="00A36BE8" w:rsidRPr="00D645CD">
              <w:t>)</w:t>
            </w: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A05ED" w:rsidP="00CD4FC3">
            <w:pPr>
              <w:jc w:val="center"/>
            </w:pPr>
            <w:r w:rsidRPr="00D645CD">
              <w:t>21/07/82</w:t>
            </w:r>
          </w:p>
        </w:tc>
        <w:tc>
          <w:tcPr>
            <w:tcW w:w="2126" w:type="dxa"/>
          </w:tcPr>
          <w:p w:rsidR="00CD4FC3" w:rsidRPr="00D645CD" w:rsidRDefault="005A05ED" w:rsidP="00CD4FC3">
            <w:pPr>
              <w:jc w:val="center"/>
            </w:pPr>
            <w:r w:rsidRPr="00D645CD">
              <w:t>7,417508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A36BE8" w:rsidP="00CD4FC3">
            <w:pPr>
              <w:jc w:val="center"/>
            </w:pPr>
            <w:r w:rsidRPr="00D645CD">
              <w:t>0,1338</w:t>
            </w:r>
          </w:p>
        </w:tc>
      </w:tr>
      <w:tr w:rsidR="00A36BE8" w:rsidRPr="00D645CD" w:rsidTr="00CD4FC3">
        <w:tc>
          <w:tcPr>
            <w:tcW w:w="1838" w:type="dxa"/>
          </w:tcPr>
          <w:p w:rsidR="00A36BE8" w:rsidRPr="00D645CD" w:rsidRDefault="00A36BE8" w:rsidP="00CD4FC3">
            <w:pPr>
              <w:jc w:val="center"/>
            </w:pPr>
            <w:r w:rsidRPr="00D645CD">
              <w:t>18/08/83</w:t>
            </w:r>
          </w:p>
        </w:tc>
        <w:tc>
          <w:tcPr>
            <w:tcW w:w="2126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127" w:type="dxa"/>
          </w:tcPr>
          <w:p w:rsidR="00A36BE8" w:rsidRPr="00D645CD" w:rsidRDefault="00A36BE8" w:rsidP="00CD4FC3">
            <w:pPr>
              <w:jc w:val="center"/>
            </w:pPr>
          </w:p>
        </w:tc>
        <w:tc>
          <w:tcPr>
            <w:tcW w:w="2403" w:type="dxa"/>
          </w:tcPr>
          <w:p w:rsidR="00A36BE8" w:rsidRPr="00D645CD" w:rsidRDefault="00A36BE8" w:rsidP="00CD4FC3">
            <w:pPr>
              <w:jc w:val="center"/>
            </w:pPr>
            <w:r w:rsidRPr="00D645CD">
              <w:t>0,023396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5A05ED" w:rsidP="00CD4FC3">
            <w:pPr>
              <w:jc w:val="center"/>
            </w:pPr>
            <w:r w:rsidRPr="00D645CD">
              <w:t>14/09/84</w:t>
            </w:r>
          </w:p>
        </w:tc>
        <w:tc>
          <w:tcPr>
            <w:tcW w:w="2126" w:type="dxa"/>
          </w:tcPr>
          <w:p w:rsidR="00CD4FC3" w:rsidRPr="00D645CD" w:rsidRDefault="005A05ED" w:rsidP="00CD4FC3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A36BE8" w:rsidP="00CD4FC3">
            <w:pPr>
              <w:jc w:val="center"/>
            </w:pPr>
            <w:r w:rsidRPr="00D645CD">
              <w:t>0,032 (o); 0,0968 (p)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A36BE8" w:rsidP="00CD4FC3">
            <w:pPr>
              <w:jc w:val="center"/>
            </w:pPr>
            <w:r w:rsidRPr="00D645CD">
              <w:t>16/08/85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A36BE8" w:rsidP="00CD4FC3">
            <w:pPr>
              <w:jc w:val="center"/>
            </w:pPr>
            <w:r w:rsidRPr="00D645CD">
              <w:t>0,0498 (p)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CD4FC3" w:rsidRPr="00D645CD" w:rsidRDefault="00CD4FC3" w:rsidP="007E5B59">
      <w:pPr>
        <w:spacing w:after="0" w:line="240" w:lineRule="auto"/>
      </w:pPr>
      <w:bookmarkStart w:id="162" w:name="nakata"/>
      <w:r w:rsidRPr="00D645CD">
        <w:t>NAKATA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62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88303E" w:rsidRPr="00D645CD" w:rsidTr="00CD4FC3">
        <w:tc>
          <w:tcPr>
            <w:tcW w:w="1838" w:type="dxa"/>
          </w:tcPr>
          <w:p w:rsidR="0088303E" w:rsidRPr="00D645CD" w:rsidRDefault="0088303E" w:rsidP="00CD4FC3">
            <w:pPr>
              <w:jc w:val="center"/>
            </w:pPr>
            <w:r w:rsidRPr="00D645CD">
              <w:t>23/01/73</w:t>
            </w:r>
          </w:p>
        </w:tc>
        <w:tc>
          <w:tcPr>
            <w:tcW w:w="2126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127" w:type="dxa"/>
          </w:tcPr>
          <w:p w:rsidR="0088303E" w:rsidRPr="00D645CD" w:rsidRDefault="00C06261" w:rsidP="00CD4FC3">
            <w:pPr>
              <w:jc w:val="center"/>
            </w:pPr>
            <w:r w:rsidRPr="00D645CD">
              <w:t>(0,2632; 1</w:t>
            </w:r>
            <w:r w:rsidR="0088303E" w:rsidRPr="00D645CD">
              <w:t>,60)</w:t>
            </w:r>
          </w:p>
        </w:tc>
        <w:tc>
          <w:tcPr>
            <w:tcW w:w="2403" w:type="dxa"/>
          </w:tcPr>
          <w:p w:rsidR="0088303E" w:rsidRPr="00D645CD" w:rsidRDefault="0088303E" w:rsidP="00CD4FC3">
            <w:pPr>
              <w:jc w:val="center"/>
            </w:pPr>
          </w:p>
        </w:tc>
      </w:tr>
      <w:tr w:rsidR="0088303E" w:rsidRPr="00D645CD" w:rsidTr="00CD4FC3">
        <w:tc>
          <w:tcPr>
            <w:tcW w:w="1838" w:type="dxa"/>
          </w:tcPr>
          <w:p w:rsidR="0088303E" w:rsidRPr="00D645CD" w:rsidRDefault="0088303E" w:rsidP="00CD4FC3">
            <w:pPr>
              <w:jc w:val="center"/>
            </w:pPr>
            <w:r w:rsidRPr="00D645CD">
              <w:t>09/08/74</w:t>
            </w:r>
          </w:p>
        </w:tc>
        <w:tc>
          <w:tcPr>
            <w:tcW w:w="2126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127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403" w:type="dxa"/>
          </w:tcPr>
          <w:p w:rsidR="0088303E" w:rsidRPr="00D645CD" w:rsidRDefault="0088303E" w:rsidP="00CD4FC3">
            <w:pPr>
              <w:jc w:val="center"/>
            </w:pPr>
            <w:r w:rsidRPr="00D645CD">
              <w:t>0,08</w:t>
            </w:r>
          </w:p>
        </w:tc>
      </w:tr>
      <w:tr w:rsidR="0088303E" w:rsidRPr="00D645CD" w:rsidTr="00CD4FC3">
        <w:tc>
          <w:tcPr>
            <w:tcW w:w="1838" w:type="dxa"/>
          </w:tcPr>
          <w:p w:rsidR="0088303E" w:rsidRPr="00D645CD" w:rsidRDefault="0088303E" w:rsidP="00CD4FC3">
            <w:pPr>
              <w:jc w:val="center"/>
            </w:pPr>
            <w:r w:rsidRPr="00D645CD">
              <w:t>11/03/75</w:t>
            </w:r>
          </w:p>
        </w:tc>
        <w:tc>
          <w:tcPr>
            <w:tcW w:w="2126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127" w:type="dxa"/>
          </w:tcPr>
          <w:p w:rsidR="0088303E" w:rsidRPr="00D645CD" w:rsidRDefault="00C06261" w:rsidP="00CD4FC3">
            <w:pPr>
              <w:jc w:val="center"/>
            </w:pPr>
            <w:r w:rsidRPr="00D645CD">
              <w:t>(0,6666; 1</w:t>
            </w:r>
            <w:r w:rsidR="0088303E" w:rsidRPr="00D645CD">
              <w:t>,00)</w:t>
            </w:r>
          </w:p>
        </w:tc>
        <w:tc>
          <w:tcPr>
            <w:tcW w:w="2403" w:type="dxa"/>
          </w:tcPr>
          <w:p w:rsidR="0088303E" w:rsidRPr="00D645CD" w:rsidRDefault="0088303E" w:rsidP="00CD4FC3">
            <w:pPr>
              <w:jc w:val="center"/>
            </w:pPr>
          </w:p>
        </w:tc>
      </w:tr>
      <w:tr w:rsidR="0088303E" w:rsidRPr="00D645CD" w:rsidTr="00CD4FC3">
        <w:tc>
          <w:tcPr>
            <w:tcW w:w="1838" w:type="dxa"/>
          </w:tcPr>
          <w:p w:rsidR="0088303E" w:rsidRPr="00D645CD" w:rsidRDefault="0088303E" w:rsidP="00CD4FC3">
            <w:pPr>
              <w:jc w:val="center"/>
            </w:pPr>
            <w:r w:rsidRPr="00D645CD">
              <w:t>17/07/75</w:t>
            </w:r>
          </w:p>
        </w:tc>
        <w:tc>
          <w:tcPr>
            <w:tcW w:w="2126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127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403" w:type="dxa"/>
          </w:tcPr>
          <w:p w:rsidR="0088303E" w:rsidRPr="00D645CD" w:rsidRDefault="0088303E" w:rsidP="00CD4FC3">
            <w:pPr>
              <w:jc w:val="center"/>
            </w:pPr>
            <w:r w:rsidRPr="00D645CD">
              <w:t>0,08</w:t>
            </w:r>
          </w:p>
        </w:tc>
      </w:tr>
      <w:tr w:rsidR="0088303E" w:rsidRPr="00D645CD" w:rsidTr="00CD4FC3">
        <w:tc>
          <w:tcPr>
            <w:tcW w:w="1838" w:type="dxa"/>
          </w:tcPr>
          <w:p w:rsidR="0088303E" w:rsidRPr="00D645CD" w:rsidRDefault="0088303E" w:rsidP="00CD4FC3">
            <w:pPr>
              <w:jc w:val="center"/>
            </w:pPr>
            <w:r w:rsidRPr="00D645CD">
              <w:t>13/08/76</w:t>
            </w:r>
          </w:p>
        </w:tc>
        <w:tc>
          <w:tcPr>
            <w:tcW w:w="2126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127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403" w:type="dxa"/>
          </w:tcPr>
          <w:p w:rsidR="0088303E" w:rsidRPr="00D645CD" w:rsidRDefault="0088303E" w:rsidP="00CD4FC3">
            <w:pPr>
              <w:jc w:val="center"/>
            </w:pPr>
            <w:r w:rsidRPr="00D645CD">
              <w:t>0,08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8303E" w:rsidP="00CD4FC3">
            <w:pPr>
              <w:jc w:val="center"/>
            </w:pPr>
            <w:r w:rsidRPr="00D645CD">
              <w:t>09/05/77</w:t>
            </w:r>
          </w:p>
        </w:tc>
        <w:tc>
          <w:tcPr>
            <w:tcW w:w="2126" w:type="dxa"/>
          </w:tcPr>
          <w:p w:rsidR="00CD4FC3" w:rsidRPr="00D645CD" w:rsidRDefault="0088303E" w:rsidP="00CD4FC3">
            <w:pPr>
              <w:jc w:val="center"/>
            </w:pPr>
            <w:r w:rsidRPr="00D645CD">
              <w:t>0,80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88303E" w:rsidRPr="00D645CD" w:rsidTr="00CD4FC3">
        <w:tc>
          <w:tcPr>
            <w:tcW w:w="1838" w:type="dxa"/>
          </w:tcPr>
          <w:p w:rsidR="0088303E" w:rsidRPr="00D645CD" w:rsidRDefault="0088303E" w:rsidP="00CD4FC3">
            <w:pPr>
              <w:jc w:val="center"/>
            </w:pPr>
            <w:r w:rsidRPr="00D645CD">
              <w:t>15/08/77</w:t>
            </w:r>
          </w:p>
        </w:tc>
        <w:tc>
          <w:tcPr>
            <w:tcW w:w="2126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127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403" w:type="dxa"/>
          </w:tcPr>
          <w:p w:rsidR="0088303E" w:rsidRPr="00D645CD" w:rsidRDefault="0088303E" w:rsidP="00CD4FC3">
            <w:pPr>
              <w:jc w:val="center"/>
            </w:pPr>
            <w:r w:rsidRPr="00D645CD">
              <w:t>0,11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8303E" w:rsidP="00CD4FC3">
            <w:pPr>
              <w:jc w:val="center"/>
            </w:pPr>
            <w:r w:rsidRPr="00D645CD">
              <w:t>18/04/78</w:t>
            </w:r>
          </w:p>
        </w:tc>
        <w:tc>
          <w:tcPr>
            <w:tcW w:w="2126" w:type="dxa"/>
          </w:tcPr>
          <w:p w:rsidR="00CD4FC3" w:rsidRPr="00D645CD" w:rsidRDefault="0088303E" w:rsidP="00CD4FC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8303E" w:rsidP="00CD4FC3">
            <w:pPr>
              <w:jc w:val="center"/>
            </w:pPr>
            <w:r w:rsidRPr="00D645CD">
              <w:t>03/08/78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06261" w:rsidP="00CD4FC3">
            <w:pPr>
              <w:jc w:val="center"/>
            </w:pPr>
            <w:r w:rsidRPr="00D645CD">
              <w:t>(0,11111; 1,10) (o); (0,13686; 1</w:t>
            </w:r>
            <w:r w:rsidR="0088303E" w:rsidRPr="00D645CD">
              <w:t>,10) (p)</w:t>
            </w:r>
          </w:p>
        </w:tc>
        <w:tc>
          <w:tcPr>
            <w:tcW w:w="2403" w:type="dxa"/>
          </w:tcPr>
          <w:p w:rsidR="00CD4FC3" w:rsidRPr="00D645CD" w:rsidRDefault="0088303E" w:rsidP="00CD4FC3">
            <w:pPr>
              <w:jc w:val="center"/>
            </w:pPr>
            <w:r w:rsidRPr="00D645CD">
              <w:t>0,08</w:t>
            </w:r>
          </w:p>
        </w:tc>
      </w:tr>
      <w:tr w:rsidR="0088303E" w:rsidRPr="00D645CD" w:rsidTr="00CD4FC3">
        <w:tc>
          <w:tcPr>
            <w:tcW w:w="1838" w:type="dxa"/>
          </w:tcPr>
          <w:p w:rsidR="0088303E" w:rsidRPr="00D645CD" w:rsidRDefault="0088303E" w:rsidP="00CD4FC3">
            <w:pPr>
              <w:jc w:val="center"/>
            </w:pPr>
            <w:r w:rsidRPr="00D645CD">
              <w:t>15/08/79</w:t>
            </w:r>
          </w:p>
        </w:tc>
        <w:tc>
          <w:tcPr>
            <w:tcW w:w="2126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127" w:type="dxa"/>
          </w:tcPr>
          <w:p w:rsidR="0088303E" w:rsidRPr="00D645CD" w:rsidRDefault="0088303E" w:rsidP="00CD4FC3">
            <w:pPr>
              <w:jc w:val="center"/>
            </w:pPr>
          </w:p>
        </w:tc>
        <w:tc>
          <w:tcPr>
            <w:tcW w:w="2403" w:type="dxa"/>
          </w:tcPr>
          <w:p w:rsidR="0088303E" w:rsidRPr="00D645CD" w:rsidRDefault="0088303E" w:rsidP="00CD4FC3">
            <w:pPr>
              <w:jc w:val="center"/>
            </w:pPr>
            <w:r w:rsidRPr="00D645CD">
              <w:t>0,15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8303E" w:rsidP="00CD4FC3">
            <w:pPr>
              <w:jc w:val="center"/>
            </w:pPr>
            <w:r w:rsidRPr="00D645CD">
              <w:t>10/12/79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88303E" w:rsidP="00C06261">
            <w:pPr>
              <w:jc w:val="center"/>
            </w:pPr>
            <w:r w:rsidRPr="00D645CD">
              <w:t xml:space="preserve">(0,16666; </w:t>
            </w:r>
            <w:r w:rsidR="00C06261" w:rsidRPr="00D645CD">
              <w:t>1,33) (o); (0,30187; 1,33</w:t>
            </w:r>
            <w:r w:rsidRPr="00D645CD">
              <w:t>) (p)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8303E" w:rsidP="00CD4FC3">
            <w:pPr>
              <w:jc w:val="center"/>
            </w:pPr>
            <w:r w:rsidRPr="00D645CD">
              <w:t>21/08/80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06261" w:rsidP="00CD4FC3">
            <w:pPr>
              <w:jc w:val="center"/>
            </w:pPr>
            <w:r w:rsidRPr="00D645CD">
              <w:t>(0,15; 1,85</w:t>
            </w:r>
            <w:r w:rsidR="0088303E" w:rsidRPr="00D645CD">
              <w:t>) (p)</w:t>
            </w:r>
          </w:p>
        </w:tc>
        <w:tc>
          <w:tcPr>
            <w:tcW w:w="2403" w:type="dxa"/>
          </w:tcPr>
          <w:p w:rsidR="00CD4FC3" w:rsidRPr="00D645CD" w:rsidRDefault="0088303E" w:rsidP="00CD4FC3">
            <w:pPr>
              <w:jc w:val="center"/>
            </w:pPr>
            <w:r w:rsidRPr="00D645CD">
              <w:t>0,16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8303E" w:rsidP="00CD4FC3">
            <w:pPr>
              <w:jc w:val="center"/>
            </w:pPr>
            <w:r w:rsidRPr="00D645CD">
              <w:t>18/08/81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8303E" w:rsidP="00CD4FC3">
            <w:pPr>
              <w:jc w:val="center"/>
            </w:pPr>
            <w:r w:rsidRPr="00D645CD">
              <w:t>0,16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8303E" w:rsidP="00CD4FC3">
            <w:pPr>
              <w:jc w:val="center"/>
            </w:pPr>
            <w:r w:rsidRPr="00D645CD">
              <w:t>13/08/82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8303E" w:rsidP="00CD4FC3">
            <w:pPr>
              <w:jc w:val="center"/>
            </w:pPr>
            <w:r w:rsidRPr="00D645CD">
              <w:t>0,23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8303E" w:rsidP="00CD4FC3">
            <w:pPr>
              <w:jc w:val="center"/>
            </w:pPr>
            <w:r w:rsidRPr="00D645CD">
              <w:t>12/08/83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8303E" w:rsidP="00CD4FC3">
            <w:pPr>
              <w:jc w:val="center"/>
            </w:pPr>
            <w:r w:rsidRPr="00D645CD">
              <w:t>0,65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8303E" w:rsidP="00CD4FC3">
            <w:pPr>
              <w:jc w:val="center"/>
            </w:pPr>
            <w:r w:rsidRPr="00D645CD">
              <w:t>24/08/84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8303E" w:rsidP="00CD4FC3">
            <w:pPr>
              <w:jc w:val="center"/>
            </w:pPr>
            <w:r w:rsidRPr="00D645CD">
              <w:t>0,89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88303E" w:rsidP="00CD4FC3">
            <w:pPr>
              <w:jc w:val="center"/>
            </w:pPr>
            <w:r w:rsidRPr="00D645CD">
              <w:t>02/09/85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8303E" w:rsidP="00CD4FC3">
            <w:pPr>
              <w:jc w:val="center"/>
            </w:pPr>
            <w:r w:rsidRPr="00D645CD">
              <w:t>2,28</w:t>
            </w: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88303E" w:rsidRPr="00D645CD" w:rsidRDefault="0088303E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63" w:name="nordon"/>
      <w:r w:rsidRPr="00D645CD">
        <w:t>NORDON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63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08/01/73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F6699" w:rsidP="00CD4FC3">
            <w:pPr>
              <w:jc w:val="center"/>
            </w:pPr>
            <w:r w:rsidRPr="00D645CD">
              <w:t>0,085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10/01/74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F6699" w:rsidP="00CD4FC3">
            <w:pPr>
              <w:jc w:val="center"/>
            </w:pPr>
            <w:r w:rsidRPr="00D645CD">
              <w:t>0,09</w:t>
            </w:r>
          </w:p>
        </w:tc>
      </w:tr>
      <w:tr w:rsidR="00CF6699" w:rsidRPr="00D645CD" w:rsidTr="00CD4FC3">
        <w:tc>
          <w:tcPr>
            <w:tcW w:w="1838" w:type="dxa"/>
          </w:tcPr>
          <w:p w:rsidR="00CF6699" w:rsidRPr="00D645CD" w:rsidRDefault="00CF6699" w:rsidP="00CD4FC3">
            <w:pPr>
              <w:jc w:val="center"/>
            </w:pPr>
            <w:r w:rsidRPr="00D645CD">
              <w:t>17/01/75</w:t>
            </w:r>
          </w:p>
        </w:tc>
        <w:tc>
          <w:tcPr>
            <w:tcW w:w="2126" w:type="dxa"/>
          </w:tcPr>
          <w:p w:rsidR="00CF6699" w:rsidRPr="00D645CD" w:rsidRDefault="00CF6699" w:rsidP="00CD4FC3">
            <w:pPr>
              <w:jc w:val="center"/>
            </w:pPr>
          </w:p>
        </w:tc>
        <w:tc>
          <w:tcPr>
            <w:tcW w:w="2127" w:type="dxa"/>
          </w:tcPr>
          <w:p w:rsidR="00CF6699" w:rsidRPr="00D645CD" w:rsidRDefault="00CF6699" w:rsidP="00CD4FC3">
            <w:pPr>
              <w:jc w:val="center"/>
            </w:pPr>
          </w:p>
        </w:tc>
        <w:tc>
          <w:tcPr>
            <w:tcW w:w="2403" w:type="dxa"/>
          </w:tcPr>
          <w:p w:rsidR="00CF6699" w:rsidRPr="00D645CD" w:rsidRDefault="00CF6699" w:rsidP="00CD4FC3">
            <w:pPr>
              <w:jc w:val="center"/>
            </w:pPr>
            <w:r w:rsidRPr="00D645CD">
              <w:t>0,09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27/08/75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06/02/76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F6699" w:rsidP="00CD4FC3">
            <w:pPr>
              <w:jc w:val="center"/>
            </w:pPr>
            <w:r w:rsidRPr="00D645CD">
              <w:t>0,09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08/02/77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0,60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F6699" w:rsidP="00CD4FC3">
            <w:pPr>
              <w:jc w:val="center"/>
            </w:pPr>
            <w:r w:rsidRPr="00D645CD">
              <w:t>0,10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09/02/78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0,60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F6699" w:rsidP="00CD4FC3">
            <w:pPr>
              <w:jc w:val="center"/>
            </w:pPr>
            <w:r w:rsidRPr="00D645CD">
              <w:t>0,11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22/01/79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0,60625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F6699" w:rsidP="00CD4FC3">
            <w:pPr>
              <w:jc w:val="center"/>
            </w:pPr>
            <w:r w:rsidRPr="00D645CD">
              <w:t>0,243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05/02/80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0,4444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F6699" w:rsidP="00CD4FC3">
            <w:pPr>
              <w:jc w:val="center"/>
            </w:pPr>
            <w:r w:rsidRPr="00D645CD">
              <w:t>0,22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04/12/80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F6699" w:rsidP="00CD4FC3">
            <w:pPr>
              <w:jc w:val="center"/>
            </w:pPr>
            <w:r w:rsidRPr="00D645CD">
              <w:t>0,255 (o)</w:t>
            </w:r>
          </w:p>
        </w:tc>
      </w:tr>
      <w:tr w:rsidR="00CF6699" w:rsidRPr="00D645CD" w:rsidTr="00CD4FC3">
        <w:tc>
          <w:tcPr>
            <w:tcW w:w="1838" w:type="dxa"/>
          </w:tcPr>
          <w:p w:rsidR="00CF6699" w:rsidRPr="00D645CD" w:rsidRDefault="00CF6699" w:rsidP="00CD4FC3">
            <w:pPr>
              <w:jc w:val="center"/>
            </w:pPr>
            <w:r w:rsidRPr="00D645CD">
              <w:t>11/05/81</w:t>
            </w:r>
          </w:p>
        </w:tc>
        <w:tc>
          <w:tcPr>
            <w:tcW w:w="2126" w:type="dxa"/>
          </w:tcPr>
          <w:p w:rsidR="00CF6699" w:rsidRPr="00D645CD" w:rsidRDefault="00CF6699" w:rsidP="00CD4FC3">
            <w:pPr>
              <w:jc w:val="center"/>
            </w:pPr>
          </w:p>
        </w:tc>
        <w:tc>
          <w:tcPr>
            <w:tcW w:w="2127" w:type="dxa"/>
          </w:tcPr>
          <w:p w:rsidR="00CF6699" w:rsidRPr="00D645CD" w:rsidRDefault="00CF6699" w:rsidP="00CD4FC3">
            <w:pPr>
              <w:jc w:val="center"/>
            </w:pPr>
          </w:p>
        </w:tc>
        <w:tc>
          <w:tcPr>
            <w:tcW w:w="2403" w:type="dxa"/>
          </w:tcPr>
          <w:p w:rsidR="00CF6699" w:rsidRPr="00D645CD" w:rsidRDefault="00CF6699" w:rsidP="00CD4FC3">
            <w:pPr>
              <w:jc w:val="center"/>
            </w:pPr>
            <w:r w:rsidRPr="00D645CD">
              <w:t>0,08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15/12/81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0,1428571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F6699" w:rsidP="00CD4FC3">
            <w:pPr>
              <w:jc w:val="center"/>
            </w:pPr>
            <w:r w:rsidRPr="00D645CD">
              <w:t>0,12 (o)</w:t>
            </w:r>
          </w:p>
        </w:tc>
      </w:tr>
      <w:tr w:rsidR="00CF6699" w:rsidRPr="00D645CD" w:rsidTr="00CD4FC3">
        <w:tc>
          <w:tcPr>
            <w:tcW w:w="1838" w:type="dxa"/>
          </w:tcPr>
          <w:p w:rsidR="00CF6699" w:rsidRPr="00D645CD" w:rsidRDefault="00CF6699" w:rsidP="00CD4FC3">
            <w:pPr>
              <w:jc w:val="center"/>
            </w:pPr>
            <w:r w:rsidRPr="00D645CD">
              <w:t>26/04/82</w:t>
            </w:r>
          </w:p>
        </w:tc>
        <w:tc>
          <w:tcPr>
            <w:tcW w:w="2126" w:type="dxa"/>
          </w:tcPr>
          <w:p w:rsidR="00CF6699" w:rsidRPr="00D645CD" w:rsidRDefault="00CF6699" w:rsidP="00CD4FC3">
            <w:pPr>
              <w:jc w:val="center"/>
            </w:pPr>
          </w:p>
        </w:tc>
        <w:tc>
          <w:tcPr>
            <w:tcW w:w="2127" w:type="dxa"/>
          </w:tcPr>
          <w:p w:rsidR="00CF6699" w:rsidRPr="00D645CD" w:rsidRDefault="00CF6699" w:rsidP="00CD4FC3">
            <w:pPr>
              <w:jc w:val="center"/>
            </w:pPr>
          </w:p>
        </w:tc>
        <w:tc>
          <w:tcPr>
            <w:tcW w:w="2403" w:type="dxa"/>
          </w:tcPr>
          <w:p w:rsidR="00CF6699" w:rsidRPr="00D645CD" w:rsidRDefault="00CF6699" w:rsidP="00CD4FC3">
            <w:pPr>
              <w:jc w:val="center"/>
            </w:pPr>
            <w:r w:rsidRPr="00D645CD">
              <w:t>0,10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17/12/82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F6699" w:rsidP="00CD4FC3">
            <w:pPr>
              <w:jc w:val="center"/>
            </w:pPr>
            <w:r w:rsidRPr="00D645CD">
              <w:t>0,30 (o)</w:t>
            </w:r>
          </w:p>
        </w:tc>
      </w:tr>
      <w:tr w:rsidR="00CF6699" w:rsidRPr="00D645CD" w:rsidTr="00CD4FC3">
        <w:tc>
          <w:tcPr>
            <w:tcW w:w="1838" w:type="dxa"/>
          </w:tcPr>
          <w:p w:rsidR="00CF6699" w:rsidRPr="00D645CD" w:rsidRDefault="00CF6699" w:rsidP="00CD4FC3">
            <w:pPr>
              <w:jc w:val="center"/>
            </w:pPr>
            <w:r w:rsidRPr="00D645CD">
              <w:t>12/04/83</w:t>
            </w:r>
          </w:p>
        </w:tc>
        <w:tc>
          <w:tcPr>
            <w:tcW w:w="2126" w:type="dxa"/>
          </w:tcPr>
          <w:p w:rsidR="00CF6699" w:rsidRPr="00D645CD" w:rsidRDefault="00CF6699" w:rsidP="00CD4FC3">
            <w:pPr>
              <w:jc w:val="center"/>
            </w:pPr>
          </w:p>
        </w:tc>
        <w:tc>
          <w:tcPr>
            <w:tcW w:w="2127" w:type="dxa"/>
          </w:tcPr>
          <w:p w:rsidR="00CF6699" w:rsidRPr="00D645CD" w:rsidRDefault="00CF6699" w:rsidP="00CD4FC3">
            <w:pPr>
              <w:jc w:val="center"/>
            </w:pPr>
          </w:p>
        </w:tc>
        <w:tc>
          <w:tcPr>
            <w:tcW w:w="2403" w:type="dxa"/>
          </w:tcPr>
          <w:p w:rsidR="00CF6699" w:rsidRPr="00D645CD" w:rsidRDefault="00CF6699" w:rsidP="00CD4FC3">
            <w:pPr>
              <w:jc w:val="center"/>
            </w:pPr>
            <w:r w:rsidRPr="00D645CD">
              <w:t>0,10 (o)</w:t>
            </w:r>
          </w:p>
        </w:tc>
      </w:tr>
      <w:tr w:rsidR="00CF6699" w:rsidRPr="00D645CD" w:rsidTr="00CD4FC3">
        <w:tc>
          <w:tcPr>
            <w:tcW w:w="1838" w:type="dxa"/>
          </w:tcPr>
          <w:p w:rsidR="00CF6699" w:rsidRPr="00D645CD" w:rsidRDefault="00CF6699" w:rsidP="00CD4FC3">
            <w:pPr>
              <w:jc w:val="center"/>
            </w:pPr>
            <w:r w:rsidRPr="00D645CD">
              <w:t>02/12/83</w:t>
            </w:r>
          </w:p>
        </w:tc>
        <w:tc>
          <w:tcPr>
            <w:tcW w:w="2126" w:type="dxa"/>
          </w:tcPr>
          <w:p w:rsidR="00CF6699" w:rsidRPr="00D645CD" w:rsidRDefault="00CF6699" w:rsidP="00CD4FC3">
            <w:pPr>
              <w:jc w:val="center"/>
            </w:pPr>
          </w:p>
        </w:tc>
        <w:tc>
          <w:tcPr>
            <w:tcW w:w="2127" w:type="dxa"/>
          </w:tcPr>
          <w:p w:rsidR="00CF6699" w:rsidRPr="00D645CD" w:rsidRDefault="00CF6699" w:rsidP="00CD4FC3">
            <w:pPr>
              <w:jc w:val="center"/>
            </w:pPr>
          </w:p>
        </w:tc>
        <w:tc>
          <w:tcPr>
            <w:tcW w:w="2403" w:type="dxa"/>
          </w:tcPr>
          <w:p w:rsidR="00CF6699" w:rsidRPr="00D645CD" w:rsidRDefault="00CF6699" w:rsidP="00CD4FC3">
            <w:pPr>
              <w:jc w:val="center"/>
            </w:pPr>
            <w:r w:rsidRPr="00D645CD">
              <w:t>0,10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28/01/85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14,00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891368" w:rsidRPr="00D645CD" w:rsidRDefault="00891368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64" w:name="orniex"/>
      <w:r w:rsidRPr="00D645CD">
        <w:t>ORNIEX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64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B45E44" w:rsidRPr="00D645CD" w:rsidTr="00CD4FC3">
        <w:tc>
          <w:tcPr>
            <w:tcW w:w="1838" w:type="dxa"/>
          </w:tcPr>
          <w:p w:rsidR="00B45E44" w:rsidRPr="00D645CD" w:rsidRDefault="00B45E44" w:rsidP="00CD4FC3">
            <w:pPr>
              <w:jc w:val="center"/>
            </w:pPr>
            <w:r w:rsidRPr="00D645CD">
              <w:t>06/06/72</w:t>
            </w:r>
          </w:p>
        </w:tc>
        <w:tc>
          <w:tcPr>
            <w:tcW w:w="2126" w:type="dxa"/>
          </w:tcPr>
          <w:p w:rsidR="00B45E44" w:rsidRPr="00D645CD" w:rsidRDefault="00B45E44" w:rsidP="00CD4FC3">
            <w:pPr>
              <w:jc w:val="center"/>
            </w:pPr>
          </w:p>
        </w:tc>
        <w:tc>
          <w:tcPr>
            <w:tcW w:w="2127" w:type="dxa"/>
          </w:tcPr>
          <w:p w:rsidR="00B45E44" w:rsidRPr="00D645CD" w:rsidRDefault="00B45E44" w:rsidP="00CD4FC3">
            <w:pPr>
              <w:jc w:val="center"/>
            </w:pPr>
          </w:p>
        </w:tc>
        <w:tc>
          <w:tcPr>
            <w:tcW w:w="2403" w:type="dxa"/>
          </w:tcPr>
          <w:p w:rsidR="00B45E44" w:rsidRPr="00D645CD" w:rsidRDefault="00B45E44" w:rsidP="00CD4FC3">
            <w:pPr>
              <w:jc w:val="center"/>
            </w:pPr>
            <w:r w:rsidRPr="00D645CD">
              <w:t>0,12</w:t>
            </w:r>
          </w:p>
        </w:tc>
      </w:tr>
      <w:tr w:rsidR="008B1575" w:rsidRPr="00D645CD" w:rsidTr="00CD4FC3">
        <w:tc>
          <w:tcPr>
            <w:tcW w:w="1838" w:type="dxa"/>
          </w:tcPr>
          <w:p w:rsidR="008B1575" w:rsidRPr="00D645CD" w:rsidRDefault="008B1575" w:rsidP="00CD4FC3">
            <w:pPr>
              <w:jc w:val="center"/>
            </w:pPr>
            <w:r w:rsidRPr="00D645CD">
              <w:t>07/06/73</w:t>
            </w:r>
          </w:p>
        </w:tc>
        <w:tc>
          <w:tcPr>
            <w:tcW w:w="2126" w:type="dxa"/>
          </w:tcPr>
          <w:p w:rsidR="008B1575" w:rsidRPr="00D645CD" w:rsidRDefault="008B1575" w:rsidP="00CD4FC3">
            <w:pPr>
              <w:jc w:val="center"/>
            </w:pPr>
          </w:p>
        </w:tc>
        <w:tc>
          <w:tcPr>
            <w:tcW w:w="2127" w:type="dxa"/>
          </w:tcPr>
          <w:p w:rsidR="008B1575" w:rsidRPr="00D645CD" w:rsidRDefault="008B1575" w:rsidP="00CD4FC3">
            <w:pPr>
              <w:jc w:val="center"/>
            </w:pPr>
          </w:p>
        </w:tc>
        <w:tc>
          <w:tcPr>
            <w:tcW w:w="2403" w:type="dxa"/>
          </w:tcPr>
          <w:p w:rsidR="008B1575" w:rsidRPr="00D645CD" w:rsidRDefault="008B1575" w:rsidP="00CD4FC3">
            <w:pPr>
              <w:jc w:val="center"/>
            </w:pPr>
            <w:r w:rsidRPr="00D645CD">
              <w:t>0,12</w:t>
            </w:r>
          </w:p>
        </w:tc>
      </w:tr>
      <w:tr w:rsidR="008B1575" w:rsidRPr="00D645CD" w:rsidTr="00CD4FC3">
        <w:tc>
          <w:tcPr>
            <w:tcW w:w="1838" w:type="dxa"/>
          </w:tcPr>
          <w:p w:rsidR="008B1575" w:rsidRPr="00D645CD" w:rsidRDefault="008B1575" w:rsidP="00CD4FC3">
            <w:pPr>
              <w:jc w:val="center"/>
            </w:pPr>
            <w:r w:rsidRPr="00D645CD">
              <w:t>21/06/74</w:t>
            </w:r>
          </w:p>
        </w:tc>
        <w:tc>
          <w:tcPr>
            <w:tcW w:w="2126" w:type="dxa"/>
          </w:tcPr>
          <w:p w:rsidR="008B1575" w:rsidRPr="00D645CD" w:rsidRDefault="008B1575" w:rsidP="00CD4FC3">
            <w:pPr>
              <w:jc w:val="center"/>
            </w:pPr>
          </w:p>
        </w:tc>
        <w:tc>
          <w:tcPr>
            <w:tcW w:w="2127" w:type="dxa"/>
          </w:tcPr>
          <w:p w:rsidR="008B1575" w:rsidRPr="00D645CD" w:rsidRDefault="00C06261" w:rsidP="00CD4FC3">
            <w:pPr>
              <w:jc w:val="center"/>
            </w:pPr>
            <w:r w:rsidRPr="00D645CD">
              <w:t>(1,00; 1,00)</w:t>
            </w:r>
          </w:p>
        </w:tc>
        <w:tc>
          <w:tcPr>
            <w:tcW w:w="2403" w:type="dxa"/>
          </w:tcPr>
          <w:p w:rsidR="008B1575" w:rsidRPr="00D645CD" w:rsidRDefault="008B1575" w:rsidP="00CD4FC3">
            <w:pPr>
              <w:jc w:val="center"/>
            </w:pPr>
            <w:r w:rsidRPr="00D645CD">
              <w:t>0,12</w:t>
            </w:r>
          </w:p>
        </w:tc>
      </w:tr>
      <w:tr w:rsidR="00B45E44" w:rsidRPr="00D645CD" w:rsidTr="00CD4FC3">
        <w:tc>
          <w:tcPr>
            <w:tcW w:w="1838" w:type="dxa"/>
          </w:tcPr>
          <w:p w:rsidR="00B45E44" w:rsidRPr="00D645CD" w:rsidRDefault="00B45E44" w:rsidP="00CD4FC3">
            <w:pPr>
              <w:jc w:val="center"/>
            </w:pPr>
            <w:r w:rsidRPr="00D645CD">
              <w:t>27/12/74</w:t>
            </w:r>
          </w:p>
        </w:tc>
        <w:tc>
          <w:tcPr>
            <w:tcW w:w="2126" w:type="dxa"/>
          </w:tcPr>
          <w:p w:rsidR="00B45E44" w:rsidRPr="00D645CD" w:rsidRDefault="00B45E44" w:rsidP="00CD4FC3">
            <w:pPr>
              <w:jc w:val="center"/>
            </w:pPr>
          </w:p>
        </w:tc>
        <w:tc>
          <w:tcPr>
            <w:tcW w:w="2127" w:type="dxa"/>
          </w:tcPr>
          <w:p w:rsidR="00B45E44" w:rsidRPr="00D645CD" w:rsidRDefault="00C06261" w:rsidP="00CD4FC3">
            <w:pPr>
              <w:jc w:val="center"/>
            </w:pPr>
            <w:r w:rsidRPr="00D645CD">
              <w:t>(0,6666; 1</w:t>
            </w:r>
            <w:r w:rsidR="00B45E44" w:rsidRPr="00D645CD">
              <w:t>,00)</w:t>
            </w:r>
          </w:p>
        </w:tc>
        <w:tc>
          <w:tcPr>
            <w:tcW w:w="2403" w:type="dxa"/>
          </w:tcPr>
          <w:p w:rsidR="00B45E44" w:rsidRPr="00D645CD" w:rsidRDefault="00B45E44" w:rsidP="00CD4FC3">
            <w:pPr>
              <w:jc w:val="center"/>
            </w:pPr>
          </w:p>
        </w:tc>
      </w:tr>
      <w:tr w:rsidR="008B1575" w:rsidRPr="00D645CD" w:rsidTr="00CD4FC3">
        <w:tc>
          <w:tcPr>
            <w:tcW w:w="1838" w:type="dxa"/>
          </w:tcPr>
          <w:p w:rsidR="008B1575" w:rsidRPr="00D645CD" w:rsidRDefault="008B1575" w:rsidP="00CD4FC3">
            <w:pPr>
              <w:jc w:val="center"/>
            </w:pPr>
            <w:r w:rsidRPr="00D645CD">
              <w:t>04/06/76</w:t>
            </w:r>
          </w:p>
        </w:tc>
        <w:tc>
          <w:tcPr>
            <w:tcW w:w="2126" w:type="dxa"/>
          </w:tcPr>
          <w:p w:rsidR="008B1575" w:rsidRPr="00D645CD" w:rsidRDefault="008B1575" w:rsidP="00CD4FC3">
            <w:pPr>
              <w:jc w:val="center"/>
            </w:pPr>
          </w:p>
        </w:tc>
        <w:tc>
          <w:tcPr>
            <w:tcW w:w="2127" w:type="dxa"/>
          </w:tcPr>
          <w:p w:rsidR="008B1575" w:rsidRPr="00D645CD" w:rsidRDefault="008B1575" w:rsidP="00CD4FC3">
            <w:pPr>
              <w:jc w:val="center"/>
            </w:pPr>
          </w:p>
        </w:tc>
        <w:tc>
          <w:tcPr>
            <w:tcW w:w="2403" w:type="dxa"/>
          </w:tcPr>
          <w:p w:rsidR="008B1575" w:rsidRPr="00D645CD" w:rsidRDefault="008B1575" w:rsidP="00CD4FC3">
            <w:pPr>
              <w:jc w:val="center"/>
            </w:pPr>
            <w:r w:rsidRPr="00D645CD">
              <w:t>0,12</w:t>
            </w:r>
          </w:p>
        </w:tc>
      </w:tr>
      <w:tr w:rsidR="008B1575" w:rsidRPr="00D645CD" w:rsidTr="00CD4FC3">
        <w:tc>
          <w:tcPr>
            <w:tcW w:w="1838" w:type="dxa"/>
          </w:tcPr>
          <w:p w:rsidR="008B1575" w:rsidRPr="00D645CD" w:rsidRDefault="008B1575" w:rsidP="00CD4FC3">
            <w:pPr>
              <w:jc w:val="center"/>
            </w:pPr>
            <w:r w:rsidRPr="00D645CD">
              <w:t>01/07/77</w:t>
            </w:r>
          </w:p>
        </w:tc>
        <w:tc>
          <w:tcPr>
            <w:tcW w:w="2126" w:type="dxa"/>
          </w:tcPr>
          <w:p w:rsidR="008B1575" w:rsidRPr="00D645CD" w:rsidRDefault="008B1575" w:rsidP="00CD4FC3">
            <w:pPr>
              <w:jc w:val="center"/>
            </w:pPr>
          </w:p>
        </w:tc>
        <w:tc>
          <w:tcPr>
            <w:tcW w:w="2127" w:type="dxa"/>
          </w:tcPr>
          <w:p w:rsidR="008B1575" w:rsidRPr="00D645CD" w:rsidRDefault="008B1575" w:rsidP="00CD4FC3">
            <w:pPr>
              <w:jc w:val="center"/>
            </w:pPr>
          </w:p>
        </w:tc>
        <w:tc>
          <w:tcPr>
            <w:tcW w:w="2403" w:type="dxa"/>
          </w:tcPr>
          <w:p w:rsidR="008B1575" w:rsidRPr="00D645CD" w:rsidRDefault="008B1575" w:rsidP="00CD4FC3">
            <w:pPr>
              <w:jc w:val="center"/>
            </w:pPr>
            <w:r w:rsidRPr="00D645CD">
              <w:t>0,14</w:t>
            </w:r>
          </w:p>
        </w:tc>
      </w:tr>
      <w:tr w:rsidR="008B1575" w:rsidRPr="00D645CD" w:rsidTr="00CD4FC3">
        <w:tc>
          <w:tcPr>
            <w:tcW w:w="1838" w:type="dxa"/>
          </w:tcPr>
          <w:p w:rsidR="008B1575" w:rsidRPr="00D645CD" w:rsidRDefault="008B1575" w:rsidP="00CD4FC3">
            <w:pPr>
              <w:jc w:val="center"/>
            </w:pPr>
            <w:r w:rsidRPr="00D645CD">
              <w:t>25/07/78</w:t>
            </w:r>
          </w:p>
        </w:tc>
        <w:tc>
          <w:tcPr>
            <w:tcW w:w="2126" w:type="dxa"/>
          </w:tcPr>
          <w:p w:rsidR="008B1575" w:rsidRPr="00D645CD" w:rsidRDefault="008B1575" w:rsidP="00CD4FC3">
            <w:pPr>
              <w:jc w:val="center"/>
            </w:pPr>
          </w:p>
        </w:tc>
        <w:tc>
          <w:tcPr>
            <w:tcW w:w="2127" w:type="dxa"/>
          </w:tcPr>
          <w:p w:rsidR="008B1575" w:rsidRPr="00D645CD" w:rsidRDefault="008B1575" w:rsidP="00CD4FC3">
            <w:pPr>
              <w:jc w:val="center"/>
            </w:pPr>
          </w:p>
        </w:tc>
        <w:tc>
          <w:tcPr>
            <w:tcW w:w="2403" w:type="dxa"/>
          </w:tcPr>
          <w:p w:rsidR="008B1575" w:rsidRPr="00D645CD" w:rsidRDefault="008B1575" w:rsidP="00CD4FC3">
            <w:pPr>
              <w:jc w:val="center"/>
            </w:pPr>
            <w:r w:rsidRPr="00D645CD">
              <w:t>0,165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22/01/79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0,60</w:t>
            </w:r>
          </w:p>
        </w:tc>
        <w:tc>
          <w:tcPr>
            <w:tcW w:w="2127" w:type="dxa"/>
          </w:tcPr>
          <w:p w:rsidR="00CD4FC3" w:rsidRPr="00D645CD" w:rsidRDefault="00C06261" w:rsidP="00CD4FC3">
            <w:pPr>
              <w:jc w:val="center"/>
            </w:pPr>
            <w:r w:rsidRPr="00D645CD">
              <w:t>(0,86; 1</w:t>
            </w:r>
            <w:r w:rsidR="00B45E44" w:rsidRPr="00D645CD">
              <w:t>,40)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8B1575" w:rsidRPr="00D645CD" w:rsidTr="00CD4FC3">
        <w:tc>
          <w:tcPr>
            <w:tcW w:w="1838" w:type="dxa"/>
          </w:tcPr>
          <w:p w:rsidR="008B1575" w:rsidRPr="00D645CD" w:rsidRDefault="008B1575" w:rsidP="00CD4FC3">
            <w:pPr>
              <w:jc w:val="center"/>
            </w:pPr>
            <w:r w:rsidRPr="00D645CD">
              <w:t>20/07/79</w:t>
            </w:r>
          </w:p>
        </w:tc>
        <w:tc>
          <w:tcPr>
            <w:tcW w:w="2126" w:type="dxa"/>
          </w:tcPr>
          <w:p w:rsidR="008B1575" w:rsidRPr="00D645CD" w:rsidRDefault="008B1575" w:rsidP="00CD4FC3">
            <w:pPr>
              <w:jc w:val="center"/>
            </w:pPr>
          </w:p>
        </w:tc>
        <w:tc>
          <w:tcPr>
            <w:tcW w:w="2127" w:type="dxa"/>
          </w:tcPr>
          <w:p w:rsidR="008B1575" w:rsidRPr="00D645CD" w:rsidRDefault="008B1575" w:rsidP="00CD4FC3">
            <w:pPr>
              <w:jc w:val="center"/>
            </w:pPr>
          </w:p>
        </w:tc>
        <w:tc>
          <w:tcPr>
            <w:tcW w:w="2403" w:type="dxa"/>
          </w:tcPr>
          <w:p w:rsidR="008B1575" w:rsidRPr="00D645CD" w:rsidRDefault="008B1575" w:rsidP="00CD4FC3">
            <w:pPr>
              <w:jc w:val="center"/>
            </w:pPr>
            <w:r w:rsidRPr="00D645CD">
              <w:t>0,155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04/07/80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0,3821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1575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31/07/81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0,5882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1575" w:rsidP="00CD4FC3">
            <w:pPr>
              <w:jc w:val="center"/>
            </w:pPr>
            <w:r w:rsidRPr="00D645CD">
              <w:t>0,17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31/05/82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1,50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1575" w:rsidP="00CD4FC3">
            <w:pPr>
              <w:jc w:val="center"/>
            </w:pPr>
            <w:r w:rsidRPr="00D645CD">
              <w:t>0,22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30/04/84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8B1575" w:rsidP="00CD4FC3">
            <w:pPr>
              <w:jc w:val="center"/>
            </w:pPr>
            <w:r w:rsidRPr="00D645CD">
              <w:t>0,22</w:t>
            </w:r>
          </w:p>
        </w:tc>
      </w:tr>
      <w:tr w:rsidR="00B45E44" w:rsidRPr="00D645CD" w:rsidTr="00CD4FC3">
        <w:tc>
          <w:tcPr>
            <w:tcW w:w="1838" w:type="dxa"/>
          </w:tcPr>
          <w:p w:rsidR="00B45E44" w:rsidRPr="00D645CD" w:rsidRDefault="00B45E44" w:rsidP="00CD4FC3">
            <w:pPr>
              <w:jc w:val="center"/>
            </w:pPr>
            <w:r w:rsidRPr="00D645CD">
              <w:t>07/12/84</w:t>
            </w:r>
          </w:p>
        </w:tc>
        <w:tc>
          <w:tcPr>
            <w:tcW w:w="2126" w:type="dxa"/>
          </w:tcPr>
          <w:p w:rsidR="00B45E44" w:rsidRPr="00D645CD" w:rsidRDefault="00B45E44" w:rsidP="00CD4FC3">
            <w:pPr>
              <w:jc w:val="center"/>
            </w:pPr>
          </w:p>
        </w:tc>
        <w:tc>
          <w:tcPr>
            <w:tcW w:w="2127" w:type="dxa"/>
          </w:tcPr>
          <w:p w:rsidR="00B45E44" w:rsidRPr="00D645CD" w:rsidRDefault="00C06261" w:rsidP="00CD4FC3">
            <w:pPr>
              <w:jc w:val="center"/>
            </w:pPr>
            <w:r w:rsidRPr="00D645CD">
              <w:t>(1,20; 1</w:t>
            </w:r>
            <w:r w:rsidR="00B45E44" w:rsidRPr="00D645CD">
              <w:t>,00)</w:t>
            </w:r>
          </w:p>
        </w:tc>
        <w:tc>
          <w:tcPr>
            <w:tcW w:w="2403" w:type="dxa"/>
          </w:tcPr>
          <w:p w:rsidR="00B45E44" w:rsidRPr="00D645CD" w:rsidRDefault="00B45E44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F6699" w:rsidP="00CD4FC3">
            <w:pPr>
              <w:jc w:val="center"/>
            </w:pPr>
            <w:r w:rsidRPr="00D645CD">
              <w:t>30/04/85</w:t>
            </w:r>
          </w:p>
        </w:tc>
        <w:tc>
          <w:tcPr>
            <w:tcW w:w="2126" w:type="dxa"/>
          </w:tcPr>
          <w:p w:rsidR="00CD4FC3" w:rsidRPr="00D645CD" w:rsidRDefault="00CF6699" w:rsidP="00CD4FC3">
            <w:pPr>
              <w:jc w:val="center"/>
            </w:pPr>
            <w:r w:rsidRPr="00D645CD">
              <w:t>0,80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CD4FC3" w:rsidRPr="00D645CD" w:rsidRDefault="00CD4FC3" w:rsidP="007E5B59">
      <w:pPr>
        <w:spacing w:after="0" w:line="240" w:lineRule="auto"/>
      </w:pPr>
      <w:bookmarkStart w:id="165" w:name="oxigeniobr"/>
      <w:r w:rsidRPr="00D645CD">
        <w:t>OXIGENIO BR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65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35747" w:rsidP="00CD4FC3">
            <w:pPr>
              <w:jc w:val="center"/>
            </w:pPr>
            <w:r w:rsidRPr="00D645CD">
              <w:t>09/05/72</w:t>
            </w:r>
          </w:p>
        </w:tc>
        <w:tc>
          <w:tcPr>
            <w:tcW w:w="2126" w:type="dxa"/>
          </w:tcPr>
          <w:p w:rsidR="00CD4FC3" w:rsidRPr="00D645CD" w:rsidRDefault="00C35747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06261" w:rsidP="00CD4FC3">
            <w:pPr>
              <w:jc w:val="center"/>
            </w:pPr>
            <w:r w:rsidRPr="00D645CD">
              <w:t>(0,23686; 1</w:t>
            </w:r>
            <w:r w:rsidR="00C35747" w:rsidRPr="00D645CD">
              <w:t>,60)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35747" w:rsidRPr="00D645CD" w:rsidTr="00CD4FC3">
        <w:tc>
          <w:tcPr>
            <w:tcW w:w="1838" w:type="dxa"/>
          </w:tcPr>
          <w:p w:rsidR="00C35747" w:rsidRPr="00D645CD" w:rsidRDefault="00C35747" w:rsidP="00CD4FC3">
            <w:pPr>
              <w:jc w:val="center"/>
            </w:pPr>
            <w:r w:rsidRPr="00D645CD">
              <w:t>02/08/72</w:t>
            </w:r>
          </w:p>
        </w:tc>
        <w:tc>
          <w:tcPr>
            <w:tcW w:w="2126" w:type="dxa"/>
          </w:tcPr>
          <w:p w:rsidR="00C35747" w:rsidRPr="00D645CD" w:rsidRDefault="00C35747" w:rsidP="00CD4FC3">
            <w:pPr>
              <w:jc w:val="center"/>
            </w:pPr>
          </w:p>
        </w:tc>
        <w:tc>
          <w:tcPr>
            <w:tcW w:w="2127" w:type="dxa"/>
          </w:tcPr>
          <w:p w:rsidR="00C35747" w:rsidRPr="00D645CD" w:rsidRDefault="00C35747" w:rsidP="00CD4FC3">
            <w:pPr>
              <w:jc w:val="center"/>
            </w:pPr>
          </w:p>
        </w:tc>
        <w:tc>
          <w:tcPr>
            <w:tcW w:w="2403" w:type="dxa"/>
          </w:tcPr>
          <w:p w:rsidR="00C35747" w:rsidRPr="00D645CD" w:rsidRDefault="00C35747" w:rsidP="00CD4FC3">
            <w:pPr>
              <w:jc w:val="center"/>
            </w:pPr>
            <w:r w:rsidRPr="00D645CD">
              <w:t>0,12 (o)</w:t>
            </w:r>
          </w:p>
        </w:tc>
      </w:tr>
      <w:tr w:rsidR="00C35747" w:rsidRPr="00D645CD" w:rsidTr="00CD4FC3">
        <w:tc>
          <w:tcPr>
            <w:tcW w:w="1838" w:type="dxa"/>
          </w:tcPr>
          <w:p w:rsidR="00C35747" w:rsidRPr="00D645CD" w:rsidRDefault="00C35747" w:rsidP="00CD4FC3">
            <w:pPr>
              <w:jc w:val="center"/>
            </w:pPr>
            <w:r w:rsidRPr="00D645CD">
              <w:t>15/08/73</w:t>
            </w:r>
          </w:p>
        </w:tc>
        <w:tc>
          <w:tcPr>
            <w:tcW w:w="2126" w:type="dxa"/>
          </w:tcPr>
          <w:p w:rsidR="00C35747" w:rsidRPr="00D645CD" w:rsidRDefault="00C35747" w:rsidP="00CD4FC3">
            <w:pPr>
              <w:jc w:val="center"/>
            </w:pPr>
          </w:p>
        </w:tc>
        <w:tc>
          <w:tcPr>
            <w:tcW w:w="2127" w:type="dxa"/>
          </w:tcPr>
          <w:p w:rsidR="00C35747" w:rsidRPr="00D645CD" w:rsidRDefault="00C35747" w:rsidP="00CD4FC3">
            <w:pPr>
              <w:jc w:val="center"/>
            </w:pPr>
          </w:p>
        </w:tc>
        <w:tc>
          <w:tcPr>
            <w:tcW w:w="2403" w:type="dxa"/>
          </w:tcPr>
          <w:p w:rsidR="00C35747" w:rsidRPr="00D645CD" w:rsidRDefault="00C35747" w:rsidP="00CD4FC3">
            <w:pPr>
              <w:jc w:val="center"/>
            </w:pPr>
            <w:r w:rsidRPr="00D645CD">
              <w:t>0,09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35747" w:rsidP="00CD4FC3">
            <w:pPr>
              <w:jc w:val="center"/>
            </w:pPr>
            <w:r w:rsidRPr="00D645CD">
              <w:t>09/08/76</w:t>
            </w:r>
          </w:p>
        </w:tc>
        <w:tc>
          <w:tcPr>
            <w:tcW w:w="2126" w:type="dxa"/>
          </w:tcPr>
          <w:p w:rsidR="00CD4FC3" w:rsidRPr="00D645CD" w:rsidRDefault="00C35747" w:rsidP="00CD4FC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35747" w:rsidRPr="00D645CD" w:rsidTr="00CD4FC3">
        <w:tc>
          <w:tcPr>
            <w:tcW w:w="1838" w:type="dxa"/>
          </w:tcPr>
          <w:p w:rsidR="00C35747" w:rsidRPr="00D645CD" w:rsidRDefault="00C35747" w:rsidP="00CD4FC3">
            <w:pPr>
              <w:jc w:val="center"/>
            </w:pPr>
            <w:r w:rsidRPr="00D645CD">
              <w:t>19/08/74</w:t>
            </w:r>
          </w:p>
        </w:tc>
        <w:tc>
          <w:tcPr>
            <w:tcW w:w="2126" w:type="dxa"/>
          </w:tcPr>
          <w:p w:rsidR="00C35747" w:rsidRPr="00D645CD" w:rsidRDefault="00C35747" w:rsidP="00CD4FC3">
            <w:pPr>
              <w:jc w:val="center"/>
            </w:pPr>
          </w:p>
        </w:tc>
        <w:tc>
          <w:tcPr>
            <w:tcW w:w="2127" w:type="dxa"/>
          </w:tcPr>
          <w:p w:rsidR="00C35747" w:rsidRPr="00D645CD" w:rsidRDefault="00C35747" w:rsidP="00CD4FC3">
            <w:pPr>
              <w:jc w:val="center"/>
            </w:pPr>
          </w:p>
        </w:tc>
        <w:tc>
          <w:tcPr>
            <w:tcW w:w="2403" w:type="dxa"/>
          </w:tcPr>
          <w:p w:rsidR="00C35747" w:rsidRPr="00D645CD" w:rsidRDefault="00C35747" w:rsidP="00CD4FC3">
            <w:pPr>
              <w:jc w:val="center"/>
            </w:pPr>
            <w:r w:rsidRPr="00D645CD">
              <w:t>0,13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35747" w:rsidP="00CD4FC3">
            <w:pPr>
              <w:jc w:val="center"/>
            </w:pPr>
            <w:r w:rsidRPr="00D645CD">
              <w:t>21/07/77</w:t>
            </w:r>
          </w:p>
        </w:tc>
        <w:tc>
          <w:tcPr>
            <w:tcW w:w="2126" w:type="dxa"/>
          </w:tcPr>
          <w:p w:rsidR="00CD4FC3" w:rsidRPr="00D645CD" w:rsidRDefault="00C35747" w:rsidP="00CD4FC3">
            <w:pPr>
              <w:jc w:val="center"/>
            </w:pPr>
            <w:r w:rsidRPr="00D645CD">
              <w:t>0,02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35747" w:rsidP="00CD4FC3">
            <w:pPr>
              <w:jc w:val="center"/>
            </w:pPr>
            <w:r w:rsidRPr="00D645CD">
              <w:t>04/04/78</w:t>
            </w:r>
          </w:p>
        </w:tc>
        <w:tc>
          <w:tcPr>
            <w:tcW w:w="2126" w:type="dxa"/>
          </w:tcPr>
          <w:p w:rsidR="00CD4FC3" w:rsidRPr="00D645CD" w:rsidRDefault="00C35747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35747" w:rsidP="00CD4FC3">
            <w:pPr>
              <w:jc w:val="center"/>
            </w:pPr>
            <w:r w:rsidRPr="00D645CD">
              <w:t>17/08/79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35747" w:rsidP="00CD4FC3">
            <w:pPr>
              <w:jc w:val="center"/>
            </w:pPr>
            <w:r w:rsidRPr="00D645CD">
              <w:t>0,02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35747" w:rsidP="00CD4FC3">
            <w:pPr>
              <w:jc w:val="center"/>
            </w:pPr>
            <w:r w:rsidRPr="00D645CD">
              <w:t>08/08/80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35747" w:rsidP="00CD4FC3">
            <w:pPr>
              <w:jc w:val="center"/>
            </w:pPr>
            <w:r w:rsidRPr="00D645CD">
              <w:t>0,01 (o)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35747" w:rsidP="00CD4FC3">
            <w:pPr>
              <w:jc w:val="center"/>
            </w:pPr>
            <w:r w:rsidRPr="00D645CD">
              <w:t>28/08/81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35747" w:rsidP="00CD4FC3">
            <w:pPr>
              <w:jc w:val="center"/>
            </w:pPr>
            <w:r w:rsidRPr="00D645CD">
              <w:t>0,06 (o)</w:t>
            </w:r>
          </w:p>
        </w:tc>
      </w:tr>
    </w:tbl>
    <w:p w:rsidR="00891368" w:rsidRPr="00D645CD" w:rsidRDefault="00891368" w:rsidP="007E5B59">
      <w:pPr>
        <w:spacing w:after="0" w:line="240" w:lineRule="auto"/>
      </w:pPr>
    </w:p>
    <w:p w:rsidR="00891368" w:rsidRPr="00D645CD" w:rsidRDefault="00891368">
      <w:r w:rsidRPr="00D645CD">
        <w:br w:type="page"/>
      </w:r>
    </w:p>
    <w:p w:rsidR="00CD4FC3" w:rsidRPr="00D645CD" w:rsidRDefault="00CD4FC3" w:rsidP="007E5B59">
      <w:pPr>
        <w:spacing w:after="0" w:line="240" w:lineRule="auto"/>
      </w:pPr>
      <w:bookmarkStart w:id="166" w:name="panambrasul"/>
      <w:r w:rsidRPr="00D645CD">
        <w:t>PANAMBRA SUL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D4FC3" w:rsidRPr="00D645CD" w:rsidTr="00CD4FC3">
        <w:tc>
          <w:tcPr>
            <w:tcW w:w="1838" w:type="dxa"/>
          </w:tcPr>
          <w:bookmarkEnd w:id="166"/>
          <w:p w:rsidR="00CD4FC3" w:rsidRPr="00D645CD" w:rsidRDefault="00CD4FC3" w:rsidP="00CD4FC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D4FC3" w:rsidRPr="00D645CD" w:rsidRDefault="00CD4FC3" w:rsidP="00CD4FC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  <w:r w:rsidRPr="00D645CD">
              <w:t>Dividendo por ação (D)</w:t>
            </w:r>
          </w:p>
        </w:tc>
      </w:tr>
      <w:tr w:rsidR="00C25A13" w:rsidRPr="00D645CD" w:rsidTr="00CD4FC3">
        <w:tc>
          <w:tcPr>
            <w:tcW w:w="1838" w:type="dxa"/>
          </w:tcPr>
          <w:p w:rsidR="00C25A13" w:rsidRPr="00D645CD" w:rsidRDefault="00C25A13" w:rsidP="00CD4FC3">
            <w:pPr>
              <w:jc w:val="center"/>
            </w:pPr>
            <w:r w:rsidRPr="00D645CD">
              <w:t>23/06/72</w:t>
            </w:r>
          </w:p>
        </w:tc>
        <w:tc>
          <w:tcPr>
            <w:tcW w:w="2126" w:type="dxa"/>
          </w:tcPr>
          <w:p w:rsidR="00C25A13" w:rsidRPr="00D645CD" w:rsidRDefault="00C25A13" w:rsidP="00CD4FC3">
            <w:pPr>
              <w:jc w:val="center"/>
            </w:pPr>
          </w:p>
        </w:tc>
        <w:tc>
          <w:tcPr>
            <w:tcW w:w="2127" w:type="dxa"/>
          </w:tcPr>
          <w:p w:rsidR="00C25A13" w:rsidRPr="00D645CD" w:rsidRDefault="00C25A13" w:rsidP="00CD4FC3">
            <w:pPr>
              <w:jc w:val="center"/>
            </w:pPr>
          </w:p>
        </w:tc>
        <w:tc>
          <w:tcPr>
            <w:tcW w:w="2403" w:type="dxa"/>
          </w:tcPr>
          <w:p w:rsidR="00C25A13" w:rsidRPr="00D645CD" w:rsidRDefault="00C25A13" w:rsidP="00CD4FC3">
            <w:pPr>
              <w:jc w:val="center"/>
            </w:pPr>
            <w:r w:rsidRPr="00D645CD">
              <w:t>0,12</w:t>
            </w:r>
          </w:p>
        </w:tc>
      </w:tr>
      <w:tr w:rsidR="00BA634F" w:rsidRPr="00D645CD" w:rsidTr="00CD4FC3">
        <w:tc>
          <w:tcPr>
            <w:tcW w:w="1838" w:type="dxa"/>
          </w:tcPr>
          <w:p w:rsidR="00BA634F" w:rsidRPr="00D645CD" w:rsidRDefault="00BA634F" w:rsidP="00CD4FC3">
            <w:pPr>
              <w:jc w:val="center"/>
            </w:pPr>
            <w:r w:rsidRPr="00D645CD">
              <w:t>22/06/73</w:t>
            </w:r>
          </w:p>
        </w:tc>
        <w:tc>
          <w:tcPr>
            <w:tcW w:w="2126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127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403" w:type="dxa"/>
          </w:tcPr>
          <w:p w:rsidR="00BA634F" w:rsidRPr="00D645CD" w:rsidRDefault="00BA634F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25A13" w:rsidP="00CD4FC3">
            <w:pPr>
              <w:jc w:val="center"/>
            </w:pPr>
            <w:r w:rsidRPr="00D645CD">
              <w:t>28/10/73</w:t>
            </w:r>
          </w:p>
        </w:tc>
        <w:tc>
          <w:tcPr>
            <w:tcW w:w="2126" w:type="dxa"/>
          </w:tcPr>
          <w:p w:rsidR="00CD4FC3" w:rsidRPr="00D645CD" w:rsidRDefault="00C25A13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BA634F" w:rsidRPr="00D645CD" w:rsidTr="00CD4FC3">
        <w:tc>
          <w:tcPr>
            <w:tcW w:w="1838" w:type="dxa"/>
          </w:tcPr>
          <w:p w:rsidR="00BA634F" w:rsidRPr="00D645CD" w:rsidRDefault="00BA634F" w:rsidP="00CD4FC3">
            <w:pPr>
              <w:jc w:val="center"/>
            </w:pPr>
            <w:r w:rsidRPr="00D645CD">
              <w:t>25/07/74</w:t>
            </w:r>
          </w:p>
        </w:tc>
        <w:tc>
          <w:tcPr>
            <w:tcW w:w="2126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127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403" w:type="dxa"/>
          </w:tcPr>
          <w:p w:rsidR="00BA634F" w:rsidRPr="00D645CD" w:rsidRDefault="00BA634F" w:rsidP="00CD4FC3">
            <w:pPr>
              <w:jc w:val="center"/>
            </w:pPr>
            <w:r w:rsidRPr="00D645CD">
              <w:t>0,12</w:t>
            </w:r>
          </w:p>
        </w:tc>
      </w:tr>
      <w:tr w:rsidR="00BA634F" w:rsidRPr="00D645CD" w:rsidTr="00CD4FC3">
        <w:tc>
          <w:tcPr>
            <w:tcW w:w="1838" w:type="dxa"/>
          </w:tcPr>
          <w:p w:rsidR="00BA634F" w:rsidRPr="00D645CD" w:rsidRDefault="00BA634F" w:rsidP="00CD4FC3">
            <w:pPr>
              <w:jc w:val="center"/>
            </w:pPr>
            <w:r w:rsidRPr="00D645CD">
              <w:t>23/06/75</w:t>
            </w:r>
          </w:p>
        </w:tc>
        <w:tc>
          <w:tcPr>
            <w:tcW w:w="2126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127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403" w:type="dxa"/>
          </w:tcPr>
          <w:p w:rsidR="00BA634F" w:rsidRPr="00D645CD" w:rsidRDefault="00BA634F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25A13" w:rsidP="00CD4FC3">
            <w:pPr>
              <w:jc w:val="center"/>
            </w:pPr>
            <w:r w:rsidRPr="00D645CD">
              <w:t>13/08/75</w:t>
            </w:r>
          </w:p>
        </w:tc>
        <w:tc>
          <w:tcPr>
            <w:tcW w:w="2126" w:type="dxa"/>
          </w:tcPr>
          <w:p w:rsidR="00CD4FC3" w:rsidRPr="00D645CD" w:rsidRDefault="00C25A13" w:rsidP="00CD4FC3">
            <w:pPr>
              <w:jc w:val="center"/>
            </w:pPr>
            <w:r w:rsidRPr="00D645CD">
              <w:t>0,062</w:t>
            </w:r>
          </w:p>
        </w:tc>
        <w:tc>
          <w:tcPr>
            <w:tcW w:w="2127" w:type="dxa"/>
          </w:tcPr>
          <w:p w:rsidR="00CD4FC3" w:rsidRPr="00D645CD" w:rsidRDefault="00C25A13" w:rsidP="00F648F1">
            <w:pPr>
              <w:jc w:val="center"/>
            </w:pPr>
            <w:r w:rsidRPr="00D645CD">
              <w:t xml:space="preserve">(0,3618; </w:t>
            </w:r>
            <w:r w:rsidR="00F648F1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25A13" w:rsidP="00CD4FC3">
            <w:pPr>
              <w:jc w:val="center"/>
            </w:pPr>
            <w:r w:rsidRPr="00D645CD">
              <w:t>08/01/76</w:t>
            </w:r>
          </w:p>
        </w:tc>
        <w:tc>
          <w:tcPr>
            <w:tcW w:w="2126" w:type="dxa"/>
          </w:tcPr>
          <w:p w:rsidR="00CD4FC3" w:rsidRPr="00D645CD" w:rsidRDefault="00C25A13" w:rsidP="00CD4FC3">
            <w:pPr>
              <w:jc w:val="center"/>
            </w:pPr>
            <w:r w:rsidRPr="00D645CD">
              <w:t>0,14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A634F" w:rsidP="00CD4FC3">
            <w:pPr>
              <w:jc w:val="center"/>
            </w:pPr>
            <w:r w:rsidRPr="00D645CD">
              <w:t>0,06</w:t>
            </w:r>
          </w:p>
        </w:tc>
      </w:tr>
      <w:tr w:rsidR="00BA634F" w:rsidRPr="00D645CD" w:rsidTr="00CD4FC3">
        <w:tc>
          <w:tcPr>
            <w:tcW w:w="1838" w:type="dxa"/>
          </w:tcPr>
          <w:p w:rsidR="00BA634F" w:rsidRPr="00D645CD" w:rsidRDefault="00BA634F" w:rsidP="00CD4FC3">
            <w:pPr>
              <w:jc w:val="center"/>
            </w:pPr>
            <w:r w:rsidRPr="00D645CD">
              <w:t>11/01/77</w:t>
            </w:r>
          </w:p>
        </w:tc>
        <w:tc>
          <w:tcPr>
            <w:tcW w:w="2126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127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403" w:type="dxa"/>
          </w:tcPr>
          <w:p w:rsidR="00BA634F" w:rsidRPr="00D645CD" w:rsidRDefault="00BA634F" w:rsidP="00CD4FC3">
            <w:pPr>
              <w:jc w:val="center"/>
            </w:pPr>
            <w:r w:rsidRPr="00D645CD">
              <w:t>0,12</w:t>
            </w:r>
          </w:p>
        </w:tc>
      </w:tr>
      <w:tr w:rsidR="00BA634F" w:rsidRPr="00D645CD" w:rsidTr="00CD4FC3">
        <w:tc>
          <w:tcPr>
            <w:tcW w:w="1838" w:type="dxa"/>
          </w:tcPr>
          <w:p w:rsidR="00BA634F" w:rsidRPr="00D645CD" w:rsidRDefault="00BA634F" w:rsidP="00CD4FC3">
            <w:pPr>
              <w:jc w:val="center"/>
            </w:pPr>
            <w:r w:rsidRPr="00D645CD">
              <w:t>09/01/78</w:t>
            </w:r>
          </w:p>
        </w:tc>
        <w:tc>
          <w:tcPr>
            <w:tcW w:w="2126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127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403" w:type="dxa"/>
          </w:tcPr>
          <w:p w:rsidR="00BA634F" w:rsidRPr="00D645CD" w:rsidRDefault="00BA634F" w:rsidP="00CD4FC3">
            <w:pPr>
              <w:jc w:val="center"/>
            </w:pPr>
            <w:r w:rsidRPr="00D645CD">
              <w:t>0,12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25A13" w:rsidP="00CD4FC3">
            <w:pPr>
              <w:jc w:val="center"/>
            </w:pPr>
            <w:r w:rsidRPr="00D645CD">
              <w:t>26/08/77</w:t>
            </w:r>
          </w:p>
        </w:tc>
        <w:tc>
          <w:tcPr>
            <w:tcW w:w="2126" w:type="dxa"/>
          </w:tcPr>
          <w:p w:rsidR="00CD4FC3" w:rsidRPr="00D645CD" w:rsidRDefault="00C25A13" w:rsidP="00CD4FC3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  <w:tr w:rsidR="00C25A13" w:rsidRPr="00D645CD" w:rsidTr="00CD4FC3">
        <w:tc>
          <w:tcPr>
            <w:tcW w:w="1838" w:type="dxa"/>
          </w:tcPr>
          <w:p w:rsidR="00C25A13" w:rsidRPr="00D645CD" w:rsidRDefault="00C25A13" w:rsidP="00CD4FC3">
            <w:pPr>
              <w:jc w:val="center"/>
            </w:pPr>
            <w:r w:rsidRPr="00D645CD">
              <w:t>15/03/78</w:t>
            </w:r>
          </w:p>
        </w:tc>
        <w:tc>
          <w:tcPr>
            <w:tcW w:w="2126" w:type="dxa"/>
          </w:tcPr>
          <w:p w:rsidR="00C25A13" w:rsidRPr="00D645CD" w:rsidRDefault="00C25A13" w:rsidP="00CD4FC3">
            <w:pPr>
              <w:jc w:val="center"/>
            </w:pPr>
          </w:p>
        </w:tc>
        <w:tc>
          <w:tcPr>
            <w:tcW w:w="2127" w:type="dxa"/>
          </w:tcPr>
          <w:p w:rsidR="00C25A13" w:rsidRPr="00D645CD" w:rsidRDefault="00F648F1" w:rsidP="00CD4FC3">
            <w:pPr>
              <w:jc w:val="center"/>
            </w:pPr>
            <w:r w:rsidRPr="00D645CD">
              <w:t>(0,5255; 1</w:t>
            </w:r>
            <w:r w:rsidR="00C25A13" w:rsidRPr="00D645CD">
              <w:t>,00)</w:t>
            </w:r>
          </w:p>
        </w:tc>
        <w:tc>
          <w:tcPr>
            <w:tcW w:w="2403" w:type="dxa"/>
          </w:tcPr>
          <w:p w:rsidR="00C25A13" w:rsidRPr="00D645CD" w:rsidRDefault="00C25A13" w:rsidP="00CD4FC3">
            <w:pPr>
              <w:jc w:val="center"/>
            </w:pP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25A13" w:rsidP="00CD4FC3">
            <w:pPr>
              <w:jc w:val="center"/>
            </w:pPr>
            <w:r w:rsidRPr="00D645CD">
              <w:t>11/01/79</w:t>
            </w:r>
          </w:p>
        </w:tc>
        <w:tc>
          <w:tcPr>
            <w:tcW w:w="2126" w:type="dxa"/>
          </w:tcPr>
          <w:p w:rsidR="00CD4FC3" w:rsidRPr="00D645CD" w:rsidRDefault="00C25A13" w:rsidP="00CD4FC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BA634F" w:rsidP="00CD4FC3">
            <w:pPr>
              <w:jc w:val="center"/>
            </w:pPr>
            <w:r w:rsidRPr="00D645CD">
              <w:t>0,202</w:t>
            </w:r>
          </w:p>
        </w:tc>
      </w:tr>
      <w:tr w:rsidR="00C25A13" w:rsidRPr="00D645CD" w:rsidTr="00CD4FC3">
        <w:tc>
          <w:tcPr>
            <w:tcW w:w="1838" w:type="dxa"/>
          </w:tcPr>
          <w:p w:rsidR="00C25A13" w:rsidRPr="00D645CD" w:rsidRDefault="00C25A13" w:rsidP="00CD4FC3">
            <w:pPr>
              <w:jc w:val="center"/>
            </w:pPr>
            <w:r w:rsidRPr="00D645CD">
              <w:t>31/01/80</w:t>
            </w:r>
          </w:p>
        </w:tc>
        <w:tc>
          <w:tcPr>
            <w:tcW w:w="2126" w:type="dxa"/>
          </w:tcPr>
          <w:p w:rsidR="00C25A13" w:rsidRPr="00D645CD" w:rsidRDefault="00C25A13" w:rsidP="00CD4FC3">
            <w:pPr>
              <w:jc w:val="center"/>
            </w:pPr>
          </w:p>
        </w:tc>
        <w:tc>
          <w:tcPr>
            <w:tcW w:w="2127" w:type="dxa"/>
          </w:tcPr>
          <w:p w:rsidR="00C25A13" w:rsidRPr="00D645CD" w:rsidRDefault="00F648F1" w:rsidP="00CD4FC3">
            <w:pPr>
              <w:jc w:val="center"/>
            </w:pPr>
            <w:r w:rsidRPr="00D645CD">
              <w:t>(0,51567; 1,39</w:t>
            </w:r>
            <w:r w:rsidR="00C25A13" w:rsidRPr="00D645CD">
              <w:t>) (o)</w:t>
            </w:r>
          </w:p>
        </w:tc>
        <w:tc>
          <w:tcPr>
            <w:tcW w:w="2403" w:type="dxa"/>
          </w:tcPr>
          <w:p w:rsidR="00C25A13" w:rsidRPr="00D645CD" w:rsidRDefault="00BA634F" w:rsidP="00CD4FC3">
            <w:pPr>
              <w:jc w:val="center"/>
            </w:pPr>
            <w:r w:rsidRPr="00D645CD">
              <w:t>0,12</w:t>
            </w:r>
          </w:p>
        </w:tc>
      </w:tr>
      <w:tr w:rsidR="00C25A13" w:rsidRPr="00D645CD" w:rsidTr="00CD4FC3">
        <w:tc>
          <w:tcPr>
            <w:tcW w:w="1838" w:type="dxa"/>
          </w:tcPr>
          <w:p w:rsidR="00C25A13" w:rsidRPr="00D645CD" w:rsidRDefault="00C25A13" w:rsidP="00CD4FC3">
            <w:pPr>
              <w:jc w:val="center"/>
            </w:pPr>
            <w:r w:rsidRPr="00D645CD">
              <w:t>22/04/81</w:t>
            </w:r>
          </w:p>
        </w:tc>
        <w:tc>
          <w:tcPr>
            <w:tcW w:w="2126" w:type="dxa"/>
          </w:tcPr>
          <w:p w:rsidR="00C25A13" w:rsidRPr="00D645CD" w:rsidRDefault="00C25A13" w:rsidP="00CD4FC3">
            <w:pPr>
              <w:jc w:val="center"/>
            </w:pPr>
          </w:p>
        </w:tc>
        <w:tc>
          <w:tcPr>
            <w:tcW w:w="2127" w:type="dxa"/>
          </w:tcPr>
          <w:p w:rsidR="00C25A13" w:rsidRPr="00D645CD" w:rsidRDefault="00F648F1" w:rsidP="00CD4FC3">
            <w:pPr>
              <w:jc w:val="center"/>
            </w:pPr>
            <w:r w:rsidRPr="00D645CD">
              <w:t>(0,28736; 1,99) (o); (0,61284; 1,99</w:t>
            </w:r>
            <w:r w:rsidR="00C25A13" w:rsidRPr="00D645CD">
              <w:t>) (p)</w:t>
            </w:r>
          </w:p>
        </w:tc>
        <w:tc>
          <w:tcPr>
            <w:tcW w:w="2403" w:type="dxa"/>
          </w:tcPr>
          <w:p w:rsidR="00C25A13" w:rsidRPr="00D645CD" w:rsidRDefault="00C25A13" w:rsidP="00CD4FC3">
            <w:pPr>
              <w:jc w:val="center"/>
            </w:pPr>
          </w:p>
        </w:tc>
      </w:tr>
      <w:tr w:rsidR="00C25A13" w:rsidRPr="00D645CD" w:rsidTr="00CD4FC3">
        <w:tc>
          <w:tcPr>
            <w:tcW w:w="1838" w:type="dxa"/>
          </w:tcPr>
          <w:p w:rsidR="00C25A13" w:rsidRPr="00D645CD" w:rsidRDefault="00C25A13" w:rsidP="00CD4FC3">
            <w:pPr>
              <w:jc w:val="center"/>
            </w:pPr>
            <w:r w:rsidRPr="00D645CD">
              <w:t>29/12/81</w:t>
            </w:r>
          </w:p>
        </w:tc>
        <w:tc>
          <w:tcPr>
            <w:tcW w:w="2126" w:type="dxa"/>
          </w:tcPr>
          <w:p w:rsidR="00C25A13" w:rsidRPr="00D645CD" w:rsidRDefault="00C25A13" w:rsidP="00CD4FC3">
            <w:pPr>
              <w:jc w:val="center"/>
            </w:pPr>
          </w:p>
        </w:tc>
        <w:tc>
          <w:tcPr>
            <w:tcW w:w="2127" w:type="dxa"/>
          </w:tcPr>
          <w:p w:rsidR="00C25A13" w:rsidRPr="00D645CD" w:rsidRDefault="00F648F1" w:rsidP="00CD4FC3">
            <w:pPr>
              <w:jc w:val="center"/>
            </w:pPr>
            <w:r w:rsidRPr="00D645CD">
              <w:t>(0,254739; 3,01</w:t>
            </w:r>
            <w:r w:rsidR="00C25A13" w:rsidRPr="00D645CD">
              <w:t>)</w:t>
            </w:r>
          </w:p>
        </w:tc>
        <w:tc>
          <w:tcPr>
            <w:tcW w:w="2403" w:type="dxa"/>
          </w:tcPr>
          <w:p w:rsidR="00C25A13" w:rsidRPr="00D645CD" w:rsidRDefault="00BA634F" w:rsidP="00CD4FC3">
            <w:pPr>
              <w:jc w:val="center"/>
            </w:pPr>
            <w:r w:rsidRPr="00D645CD">
              <w:t>0,24</w:t>
            </w:r>
          </w:p>
        </w:tc>
      </w:tr>
      <w:tr w:rsidR="00C25A13" w:rsidRPr="00D645CD" w:rsidTr="00CD4FC3">
        <w:tc>
          <w:tcPr>
            <w:tcW w:w="1838" w:type="dxa"/>
          </w:tcPr>
          <w:p w:rsidR="00C25A13" w:rsidRPr="00D645CD" w:rsidRDefault="00C25A13" w:rsidP="00CD4FC3">
            <w:pPr>
              <w:jc w:val="center"/>
            </w:pPr>
            <w:r w:rsidRPr="00D645CD">
              <w:t>17/09/82</w:t>
            </w:r>
          </w:p>
        </w:tc>
        <w:tc>
          <w:tcPr>
            <w:tcW w:w="2126" w:type="dxa"/>
          </w:tcPr>
          <w:p w:rsidR="00C25A13" w:rsidRPr="00D645CD" w:rsidRDefault="00C25A13" w:rsidP="00CD4FC3">
            <w:pPr>
              <w:jc w:val="center"/>
            </w:pPr>
          </w:p>
        </w:tc>
        <w:tc>
          <w:tcPr>
            <w:tcW w:w="2127" w:type="dxa"/>
          </w:tcPr>
          <w:p w:rsidR="00C25A13" w:rsidRPr="00D645CD" w:rsidRDefault="00F648F1" w:rsidP="00CD4FC3">
            <w:pPr>
              <w:jc w:val="center"/>
            </w:pPr>
            <w:r w:rsidRPr="00D645CD">
              <w:t>(0,40; 3,01</w:t>
            </w:r>
            <w:r w:rsidR="00C25A13" w:rsidRPr="00D645CD">
              <w:t>) (p)</w:t>
            </w:r>
          </w:p>
        </w:tc>
        <w:tc>
          <w:tcPr>
            <w:tcW w:w="2403" w:type="dxa"/>
          </w:tcPr>
          <w:p w:rsidR="00C25A13" w:rsidRPr="00D645CD" w:rsidRDefault="00C25A13" w:rsidP="00CD4FC3">
            <w:pPr>
              <w:jc w:val="center"/>
            </w:pPr>
          </w:p>
        </w:tc>
      </w:tr>
      <w:tr w:rsidR="00BA634F" w:rsidRPr="00D645CD" w:rsidTr="00CD4FC3">
        <w:tc>
          <w:tcPr>
            <w:tcW w:w="1838" w:type="dxa"/>
          </w:tcPr>
          <w:p w:rsidR="00BA634F" w:rsidRPr="00D645CD" w:rsidRDefault="00BA634F" w:rsidP="00CD4FC3">
            <w:pPr>
              <w:jc w:val="center"/>
            </w:pPr>
            <w:r w:rsidRPr="00D645CD">
              <w:t>06/01/83</w:t>
            </w:r>
          </w:p>
        </w:tc>
        <w:tc>
          <w:tcPr>
            <w:tcW w:w="2126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127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403" w:type="dxa"/>
          </w:tcPr>
          <w:p w:rsidR="00BA634F" w:rsidRPr="00D645CD" w:rsidRDefault="00BA634F" w:rsidP="00CD4FC3">
            <w:pPr>
              <w:jc w:val="center"/>
            </w:pPr>
            <w:r w:rsidRPr="00D645CD">
              <w:t>0,37</w:t>
            </w:r>
          </w:p>
        </w:tc>
      </w:tr>
      <w:tr w:rsidR="00BA634F" w:rsidRPr="00D645CD" w:rsidTr="00CD4FC3">
        <w:tc>
          <w:tcPr>
            <w:tcW w:w="1838" w:type="dxa"/>
          </w:tcPr>
          <w:p w:rsidR="00BA634F" w:rsidRPr="00D645CD" w:rsidRDefault="00BA634F" w:rsidP="00CD4FC3">
            <w:pPr>
              <w:jc w:val="center"/>
            </w:pPr>
            <w:r w:rsidRPr="00D645CD">
              <w:t>06/01/84</w:t>
            </w:r>
          </w:p>
        </w:tc>
        <w:tc>
          <w:tcPr>
            <w:tcW w:w="2126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127" w:type="dxa"/>
          </w:tcPr>
          <w:p w:rsidR="00BA634F" w:rsidRPr="00D645CD" w:rsidRDefault="00BA634F" w:rsidP="00CD4FC3">
            <w:pPr>
              <w:jc w:val="center"/>
            </w:pPr>
          </w:p>
        </w:tc>
        <w:tc>
          <w:tcPr>
            <w:tcW w:w="2403" w:type="dxa"/>
          </w:tcPr>
          <w:p w:rsidR="00BA634F" w:rsidRPr="00D645CD" w:rsidRDefault="00BA634F" w:rsidP="00CD4FC3">
            <w:pPr>
              <w:jc w:val="center"/>
            </w:pPr>
            <w:r w:rsidRPr="00D645CD">
              <w:t>0,57</w:t>
            </w:r>
          </w:p>
        </w:tc>
      </w:tr>
      <w:tr w:rsidR="00CD4FC3" w:rsidRPr="00D645CD" w:rsidTr="00CD4FC3">
        <w:tc>
          <w:tcPr>
            <w:tcW w:w="1838" w:type="dxa"/>
          </w:tcPr>
          <w:p w:rsidR="00CD4FC3" w:rsidRPr="00D645CD" w:rsidRDefault="00C25A13" w:rsidP="00CD4FC3">
            <w:pPr>
              <w:jc w:val="center"/>
            </w:pPr>
            <w:r w:rsidRPr="00D645CD">
              <w:t>09/01/85</w:t>
            </w:r>
          </w:p>
        </w:tc>
        <w:tc>
          <w:tcPr>
            <w:tcW w:w="2126" w:type="dxa"/>
          </w:tcPr>
          <w:p w:rsidR="00CD4FC3" w:rsidRPr="00D645CD" w:rsidRDefault="00C25A13" w:rsidP="00CD4FC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CD4FC3" w:rsidRPr="00D645CD" w:rsidRDefault="00CD4FC3" w:rsidP="00CD4FC3">
            <w:pPr>
              <w:jc w:val="center"/>
            </w:pPr>
          </w:p>
        </w:tc>
        <w:tc>
          <w:tcPr>
            <w:tcW w:w="2403" w:type="dxa"/>
          </w:tcPr>
          <w:p w:rsidR="00CD4FC3" w:rsidRPr="00D645CD" w:rsidRDefault="00CD4FC3" w:rsidP="00CD4FC3">
            <w:pPr>
              <w:jc w:val="center"/>
            </w:pPr>
          </w:p>
        </w:tc>
      </w:tr>
    </w:tbl>
    <w:p w:rsidR="00CD4FC3" w:rsidRPr="00D645CD" w:rsidRDefault="00CD4FC3" w:rsidP="007E5B59">
      <w:pPr>
        <w:spacing w:after="0" w:line="240" w:lineRule="auto"/>
      </w:pPr>
    </w:p>
    <w:p w:rsidR="00AF173E" w:rsidRPr="00D645CD" w:rsidRDefault="00AF173E" w:rsidP="007E5B59">
      <w:pPr>
        <w:spacing w:after="0" w:line="240" w:lineRule="auto"/>
      </w:pPr>
      <w:bookmarkStart w:id="167" w:name="panex"/>
      <w:r w:rsidRPr="00D645CD">
        <w:t>PANEX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67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3F26C1" w:rsidRPr="00D645CD" w:rsidTr="00B31343">
        <w:tc>
          <w:tcPr>
            <w:tcW w:w="1838" w:type="dxa"/>
          </w:tcPr>
          <w:p w:rsidR="003F26C1" w:rsidRPr="00D645CD" w:rsidRDefault="003F26C1" w:rsidP="00B31343">
            <w:pPr>
              <w:jc w:val="center"/>
            </w:pPr>
            <w:r w:rsidRPr="00D645CD">
              <w:t>26/07/72</w:t>
            </w:r>
          </w:p>
        </w:tc>
        <w:tc>
          <w:tcPr>
            <w:tcW w:w="2126" w:type="dxa"/>
          </w:tcPr>
          <w:p w:rsidR="003F26C1" w:rsidRPr="00D645CD" w:rsidRDefault="003F26C1" w:rsidP="00B31343">
            <w:pPr>
              <w:jc w:val="center"/>
            </w:pPr>
          </w:p>
        </w:tc>
        <w:tc>
          <w:tcPr>
            <w:tcW w:w="2127" w:type="dxa"/>
          </w:tcPr>
          <w:p w:rsidR="003F26C1" w:rsidRPr="00D645CD" w:rsidRDefault="003F26C1" w:rsidP="00B31343">
            <w:pPr>
              <w:jc w:val="center"/>
            </w:pPr>
          </w:p>
        </w:tc>
        <w:tc>
          <w:tcPr>
            <w:tcW w:w="2403" w:type="dxa"/>
          </w:tcPr>
          <w:p w:rsidR="003F26C1" w:rsidRPr="00D645CD" w:rsidRDefault="003F26C1" w:rsidP="00B31343">
            <w:pPr>
              <w:jc w:val="center"/>
            </w:pPr>
            <w:r w:rsidRPr="00D645CD">
              <w:t>0,06</w:t>
            </w:r>
          </w:p>
        </w:tc>
      </w:tr>
      <w:tr w:rsidR="003F26C1" w:rsidRPr="00D645CD" w:rsidTr="00B31343">
        <w:tc>
          <w:tcPr>
            <w:tcW w:w="1838" w:type="dxa"/>
          </w:tcPr>
          <w:p w:rsidR="003F26C1" w:rsidRPr="00D645CD" w:rsidRDefault="003F26C1" w:rsidP="00B31343">
            <w:pPr>
              <w:jc w:val="center"/>
            </w:pPr>
            <w:r w:rsidRPr="00D645CD">
              <w:t>26/07/73</w:t>
            </w:r>
          </w:p>
        </w:tc>
        <w:tc>
          <w:tcPr>
            <w:tcW w:w="2126" w:type="dxa"/>
          </w:tcPr>
          <w:p w:rsidR="003F26C1" w:rsidRPr="00D645CD" w:rsidRDefault="003F26C1" w:rsidP="00B31343">
            <w:pPr>
              <w:jc w:val="center"/>
            </w:pPr>
          </w:p>
        </w:tc>
        <w:tc>
          <w:tcPr>
            <w:tcW w:w="2127" w:type="dxa"/>
          </w:tcPr>
          <w:p w:rsidR="003F26C1" w:rsidRPr="00D645CD" w:rsidRDefault="003F26C1" w:rsidP="00B31343">
            <w:pPr>
              <w:jc w:val="center"/>
            </w:pPr>
          </w:p>
        </w:tc>
        <w:tc>
          <w:tcPr>
            <w:tcW w:w="2403" w:type="dxa"/>
          </w:tcPr>
          <w:p w:rsidR="003F26C1" w:rsidRPr="00D645CD" w:rsidRDefault="003F26C1" w:rsidP="00B31343">
            <w:pPr>
              <w:jc w:val="center"/>
            </w:pPr>
            <w:r w:rsidRPr="00D645CD">
              <w:t>0,10</w:t>
            </w:r>
          </w:p>
        </w:tc>
      </w:tr>
      <w:tr w:rsidR="00B31343" w:rsidRPr="00D645CD" w:rsidTr="00B31343">
        <w:tc>
          <w:tcPr>
            <w:tcW w:w="1838" w:type="dxa"/>
          </w:tcPr>
          <w:p w:rsidR="00B31343" w:rsidRPr="00D645CD" w:rsidRDefault="00B31343" w:rsidP="00B31343">
            <w:pPr>
              <w:jc w:val="center"/>
            </w:pPr>
            <w:r w:rsidRPr="00D645CD">
              <w:t>23/08/74</w:t>
            </w:r>
          </w:p>
        </w:tc>
        <w:tc>
          <w:tcPr>
            <w:tcW w:w="2126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127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403" w:type="dxa"/>
          </w:tcPr>
          <w:p w:rsidR="00B31343" w:rsidRPr="00D645CD" w:rsidRDefault="00B31343" w:rsidP="00B31343">
            <w:pPr>
              <w:jc w:val="center"/>
            </w:pPr>
            <w:r w:rsidRPr="00D645CD">
              <w:t>0,15</w:t>
            </w:r>
          </w:p>
        </w:tc>
      </w:tr>
      <w:tr w:rsidR="00B31343" w:rsidRPr="00D645CD" w:rsidTr="00B31343">
        <w:tc>
          <w:tcPr>
            <w:tcW w:w="1838" w:type="dxa"/>
          </w:tcPr>
          <w:p w:rsidR="00B31343" w:rsidRPr="00D645CD" w:rsidRDefault="00B31343" w:rsidP="00B31343">
            <w:pPr>
              <w:jc w:val="center"/>
            </w:pPr>
            <w:r w:rsidRPr="00D645CD">
              <w:t>12/08/75</w:t>
            </w:r>
          </w:p>
        </w:tc>
        <w:tc>
          <w:tcPr>
            <w:tcW w:w="2126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127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403" w:type="dxa"/>
          </w:tcPr>
          <w:p w:rsidR="00B31343" w:rsidRPr="00D645CD" w:rsidRDefault="00B31343" w:rsidP="00B31343">
            <w:pPr>
              <w:jc w:val="center"/>
            </w:pPr>
            <w:r w:rsidRPr="00D645CD">
              <w:t>0,12</w:t>
            </w:r>
          </w:p>
        </w:tc>
      </w:tr>
      <w:tr w:rsidR="00B31343" w:rsidRPr="00D645CD" w:rsidTr="00B31343">
        <w:tc>
          <w:tcPr>
            <w:tcW w:w="1838" w:type="dxa"/>
          </w:tcPr>
          <w:p w:rsidR="00B31343" w:rsidRPr="00D645CD" w:rsidRDefault="00B31343" w:rsidP="00B31343">
            <w:pPr>
              <w:jc w:val="center"/>
            </w:pPr>
            <w:r w:rsidRPr="00D645CD">
              <w:t>27/07/76</w:t>
            </w:r>
          </w:p>
        </w:tc>
        <w:tc>
          <w:tcPr>
            <w:tcW w:w="2126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127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403" w:type="dxa"/>
          </w:tcPr>
          <w:p w:rsidR="00B31343" w:rsidRPr="00D645CD" w:rsidRDefault="00B31343" w:rsidP="00B31343">
            <w:pPr>
              <w:jc w:val="center"/>
            </w:pPr>
            <w:r w:rsidRPr="00D645CD">
              <w:t>0,10</w:t>
            </w:r>
          </w:p>
        </w:tc>
      </w:tr>
      <w:tr w:rsidR="00BA634F" w:rsidRPr="00D645CD" w:rsidTr="00B31343">
        <w:tc>
          <w:tcPr>
            <w:tcW w:w="1838" w:type="dxa"/>
          </w:tcPr>
          <w:p w:rsidR="00BA634F" w:rsidRPr="00D645CD" w:rsidRDefault="00BA634F" w:rsidP="00B31343">
            <w:pPr>
              <w:jc w:val="center"/>
            </w:pPr>
            <w:r w:rsidRPr="00D645CD">
              <w:t>16/06/77</w:t>
            </w:r>
          </w:p>
        </w:tc>
        <w:tc>
          <w:tcPr>
            <w:tcW w:w="2126" w:type="dxa"/>
          </w:tcPr>
          <w:p w:rsidR="00BA634F" w:rsidRPr="00D645CD" w:rsidRDefault="00BA634F" w:rsidP="00B31343">
            <w:pPr>
              <w:jc w:val="center"/>
            </w:pPr>
          </w:p>
        </w:tc>
        <w:tc>
          <w:tcPr>
            <w:tcW w:w="2127" w:type="dxa"/>
          </w:tcPr>
          <w:p w:rsidR="00BA634F" w:rsidRPr="00D645CD" w:rsidRDefault="00F648F1" w:rsidP="00B31343">
            <w:pPr>
              <w:jc w:val="center"/>
            </w:pPr>
            <w:r w:rsidRPr="00D645CD">
              <w:t>(1,86; 1</w:t>
            </w:r>
            <w:r w:rsidR="00BA634F" w:rsidRPr="00D645CD">
              <w:t>,00)</w:t>
            </w:r>
          </w:p>
        </w:tc>
        <w:tc>
          <w:tcPr>
            <w:tcW w:w="2403" w:type="dxa"/>
          </w:tcPr>
          <w:p w:rsidR="00BA634F" w:rsidRPr="00D645CD" w:rsidRDefault="00BA634F" w:rsidP="00B31343">
            <w:pPr>
              <w:jc w:val="center"/>
            </w:pPr>
          </w:p>
        </w:tc>
      </w:tr>
      <w:tr w:rsidR="00B31343" w:rsidRPr="00D645CD" w:rsidTr="00B31343">
        <w:tc>
          <w:tcPr>
            <w:tcW w:w="1838" w:type="dxa"/>
          </w:tcPr>
          <w:p w:rsidR="00B31343" w:rsidRPr="00D645CD" w:rsidRDefault="00B31343" w:rsidP="00B31343">
            <w:pPr>
              <w:jc w:val="center"/>
            </w:pPr>
            <w:r w:rsidRPr="00D645CD">
              <w:t>01/08/77</w:t>
            </w:r>
          </w:p>
        </w:tc>
        <w:tc>
          <w:tcPr>
            <w:tcW w:w="2126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127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403" w:type="dxa"/>
          </w:tcPr>
          <w:p w:rsidR="00B31343" w:rsidRPr="00D645CD" w:rsidRDefault="00B31343" w:rsidP="00B31343">
            <w:pPr>
              <w:jc w:val="center"/>
            </w:pPr>
            <w:r w:rsidRPr="00D645CD">
              <w:t>0,10</w:t>
            </w:r>
          </w:p>
        </w:tc>
      </w:tr>
      <w:tr w:rsidR="00B31343" w:rsidRPr="00D645CD" w:rsidTr="00B31343">
        <w:tc>
          <w:tcPr>
            <w:tcW w:w="1838" w:type="dxa"/>
          </w:tcPr>
          <w:p w:rsidR="00B31343" w:rsidRPr="00D645CD" w:rsidRDefault="00B31343" w:rsidP="00B31343">
            <w:pPr>
              <w:jc w:val="center"/>
            </w:pPr>
            <w:r w:rsidRPr="00D645CD">
              <w:t>22/09/78</w:t>
            </w:r>
          </w:p>
        </w:tc>
        <w:tc>
          <w:tcPr>
            <w:tcW w:w="2126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127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403" w:type="dxa"/>
          </w:tcPr>
          <w:p w:rsidR="00B31343" w:rsidRPr="00D645CD" w:rsidRDefault="00B31343" w:rsidP="00B31343">
            <w:pPr>
              <w:jc w:val="center"/>
            </w:pPr>
            <w:r w:rsidRPr="00D645CD">
              <w:t>0,10</w:t>
            </w:r>
          </w:p>
        </w:tc>
      </w:tr>
      <w:tr w:rsidR="00BA634F" w:rsidRPr="00D645CD" w:rsidTr="00B31343">
        <w:tc>
          <w:tcPr>
            <w:tcW w:w="1838" w:type="dxa"/>
          </w:tcPr>
          <w:p w:rsidR="00BA634F" w:rsidRPr="00D645CD" w:rsidRDefault="00BA634F" w:rsidP="00B31343">
            <w:pPr>
              <w:jc w:val="center"/>
            </w:pPr>
            <w:r w:rsidRPr="00D645CD">
              <w:t>31/05/79</w:t>
            </w:r>
          </w:p>
        </w:tc>
        <w:tc>
          <w:tcPr>
            <w:tcW w:w="2126" w:type="dxa"/>
          </w:tcPr>
          <w:p w:rsidR="00BA634F" w:rsidRPr="00D645CD" w:rsidRDefault="00BA634F" w:rsidP="00B31343">
            <w:pPr>
              <w:jc w:val="center"/>
            </w:pPr>
          </w:p>
        </w:tc>
        <w:tc>
          <w:tcPr>
            <w:tcW w:w="2127" w:type="dxa"/>
          </w:tcPr>
          <w:p w:rsidR="00BA634F" w:rsidRPr="00D645CD" w:rsidRDefault="00F648F1" w:rsidP="00B31343">
            <w:pPr>
              <w:jc w:val="center"/>
            </w:pPr>
            <w:r w:rsidRPr="00D645CD">
              <w:t>(0,04895; 1</w:t>
            </w:r>
            <w:r w:rsidR="00BA634F" w:rsidRPr="00D645CD">
              <w:t>,00)</w:t>
            </w:r>
          </w:p>
        </w:tc>
        <w:tc>
          <w:tcPr>
            <w:tcW w:w="2403" w:type="dxa"/>
          </w:tcPr>
          <w:p w:rsidR="00BA634F" w:rsidRPr="00D645CD" w:rsidRDefault="00BA634F" w:rsidP="00B31343">
            <w:pPr>
              <w:jc w:val="center"/>
            </w:pPr>
          </w:p>
        </w:tc>
      </w:tr>
      <w:tr w:rsidR="00B31343" w:rsidRPr="00D645CD" w:rsidTr="00B31343">
        <w:tc>
          <w:tcPr>
            <w:tcW w:w="1838" w:type="dxa"/>
          </w:tcPr>
          <w:p w:rsidR="00B31343" w:rsidRPr="00D645CD" w:rsidRDefault="00B31343" w:rsidP="00B31343">
            <w:pPr>
              <w:jc w:val="center"/>
            </w:pPr>
            <w:r w:rsidRPr="00D645CD">
              <w:t>31/07/79</w:t>
            </w:r>
          </w:p>
        </w:tc>
        <w:tc>
          <w:tcPr>
            <w:tcW w:w="2126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127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403" w:type="dxa"/>
          </w:tcPr>
          <w:p w:rsidR="00B31343" w:rsidRPr="00D645CD" w:rsidRDefault="00B31343" w:rsidP="00B31343">
            <w:pPr>
              <w:jc w:val="center"/>
            </w:pPr>
            <w:r w:rsidRPr="00D645CD">
              <w:t>0,10</w:t>
            </w:r>
          </w:p>
        </w:tc>
      </w:tr>
      <w:tr w:rsidR="00B31343" w:rsidRPr="00D645CD" w:rsidTr="00B31343">
        <w:tc>
          <w:tcPr>
            <w:tcW w:w="1838" w:type="dxa"/>
          </w:tcPr>
          <w:p w:rsidR="00B31343" w:rsidRPr="00D645CD" w:rsidRDefault="00B31343" w:rsidP="00B31343">
            <w:pPr>
              <w:jc w:val="center"/>
            </w:pPr>
            <w:r w:rsidRPr="00D645CD">
              <w:t>06/08/80</w:t>
            </w:r>
          </w:p>
        </w:tc>
        <w:tc>
          <w:tcPr>
            <w:tcW w:w="2126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127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403" w:type="dxa"/>
          </w:tcPr>
          <w:p w:rsidR="00B31343" w:rsidRPr="00D645CD" w:rsidRDefault="00B31343" w:rsidP="00B31343">
            <w:pPr>
              <w:jc w:val="center"/>
            </w:pPr>
            <w:r w:rsidRPr="00D645CD">
              <w:t>0,20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A634F" w:rsidP="00B31343">
            <w:pPr>
              <w:jc w:val="center"/>
            </w:pPr>
            <w:r w:rsidRPr="00D645CD">
              <w:t>08/12/80</w:t>
            </w:r>
          </w:p>
        </w:tc>
        <w:tc>
          <w:tcPr>
            <w:tcW w:w="2126" w:type="dxa"/>
          </w:tcPr>
          <w:p w:rsidR="00AF173E" w:rsidRPr="00D645CD" w:rsidRDefault="00BA634F" w:rsidP="00B31343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AF173E" w:rsidRPr="00D645CD" w:rsidRDefault="00F648F1" w:rsidP="00B31343">
            <w:pPr>
              <w:jc w:val="center"/>
            </w:pPr>
            <w:r w:rsidRPr="00D645CD">
              <w:t>(0,20; 1</w:t>
            </w:r>
            <w:r w:rsidR="00BA634F" w:rsidRPr="00D645CD">
              <w:t>,50)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B31343" w:rsidRPr="00D645CD" w:rsidTr="00B31343">
        <w:tc>
          <w:tcPr>
            <w:tcW w:w="1838" w:type="dxa"/>
          </w:tcPr>
          <w:p w:rsidR="00B31343" w:rsidRPr="00D645CD" w:rsidRDefault="00B31343" w:rsidP="00B31343">
            <w:pPr>
              <w:jc w:val="center"/>
            </w:pPr>
            <w:r w:rsidRPr="00D645CD">
              <w:t>30/07/81</w:t>
            </w:r>
          </w:p>
        </w:tc>
        <w:tc>
          <w:tcPr>
            <w:tcW w:w="2126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127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403" w:type="dxa"/>
          </w:tcPr>
          <w:p w:rsidR="00B31343" w:rsidRPr="00D645CD" w:rsidRDefault="00B31343" w:rsidP="00B31343">
            <w:pPr>
              <w:jc w:val="center"/>
            </w:pPr>
            <w:r w:rsidRPr="00D645CD">
              <w:t>0,15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A634F" w:rsidP="00B31343">
            <w:pPr>
              <w:jc w:val="center"/>
            </w:pPr>
            <w:r w:rsidRPr="00D645CD">
              <w:t>30/07/82</w:t>
            </w:r>
          </w:p>
        </w:tc>
        <w:tc>
          <w:tcPr>
            <w:tcW w:w="2126" w:type="dxa"/>
          </w:tcPr>
          <w:p w:rsidR="00AF173E" w:rsidRPr="00D645CD" w:rsidRDefault="00BA634F" w:rsidP="00B3134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31343" w:rsidP="00B31343">
            <w:pPr>
              <w:jc w:val="center"/>
            </w:pPr>
            <w:r w:rsidRPr="00D645CD">
              <w:t>0,06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A634F" w:rsidP="00B31343">
            <w:pPr>
              <w:jc w:val="center"/>
            </w:pPr>
            <w:r w:rsidRPr="00D645CD">
              <w:t>22/08/83</w:t>
            </w:r>
          </w:p>
        </w:tc>
        <w:tc>
          <w:tcPr>
            <w:tcW w:w="2126" w:type="dxa"/>
          </w:tcPr>
          <w:p w:rsidR="00AF173E" w:rsidRPr="00D645CD" w:rsidRDefault="00BA634F" w:rsidP="00B31343">
            <w:pPr>
              <w:jc w:val="center"/>
            </w:pPr>
            <w:r w:rsidRPr="00D645CD">
              <w:t>1,50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31343" w:rsidP="00B31343">
            <w:pPr>
              <w:jc w:val="center"/>
            </w:pPr>
            <w:r w:rsidRPr="00D645CD">
              <w:t>0,10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06/08/84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31343" w:rsidP="00B31343">
            <w:pPr>
              <w:jc w:val="center"/>
            </w:pPr>
            <w:r w:rsidRPr="00D645CD">
              <w:t>0,10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21/08/85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31343" w:rsidP="00B31343">
            <w:pPr>
              <w:jc w:val="center"/>
            </w:pPr>
            <w:r w:rsidRPr="00D645CD">
              <w:t>0,10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B31343" w:rsidRPr="00D645CD" w:rsidRDefault="00B31343">
      <w:r w:rsidRPr="00D645CD">
        <w:br w:type="page"/>
      </w:r>
    </w:p>
    <w:p w:rsidR="00AF173E" w:rsidRPr="00D645CD" w:rsidRDefault="00AF173E" w:rsidP="007E5B59">
      <w:pPr>
        <w:spacing w:after="0" w:line="240" w:lineRule="auto"/>
      </w:pPr>
      <w:bookmarkStart w:id="168" w:name="paramount"/>
      <w:r w:rsidRPr="00D645CD">
        <w:t>PARAMOUNT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68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29/04/77</w:t>
            </w:r>
          </w:p>
        </w:tc>
        <w:tc>
          <w:tcPr>
            <w:tcW w:w="2126" w:type="dxa"/>
          </w:tcPr>
          <w:p w:rsidR="00AF173E" w:rsidRPr="00D645CD" w:rsidRDefault="00B31343" w:rsidP="00B3134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31343" w:rsidP="00B31343">
            <w:pPr>
              <w:jc w:val="center"/>
            </w:pPr>
            <w:r w:rsidRPr="00D645CD">
              <w:t>0,20 (o)</w:t>
            </w:r>
          </w:p>
        </w:tc>
      </w:tr>
      <w:tr w:rsidR="00B31343" w:rsidRPr="00D645CD" w:rsidTr="00B31343">
        <w:tc>
          <w:tcPr>
            <w:tcW w:w="1838" w:type="dxa"/>
          </w:tcPr>
          <w:p w:rsidR="00B31343" w:rsidRPr="00D645CD" w:rsidRDefault="00B31343" w:rsidP="00B31343">
            <w:pPr>
              <w:jc w:val="center"/>
            </w:pPr>
            <w:r w:rsidRPr="00D645CD">
              <w:t>03/10/77</w:t>
            </w:r>
          </w:p>
        </w:tc>
        <w:tc>
          <w:tcPr>
            <w:tcW w:w="2126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127" w:type="dxa"/>
          </w:tcPr>
          <w:p w:rsidR="00B31343" w:rsidRPr="00D645CD" w:rsidRDefault="00B31343" w:rsidP="00B31343">
            <w:pPr>
              <w:jc w:val="center"/>
            </w:pPr>
          </w:p>
        </w:tc>
        <w:tc>
          <w:tcPr>
            <w:tcW w:w="2403" w:type="dxa"/>
          </w:tcPr>
          <w:p w:rsidR="00B31343" w:rsidRPr="00D645CD" w:rsidRDefault="00B31343" w:rsidP="00B31343">
            <w:pPr>
              <w:jc w:val="center"/>
            </w:pPr>
            <w:r w:rsidRPr="00D645CD">
              <w:t>0,16 (o)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06/04/78</w:t>
            </w:r>
          </w:p>
        </w:tc>
        <w:tc>
          <w:tcPr>
            <w:tcW w:w="2126" w:type="dxa"/>
          </w:tcPr>
          <w:p w:rsidR="00AF173E" w:rsidRPr="00D645CD" w:rsidRDefault="00B31343" w:rsidP="00B31343">
            <w:pPr>
              <w:jc w:val="center"/>
            </w:pPr>
            <w:r w:rsidRPr="00D645CD">
              <w:t>0,782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17/10/80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31343" w:rsidP="00B31343">
            <w:pPr>
              <w:jc w:val="center"/>
            </w:pPr>
            <w:r w:rsidRPr="00D645CD">
              <w:t>0,25 (o)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06/03/81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31343" w:rsidP="00B31343">
            <w:pPr>
              <w:jc w:val="center"/>
            </w:pPr>
            <w:r w:rsidRPr="00D645CD">
              <w:t>0,30 (o)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16/10/81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31343" w:rsidP="00B31343">
            <w:pPr>
              <w:jc w:val="center"/>
            </w:pPr>
            <w:r w:rsidRPr="00D645CD">
              <w:t>0,34 (o)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20/04/82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31343" w:rsidP="00B31343">
            <w:pPr>
              <w:jc w:val="center"/>
            </w:pPr>
            <w:r w:rsidRPr="00D645CD">
              <w:t>0,49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08/11/82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31343" w:rsidP="00B31343">
            <w:pPr>
              <w:jc w:val="center"/>
            </w:pPr>
            <w:r w:rsidRPr="00D645CD">
              <w:t>1,70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07/10/83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31343" w:rsidP="00B31343">
            <w:pPr>
              <w:jc w:val="center"/>
            </w:pPr>
            <w:r w:rsidRPr="00D645CD">
              <w:t>2,36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AF173E" w:rsidRPr="00D645CD" w:rsidRDefault="00AF173E" w:rsidP="007E5B59">
      <w:pPr>
        <w:spacing w:after="0" w:line="240" w:lineRule="auto"/>
      </w:pPr>
      <w:bookmarkStart w:id="169" w:name="paulenergia"/>
      <w:r w:rsidRPr="00D645CD">
        <w:t>PAUL ENERGIA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69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C70DCE" w:rsidRPr="00D645CD" w:rsidTr="00B31343">
        <w:tc>
          <w:tcPr>
            <w:tcW w:w="1838" w:type="dxa"/>
          </w:tcPr>
          <w:p w:rsidR="00C70DCE" w:rsidRPr="00D645CD" w:rsidRDefault="00C70DCE" w:rsidP="00B31343">
            <w:pPr>
              <w:jc w:val="center"/>
            </w:pPr>
            <w:r w:rsidRPr="00D645CD">
              <w:t>07/11/72</w:t>
            </w:r>
          </w:p>
        </w:tc>
        <w:tc>
          <w:tcPr>
            <w:tcW w:w="2126" w:type="dxa"/>
          </w:tcPr>
          <w:p w:rsidR="00C70DCE" w:rsidRPr="00D645CD" w:rsidRDefault="00C70DCE" w:rsidP="00B31343">
            <w:pPr>
              <w:jc w:val="center"/>
            </w:pPr>
          </w:p>
        </w:tc>
        <w:tc>
          <w:tcPr>
            <w:tcW w:w="2127" w:type="dxa"/>
          </w:tcPr>
          <w:p w:rsidR="00C70DCE" w:rsidRPr="00D645CD" w:rsidRDefault="00C70DCE" w:rsidP="00B31343">
            <w:pPr>
              <w:jc w:val="center"/>
            </w:pPr>
          </w:p>
        </w:tc>
        <w:tc>
          <w:tcPr>
            <w:tcW w:w="2403" w:type="dxa"/>
          </w:tcPr>
          <w:p w:rsidR="00C70DCE" w:rsidRPr="00D645CD" w:rsidRDefault="00C70DCE" w:rsidP="00B31343">
            <w:pPr>
              <w:jc w:val="center"/>
            </w:pPr>
            <w:r w:rsidRPr="00D645CD">
              <w:t>0,05</w:t>
            </w:r>
          </w:p>
        </w:tc>
      </w:tr>
      <w:tr w:rsidR="00C70DCE" w:rsidRPr="00D645CD" w:rsidTr="00B31343">
        <w:tc>
          <w:tcPr>
            <w:tcW w:w="1838" w:type="dxa"/>
          </w:tcPr>
          <w:p w:rsidR="00C70DCE" w:rsidRPr="00D645CD" w:rsidRDefault="00C70DCE" w:rsidP="00B31343">
            <w:pPr>
              <w:jc w:val="center"/>
            </w:pPr>
            <w:r w:rsidRPr="00D645CD">
              <w:t>28/03/73</w:t>
            </w:r>
          </w:p>
        </w:tc>
        <w:tc>
          <w:tcPr>
            <w:tcW w:w="2126" w:type="dxa"/>
          </w:tcPr>
          <w:p w:rsidR="00C70DCE" w:rsidRPr="00D645CD" w:rsidRDefault="00C70DCE" w:rsidP="00B31343">
            <w:pPr>
              <w:jc w:val="center"/>
            </w:pPr>
          </w:p>
        </w:tc>
        <w:tc>
          <w:tcPr>
            <w:tcW w:w="2127" w:type="dxa"/>
          </w:tcPr>
          <w:p w:rsidR="00C70DCE" w:rsidRPr="00D645CD" w:rsidRDefault="00C70DCE" w:rsidP="00B31343">
            <w:pPr>
              <w:jc w:val="center"/>
            </w:pPr>
            <w:r w:rsidRPr="00D645CD">
              <w:t>(0,20;</w:t>
            </w:r>
            <w:r w:rsidR="00F648F1" w:rsidRPr="00D645CD">
              <w:t xml:space="preserve"> 1</w:t>
            </w:r>
            <w:r w:rsidRPr="00D645CD">
              <w:t>,00)</w:t>
            </w:r>
          </w:p>
        </w:tc>
        <w:tc>
          <w:tcPr>
            <w:tcW w:w="2403" w:type="dxa"/>
          </w:tcPr>
          <w:p w:rsidR="00C70DCE" w:rsidRPr="00D645CD" w:rsidRDefault="00C70DC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C70DCE" w:rsidP="00B31343">
            <w:pPr>
              <w:jc w:val="center"/>
            </w:pPr>
            <w:r w:rsidRPr="00D645CD">
              <w:t>16/05/74</w:t>
            </w:r>
          </w:p>
        </w:tc>
        <w:tc>
          <w:tcPr>
            <w:tcW w:w="2126" w:type="dxa"/>
          </w:tcPr>
          <w:p w:rsidR="00AF173E" w:rsidRPr="00D645CD" w:rsidRDefault="00B31343" w:rsidP="00B3134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11/06/74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23/05/75</w:t>
            </w:r>
          </w:p>
        </w:tc>
        <w:tc>
          <w:tcPr>
            <w:tcW w:w="2126" w:type="dxa"/>
          </w:tcPr>
          <w:p w:rsidR="00AF173E" w:rsidRPr="00D645CD" w:rsidRDefault="00B31343" w:rsidP="00B31343">
            <w:pPr>
              <w:jc w:val="center"/>
            </w:pPr>
            <w:r w:rsidRPr="00D645CD">
              <w:t>0,29187</w:t>
            </w:r>
          </w:p>
        </w:tc>
        <w:tc>
          <w:tcPr>
            <w:tcW w:w="2127" w:type="dxa"/>
          </w:tcPr>
          <w:p w:rsidR="00AF173E" w:rsidRPr="00D645CD" w:rsidRDefault="00F648F1" w:rsidP="00B31343">
            <w:pPr>
              <w:jc w:val="center"/>
            </w:pPr>
            <w:r w:rsidRPr="00D645CD">
              <w:t>(0,11398; 1</w:t>
            </w:r>
            <w:r w:rsidR="00C70DCE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07/11/75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0,0495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04/05/76</w:t>
            </w:r>
          </w:p>
        </w:tc>
        <w:tc>
          <w:tcPr>
            <w:tcW w:w="2126" w:type="dxa"/>
          </w:tcPr>
          <w:p w:rsidR="00AF173E" w:rsidRPr="00D645CD" w:rsidRDefault="00B31343" w:rsidP="00B3134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04/06/76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0,05</w:t>
            </w: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15/10/76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0,052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02/05/77</w:t>
            </w:r>
          </w:p>
        </w:tc>
        <w:tc>
          <w:tcPr>
            <w:tcW w:w="2126" w:type="dxa"/>
          </w:tcPr>
          <w:p w:rsidR="00AF173E" w:rsidRPr="00D645CD" w:rsidRDefault="00B31343" w:rsidP="00B31343">
            <w:pPr>
              <w:jc w:val="center"/>
            </w:pPr>
            <w:r w:rsidRPr="00D645CD">
              <w:t>0,35</w:t>
            </w:r>
          </w:p>
        </w:tc>
        <w:tc>
          <w:tcPr>
            <w:tcW w:w="2127" w:type="dxa"/>
          </w:tcPr>
          <w:p w:rsidR="00AF173E" w:rsidRPr="00D645CD" w:rsidRDefault="00F648F1" w:rsidP="00B31343">
            <w:pPr>
              <w:jc w:val="center"/>
            </w:pPr>
            <w:r w:rsidRPr="00D645CD">
              <w:t>(0,1053; 1</w:t>
            </w:r>
            <w:r w:rsidR="00C70DCE" w:rsidRPr="00D645CD">
              <w:t>,00)</w:t>
            </w:r>
          </w:p>
        </w:tc>
        <w:tc>
          <w:tcPr>
            <w:tcW w:w="2403" w:type="dxa"/>
          </w:tcPr>
          <w:p w:rsidR="00AF173E" w:rsidRPr="00D645CD" w:rsidRDefault="00677789" w:rsidP="00B31343">
            <w:pPr>
              <w:jc w:val="center"/>
            </w:pPr>
            <w:r w:rsidRPr="00D645CD">
              <w:t>0,05</w:t>
            </w: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24/11/77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0,041</w:t>
            </w: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31/05/78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0,05</w:t>
            </w: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12/02/79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0,05</w:t>
            </w: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16/07/79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0,05</w:t>
            </w:r>
          </w:p>
        </w:tc>
      </w:tr>
      <w:tr w:rsidR="00C70DCE" w:rsidRPr="00D645CD" w:rsidTr="00B31343">
        <w:tc>
          <w:tcPr>
            <w:tcW w:w="1838" w:type="dxa"/>
          </w:tcPr>
          <w:p w:rsidR="00C70DCE" w:rsidRPr="00D645CD" w:rsidRDefault="00C70DCE" w:rsidP="00B31343">
            <w:pPr>
              <w:jc w:val="center"/>
            </w:pPr>
            <w:r w:rsidRPr="00D645CD">
              <w:t>13/08/79</w:t>
            </w:r>
          </w:p>
        </w:tc>
        <w:tc>
          <w:tcPr>
            <w:tcW w:w="2126" w:type="dxa"/>
          </w:tcPr>
          <w:p w:rsidR="00C70DCE" w:rsidRPr="00D645CD" w:rsidRDefault="00C70DCE" w:rsidP="00B31343">
            <w:pPr>
              <w:jc w:val="center"/>
            </w:pPr>
          </w:p>
        </w:tc>
        <w:tc>
          <w:tcPr>
            <w:tcW w:w="2127" w:type="dxa"/>
          </w:tcPr>
          <w:p w:rsidR="00C70DCE" w:rsidRPr="00D645CD" w:rsidRDefault="00F648F1" w:rsidP="00B31343">
            <w:pPr>
              <w:jc w:val="center"/>
            </w:pPr>
            <w:r w:rsidRPr="00D645CD">
              <w:t>(0,13367; 1,9</w:t>
            </w:r>
            <w:r w:rsidR="00C70DCE" w:rsidRPr="00D645CD">
              <w:t>7)</w:t>
            </w:r>
          </w:p>
        </w:tc>
        <w:tc>
          <w:tcPr>
            <w:tcW w:w="2403" w:type="dxa"/>
          </w:tcPr>
          <w:p w:rsidR="00C70DCE" w:rsidRPr="00D645CD" w:rsidRDefault="00C70DCE" w:rsidP="00B31343">
            <w:pPr>
              <w:jc w:val="center"/>
            </w:pP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04/06/80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0,102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20/10/80</w:t>
            </w:r>
          </w:p>
        </w:tc>
        <w:tc>
          <w:tcPr>
            <w:tcW w:w="2126" w:type="dxa"/>
          </w:tcPr>
          <w:p w:rsidR="00AF173E" w:rsidRPr="00D645CD" w:rsidRDefault="00B31343" w:rsidP="00B31343">
            <w:pPr>
              <w:jc w:val="center"/>
            </w:pPr>
            <w:r w:rsidRPr="00D645CD">
              <w:t>3,00</w:t>
            </w:r>
          </w:p>
        </w:tc>
        <w:tc>
          <w:tcPr>
            <w:tcW w:w="2127" w:type="dxa"/>
          </w:tcPr>
          <w:p w:rsidR="00AF173E" w:rsidRPr="00D645CD" w:rsidRDefault="00F648F1" w:rsidP="00B31343">
            <w:pPr>
              <w:jc w:val="center"/>
            </w:pPr>
            <w:r w:rsidRPr="00D645CD">
              <w:t>(0,2412; 1</w:t>
            </w:r>
            <w:r w:rsidR="00C70DCE" w:rsidRPr="00D645CD">
              <w:t>,25)</w:t>
            </w:r>
          </w:p>
        </w:tc>
        <w:tc>
          <w:tcPr>
            <w:tcW w:w="2403" w:type="dxa"/>
          </w:tcPr>
          <w:p w:rsidR="00AF173E" w:rsidRPr="00D645CD" w:rsidRDefault="00677789" w:rsidP="00B31343">
            <w:pPr>
              <w:jc w:val="center"/>
            </w:pPr>
            <w:r w:rsidRPr="00D645CD">
              <w:t>0,075</w:t>
            </w: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18/05/81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0,0833</w:t>
            </w: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13/11/81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0,0868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04/06/82</w:t>
            </w:r>
          </w:p>
        </w:tc>
        <w:tc>
          <w:tcPr>
            <w:tcW w:w="2126" w:type="dxa"/>
          </w:tcPr>
          <w:p w:rsidR="00AF173E" w:rsidRPr="00D645CD" w:rsidRDefault="00B31343" w:rsidP="00B31343">
            <w:pPr>
              <w:jc w:val="center"/>
            </w:pPr>
            <w:r w:rsidRPr="00D645CD">
              <w:t>0,333333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677789" w:rsidP="00B31343">
            <w:pPr>
              <w:jc w:val="center"/>
            </w:pPr>
            <w:r w:rsidRPr="00D645CD">
              <w:t>0,202865</w:t>
            </w: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13/09/82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0,202865</w:t>
            </w: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08/12/82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0,073</w:t>
            </w:r>
          </w:p>
        </w:tc>
      </w:tr>
      <w:tr w:rsidR="00677789" w:rsidRPr="00D645CD" w:rsidTr="00B31343">
        <w:tc>
          <w:tcPr>
            <w:tcW w:w="1838" w:type="dxa"/>
          </w:tcPr>
          <w:p w:rsidR="00677789" w:rsidRPr="00D645CD" w:rsidRDefault="00677789" w:rsidP="00B31343">
            <w:pPr>
              <w:jc w:val="center"/>
            </w:pPr>
            <w:r w:rsidRPr="00D645CD">
              <w:t>14/03/83</w:t>
            </w:r>
          </w:p>
        </w:tc>
        <w:tc>
          <w:tcPr>
            <w:tcW w:w="2126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127" w:type="dxa"/>
          </w:tcPr>
          <w:p w:rsidR="00677789" w:rsidRPr="00D645CD" w:rsidRDefault="00677789" w:rsidP="00B31343">
            <w:pPr>
              <w:jc w:val="center"/>
            </w:pPr>
          </w:p>
        </w:tc>
        <w:tc>
          <w:tcPr>
            <w:tcW w:w="2403" w:type="dxa"/>
          </w:tcPr>
          <w:p w:rsidR="00677789" w:rsidRPr="00D645CD" w:rsidRDefault="00677789" w:rsidP="00B31343">
            <w:pPr>
              <w:jc w:val="center"/>
            </w:pPr>
            <w:r w:rsidRPr="00D645CD">
              <w:t>0,088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06/06/83</w:t>
            </w:r>
          </w:p>
        </w:tc>
        <w:tc>
          <w:tcPr>
            <w:tcW w:w="2126" w:type="dxa"/>
          </w:tcPr>
          <w:p w:rsidR="00AF173E" w:rsidRPr="00D645CD" w:rsidRDefault="00B31343" w:rsidP="00B31343">
            <w:pPr>
              <w:jc w:val="center"/>
            </w:pPr>
            <w:r w:rsidRPr="00D645CD">
              <w:t>5,00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B44FE3" w:rsidP="00B31343">
            <w:pPr>
              <w:jc w:val="center"/>
            </w:pPr>
            <w:r w:rsidRPr="00D645CD">
              <w:t>0,092314</w:t>
            </w:r>
          </w:p>
        </w:tc>
      </w:tr>
      <w:tr w:rsidR="00B44FE3" w:rsidRPr="00D645CD" w:rsidTr="00B31343">
        <w:tc>
          <w:tcPr>
            <w:tcW w:w="1838" w:type="dxa"/>
          </w:tcPr>
          <w:p w:rsidR="00B44FE3" w:rsidRPr="00D645CD" w:rsidRDefault="00B44FE3" w:rsidP="00B31343">
            <w:pPr>
              <w:jc w:val="center"/>
            </w:pPr>
            <w:r w:rsidRPr="00D645CD">
              <w:t>12/09/83</w:t>
            </w:r>
          </w:p>
        </w:tc>
        <w:tc>
          <w:tcPr>
            <w:tcW w:w="2126" w:type="dxa"/>
          </w:tcPr>
          <w:p w:rsidR="00B44FE3" w:rsidRPr="00D645CD" w:rsidRDefault="00B44FE3" w:rsidP="00B31343">
            <w:pPr>
              <w:jc w:val="center"/>
            </w:pPr>
          </w:p>
        </w:tc>
        <w:tc>
          <w:tcPr>
            <w:tcW w:w="2127" w:type="dxa"/>
          </w:tcPr>
          <w:p w:rsidR="00B44FE3" w:rsidRPr="00D645CD" w:rsidRDefault="00B44FE3" w:rsidP="00B31343">
            <w:pPr>
              <w:jc w:val="center"/>
            </w:pPr>
          </w:p>
        </w:tc>
        <w:tc>
          <w:tcPr>
            <w:tcW w:w="2403" w:type="dxa"/>
          </w:tcPr>
          <w:p w:rsidR="00B44FE3" w:rsidRPr="00D645CD" w:rsidRDefault="00B44FE3" w:rsidP="00B31343">
            <w:pPr>
              <w:jc w:val="center"/>
            </w:pPr>
            <w:r w:rsidRPr="00D645CD">
              <w:t>0,019547</w:t>
            </w:r>
          </w:p>
        </w:tc>
      </w:tr>
      <w:tr w:rsidR="00B44FE3" w:rsidRPr="00D645CD" w:rsidTr="00B31343">
        <w:tc>
          <w:tcPr>
            <w:tcW w:w="1838" w:type="dxa"/>
          </w:tcPr>
          <w:p w:rsidR="00B44FE3" w:rsidRPr="00D645CD" w:rsidRDefault="00B44FE3" w:rsidP="00B31343">
            <w:pPr>
              <w:jc w:val="center"/>
            </w:pPr>
            <w:r w:rsidRPr="00D645CD">
              <w:t>09/12/83</w:t>
            </w:r>
          </w:p>
        </w:tc>
        <w:tc>
          <w:tcPr>
            <w:tcW w:w="2126" w:type="dxa"/>
          </w:tcPr>
          <w:p w:rsidR="00B44FE3" w:rsidRPr="00D645CD" w:rsidRDefault="00B44FE3" w:rsidP="00B31343">
            <w:pPr>
              <w:jc w:val="center"/>
            </w:pPr>
          </w:p>
        </w:tc>
        <w:tc>
          <w:tcPr>
            <w:tcW w:w="2127" w:type="dxa"/>
          </w:tcPr>
          <w:p w:rsidR="00B44FE3" w:rsidRPr="00D645CD" w:rsidRDefault="00B44FE3" w:rsidP="00B31343">
            <w:pPr>
              <w:jc w:val="center"/>
            </w:pPr>
          </w:p>
        </w:tc>
        <w:tc>
          <w:tcPr>
            <w:tcW w:w="2403" w:type="dxa"/>
          </w:tcPr>
          <w:p w:rsidR="00B44FE3" w:rsidRPr="00D645CD" w:rsidRDefault="00B44FE3" w:rsidP="00B31343">
            <w:pPr>
              <w:jc w:val="center"/>
            </w:pPr>
            <w:r w:rsidRPr="00D645CD">
              <w:t>0,02205</w:t>
            </w:r>
          </w:p>
        </w:tc>
      </w:tr>
      <w:tr w:rsidR="005576DE" w:rsidRPr="00D645CD" w:rsidTr="00B31343">
        <w:tc>
          <w:tcPr>
            <w:tcW w:w="1838" w:type="dxa"/>
          </w:tcPr>
          <w:p w:rsidR="005576DE" w:rsidRPr="00D645CD" w:rsidRDefault="005576DE" w:rsidP="00B31343">
            <w:pPr>
              <w:jc w:val="center"/>
            </w:pPr>
            <w:r w:rsidRPr="00D645CD">
              <w:t>21/03/84</w:t>
            </w:r>
          </w:p>
        </w:tc>
        <w:tc>
          <w:tcPr>
            <w:tcW w:w="2126" w:type="dxa"/>
          </w:tcPr>
          <w:p w:rsidR="005576DE" w:rsidRPr="00D645CD" w:rsidRDefault="005576DE" w:rsidP="00B31343">
            <w:pPr>
              <w:jc w:val="center"/>
            </w:pPr>
          </w:p>
        </w:tc>
        <w:tc>
          <w:tcPr>
            <w:tcW w:w="2127" w:type="dxa"/>
          </w:tcPr>
          <w:p w:rsidR="005576DE" w:rsidRPr="00D645CD" w:rsidRDefault="005576DE" w:rsidP="00B31343">
            <w:pPr>
              <w:jc w:val="center"/>
            </w:pPr>
          </w:p>
        </w:tc>
        <w:tc>
          <w:tcPr>
            <w:tcW w:w="2403" w:type="dxa"/>
          </w:tcPr>
          <w:p w:rsidR="005576DE" w:rsidRPr="00D645CD" w:rsidRDefault="005576DE" w:rsidP="00B31343">
            <w:pPr>
              <w:jc w:val="center"/>
            </w:pPr>
            <w:r w:rsidRPr="00D645CD">
              <w:t>0,03263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31343" w:rsidP="00B31343">
            <w:pPr>
              <w:jc w:val="center"/>
            </w:pPr>
            <w:r w:rsidRPr="00D645CD">
              <w:t>08/06/84</w:t>
            </w:r>
          </w:p>
        </w:tc>
        <w:tc>
          <w:tcPr>
            <w:tcW w:w="2126" w:type="dxa"/>
          </w:tcPr>
          <w:p w:rsidR="00AF173E" w:rsidRPr="00D645CD" w:rsidRDefault="00B31343" w:rsidP="00B31343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5576DE" w:rsidP="00B31343">
            <w:pPr>
              <w:jc w:val="center"/>
            </w:pPr>
            <w:r w:rsidRPr="00D645CD">
              <w:t>0,04288</w:t>
            </w:r>
          </w:p>
        </w:tc>
      </w:tr>
      <w:tr w:rsidR="005576DE" w:rsidRPr="00D645CD" w:rsidTr="00B31343">
        <w:tc>
          <w:tcPr>
            <w:tcW w:w="1838" w:type="dxa"/>
          </w:tcPr>
          <w:p w:rsidR="005576DE" w:rsidRPr="00D645CD" w:rsidRDefault="005576DE" w:rsidP="00B31343">
            <w:pPr>
              <w:jc w:val="center"/>
            </w:pPr>
            <w:r w:rsidRPr="00D645CD">
              <w:t>17/09/84</w:t>
            </w:r>
          </w:p>
        </w:tc>
        <w:tc>
          <w:tcPr>
            <w:tcW w:w="2126" w:type="dxa"/>
          </w:tcPr>
          <w:p w:rsidR="005576DE" w:rsidRPr="00D645CD" w:rsidRDefault="005576DE" w:rsidP="00B31343">
            <w:pPr>
              <w:jc w:val="center"/>
            </w:pPr>
          </w:p>
        </w:tc>
        <w:tc>
          <w:tcPr>
            <w:tcW w:w="2127" w:type="dxa"/>
          </w:tcPr>
          <w:p w:rsidR="005576DE" w:rsidRPr="00D645CD" w:rsidRDefault="005576DE" w:rsidP="00B31343">
            <w:pPr>
              <w:jc w:val="center"/>
            </w:pPr>
          </w:p>
        </w:tc>
        <w:tc>
          <w:tcPr>
            <w:tcW w:w="2403" w:type="dxa"/>
          </w:tcPr>
          <w:p w:rsidR="005576DE" w:rsidRPr="00D645CD" w:rsidRDefault="005576DE" w:rsidP="00B31343">
            <w:pPr>
              <w:jc w:val="center"/>
            </w:pPr>
            <w:r w:rsidRPr="00D645CD">
              <w:t>0,0191</w:t>
            </w:r>
          </w:p>
        </w:tc>
      </w:tr>
      <w:tr w:rsidR="005576DE" w:rsidRPr="00D645CD" w:rsidTr="00B31343">
        <w:tc>
          <w:tcPr>
            <w:tcW w:w="1838" w:type="dxa"/>
          </w:tcPr>
          <w:p w:rsidR="005576DE" w:rsidRPr="00D645CD" w:rsidRDefault="005576DE" w:rsidP="00B31343">
            <w:pPr>
              <w:jc w:val="center"/>
            </w:pPr>
            <w:r w:rsidRPr="00D645CD">
              <w:t>14/12/84</w:t>
            </w:r>
          </w:p>
        </w:tc>
        <w:tc>
          <w:tcPr>
            <w:tcW w:w="2126" w:type="dxa"/>
          </w:tcPr>
          <w:p w:rsidR="005576DE" w:rsidRPr="00D645CD" w:rsidRDefault="005576DE" w:rsidP="00B31343">
            <w:pPr>
              <w:jc w:val="center"/>
            </w:pPr>
          </w:p>
        </w:tc>
        <w:tc>
          <w:tcPr>
            <w:tcW w:w="2127" w:type="dxa"/>
          </w:tcPr>
          <w:p w:rsidR="005576DE" w:rsidRPr="00D645CD" w:rsidRDefault="005576DE" w:rsidP="00B31343">
            <w:pPr>
              <w:jc w:val="center"/>
            </w:pPr>
          </w:p>
        </w:tc>
        <w:tc>
          <w:tcPr>
            <w:tcW w:w="2403" w:type="dxa"/>
          </w:tcPr>
          <w:p w:rsidR="005576DE" w:rsidRPr="00D645CD" w:rsidRDefault="005576DE" w:rsidP="00B31343">
            <w:pPr>
              <w:jc w:val="center"/>
            </w:pPr>
            <w:r w:rsidRPr="00D645CD">
              <w:t>0,02628</w:t>
            </w:r>
          </w:p>
        </w:tc>
      </w:tr>
      <w:tr w:rsidR="005576DE" w:rsidRPr="00D645CD" w:rsidTr="00B31343">
        <w:tc>
          <w:tcPr>
            <w:tcW w:w="1838" w:type="dxa"/>
          </w:tcPr>
          <w:p w:rsidR="005576DE" w:rsidRPr="00D645CD" w:rsidRDefault="005576DE" w:rsidP="00B31343">
            <w:pPr>
              <w:jc w:val="center"/>
            </w:pPr>
            <w:r w:rsidRPr="00D645CD">
              <w:t>15/03/85</w:t>
            </w:r>
          </w:p>
        </w:tc>
        <w:tc>
          <w:tcPr>
            <w:tcW w:w="2126" w:type="dxa"/>
          </w:tcPr>
          <w:p w:rsidR="005576DE" w:rsidRPr="00D645CD" w:rsidRDefault="005576DE" w:rsidP="00B31343">
            <w:pPr>
              <w:jc w:val="center"/>
            </w:pPr>
          </w:p>
        </w:tc>
        <w:tc>
          <w:tcPr>
            <w:tcW w:w="2127" w:type="dxa"/>
          </w:tcPr>
          <w:p w:rsidR="005576DE" w:rsidRPr="00D645CD" w:rsidRDefault="005576DE" w:rsidP="00B31343">
            <w:pPr>
              <w:jc w:val="center"/>
            </w:pPr>
          </w:p>
        </w:tc>
        <w:tc>
          <w:tcPr>
            <w:tcW w:w="2403" w:type="dxa"/>
          </w:tcPr>
          <w:p w:rsidR="005576DE" w:rsidRPr="00D645CD" w:rsidRDefault="005576DE" w:rsidP="00B31343">
            <w:pPr>
              <w:jc w:val="center"/>
            </w:pPr>
            <w:r w:rsidRPr="00D645CD">
              <w:t>0,03594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C70DCE" w:rsidP="00B31343">
            <w:pPr>
              <w:jc w:val="center"/>
            </w:pPr>
            <w:r w:rsidRPr="00D645CD">
              <w:t>10/06/85</w:t>
            </w:r>
          </w:p>
        </w:tc>
        <w:tc>
          <w:tcPr>
            <w:tcW w:w="2126" w:type="dxa"/>
          </w:tcPr>
          <w:p w:rsidR="00AF173E" w:rsidRPr="00D645CD" w:rsidRDefault="00C70DCE" w:rsidP="00B31343">
            <w:pPr>
              <w:jc w:val="center"/>
            </w:pPr>
            <w:r w:rsidRPr="00D645CD">
              <w:t>2,50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5576DE" w:rsidP="00B31343">
            <w:pPr>
              <w:jc w:val="center"/>
            </w:pPr>
            <w:r w:rsidRPr="00D645CD">
              <w:t>0,07115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5576DE" w:rsidP="00B31343">
            <w:pPr>
              <w:jc w:val="center"/>
            </w:pPr>
            <w:r w:rsidRPr="00D645CD">
              <w:t>13/09/85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5576DE" w:rsidP="00B31343">
            <w:pPr>
              <w:jc w:val="center"/>
            </w:pPr>
            <w:r w:rsidRPr="00D645CD">
              <w:t>0,01836</w:t>
            </w:r>
          </w:p>
        </w:tc>
      </w:tr>
      <w:tr w:rsidR="005F67F3" w:rsidRPr="00D645CD" w:rsidTr="00B31343">
        <w:tc>
          <w:tcPr>
            <w:tcW w:w="1838" w:type="dxa"/>
          </w:tcPr>
          <w:p w:rsidR="005F67F3" w:rsidRPr="00D645CD" w:rsidRDefault="005F67F3" w:rsidP="00B31343">
            <w:pPr>
              <w:jc w:val="center"/>
            </w:pPr>
            <w:r w:rsidRPr="00D645CD">
              <w:t>13/12/85</w:t>
            </w:r>
          </w:p>
        </w:tc>
        <w:tc>
          <w:tcPr>
            <w:tcW w:w="2126" w:type="dxa"/>
          </w:tcPr>
          <w:p w:rsidR="005F67F3" w:rsidRPr="00D645CD" w:rsidRDefault="005F67F3" w:rsidP="00B31343">
            <w:pPr>
              <w:jc w:val="center"/>
            </w:pPr>
          </w:p>
        </w:tc>
        <w:tc>
          <w:tcPr>
            <w:tcW w:w="2127" w:type="dxa"/>
          </w:tcPr>
          <w:p w:rsidR="005F67F3" w:rsidRPr="00D645CD" w:rsidRDefault="005F67F3" w:rsidP="00B31343">
            <w:pPr>
              <w:jc w:val="center"/>
            </w:pPr>
          </w:p>
        </w:tc>
        <w:tc>
          <w:tcPr>
            <w:tcW w:w="2403" w:type="dxa"/>
          </w:tcPr>
          <w:p w:rsidR="005F67F3" w:rsidRPr="00D645CD" w:rsidRDefault="005F67F3" w:rsidP="00B31343">
            <w:pPr>
              <w:jc w:val="center"/>
            </w:pPr>
            <w:r w:rsidRPr="00D645CD">
              <w:t>0,069305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5576DE" w:rsidRPr="00D645CD" w:rsidRDefault="005576DE">
      <w:r w:rsidRPr="00D645CD">
        <w:br w:type="page"/>
      </w:r>
    </w:p>
    <w:p w:rsidR="00AF173E" w:rsidRPr="00D645CD" w:rsidRDefault="00AF173E" w:rsidP="007E5B59">
      <w:pPr>
        <w:spacing w:after="0" w:line="240" w:lineRule="auto"/>
      </w:pPr>
      <w:bookmarkStart w:id="170" w:name="paulfluz"/>
      <w:r w:rsidRPr="00D645CD">
        <w:t>PAUL F LUZ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70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22/06/72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2B00F1" w:rsidP="00B31343">
            <w:pPr>
              <w:jc w:val="center"/>
            </w:pPr>
            <w:r w:rsidRPr="00D645CD">
              <w:t>05/09/72</w:t>
            </w:r>
          </w:p>
        </w:tc>
        <w:tc>
          <w:tcPr>
            <w:tcW w:w="2126" w:type="dxa"/>
          </w:tcPr>
          <w:p w:rsidR="00AF173E" w:rsidRPr="00D645CD" w:rsidRDefault="002B00F1" w:rsidP="00B31343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22/11/72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14/06/73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30/11/73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27/06/74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2B00F1" w:rsidP="00B31343">
            <w:pPr>
              <w:jc w:val="center"/>
            </w:pPr>
            <w:r w:rsidRPr="00D645CD">
              <w:t>11/10/74</w:t>
            </w:r>
          </w:p>
        </w:tc>
        <w:tc>
          <w:tcPr>
            <w:tcW w:w="2126" w:type="dxa"/>
          </w:tcPr>
          <w:p w:rsidR="00AF173E" w:rsidRPr="00D645CD" w:rsidRDefault="002B00F1" w:rsidP="00B3134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24/01/75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17/06/75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2B00F1" w:rsidP="00B31343">
            <w:pPr>
              <w:jc w:val="center"/>
            </w:pPr>
            <w:r w:rsidRPr="00D645CD">
              <w:t>23/10/75</w:t>
            </w:r>
          </w:p>
        </w:tc>
        <w:tc>
          <w:tcPr>
            <w:tcW w:w="2126" w:type="dxa"/>
          </w:tcPr>
          <w:p w:rsidR="00AF173E" w:rsidRPr="00D645CD" w:rsidRDefault="002B00F1" w:rsidP="00B31343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20/01/76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05/08/76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332E03" w:rsidRPr="00D645CD" w:rsidTr="00B31343">
        <w:tc>
          <w:tcPr>
            <w:tcW w:w="1838" w:type="dxa"/>
          </w:tcPr>
          <w:p w:rsidR="00332E03" w:rsidRPr="00D645CD" w:rsidRDefault="00332E03" w:rsidP="00B31343">
            <w:pPr>
              <w:jc w:val="center"/>
            </w:pPr>
            <w:r w:rsidRPr="00D645CD">
              <w:t>17/01/77</w:t>
            </w:r>
          </w:p>
        </w:tc>
        <w:tc>
          <w:tcPr>
            <w:tcW w:w="2126" w:type="dxa"/>
          </w:tcPr>
          <w:p w:rsidR="00332E03" w:rsidRPr="00D645CD" w:rsidRDefault="00332E03" w:rsidP="00B31343">
            <w:pPr>
              <w:jc w:val="center"/>
            </w:pPr>
          </w:p>
        </w:tc>
        <w:tc>
          <w:tcPr>
            <w:tcW w:w="2127" w:type="dxa"/>
          </w:tcPr>
          <w:p w:rsidR="00332E03" w:rsidRPr="00D645CD" w:rsidRDefault="00F648F1" w:rsidP="00B31343">
            <w:pPr>
              <w:jc w:val="center"/>
            </w:pPr>
            <w:r w:rsidRPr="00D645CD">
              <w:t>(0,0291; 1</w:t>
            </w:r>
            <w:r w:rsidR="00332E03" w:rsidRPr="00D645CD">
              <w:t>,00)</w:t>
            </w:r>
          </w:p>
        </w:tc>
        <w:tc>
          <w:tcPr>
            <w:tcW w:w="2403" w:type="dxa"/>
          </w:tcPr>
          <w:p w:rsidR="00332E03" w:rsidRPr="00D645CD" w:rsidRDefault="00332E03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2B00F1" w:rsidP="00B31343">
            <w:pPr>
              <w:jc w:val="center"/>
            </w:pPr>
            <w:r w:rsidRPr="00D645CD">
              <w:t>11/02/77</w:t>
            </w:r>
          </w:p>
        </w:tc>
        <w:tc>
          <w:tcPr>
            <w:tcW w:w="2126" w:type="dxa"/>
          </w:tcPr>
          <w:p w:rsidR="00AF173E" w:rsidRPr="00D645CD" w:rsidRDefault="002B00F1" w:rsidP="00B31343">
            <w:pPr>
              <w:jc w:val="center"/>
            </w:pPr>
            <w:r w:rsidRPr="00D645CD">
              <w:t>0,36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332E03" w:rsidRPr="00D645CD" w:rsidTr="00B31343">
        <w:tc>
          <w:tcPr>
            <w:tcW w:w="1838" w:type="dxa"/>
          </w:tcPr>
          <w:p w:rsidR="00332E03" w:rsidRPr="00D645CD" w:rsidRDefault="00332E03" w:rsidP="00B31343">
            <w:pPr>
              <w:jc w:val="center"/>
            </w:pPr>
            <w:r w:rsidRPr="00D645CD">
              <w:t>16/06/77</w:t>
            </w:r>
          </w:p>
        </w:tc>
        <w:tc>
          <w:tcPr>
            <w:tcW w:w="2126" w:type="dxa"/>
          </w:tcPr>
          <w:p w:rsidR="00332E03" w:rsidRPr="00D645CD" w:rsidRDefault="00332E03" w:rsidP="00B31343">
            <w:pPr>
              <w:jc w:val="center"/>
            </w:pPr>
          </w:p>
        </w:tc>
        <w:tc>
          <w:tcPr>
            <w:tcW w:w="2127" w:type="dxa"/>
          </w:tcPr>
          <w:p w:rsidR="00332E03" w:rsidRPr="00D645CD" w:rsidRDefault="00332E03" w:rsidP="00F648F1">
            <w:pPr>
              <w:jc w:val="center"/>
            </w:pPr>
            <w:r w:rsidRPr="00D645CD">
              <w:t xml:space="preserve">(0,0566; </w:t>
            </w:r>
            <w:r w:rsidR="00F648F1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332E03" w:rsidRPr="00D645CD" w:rsidRDefault="00332E03" w:rsidP="00B31343">
            <w:pPr>
              <w:jc w:val="center"/>
            </w:pP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07/07/77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332E03" w:rsidRPr="00D645CD" w:rsidTr="00B31343">
        <w:tc>
          <w:tcPr>
            <w:tcW w:w="1838" w:type="dxa"/>
          </w:tcPr>
          <w:p w:rsidR="00332E03" w:rsidRPr="00D645CD" w:rsidRDefault="00332E03" w:rsidP="00B31343">
            <w:pPr>
              <w:jc w:val="center"/>
            </w:pPr>
            <w:r w:rsidRPr="00D645CD">
              <w:t>21/10/77</w:t>
            </w:r>
          </w:p>
        </w:tc>
        <w:tc>
          <w:tcPr>
            <w:tcW w:w="2126" w:type="dxa"/>
          </w:tcPr>
          <w:p w:rsidR="00332E03" w:rsidRPr="00D645CD" w:rsidRDefault="00332E03" w:rsidP="00B31343">
            <w:pPr>
              <w:jc w:val="center"/>
            </w:pPr>
          </w:p>
        </w:tc>
        <w:tc>
          <w:tcPr>
            <w:tcW w:w="2127" w:type="dxa"/>
          </w:tcPr>
          <w:p w:rsidR="00332E03" w:rsidRPr="00D645CD" w:rsidRDefault="00F648F1" w:rsidP="00B31343">
            <w:pPr>
              <w:jc w:val="center"/>
            </w:pPr>
            <w:r w:rsidRPr="00D645CD">
              <w:t>(0,02406; 1</w:t>
            </w:r>
            <w:r w:rsidR="00332E03" w:rsidRPr="00D645CD">
              <w:t>,00)</w:t>
            </w:r>
          </w:p>
        </w:tc>
        <w:tc>
          <w:tcPr>
            <w:tcW w:w="2403" w:type="dxa"/>
          </w:tcPr>
          <w:p w:rsidR="00332E03" w:rsidRPr="00D645CD" w:rsidRDefault="00332E03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2B00F1" w:rsidP="00B31343">
            <w:pPr>
              <w:jc w:val="center"/>
            </w:pPr>
            <w:r w:rsidRPr="00D645CD">
              <w:t>25/11/77</w:t>
            </w:r>
          </w:p>
        </w:tc>
        <w:tc>
          <w:tcPr>
            <w:tcW w:w="2126" w:type="dxa"/>
          </w:tcPr>
          <w:p w:rsidR="00AF173E" w:rsidRPr="00D645CD" w:rsidRDefault="002B00F1" w:rsidP="00B3134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332E03" w:rsidRPr="00D645CD" w:rsidTr="00B31343">
        <w:tc>
          <w:tcPr>
            <w:tcW w:w="1838" w:type="dxa"/>
          </w:tcPr>
          <w:p w:rsidR="00332E03" w:rsidRPr="00D645CD" w:rsidRDefault="00332E03" w:rsidP="00B31343">
            <w:pPr>
              <w:jc w:val="center"/>
            </w:pPr>
            <w:r w:rsidRPr="00D645CD">
              <w:t>13/03/78</w:t>
            </w:r>
          </w:p>
        </w:tc>
        <w:tc>
          <w:tcPr>
            <w:tcW w:w="2126" w:type="dxa"/>
          </w:tcPr>
          <w:p w:rsidR="00332E03" w:rsidRPr="00D645CD" w:rsidRDefault="00332E03" w:rsidP="00B31343">
            <w:pPr>
              <w:jc w:val="center"/>
            </w:pPr>
          </w:p>
        </w:tc>
        <w:tc>
          <w:tcPr>
            <w:tcW w:w="2127" w:type="dxa"/>
          </w:tcPr>
          <w:p w:rsidR="00332E03" w:rsidRPr="00D645CD" w:rsidRDefault="00F648F1" w:rsidP="00B31343">
            <w:pPr>
              <w:jc w:val="center"/>
            </w:pPr>
            <w:r w:rsidRPr="00D645CD">
              <w:t>(0,02512; 1</w:t>
            </w:r>
            <w:r w:rsidR="00332E03" w:rsidRPr="00D645CD">
              <w:t>,00)</w:t>
            </w:r>
          </w:p>
        </w:tc>
        <w:tc>
          <w:tcPr>
            <w:tcW w:w="2403" w:type="dxa"/>
          </w:tcPr>
          <w:p w:rsidR="00332E03" w:rsidRPr="00D645CD" w:rsidRDefault="00332E03" w:rsidP="00B31343">
            <w:pPr>
              <w:jc w:val="center"/>
            </w:pP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13/07/78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332E03" w:rsidRPr="00D645CD" w:rsidTr="00B31343">
        <w:tc>
          <w:tcPr>
            <w:tcW w:w="1838" w:type="dxa"/>
          </w:tcPr>
          <w:p w:rsidR="00332E03" w:rsidRPr="00D645CD" w:rsidRDefault="00332E03" w:rsidP="00B31343">
            <w:pPr>
              <w:jc w:val="center"/>
            </w:pPr>
            <w:r w:rsidRPr="00D645CD">
              <w:t>26/12/78</w:t>
            </w:r>
          </w:p>
        </w:tc>
        <w:tc>
          <w:tcPr>
            <w:tcW w:w="2126" w:type="dxa"/>
          </w:tcPr>
          <w:p w:rsidR="00332E03" w:rsidRPr="00D645CD" w:rsidRDefault="00332E03" w:rsidP="00B31343">
            <w:pPr>
              <w:jc w:val="center"/>
            </w:pPr>
          </w:p>
        </w:tc>
        <w:tc>
          <w:tcPr>
            <w:tcW w:w="2127" w:type="dxa"/>
          </w:tcPr>
          <w:p w:rsidR="00332E03" w:rsidRPr="00D645CD" w:rsidRDefault="00F648F1" w:rsidP="00B31343">
            <w:pPr>
              <w:jc w:val="center"/>
            </w:pPr>
            <w:r w:rsidRPr="00D645CD">
              <w:t>(0,02624; 1</w:t>
            </w:r>
            <w:r w:rsidR="00332E03" w:rsidRPr="00D645CD">
              <w:t>,00)</w:t>
            </w:r>
          </w:p>
        </w:tc>
        <w:tc>
          <w:tcPr>
            <w:tcW w:w="2403" w:type="dxa"/>
          </w:tcPr>
          <w:p w:rsidR="00332E03" w:rsidRPr="00D645CD" w:rsidRDefault="00332E03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2B00F1" w:rsidP="00B31343">
            <w:pPr>
              <w:jc w:val="center"/>
            </w:pPr>
            <w:r w:rsidRPr="00D645CD">
              <w:t>17/01/79</w:t>
            </w:r>
          </w:p>
        </w:tc>
        <w:tc>
          <w:tcPr>
            <w:tcW w:w="2126" w:type="dxa"/>
          </w:tcPr>
          <w:p w:rsidR="00AF173E" w:rsidRPr="00D645CD" w:rsidRDefault="002B00F1" w:rsidP="00B3134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332E03" w:rsidRPr="00D645CD" w:rsidTr="00B31343">
        <w:tc>
          <w:tcPr>
            <w:tcW w:w="1838" w:type="dxa"/>
          </w:tcPr>
          <w:p w:rsidR="00332E03" w:rsidRPr="00D645CD" w:rsidRDefault="00332E03" w:rsidP="00B31343">
            <w:pPr>
              <w:jc w:val="center"/>
            </w:pPr>
            <w:r w:rsidRPr="00D645CD">
              <w:t>28/05/79</w:t>
            </w:r>
          </w:p>
        </w:tc>
        <w:tc>
          <w:tcPr>
            <w:tcW w:w="2126" w:type="dxa"/>
          </w:tcPr>
          <w:p w:rsidR="00332E03" w:rsidRPr="00D645CD" w:rsidRDefault="00332E03" w:rsidP="00B31343">
            <w:pPr>
              <w:jc w:val="center"/>
            </w:pPr>
          </w:p>
        </w:tc>
        <w:tc>
          <w:tcPr>
            <w:tcW w:w="2127" w:type="dxa"/>
          </w:tcPr>
          <w:p w:rsidR="00332E03" w:rsidRPr="00D645CD" w:rsidRDefault="00332E03" w:rsidP="00B31343">
            <w:pPr>
              <w:jc w:val="center"/>
            </w:pPr>
            <w:r w:rsidRPr="00D645CD">
              <w:t xml:space="preserve">(0,0464; </w:t>
            </w:r>
            <w:r w:rsidR="00F648F1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332E03" w:rsidRPr="00D645CD" w:rsidRDefault="00AE0ABC" w:rsidP="00B31343">
            <w:pPr>
              <w:jc w:val="center"/>
            </w:pPr>
            <w:r w:rsidRPr="00D645CD">
              <w:t>0,06 (o)</w:t>
            </w:r>
          </w:p>
        </w:tc>
      </w:tr>
      <w:tr w:rsidR="00332E03" w:rsidRPr="00D645CD" w:rsidTr="00B31343">
        <w:tc>
          <w:tcPr>
            <w:tcW w:w="1838" w:type="dxa"/>
          </w:tcPr>
          <w:p w:rsidR="00332E03" w:rsidRPr="00D645CD" w:rsidRDefault="00332E03" w:rsidP="00B31343">
            <w:pPr>
              <w:jc w:val="center"/>
            </w:pPr>
            <w:r w:rsidRPr="00D645CD">
              <w:t>29/05/81</w:t>
            </w:r>
          </w:p>
        </w:tc>
        <w:tc>
          <w:tcPr>
            <w:tcW w:w="2126" w:type="dxa"/>
          </w:tcPr>
          <w:p w:rsidR="00332E03" w:rsidRPr="00D645CD" w:rsidRDefault="00332E03" w:rsidP="00B31343">
            <w:pPr>
              <w:jc w:val="center"/>
            </w:pPr>
          </w:p>
        </w:tc>
        <w:tc>
          <w:tcPr>
            <w:tcW w:w="2127" w:type="dxa"/>
          </w:tcPr>
          <w:p w:rsidR="00332E03" w:rsidRPr="00D645CD" w:rsidRDefault="00F648F1" w:rsidP="00F648F1">
            <w:pPr>
              <w:jc w:val="center"/>
            </w:pPr>
            <w:r w:rsidRPr="00D645CD">
              <w:t>(0,11876; 2,82</w:t>
            </w:r>
            <w:r w:rsidR="00332E03" w:rsidRPr="00D645CD">
              <w:t>)</w:t>
            </w:r>
          </w:p>
        </w:tc>
        <w:tc>
          <w:tcPr>
            <w:tcW w:w="2403" w:type="dxa"/>
          </w:tcPr>
          <w:p w:rsidR="00332E03" w:rsidRPr="00D645CD" w:rsidRDefault="00332E03" w:rsidP="00B31343">
            <w:pPr>
              <w:jc w:val="center"/>
            </w:pP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15/01/82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0,04 (o)</w:t>
            </w:r>
          </w:p>
        </w:tc>
      </w:tr>
      <w:tr w:rsidR="00332E03" w:rsidRPr="00D645CD" w:rsidTr="00B31343">
        <w:tc>
          <w:tcPr>
            <w:tcW w:w="1838" w:type="dxa"/>
          </w:tcPr>
          <w:p w:rsidR="00332E03" w:rsidRPr="00D645CD" w:rsidRDefault="00332E03" w:rsidP="00B31343">
            <w:pPr>
              <w:jc w:val="center"/>
            </w:pPr>
            <w:r w:rsidRPr="00D645CD">
              <w:t>29/01/82</w:t>
            </w:r>
          </w:p>
        </w:tc>
        <w:tc>
          <w:tcPr>
            <w:tcW w:w="2126" w:type="dxa"/>
          </w:tcPr>
          <w:p w:rsidR="00332E03" w:rsidRPr="00D645CD" w:rsidRDefault="00332E03" w:rsidP="00B31343">
            <w:pPr>
              <w:jc w:val="center"/>
            </w:pPr>
          </w:p>
        </w:tc>
        <w:tc>
          <w:tcPr>
            <w:tcW w:w="2127" w:type="dxa"/>
          </w:tcPr>
          <w:p w:rsidR="00332E03" w:rsidRPr="00D645CD" w:rsidRDefault="00332E03" w:rsidP="00B31343">
            <w:pPr>
              <w:jc w:val="center"/>
            </w:pPr>
            <w:r w:rsidRPr="00D645CD">
              <w:t>(0,00957; 2,56)</w:t>
            </w:r>
          </w:p>
        </w:tc>
        <w:tc>
          <w:tcPr>
            <w:tcW w:w="2403" w:type="dxa"/>
          </w:tcPr>
          <w:p w:rsidR="00332E03" w:rsidRPr="00D645CD" w:rsidRDefault="00332E03" w:rsidP="00B31343">
            <w:pPr>
              <w:jc w:val="center"/>
            </w:pPr>
          </w:p>
        </w:tc>
      </w:tr>
      <w:tr w:rsidR="004E0909" w:rsidRPr="00D645CD" w:rsidTr="00B31343">
        <w:tc>
          <w:tcPr>
            <w:tcW w:w="1838" w:type="dxa"/>
          </w:tcPr>
          <w:p w:rsidR="004E0909" w:rsidRPr="00D645CD" w:rsidRDefault="004E0909" w:rsidP="00B31343">
            <w:pPr>
              <w:jc w:val="center"/>
            </w:pPr>
            <w:r w:rsidRPr="00D645CD">
              <w:t>28/05/82</w:t>
            </w:r>
          </w:p>
        </w:tc>
        <w:tc>
          <w:tcPr>
            <w:tcW w:w="2126" w:type="dxa"/>
          </w:tcPr>
          <w:p w:rsidR="004E0909" w:rsidRPr="00D645CD" w:rsidRDefault="004E0909" w:rsidP="00B31343">
            <w:pPr>
              <w:jc w:val="center"/>
            </w:pPr>
          </w:p>
        </w:tc>
        <w:tc>
          <w:tcPr>
            <w:tcW w:w="2127" w:type="dxa"/>
          </w:tcPr>
          <w:p w:rsidR="004E0909" w:rsidRPr="00D645CD" w:rsidRDefault="004E0909" w:rsidP="00B31343">
            <w:pPr>
              <w:jc w:val="center"/>
            </w:pPr>
            <w:r w:rsidRPr="00D645CD">
              <w:t>(0,401; 2,83)</w:t>
            </w:r>
          </w:p>
        </w:tc>
        <w:tc>
          <w:tcPr>
            <w:tcW w:w="2403" w:type="dxa"/>
          </w:tcPr>
          <w:p w:rsidR="004E0909" w:rsidRPr="00D645CD" w:rsidRDefault="004E0909" w:rsidP="00B31343">
            <w:pPr>
              <w:jc w:val="center"/>
            </w:pPr>
          </w:p>
        </w:tc>
      </w:tr>
      <w:tr w:rsidR="00AE0ABC" w:rsidRPr="00D645CD" w:rsidTr="00B31343">
        <w:tc>
          <w:tcPr>
            <w:tcW w:w="1838" w:type="dxa"/>
          </w:tcPr>
          <w:p w:rsidR="00AE0ABC" w:rsidRPr="00D645CD" w:rsidRDefault="00AE0ABC" w:rsidP="00B31343">
            <w:pPr>
              <w:jc w:val="center"/>
            </w:pPr>
            <w:r w:rsidRPr="00D645CD">
              <w:t>12/07/82</w:t>
            </w:r>
          </w:p>
        </w:tc>
        <w:tc>
          <w:tcPr>
            <w:tcW w:w="2126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127" w:type="dxa"/>
          </w:tcPr>
          <w:p w:rsidR="00AE0ABC" w:rsidRPr="00D645CD" w:rsidRDefault="00AE0ABC" w:rsidP="00B31343">
            <w:pPr>
              <w:jc w:val="center"/>
            </w:pPr>
          </w:p>
        </w:tc>
        <w:tc>
          <w:tcPr>
            <w:tcW w:w="2403" w:type="dxa"/>
          </w:tcPr>
          <w:p w:rsidR="00AE0ABC" w:rsidRPr="00D645CD" w:rsidRDefault="00AE0ABC" w:rsidP="00B31343">
            <w:pPr>
              <w:jc w:val="center"/>
            </w:pPr>
            <w:r w:rsidRPr="00D645CD">
              <w:t>0,01</w:t>
            </w:r>
          </w:p>
        </w:tc>
      </w:tr>
      <w:tr w:rsidR="004E0909" w:rsidRPr="00D645CD" w:rsidTr="00B31343">
        <w:tc>
          <w:tcPr>
            <w:tcW w:w="1838" w:type="dxa"/>
          </w:tcPr>
          <w:p w:rsidR="004E0909" w:rsidRPr="00D645CD" w:rsidRDefault="004E0909" w:rsidP="00B31343">
            <w:pPr>
              <w:jc w:val="center"/>
            </w:pPr>
            <w:r w:rsidRPr="00D645CD">
              <w:t>28/12/82</w:t>
            </w:r>
          </w:p>
        </w:tc>
        <w:tc>
          <w:tcPr>
            <w:tcW w:w="2126" w:type="dxa"/>
          </w:tcPr>
          <w:p w:rsidR="004E0909" w:rsidRPr="00D645CD" w:rsidRDefault="004E0909" w:rsidP="00B31343">
            <w:pPr>
              <w:jc w:val="center"/>
            </w:pPr>
          </w:p>
        </w:tc>
        <w:tc>
          <w:tcPr>
            <w:tcW w:w="2127" w:type="dxa"/>
          </w:tcPr>
          <w:p w:rsidR="004E0909" w:rsidRPr="00D645CD" w:rsidRDefault="004E0909" w:rsidP="00B31343">
            <w:pPr>
              <w:jc w:val="center"/>
            </w:pPr>
            <w:r w:rsidRPr="00D645CD">
              <w:t>(0,009001; 4,08)</w:t>
            </w:r>
          </w:p>
        </w:tc>
        <w:tc>
          <w:tcPr>
            <w:tcW w:w="2403" w:type="dxa"/>
          </w:tcPr>
          <w:p w:rsidR="004E0909" w:rsidRPr="00D645CD" w:rsidRDefault="004E0909" w:rsidP="00B31343">
            <w:pPr>
              <w:jc w:val="center"/>
            </w:pPr>
          </w:p>
        </w:tc>
      </w:tr>
      <w:tr w:rsidR="004E0909" w:rsidRPr="00D645CD" w:rsidTr="00B31343">
        <w:tc>
          <w:tcPr>
            <w:tcW w:w="1838" w:type="dxa"/>
          </w:tcPr>
          <w:p w:rsidR="004E0909" w:rsidRPr="00D645CD" w:rsidRDefault="004E0909" w:rsidP="00B31343">
            <w:pPr>
              <w:jc w:val="center"/>
            </w:pPr>
            <w:r w:rsidRPr="00D645CD">
              <w:t>01/06/83</w:t>
            </w:r>
          </w:p>
        </w:tc>
        <w:tc>
          <w:tcPr>
            <w:tcW w:w="2126" w:type="dxa"/>
          </w:tcPr>
          <w:p w:rsidR="004E0909" w:rsidRPr="00D645CD" w:rsidRDefault="004E0909" w:rsidP="00B31343">
            <w:pPr>
              <w:jc w:val="center"/>
            </w:pPr>
          </w:p>
        </w:tc>
        <w:tc>
          <w:tcPr>
            <w:tcW w:w="2127" w:type="dxa"/>
          </w:tcPr>
          <w:p w:rsidR="004E0909" w:rsidRPr="00D645CD" w:rsidRDefault="004E0909" w:rsidP="00B31343">
            <w:pPr>
              <w:jc w:val="center"/>
            </w:pPr>
            <w:r w:rsidRPr="00D645CD">
              <w:t>(0,1261; 4,93) (o)</w:t>
            </w:r>
          </w:p>
        </w:tc>
        <w:tc>
          <w:tcPr>
            <w:tcW w:w="2403" w:type="dxa"/>
          </w:tcPr>
          <w:p w:rsidR="004E0909" w:rsidRPr="00D645CD" w:rsidRDefault="004E0909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2B00F1" w:rsidP="00B31343">
            <w:pPr>
              <w:jc w:val="center"/>
            </w:pPr>
            <w:r w:rsidRPr="00D645CD">
              <w:t>26/06/84</w:t>
            </w:r>
          </w:p>
        </w:tc>
        <w:tc>
          <w:tcPr>
            <w:tcW w:w="2126" w:type="dxa"/>
          </w:tcPr>
          <w:p w:rsidR="00AF173E" w:rsidRPr="00D645CD" w:rsidRDefault="002B00F1" w:rsidP="00B31343">
            <w:pPr>
              <w:jc w:val="center"/>
            </w:pPr>
            <w:r w:rsidRPr="00D645CD">
              <w:t>12,50</w:t>
            </w:r>
          </w:p>
        </w:tc>
        <w:tc>
          <w:tcPr>
            <w:tcW w:w="2127" w:type="dxa"/>
          </w:tcPr>
          <w:p w:rsidR="00AF173E" w:rsidRPr="00D645CD" w:rsidRDefault="004E0909" w:rsidP="00B31343">
            <w:pPr>
              <w:jc w:val="center"/>
            </w:pPr>
            <w:r w:rsidRPr="00D645CD">
              <w:t>(0,03107494; 2,23)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4E0909" w:rsidP="00B31343">
            <w:pPr>
              <w:jc w:val="center"/>
            </w:pPr>
            <w:r w:rsidRPr="00D645CD">
              <w:t>04/06/85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4E0909" w:rsidP="00B31343">
            <w:pPr>
              <w:jc w:val="center"/>
            </w:pPr>
            <w:r w:rsidRPr="00D645CD">
              <w:t>(0,04638636; 6,29)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8454DE" w:rsidRPr="00D645CD" w:rsidRDefault="008454DE">
      <w:r w:rsidRPr="00D645CD">
        <w:br w:type="page"/>
      </w:r>
    </w:p>
    <w:p w:rsidR="00AF173E" w:rsidRPr="00D645CD" w:rsidRDefault="00AF173E" w:rsidP="007E5B59">
      <w:pPr>
        <w:spacing w:after="0" w:line="240" w:lineRule="auto"/>
      </w:pPr>
      <w:bookmarkStart w:id="171" w:name="pbk"/>
      <w:r w:rsidRPr="00D645CD">
        <w:t>PBK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71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F016C1" w:rsidP="00B31343">
            <w:pPr>
              <w:jc w:val="center"/>
            </w:pPr>
            <w:r w:rsidRPr="00D645CD">
              <w:t>06/09/72</w:t>
            </w:r>
          </w:p>
        </w:tc>
        <w:tc>
          <w:tcPr>
            <w:tcW w:w="2126" w:type="dxa"/>
          </w:tcPr>
          <w:p w:rsidR="00F016C1" w:rsidRPr="00D645CD" w:rsidRDefault="00F016C1" w:rsidP="00B31343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B31343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F016C1" w:rsidP="00B31343">
            <w:pPr>
              <w:jc w:val="center"/>
            </w:pPr>
            <w:r w:rsidRPr="00D645CD">
              <w:t>0,04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E0ABC" w:rsidP="00B31343">
            <w:pPr>
              <w:jc w:val="center"/>
            </w:pPr>
            <w:r w:rsidRPr="00D645CD">
              <w:t>30/04/73</w:t>
            </w:r>
          </w:p>
        </w:tc>
        <w:tc>
          <w:tcPr>
            <w:tcW w:w="2126" w:type="dxa"/>
          </w:tcPr>
          <w:p w:rsidR="00AF173E" w:rsidRPr="00D645CD" w:rsidRDefault="00AE0ABC" w:rsidP="00B3134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F016C1" w:rsidP="00B31343">
            <w:pPr>
              <w:jc w:val="center"/>
            </w:pPr>
            <w:r w:rsidRPr="00D645CD">
              <w:t>0,08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F016C1" w:rsidP="00B31343">
            <w:pPr>
              <w:jc w:val="center"/>
            </w:pPr>
            <w:r w:rsidRPr="00D645CD">
              <w:t>25/04/74</w:t>
            </w:r>
          </w:p>
        </w:tc>
        <w:tc>
          <w:tcPr>
            <w:tcW w:w="2126" w:type="dxa"/>
          </w:tcPr>
          <w:p w:rsidR="00F016C1" w:rsidRPr="00D645CD" w:rsidRDefault="00F016C1" w:rsidP="00B31343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B31343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F016C1" w:rsidP="00F016C1">
            <w:pPr>
              <w:jc w:val="center"/>
            </w:pPr>
            <w:r w:rsidRPr="00D645CD">
              <w:t>0,20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E0ABC" w:rsidP="00B31343">
            <w:pPr>
              <w:jc w:val="center"/>
            </w:pPr>
            <w:r w:rsidRPr="00D645CD">
              <w:t>24/05/74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F648F1" w:rsidP="00B31343">
            <w:pPr>
              <w:jc w:val="center"/>
            </w:pPr>
            <w:r w:rsidRPr="00D645CD">
              <w:t>(0,50; 1</w:t>
            </w:r>
            <w:r w:rsidR="00AE0ABC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F016C1" w:rsidP="00F016C1">
            <w:pPr>
              <w:jc w:val="center"/>
            </w:pPr>
            <w:r w:rsidRPr="00D645CD">
              <w:t>08/07/74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F016C1" w:rsidP="00F016C1">
            <w:pPr>
              <w:jc w:val="center"/>
            </w:pP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8454DE" w:rsidP="00F016C1">
            <w:pPr>
              <w:jc w:val="center"/>
            </w:pPr>
            <w:r w:rsidRPr="00D645CD">
              <w:t>30/06/75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F016C1" w:rsidP="00F016C1">
            <w:pPr>
              <w:jc w:val="center"/>
            </w:pPr>
            <w:r w:rsidRPr="00D645CD">
              <w:t>0,10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F016C1" w:rsidP="00F016C1">
            <w:pPr>
              <w:jc w:val="center"/>
            </w:pPr>
            <w:r w:rsidRPr="00D645CD">
              <w:t>02/09/76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F016C1" w:rsidP="00F016C1">
            <w:pPr>
              <w:jc w:val="center"/>
            </w:pPr>
            <w:r w:rsidRPr="00D645CD">
              <w:t>0,08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8454DE" w:rsidP="00F016C1">
            <w:pPr>
              <w:jc w:val="center"/>
            </w:pPr>
            <w:r w:rsidRPr="00D645CD">
              <w:t>11/08/77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8454DE" w:rsidP="00F016C1">
            <w:pPr>
              <w:jc w:val="center"/>
            </w:pPr>
            <w:r w:rsidRPr="00D645CD">
              <w:t>0,08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8454DE" w:rsidP="00F016C1">
            <w:pPr>
              <w:jc w:val="center"/>
            </w:pPr>
            <w:r w:rsidRPr="00D645CD">
              <w:t>04/01/78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8454DE" w:rsidP="00F016C1">
            <w:pPr>
              <w:jc w:val="center"/>
            </w:pPr>
            <w:r w:rsidRPr="00D645CD">
              <w:t>0,06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8454DE" w:rsidP="00F016C1">
            <w:pPr>
              <w:jc w:val="center"/>
            </w:pPr>
            <w:r w:rsidRPr="00D645CD">
              <w:t>19/10/78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8454DE" w:rsidP="00F016C1">
            <w:pPr>
              <w:jc w:val="center"/>
            </w:pPr>
            <w:r w:rsidRPr="00D645CD">
              <w:t>0,12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8454DE" w:rsidP="00F016C1">
            <w:pPr>
              <w:jc w:val="center"/>
            </w:pPr>
            <w:r w:rsidRPr="00D645CD">
              <w:t>01/08/79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8454DE" w:rsidP="00F016C1">
            <w:pPr>
              <w:jc w:val="center"/>
            </w:pPr>
            <w:r w:rsidRPr="00D645CD">
              <w:t>0,27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8454DE" w:rsidP="00F016C1">
            <w:pPr>
              <w:jc w:val="center"/>
            </w:pPr>
            <w:r w:rsidRPr="00D645CD">
              <w:t>18/12/79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8454DE" w:rsidP="00F016C1">
            <w:pPr>
              <w:jc w:val="center"/>
            </w:pPr>
            <w:r w:rsidRPr="00D645CD">
              <w:t>0,50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8454DE" w:rsidP="00F016C1">
            <w:pPr>
              <w:jc w:val="center"/>
            </w:pPr>
            <w:r w:rsidRPr="00D645CD">
              <w:t>23/09/80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8454DE" w:rsidP="00F016C1">
            <w:pPr>
              <w:jc w:val="center"/>
            </w:pPr>
            <w:r w:rsidRPr="00D645CD">
              <w:t>0,40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8454DE" w:rsidP="00F016C1">
            <w:pPr>
              <w:jc w:val="center"/>
            </w:pPr>
            <w:r w:rsidRPr="00D645CD">
              <w:t>05/02/81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8454DE" w:rsidP="00F016C1">
            <w:pPr>
              <w:jc w:val="center"/>
            </w:pPr>
            <w:r w:rsidRPr="00D645CD">
              <w:t>0,50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8454DE" w:rsidP="00F016C1">
            <w:pPr>
              <w:jc w:val="center"/>
            </w:pPr>
            <w:r w:rsidRPr="00D645CD">
              <w:t>28/12/81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8454DE" w:rsidP="00F016C1">
            <w:pPr>
              <w:jc w:val="center"/>
            </w:pPr>
            <w:r w:rsidRPr="00D645CD">
              <w:t>1,50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8454DE" w:rsidP="00F016C1">
            <w:pPr>
              <w:jc w:val="center"/>
            </w:pPr>
            <w:r w:rsidRPr="00D645CD">
              <w:t>03/06/82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8454DE" w:rsidP="00F016C1">
            <w:pPr>
              <w:jc w:val="center"/>
            </w:pPr>
            <w:r w:rsidRPr="00D645CD">
              <w:t>3,00</w:t>
            </w:r>
          </w:p>
        </w:tc>
      </w:tr>
      <w:tr w:rsidR="00F016C1" w:rsidRPr="00D645CD" w:rsidTr="00B31343">
        <w:tc>
          <w:tcPr>
            <w:tcW w:w="1838" w:type="dxa"/>
          </w:tcPr>
          <w:p w:rsidR="00F016C1" w:rsidRPr="00D645CD" w:rsidRDefault="008454DE" w:rsidP="00F016C1">
            <w:pPr>
              <w:jc w:val="center"/>
            </w:pPr>
            <w:r w:rsidRPr="00D645CD">
              <w:t>28/12/82</w:t>
            </w:r>
          </w:p>
        </w:tc>
        <w:tc>
          <w:tcPr>
            <w:tcW w:w="2126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127" w:type="dxa"/>
          </w:tcPr>
          <w:p w:rsidR="00F016C1" w:rsidRPr="00D645CD" w:rsidRDefault="00F016C1" w:rsidP="00F016C1">
            <w:pPr>
              <w:jc w:val="center"/>
            </w:pPr>
          </w:p>
        </w:tc>
        <w:tc>
          <w:tcPr>
            <w:tcW w:w="2403" w:type="dxa"/>
          </w:tcPr>
          <w:p w:rsidR="00F016C1" w:rsidRPr="00D645CD" w:rsidRDefault="008454DE" w:rsidP="00F016C1">
            <w:pPr>
              <w:jc w:val="center"/>
            </w:pPr>
            <w:r w:rsidRPr="00D645CD">
              <w:t>3,00</w:t>
            </w:r>
          </w:p>
        </w:tc>
      </w:tr>
      <w:tr w:rsidR="008454DE" w:rsidRPr="00D645CD" w:rsidTr="00B31343">
        <w:tc>
          <w:tcPr>
            <w:tcW w:w="1838" w:type="dxa"/>
          </w:tcPr>
          <w:p w:rsidR="008454DE" w:rsidRPr="00D645CD" w:rsidRDefault="008454DE" w:rsidP="00F016C1">
            <w:pPr>
              <w:jc w:val="center"/>
            </w:pPr>
            <w:r w:rsidRPr="00D645CD">
              <w:t>29/09/83</w:t>
            </w:r>
          </w:p>
        </w:tc>
        <w:tc>
          <w:tcPr>
            <w:tcW w:w="2126" w:type="dxa"/>
          </w:tcPr>
          <w:p w:rsidR="008454DE" w:rsidRPr="00D645CD" w:rsidRDefault="008454DE" w:rsidP="00F016C1">
            <w:pPr>
              <w:jc w:val="center"/>
            </w:pPr>
          </w:p>
        </w:tc>
        <w:tc>
          <w:tcPr>
            <w:tcW w:w="2127" w:type="dxa"/>
          </w:tcPr>
          <w:p w:rsidR="008454DE" w:rsidRPr="00D645CD" w:rsidRDefault="008454DE" w:rsidP="00F016C1">
            <w:pPr>
              <w:jc w:val="center"/>
            </w:pPr>
          </w:p>
        </w:tc>
        <w:tc>
          <w:tcPr>
            <w:tcW w:w="2403" w:type="dxa"/>
          </w:tcPr>
          <w:p w:rsidR="008454DE" w:rsidRPr="00D645CD" w:rsidRDefault="008454DE" w:rsidP="00F016C1">
            <w:pPr>
              <w:jc w:val="center"/>
            </w:pPr>
            <w:r w:rsidRPr="00D645CD">
              <w:t>10,00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F648F1" w:rsidRPr="00D645CD" w:rsidRDefault="00F648F1">
      <w:r w:rsidRPr="00D645CD">
        <w:br w:type="page"/>
      </w:r>
    </w:p>
    <w:p w:rsidR="00AF173E" w:rsidRPr="00D645CD" w:rsidRDefault="00AF173E" w:rsidP="007E5B59">
      <w:pPr>
        <w:spacing w:after="0" w:line="240" w:lineRule="auto"/>
      </w:pPr>
      <w:bookmarkStart w:id="172" w:name="perdigao"/>
      <w:r w:rsidRPr="00D645CD">
        <w:t>PERDIGÃO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72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01/08/72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  <w:r w:rsidRPr="00D645CD">
              <w:t>0,06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C1BA3" w:rsidP="00B31343">
            <w:pPr>
              <w:jc w:val="center"/>
            </w:pPr>
            <w:r w:rsidRPr="00D645CD">
              <w:t>29/09/72</w:t>
            </w:r>
          </w:p>
        </w:tc>
        <w:tc>
          <w:tcPr>
            <w:tcW w:w="2126" w:type="dxa"/>
          </w:tcPr>
          <w:p w:rsidR="00AF173E" w:rsidRPr="00D645CD" w:rsidRDefault="00DC1BA3" w:rsidP="00B31343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AF173E" w:rsidRPr="00D645CD" w:rsidRDefault="00F648F1" w:rsidP="00B31343">
            <w:pPr>
              <w:jc w:val="center"/>
            </w:pPr>
            <w:r w:rsidRPr="00D645CD">
              <w:t>(0,20; 1</w:t>
            </w:r>
            <w:r w:rsidR="00DF6093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21/12/73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  <w:r w:rsidRPr="00D645CD">
              <w:t>0,06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C1BA3" w:rsidP="00B31343">
            <w:pPr>
              <w:jc w:val="center"/>
            </w:pPr>
            <w:r w:rsidRPr="00D645CD">
              <w:t>24/12/73</w:t>
            </w:r>
          </w:p>
        </w:tc>
        <w:tc>
          <w:tcPr>
            <w:tcW w:w="2126" w:type="dxa"/>
          </w:tcPr>
          <w:p w:rsidR="00AF173E" w:rsidRPr="00D645CD" w:rsidRDefault="00DC1BA3" w:rsidP="00B31343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AF173E" w:rsidRPr="00D645CD" w:rsidRDefault="00F648F1" w:rsidP="00B31343">
            <w:pPr>
              <w:jc w:val="center"/>
            </w:pPr>
            <w:r w:rsidRPr="00D645CD">
              <w:t>(0,20; 1</w:t>
            </w:r>
            <w:r w:rsidR="00DF6093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04/04/74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  <w:r w:rsidRPr="00D645CD">
              <w:t>0,20</w:t>
            </w: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21/08/74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  <w:r w:rsidRPr="00D645CD">
              <w:t>0,06 (o); 0,10 (p)</w:t>
            </w:r>
          </w:p>
        </w:tc>
      </w:tr>
      <w:tr w:rsidR="00DF6093" w:rsidRPr="00D645CD" w:rsidTr="00B31343">
        <w:tc>
          <w:tcPr>
            <w:tcW w:w="1838" w:type="dxa"/>
          </w:tcPr>
          <w:p w:rsidR="00DF6093" w:rsidRPr="00D645CD" w:rsidRDefault="00DF6093" w:rsidP="00B31343">
            <w:pPr>
              <w:jc w:val="center"/>
            </w:pPr>
            <w:r w:rsidRPr="00D645CD">
              <w:t>14/01/75</w:t>
            </w:r>
          </w:p>
        </w:tc>
        <w:tc>
          <w:tcPr>
            <w:tcW w:w="2126" w:type="dxa"/>
          </w:tcPr>
          <w:p w:rsidR="00DF6093" w:rsidRPr="00D645CD" w:rsidRDefault="00DF6093" w:rsidP="00B31343">
            <w:pPr>
              <w:jc w:val="center"/>
            </w:pPr>
          </w:p>
        </w:tc>
        <w:tc>
          <w:tcPr>
            <w:tcW w:w="2127" w:type="dxa"/>
          </w:tcPr>
          <w:p w:rsidR="00DF6093" w:rsidRPr="00D645CD" w:rsidRDefault="00F648F1" w:rsidP="00B31343">
            <w:pPr>
              <w:jc w:val="center"/>
            </w:pPr>
            <w:r w:rsidRPr="00D645CD">
              <w:t>(0,0863; 1</w:t>
            </w:r>
            <w:r w:rsidR="00DF6093" w:rsidRPr="00D645CD">
              <w:t>,00)</w:t>
            </w:r>
          </w:p>
        </w:tc>
        <w:tc>
          <w:tcPr>
            <w:tcW w:w="2403" w:type="dxa"/>
          </w:tcPr>
          <w:p w:rsidR="00DF6093" w:rsidRPr="00D645CD" w:rsidRDefault="00DF6093" w:rsidP="00B31343">
            <w:pPr>
              <w:jc w:val="center"/>
            </w:pP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21/03/75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  <w:r w:rsidRPr="00D645CD">
              <w:t>0,09</w:t>
            </w: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04/08/75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  <w:r w:rsidRPr="00D645CD">
              <w:t>0,07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C1BA3" w:rsidP="00B31343">
            <w:pPr>
              <w:jc w:val="center"/>
            </w:pPr>
            <w:r w:rsidRPr="00D645CD">
              <w:t>15/09/75</w:t>
            </w:r>
          </w:p>
        </w:tc>
        <w:tc>
          <w:tcPr>
            <w:tcW w:w="2126" w:type="dxa"/>
          </w:tcPr>
          <w:p w:rsidR="00AF173E" w:rsidRPr="00D645CD" w:rsidRDefault="00DC1BA3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F648F1" w:rsidP="00B31343">
            <w:pPr>
              <w:jc w:val="center"/>
            </w:pPr>
            <w:r w:rsidRPr="00D645CD">
              <w:t>(0,13449; 1</w:t>
            </w:r>
            <w:r w:rsidR="00DF6093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DF6093" w:rsidRPr="00D645CD" w:rsidTr="00B31343">
        <w:tc>
          <w:tcPr>
            <w:tcW w:w="1838" w:type="dxa"/>
          </w:tcPr>
          <w:p w:rsidR="00DF6093" w:rsidRPr="00D645CD" w:rsidRDefault="00DF6093" w:rsidP="00B31343">
            <w:pPr>
              <w:jc w:val="center"/>
            </w:pPr>
            <w:r w:rsidRPr="00D645CD">
              <w:t>31/05/76</w:t>
            </w:r>
          </w:p>
        </w:tc>
        <w:tc>
          <w:tcPr>
            <w:tcW w:w="2126" w:type="dxa"/>
          </w:tcPr>
          <w:p w:rsidR="00DF6093" w:rsidRPr="00D645CD" w:rsidRDefault="00DF6093" w:rsidP="00B31343">
            <w:pPr>
              <w:jc w:val="center"/>
            </w:pPr>
          </w:p>
        </w:tc>
        <w:tc>
          <w:tcPr>
            <w:tcW w:w="2127" w:type="dxa"/>
          </w:tcPr>
          <w:p w:rsidR="00DF6093" w:rsidRPr="00D645CD" w:rsidRDefault="00F648F1" w:rsidP="00B31343">
            <w:pPr>
              <w:jc w:val="center"/>
            </w:pPr>
            <w:r w:rsidRPr="00D645CD">
              <w:t>(0,1636; 1</w:t>
            </w:r>
            <w:r w:rsidR="00DF6093" w:rsidRPr="00D645CD">
              <w:t>,00)</w:t>
            </w:r>
          </w:p>
        </w:tc>
        <w:tc>
          <w:tcPr>
            <w:tcW w:w="2403" w:type="dxa"/>
          </w:tcPr>
          <w:p w:rsidR="00DF6093" w:rsidRPr="00D645CD" w:rsidRDefault="00DF6093" w:rsidP="00B31343">
            <w:pPr>
              <w:jc w:val="center"/>
            </w:pP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09/08/76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  <w:r w:rsidRPr="00D645CD">
              <w:t>0,08 (o); 0,10 (p)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C1BA3" w:rsidP="00B31343">
            <w:pPr>
              <w:jc w:val="center"/>
            </w:pPr>
            <w:r w:rsidRPr="00D645CD">
              <w:t>05/04/77</w:t>
            </w:r>
          </w:p>
        </w:tc>
        <w:tc>
          <w:tcPr>
            <w:tcW w:w="2126" w:type="dxa"/>
          </w:tcPr>
          <w:p w:rsidR="00AF173E" w:rsidRPr="00D645CD" w:rsidRDefault="00DC1BA3" w:rsidP="00B3134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9D356D" w:rsidRPr="00D645CD" w:rsidTr="00B31343">
        <w:tc>
          <w:tcPr>
            <w:tcW w:w="1838" w:type="dxa"/>
          </w:tcPr>
          <w:p w:rsidR="009D356D" w:rsidRPr="00D645CD" w:rsidRDefault="009D356D" w:rsidP="00B31343">
            <w:pPr>
              <w:jc w:val="center"/>
            </w:pPr>
            <w:r w:rsidRPr="00D645CD">
              <w:t>08/08/77</w:t>
            </w:r>
          </w:p>
        </w:tc>
        <w:tc>
          <w:tcPr>
            <w:tcW w:w="2126" w:type="dxa"/>
          </w:tcPr>
          <w:p w:rsidR="009D356D" w:rsidRPr="00D645CD" w:rsidRDefault="009D356D" w:rsidP="00B31343">
            <w:pPr>
              <w:jc w:val="center"/>
            </w:pPr>
          </w:p>
        </w:tc>
        <w:tc>
          <w:tcPr>
            <w:tcW w:w="2127" w:type="dxa"/>
          </w:tcPr>
          <w:p w:rsidR="009D356D" w:rsidRPr="00D645CD" w:rsidRDefault="009D356D" w:rsidP="00B31343">
            <w:pPr>
              <w:jc w:val="center"/>
            </w:pPr>
          </w:p>
        </w:tc>
        <w:tc>
          <w:tcPr>
            <w:tcW w:w="2403" w:type="dxa"/>
          </w:tcPr>
          <w:p w:rsidR="009D356D" w:rsidRPr="00D645CD" w:rsidRDefault="009D356D" w:rsidP="00B31343">
            <w:pPr>
              <w:jc w:val="center"/>
            </w:pPr>
            <w:r w:rsidRPr="00D645CD">
              <w:t>0,06 (o); 0,10 (p)</w:t>
            </w: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18/11/77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F648F1" w:rsidP="00B31343">
            <w:pPr>
              <w:jc w:val="center"/>
            </w:pPr>
            <w:r w:rsidRPr="00D645CD">
              <w:t>(0,4666; 1</w:t>
            </w:r>
            <w:r w:rsidR="008850D4" w:rsidRPr="00D645CD">
              <w:t>,50)</w:t>
            </w: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C1BA3" w:rsidP="00B31343">
            <w:pPr>
              <w:jc w:val="center"/>
            </w:pPr>
            <w:r w:rsidRPr="00D645CD">
              <w:t>12/04/78</w:t>
            </w:r>
          </w:p>
        </w:tc>
        <w:tc>
          <w:tcPr>
            <w:tcW w:w="2126" w:type="dxa"/>
          </w:tcPr>
          <w:p w:rsidR="00AF173E" w:rsidRPr="00D645CD" w:rsidRDefault="00DC1BA3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C1BA3" w:rsidP="00B31343">
            <w:pPr>
              <w:jc w:val="center"/>
            </w:pPr>
            <w:r w:rsidRPr="00D645CD">
              <w:t>31/05/78</w:t>
            </w:r>
          </w:p>
        </w:tc>
        <w:tc>
          <w:tcPr>
            <w:tcW w:w="2126" w:type="dxa"/>
          </w:tcPr>
          <w:p w:rsidR="00AF173E" w:rsidRPr="00D645CD" w:rsidRDefault="00DC1BA3" w:rsidP="00B3134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AF173E" w:rsidRPr="00D645CD" w:rsidRDefault="00F648F1" w:rsidP="008850D4">
            <w:pPr>
              <w:jc w:val="center"/>
            </w:pPr>
            <w:r w:rsidRPr="00D645CD">
              <w:t>(0,38157894; 1</w:t>
            </w:r>
            <w:r w:rsidR="008850D4" w:rsidRPr="00D645CD">
              <w:t>,80)</w:t>
            </w:r>
          </w:p>
        </w:tc>
        <w:tc>
          <w:tcPr>
            <w:tcW w:w="2403" w:type="dxa"/>
          </w:tcPr>
          <w:p w:rsidR="00AF173E" w:rsidRPr="00D645CD" w:rsidRDefault="009D356D" w:rsidP="00B31343">
            <w:pPr>
              <w:jc w:val="center"/>
            </w:pPr>
            <w:r w:rsidRPr="00D645CD">
              <w:t>0,17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C1BA3" w:rsidP="00B31343">
            <w:pPr>
              <w:jc w:val="center"/>
            </w:pPr>
            <w:r w:rsidRPr="00D645CD">
              <w:t>18/04/79</w:t>
            </w:r>
          </w:p>
        </w:tc>
        <w:tc>
          <w:tcPr>
            <w:tcW w:w="2126" w:type="dxa"/>
          </w:tcPr>
          <w:p w:rsidR="00AF173E" w:rsidRPr="00D645CD" w:rsidRDefault="00DC1BA3" w:rsidP="00B3134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AF173E" w:rsidRPr="00D645CD" w:rsidRDefault="00F648F1" w:rsidP="00B31343">
            <w:pPr>
              <w:jc w:val="center"/>
            </w:pPr>
            <w:r w:rsidRPr="00D645CD">
              <w:t>(0,312903226; 2</w:t>
            </w:r>
            <w:r w:rsidR="008850D4" w:rsidRPr="00D645CD">
              <w:t>,10)</w:t>
            </w:r>
          </w:p>
        </w:tc>
        <w:tc>
          <w:tcPr>
            <w:tcW w:w="2403" w:type="dxa"/>
          </w:tcPr>
          <w:p w:rsidR="00AF173E" w:rsidRPr="00D645CD" w:rsidRDefault="009D356D" w:rsidP="00B31343">
            <w:pPr>
              <w:jc w:val="center"/>
            </w:pPr>
            <w:r w:rsidRPr="00D645CD">
              <w:t>0,17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C1BA3" w:rsidP="00B31343">
            <w:pPr>
              <w:jc w:val="center"/>
            </w:pPr>
            <w:r w:rsidRPr="00D645CD">
              <w:t>30/05/80</w:t>
            </w:r>
          </w:p>
        </w:tc>
        <w:tc>
          <w:tcPr>
            <w:tcW w:w="2126" w:type="dxa"/>
          </w:tcPr>
          <w:p w:rsidR="00AF173E" w:rsidRPr="00D645CD" w:rsidRDefault="00DC1BA3" w:rsidP="00B3134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AF173E" w:rsidRPr="00D645CD" w:rsidRDefault="008850D4" w:rsidP="00B31343">
            <w:pPr>
              <w:jc w:val="center"/>
            </w:pPr>
            <w:r w:rsidRPr="00D645CD">
              <w:t>(0,1842105; 1,80) (o); (0,6557895; 1,80 (p)</w:t>
            </w:r>
          </w:p>
        </w:tc>
        <w:tc>
          <w:tcPr>
            <w:tcW w:w="2403" w:type="dxa"/>
          </w:tcPr>
          <w:p w:rsidR="00AF173E" w:rsidRPr="00D645CD" w:rsidRDefault="009D356D" w:rsidP="00B31343">
            <w:pPr>
              <w:jc w:val="center"/>
            </w:pPr>
            <w:r w:rsidRPr="00D645CD">
              <w:t>0,23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C1BA3" w:rsidP="00B31343">
            <w:pPr>
              <w:jc w:val="center"/>
            </w:pPr>
            <w:r w:rsidRPr="00D645CD">
              <w:t>20/05/81</w:t>
            </w:r>
          </w:p>
        </w:tc>
        <w:tc>
          <w:tcPr>
            <w:tcW w:w="2126" w:type="dxa"/>
          </w:tcPr>
          <w:p w:rsidR="00AF173E" w:rsidRPr="00D645CD" w:rsidRDefault="00DC1BA3" w:rsidP="00B31343">
            <w:pPr>
              <w:jc w:val="center"/>
            </w:pPr>
            <w:r w:rsidRPr="00D645CD">
              <w:t>0,70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9D356D" w:rsidP="00B31343">
            <w:pPr>
              <w:jc w:val="center"/>
            </w:pPr>
            <w:r w:rsidRPr="00D645CD">
              <w:t>0,30</w:t>
            </w: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25/06/81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F648F1" w:rsidP="00B31343">
            <w:pPr>
              <w:jc w:val="center"/>
            </w:pPr>
            <w:r w:rsidRPr="00D645CD">
              <w:t>(0,3236294; 2</w:t>
            </w:r>
            <w:r w:rsidR="008850D4" w:rsidRPr="00D645CD">
              <w:t>,00)</w:t>
            </w: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14/01/82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F648F1" w:rsidP="00B31343">
            <w:pPr>
              <w:jc w:val="center"/>
            </w:pPr>
            <w:r w:rsidRPr="00D645CD">
              <w:t>(0,20; 2</w:t>
            </w:r>
            <w:r w:rsidR="008850D4" w:rsidRPr="00D645CD">
              <w:t>,10)</w:t>
            </w: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C1BA3" w:rsidP="00B31343">
            <w:pPr>
              <w:jc w:val="center"/>
            </w:pPr>
            <w:r w:rsidRPr="00D645CD">
              <w:t>31/05/82</w:t>
            </w:r>
          </w:p>
        </w:tc>
        <w:tc>
          <w:tcPr>
            <w:tcW w:w="2126" w:type="dxa"/>
          </w:tcPr>
          <w:p w:rsidR="00AF173E" w:rsidRPr="00D645CD" w:rsidRDefault="00DC1BA3" w:rsidP="00B31343">
            <w:pPr>
              <w:jc w:val="center"/>
            </w:pPr>
            <w:r w:rsidRPr="00D645CD">
              <w:t>0,7362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9D356D" w:rsidP="00B31343">
            <w:pPr>
              <w:jc w:val="center"/>
            </w:pPr>
            <w:r w:rsidRPr="00D645CD">
              <w:t>0,12</w:t>
            </w: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26/11/82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8850D4" w:rsidP="00B31343">
            <w:pPr>
              <w:jc w:val="center"/>
            </w:pPr>
            <w:r w:rsidRPr="00D645CD">
              <w:t>(0,06666; 1,20) (o); (0,133333; 2,00) (p)</w:t>
            </w: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</w:p>
        </w:tc>
      </w:tr>
      <w:tr w:rsidR="009D356D" w:rsidRPr="00D645CD" w:rsidTr="00B31343">
        <w:tc>
          <w:tcPr>
            <w:tcW w:w="1838" w:type="dxa"/>
          </w:tcPr>
          <w:p w:rsidR="009D356D" w:rsidRPr="00D645CD" w:rsidRDefault="009D356D" w:rsidP="00B31343">
            <w:pPr>
              <w:jc w:val="center"/>
            </w:pPr>
            <w:r w:rsidRPr="00D645CD">
              <w:t>29/04/83</w:t>
            </w:r>
          </w:p>
        </w:tc>
        <w:tc>
          <w:tcPr>
            <w:tcW w:w="2126" w:type="dxa"/>
          </w:tcPr>
          <w:p w:rsidR="009D356D" w:rsidRPr="00D645CD" w:rsidRDefault="009D356D" w:rsidP="00B31343">
            <w:pPr>
              <w:jc w:val="center"/>
            </w:pPr>
          </w:p>
        </w:tc>
        <w:tc>
          <w:tcPr>
            <w:tcW w:w="2127" w:type="dxa"/>
          </w:tcPr>
          <w:p w:rsidR="009D356D" w:rsidRPr="00D645CD" w:rsidRDefault="009D356D" w:rsidP="00B31343">
            <w:pPr>
              <w:jc w:val="center"/>
            </w:pPr>
          </w:p>
        </w:tc>
        <w:tc>
          <w:tcPr>
            <w:tcW w:w="2403" w:type="dxa"/>
          </w:tcPr>
          <w:p w:rsidR="009D356D" w:rsidRPr="00D645CD" w:rsidRDefault="009D356D" w:rsidP="00B31343">
            <w:pPr>
              <w:jc w:val="center"/>
            </w:pPr>
            <w:r w:rsidRPr="00D645CD">
              <w:t>0,10</w:t>
            </w: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30/11/83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F648F1" w:rsidP="00B31343">
            <w:pPr>
              <w:jc w:val="center"/>
            </w:pPr>
            <w:r w:rsidRPr="00D645CD">
              <w:t>(0,10; 3</w:t>
            </w:r>
            <w:r w:rsidR="008850D4" w:rsidRPr="00D645CD">
              <w:t>,00)</w:t>
            </w: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</w:p>
        </w:tc>
      </w:tr>
      <w:tr w:rsidR="009D356D" w:rsidRPr="00D645CD" w:rsidTr="00B31343">
        <w:tc>
          <w:tcPr>
            <w:tcW w:w="1838" w:type="dxa"/>
          </w:tcPr>
          <w:p w:rsidR="009D356D" w:rsidRPr="00D645CD" w:rsidRDefault="009D356D" w:rsidP="00B31343">
            <w:pPr>
              <w:jc w:val="center"/>
            </w:pPr>
            <w:r w:rsidRPr="00D645CD">
              <w:t>02/12/83</w:t>
            </w:r>
          </w:p>
        </w:tc>
        <w:tc>
          <w:tcPr>
            <w:tcW w:w="2126" w:type="dxa"/>
          </w:tcPr>
          <w:p w:rsidR="009D356D" w:rsidRPr="00D645CD" w:rsidRDefault="009D356D" w:rsidP="00B31343">
            <w:pPr>
              <w:jc w:val="center"/>
            </w:pPr>
          </w:p>
        </w:tc>
        <w:tc>
          <w:tcPr>
            <w:tcW w:w="2127" w:type="dxa"/>
          </w:tcPr>
          <w:p w:rsidR="009D356D" w:rsidRPr="00D645CD" w:rsidRDefault="009D356D" w:rsidP="00B31343">
            <w:pPr>
              <w:jc w:val="center"/>
            </w:pPr>
          </w:p>
        </w:tc>
        <w:tc>
          <w:tcPr>
            <w:tcW w:w="2403" w:type="dxa"/>
          </w:tcPr>
          <w:p w:rsidR="009D356D" w:rsidRPr="00D645CD" w:rsidRDefault="009D356D" w:rsidP="00B31343">
            <w:pPr>
              <w:jc w:val="center"/>
            </w:pPr>
            <w:r w:rsidRPr="00D645CD">
              <w:t>0,20</w:t>
            </w:r>
          </w:p>
        </w:tc>
      </w:tr>
      <w:tr w:rsidR="009D356D" w:rsidRPr="00D645CD" w:rsidTr="00B31343">
        <w:tc>
          <w:tcPr>
            <w:tcW w:w="1838" w:type="dxa"/>
          </w:tcPr>
          <w:p w:rsidR="009D356D" w:rsidRPr="00D645CD" w:rsidRDefault="009D356D" w:rsidP="00B31343">
            <w:pPr>
              <w:jc w:val="center"/>
            </w:pPr>
            <w:r w:rsidRPr="00D645CD">
              <w:t>25/04/84</w:t>
            </w:r>
          </w:p>
        </w:tc>
        <w:tc>
          <w:tcPr>
            <w:tcW w:w="2126" w:type="dxa"/>
          </w:tcPr>
          <w:p w:rsidR="009D356D" w:rsidRPr="00D645CD" w:rsidRDefault="009D356D" w:rsidP="00B31343">
            <w:pPr>
              <w:jc w:val="center"/>
            </w:pPr>
          </w:p>
        </w:tc>
        <w:tc>
          <w:tcPr>
            <w:tcW w:w="2127" w:type="dxa"/>
          </w:tcPr>
          <w:p w:rsidR="009D356D" w:rsidRPr="00D645CD" w:rsidRDefault="009D356D" w:rsidP="00B31343">
            <w:pPr>
              <w:jc w:val="center"/>
            </w:pPr>
          </w:p>
        </w:tc>
        <w:tc>
          <w:tcPr>
            <w:tcW w:w="2403" w:type="dxa"/>
          </w:tcPr>
          <w:p w:rsidR="009D356D" w:rsidRPr="00D645CD" w:rsidRDefault="009D356D" w:rsidP="00B31343">
            <w:pPr>
              <w:jc w:val="center"/>
            </w:pPr>
            <w:r w:rsidRPr="00D645CD">
              <w:t>0,15</w:t>
            </w:r>
          </w:p>
        </w:tc>
      </w:tr>
      <w:tr w:rsidR="008850D4" w:rsidRPr="00D645CD" w:rsidTr="00B31343">
        <w:tc>
          <w:tcPr>
            <w:tcW w:w="1838" w:type="dxa"/>
          </w:tcPr>
          <w:p w:rsidR="008850D4" w:rsidRPr="00D645CD" w:rsidRDefault="008850D4" w:rsidP="00B31343">
            <w:pPr>
              <w:jc w:val="center"/>
            </w:pPr>
            <w:r w:rsidRPr="00D645CD">
              <w:t>28/05/84</w:t>
            </w:r>
          </w:p>
        </w:tc>
        <w:tc>
          <w:tcPr>
            <w:tcW w:w="2126" w:type="dxa"/>
          </w:tcPr>
          <w:p w:rsidR="008850D4" w:rsidRPr="00D645CD" w:rsidRDefault="008850D4" w:rsidP="00B31343">
            <w:pPr>
              <w:jc w:val="center"/>
            </w:pPr>
          </w:p>
        </w:tc>
        <w:tc>
          <w:tcPr>
            <w:tcW w:w="2127" w:type="dxa"/>
          </w:tcPr>
          <w:p w:rsidR="008850D4" w:rsidRPr="00D645CD" w:rsidRDefault="008850D4" w:rsidP="00F648F1">
            <w:pPr>
              <w:jc w:val="center"/>
            </w:pPr>
            <w:r w:rsidRPr="00D645CD">
              <w:t xml:space="preserve">(1,00; </w:t>
            </w:r>
            <w:r w:rsidR="00F648F1" w:rsidRPr="00D645CD">
              <w:t>4,8</w:t>
            </w:r>
            <w:r w:rsidRPr="00D645CD">
              <w:t>0)</w:t>
            </w:r>
          </w:p>
        </w:tc>
        <w:tc>
          <w:tcPr>
            <w:tcW w:w="2403" w:type="dxa"/>
          </w:tcPr>
          <w:p w:rsidR="008850D4" w:rsidRPr="00D645CD" w:rsidRDefault="008850D4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C1BA3" w:rsidP="00B31343">
            <w:pPr>
              <w:jc w:val="center"/>
            </w:pPr>
            <w:r w:rsidRPr="00D645CD">
              <w:t>04/08/84</w:t>
            </w:r>
          </w:p>
        </w:tc>
        <w:tc>
          <w:tcPr>
            <w:tcW w:w="2126" w:type="dxa"/>
          </w:tcPr>
          <w:p w:rsidR="00AF173E" w:rsidRPr="00D645CD" w:rsidRDefault="00DC1BA3" w:rsidP="00B31343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9D356D" w:rsidRPr="00D645CD" w:rsidTr="00B31343">
        <w:tc>
          <w:tcPr>
            <w:tcW w:w="1838" w:type="dxa"/>
          </w:tcPr>
          <w:p w:rsidR="009D356D" w:rsidRPr="00D645CD" w:rsidRDefault="009D356D" w:rsidP="00B31343">
            <w:pPr>
              <w:jc w:val="center"/>
            </w:pPr>
            <w:r w:rsidRPr="00D645CD">
              <w:t>30/11/84</w:t>
            </w:r>
          </w:p>
        </w:tc>
        <w:tc>
          <w:tcPr>
            <w:tcW w:w="2126" w:type="dxa"/>
          </w:tcPr>
          <w:p w:rsidR="009D356D" w:rsidRPr="00D645CD" w:rsidRDefault="009D356D" w:rsidP="00B31343">
            <w:pPr>
              <w:jc w:val="center"/>
            </w:pPr>
          </w:p>
        </w:tc>
        <w:tc>
          <w:tcPr>
            <w:tcW w:w="2127" w:type="dxa"/>
          </w:tcPr>
          <w:p w:rsidR="009D356D" w:rsidRPr="00D645CD" w:rsidRDefault="009D356D" w:rsidP="00B31343">
            <w:pPr>
              <w:jc w:val="center"/>
            </w:pPr>
          </w:p>
        </w:tc>
        <w:tc>
          <w:tcPr>
            <w:tcW w:w="2403" w:type="dxa"/>
          </w:tcPr>
          <w:p w:rsidR="009D356D" w:rsidRPr="00D645CD" w:rsidRDefault="009D356D" w:rsidP="00B31343">
            <w:pPr>
              <w:jc w:val="center"/>
            </w:pPr>
            <w:r w:rsidRPr="00D645CD">
              <w:t>0,05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850D4" w:rsidP="00B31343">
            <w:pPr>
              <w:jc w:val="center"/>
            </w:pPr>
            <w:r w:rsidRPr="00D645CD">
              <w:t>29/03/85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8850D4" w:rsidP="00B31343">
            <w:pPr>
              <w:jc w:val="center"/>
            </w:pPr>
            <w:r w:rsidRPr="00D645CD">
              <w:t>(0,8973064; 2,00)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9D356D" w:rsidP="00B31343">
            <w:pPr>
              <w:jc w:val="center"/>
            </w:pPr>
            <w:r w:rsidRPr="00D645CD">
              <w:t>30/04/85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9D356D" w:rsidP="00B31343">
            <w:pPr>
              <w:jc w:val="center"/>
            </w:pPr>
            <w:r w:rsidRPr="00D645CD">
              <w:t>0,25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F648F1" w:rsidRPr="00D645CD" w:rsidRDefault="00F648F1">
      <w:r w:rsidRPr="00D645CD">
        <w:br w:type="page"/>
      </w:r>
    </w:p>
    <w:p w:rsidR="00AF173E" w:rsidRPr="00D645CD" w:rsidRDefault="00AF173E" w:rsidP="007E5B59">
      <w:pPr>
        <w:spacing w:after="0" w:line="240" w:lineRule="auto"/>
      </w:pPr>
      <w:bookmarkStart w:id="173" w:name="persianascolumbia"/>
      <w:r w:rsidRPr="00D645CD">
        <w:t>PERSIANAS COLUMBIA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73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4261D7" w:rsidRPr="00D645CD" w:rsidTr="00B31343">
        <w:tc>
          <w:tcPr>
            <w:tcW w:w="1838" w:type="dxa"/>
          </w:tcPr>
          <w:p w:rsidR="004261D7" w:rsidRPr="00D645CD" w:rsidRDefault="004261D7" w:rsidP="00B31343">
            <w:pPr>
              <w:jc w:val="center"/>
            </w:pPr>
            <w:r w:rsidRPr="00D645CD">
              <w:t>09/07/73</w:t>
            </w:r>
          </w:p>
        </w:tc>
        <w:tc>
          <w:tcPr>
            <w:tcW w:w="2126" w:type="dxa"/>
          </w:tcPr>
          <w:p w:rsidR="004261D7" w:rsidRPr="00D645CD" w:rsidRDefault="004261D7" w:rsidP="00B31343">
            <w:pPr>
              <w:jc w:val="center"/>
            </w:pPr>
          </w:p>
        </w:tc>
        <w:tc>
          <w:tcPr>
            <w:tcW w:w="2127" w:type="dxa"/>
          </w:tcPr>
          <w:p w:rsidR="004261D7" w:rsidRPr="00D645CD" w:rsidRDefault="004261D7" w:rsidP="00B31343">
            <w:pPr>
              <w:jc w:val="center"/>
            </w:pPr>
          </w:p>
        </w:tc>
        <w:tc>
          <w:tcPr>
            <w:tcW w:w="2403" w:type="dxa"/>
          </w:tcPr>
          <w:p w:rsidR="004261D7" w:rsidRPr="00D645CD" w:rsidRDefault="004261D7" w:rsidP="00B31343">
            <w:pPr>
              <w:jc w:val="center"/>
            </w:pPr>
            <w:r w:rsidRPr="00D645CD">
              <w:t>0,20 (o)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4261D7" w:rsidP="00B31343">
            <w:pPr>
              <w:jc w:val="center"/>
            </w:pPr>
            <w:r w:rsidRPr="00D645CD">
              <w:t>23/12/76</w:t>
            </w:r>
          </w:p>
        </w:tc>
        <w:tc>
          <w:tcPr>
            <w:tcW w:w="2126" w:type="dxa"/>
          </w:tcPr>
          <w:p w:rsidR="00AF173E" w:rsidRPr="00D645CD" w:rsidRDefault="004261D7" w:rsidP="00B3134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AF173E" w:rsidRPr="00D645CD" w:rsidRDefault="00F648F1" w:rsidP="00B31343">
            <w:pPr>
              <w:jc w:val="center"/>
            </w:pPr>
            <w:r w:rsidRPr="00D645CD">
              <w:t>(1,636; 1</w:t>
            </w:r>
            <w:r w:rsidR="004261D7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4261D7" w:rsidP="00B31343">
            <w:pPr>
              <w:jc w:val="center"/>
            </w:pPr>
            <w:r w:rsidRPr="00D645CD">
              <w:t>06/10/78</w:t>
            </w:r>
          </w:p>
        </w:tc>
        <w:tc>
          <w:tcPr>
            <w:tcW w:w="2126" w:type="dxa"/>
          </w:tcPr>
          <w:p w:rsidR="00AF173E" w:rsidRPr="00D645CD" w:rsidRDefault="004261D7" w:rsidP="00B31343">
            <w:pPr>
              <w:jc w:val="center"/>
            </w:pPr>
            <w:r w:rsidRPr="00D645CD">
              <w:t>1,60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4261D7" w:rsidP="00B31343">
            <w:pPr>
              <w:jc w:val="center"/>
            </w:pPr>
            <w:r w:rsidRPr="00D645CD">
              <w:t>0,0224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AF173E" w:rsidRPr="00D645CD" w:rsidRDefault="00AF173E" w:rsidP="007E5B59">
      <w:pPr>
        <w:spacing w:after="0" w:line="240" w:lineRule="auto"/>
      </w:pPr>
      <w:bookmarkStart w:id="174" w:name="petipiranga"/>
      <w:r w:rsidRPr="00D645CD">
        <w:t>PET IPIRANGA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74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980E86" w:rsidRPr="00D645CD" w:rsidTr="00B31343">
        <w:tc>
          <w:tcPr>
            <w:tcW w:w="1838" w:type="dxa"/>
          </w:tcPr>
          <w:p w:rsidR="00980E86" w:rsidRPr="00D645CD" w:rsidRDefault="00980E86" w:rsidP="00B31343">
            <w:pPr>
              <w:jc w:val="center"/>
            </w:pPr>
            <w:r w:rsidRPr="00D645CD">
              <w:t>14/01/72</w:t>
            </w:r>
          </w:p>
        </w:tc>
        <w:tc>
          <w:tcPr>
            <w:tcW w:w="2126" w:type="dxa"/>
          </w:tcPr>
          <w:p w:rsidR="00980E86" w:rsidRPr="00D645CD" w:rsidRDefault="00980E86" w:rsidP="00B31343">
            <w:pPr>
              <w:jc w:val="center"/>
            </w:pPr>
          </w:p>
        </w:tc>
        <w:tc>
          <w:tcPr>
            <w:tcW w:w="2127" w:type="dxa"/>
          </w:tcPr>
          <w:p w:rsidR="00980E86" w:rsidRPr="00D645CD" w:rsidRDefault="00F648F1" w:rsidP="00B31343">
            <w:pPr>
              <w:jc w:val="center"/>
            </w:pPr>
            <w:r w:rsidRPr="00D645CD">
              <w:t>(0,20; 2</w:t>
            </w:r>
            <w:r w:rsidR="00980E86" w:rsidRPr="00D645CD">
              <w:t>,20)</w:t>
            </w:r>
          </w:p>
        </w:tc>
        <w:tc>
          <w:tcPr>
            <w:tcW w:w="2403" w:type="dxa"/>
          </w:tcPr>
          <w:p w:rsidR="00980E86" w:rsidRPr="00D645CD" w:rsidRDefault="00980E86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786C9B" w:rsidP="00B31343">
            <w:pPr>
              <w:jc w:val="center"/>
            </w:pPr>
            <w:r w:rsidRPr="00D645CD">
              <w:t>10/03/72</w:t>
            </w:r>
          </w:p>
        </w:tc>
        <w:tc>
          <w:tcPr>
            <w:tcW w:w="2126" w:type="dxa"/>
          </w:tcPr>
          <w:p w:rsidR="00AF173E" w:rsidRPr="00D645CD" w:rsidRDefault="00786C9B" w:rsidP="00B3134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106418" w:rsidRPr="00D645CD" w:rsidTr="00B31343">
        <w:tc>
          <w:tcPr>
            <w:tcW w:w="1838" w:type="dxa"/>
          </w:tcPr>
          <w:p w:rsidR="00106418" w:rsidRPr="00D645CD" w:rsidRDefault="00106418" w:rsidP="00B31343">
            <w:pPr>
              <w:jc w:val="center"/>
            </w:pPr>
            <w:r w:rsidRPr="00D645CD">
              <w:t>24/05/72</w:t>
            </w:r>
          </w:p>
        </w:tc>
        <w:tc>
          <w:tcPr>
            <w:tcW w:w="2126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127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403" w:type="dxa"/>
          </w:tcPr>
          <w:p w:rsidR="00106418" w:rsidRPr="00D645CD" w:rsidRDefault="00106418" w:rsidP="00B31343">
            <w:pPr>
              <w:jc w:val="center"/>
            </w:pPr>
            <w:r w:rsidRPr="00D645CD">
              <w:t>0,03 (o); 0,06 (p)</w:t>
            </w:r>
          </w:p>
        </w:tc>
      </w:tr>
      <w:tr w:rsidR="00106418" w:rsidRPr="00D645CD" w:rsidTr="00B31343">
        <w:tc>
          <w:tcPr>
            <w:tcW w:w="1838" w:type="dxa"/>
          </w:tcPr>
          <w:p w:rsidR="00106418" w:rsidRPr="00D645CD" w:rsidRDefault="00106418" w:rsidP="00B31343">
            <w:pPr>
              <w:jc w:val="center"/>
            </w:pPr>
            <w:r w:rsidRPr="00D645CD">
              <w:t>21/11/72</w:t>
            </w:r>
          </w:p>
        </w:tc>
        <w:tc>
          <w:tcPr>
            <w:tcW w:w="2126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127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403" w:type="dxa"/>
          </w:tcPr>
          <w:p w:rsidR="00106418" w:rsidRPr="00D645CD" w:rsidRDefault="00106418" w:rsidP="00B31343">
            <w:pPr>
              <w:jc w:val="center"/>
            </w:pPr>
            <w:r w:rsidRPr="00D645CD">
              <w:t>0,03 (o); 0,06 (p)</w:t>
            </w:r>
          </w:p>
        </w:tc>
      </w:tr>
      <w:tr w:rsidR="00106418" w:rsidRPr="00D645CD" w:rsidTr="00B31343">
        <w:tc>
          <w:tcPr>
            <w:tcW w:w="1838" w:type="dxa"/>
          </w:tcPr>
          <w:p w:rsidR="00106418" w:rsidRPr="00D645CD" w:rsidRDefault="00106418" w:rsidP="00B31343">
            <w:pPr>
              <w:jc w:val="center"/>
            </w:pPr>
            <w:r w:rsidRPr="00D645CD">
              <w:t>22/05/73</w:t>
            </w:r>
          </w:p>
        </w:tc>
        <w:tc>
          <w:tcPr>
            <w:tcW w:w="2126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127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403" w:type="dxa"/>
          </w:tcPr>
          <w:p w:rsidR="00106418" w:rsidRPr="00D645CD" w:rsidRDefault="00106418" w:rsidP="00B31343">
            <w:pPr>
              <w:jc w:val="center"/>
            </w:pPr>
            <w:r w:rsidRPr="00D645CD">
              <w:t>0,03 (o); 0,06 (p)</w:t>
            </w:r>
          </w:p>
        </w:tc>
      </w:tr>
      <w:tr w:rsidR="00106418" w:rsidRPr="00D645CD" w:rsidTr="00B31343">
        <w:tc>
          <w:tcPr>
            <w:tcW w:w="1838" w:type="dxa"/>
          </w:tcPr>
          <w:p w:rsidR="00106418" w:rsidRPr="00D645CD" w:rsidRDefault="00106418" w:rsidP="00B31343">
            <w:pPr>
              <w:jc w:val="center"/>
            </w:pPr>
            <w:r w:rsidRPr="00D645CD">
              <w:t>20/11/73</w:t>
            </w:r>
          </w:p>
        </w:tc>
        <w:tc>
          <w:tcPr>
            <w:tcW w:w="2126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127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403" w:type="dxa"/>
          </w:tcPr>
          <w:p w:rsidR="00106418" w:rsidRPr="00D645CD" w:rsidRDefault="00106418" w:rsidP="00B31343">
            <w:pPr>
              <w:jc w:val="center"/>
            </w:pPr>
            <w:r w:rsidRPr="00D645CD">
              <w:t>0,03 (o); 0,06 (p)</w:t>
            </w:r>
          </w:p>
        </w:tc>
      </w:tr>
      <w:tr w:rsidR="00106418" w:rsidRPr="00D645CD" w:rsidTr="00B31343">
        <w:tc>
          <w:tcPr>
            <w:tcW w:w="1838" w:type="dxa"/>
          </w:tcPr>
          <w:p w:rsidR="00106418" w:rsidRPr="00D645CD" w:rsidRDefault="00106418" w:rsidP="00B31343">
            <w:pPr>
              <w:jc w:val="center"/>
            </w:pPr>
            <w:r w:rsidRPr="00D645CD">
              <w:t>21/05/74</w:t>
            </w:r>
          </w:p>
        </w:tc>
        <w:tc>
          <w:tcPr>
            <w:tcW w:w="2126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127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403" w:type="dxa"/>
          </w:tcPr>
          <w:p w:rsidR="00106418" w:rsidRPr="00D645CD" w:rsidRDefault="00106418" w:rsidP="00B31343">
            <w:pPr>
              <w:jc w:val="center"/>
            </w:pPr>
            <w:r w:rsidRPr="00D645CD">
              <w:t>0,03 (o); 0,06 (p)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786C9B" w:rsidP="00B31343">
            <w:pPr>
              <w:jc w:val="center"/>
            </w:pPr>
            <w:r w:rsidRPr="00D645CD">
              <w:t>19/12/74</w:t>
            </w:r>
          </w:p>
        </w:tc>
        <w:tc>
          <w:tcPr>
            <w:tcW w:w="2126" w:type="dxa"/>
          </w:tcPr>
          <w:p w:rsidR="00AF173E" w:rsidRPr="00D645CD" w:rsidRDefault="00786C9B" w:rsidP="00B31343">
            <w:pPr>
              <w:jc w:val="center"/>
            </w:pPr>
            <w:r w:rsidRPr="00D645CD">
              <w:t>0,2346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106418" w:rsidP="00B31343">
            <w:pPr>
              <w:jc w:val="center"/>
            </w:pPr>
            <w:r w:rsidRPr="00D645CD">
              <w:t>0,03 (o); 0,06 (p)</w:t>
            </w:r>
          </w:p>
        </w:tc>
      </w:tr>
      <w:tr w:rsidR="00106418" w:rsidRPr="00D645CD" w:rsidTr="00B31343">
        <w:tc>
          <w:tcPr>
            <w:tcW w:w="1838" w:type="dxa"/>
          </w:tcPr>
          <w:p w:rsidR="00106418" w:rsidRPr="00D645CD" w:rsidRDefault="00106418" w:rsidP="00B31343">
            <w:pPr>
              <w:jc w:val="center"/>
            </w:pPr>
            <w:r w:rsidRPr="00D645CD">
              <w:t>10/06/75</w:t>
            </w:r>
          </w:p>
        </w:tc>
        <w:tc>
          <w:tcPr>
            <w:tcW w:w="2126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127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403" w:type="dxa"/>
          </w:tcPr>
          <w:p w:rsidR="00106418" w:rsidRPr="00D645CD" w:rsidRDefault="00106418" w:rsidP="00B31343">
            <w:pPr>
              <w:jc w:val="center"/>
            </w:pPr>
            <w:r w:rsidRPr="00D645CD">
              <w:t>0,03 (o); 0,06 (p)</w:t>
            </w:r>
          </w:p>
        </w:tc>
      </w:tr>
      <w:tr w:rsidR="00106418" w:rsidRPr="00D645CD" w:rsidTr="00B31343">
        <w:tc>
          <w:tcPr>
            <w:tcW w:w="1838" w:type="dxa"/>
          </w:tcPr>
          <w:p w:rsidR="00106418" w:rsidRPr="00D645CD" w:rsidRDefault="00106418" w:rsidP="00B31343">
            <w:pPr>
              <w:jc w:val="center"/>
            </w:pPr>
            <w:r w:rsidRPr="00D645CD">
              <w:t>21/11/75</w:t>
            </w:r>
          </w:p>
        </w:tc>
        <w:tc>
          <w:tcPr>
            <w:tcW w:w="2126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127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403" w:type="dxa"/>
          </w:tcPr>
          <w:p w:rsidR="00106418" w:rsidRPr="00D645CD" w:rsidRDefault="00106418" w:rsidP="00B31343">
            <w:pPr>
              <w:jc w:val="center"/>
            </w:pPr>
            <w:r w:rsidRPr="00D645CD">
              <w:t>0,03 (o); 0,06 (p)</w:t>
            </w:r>
          </w:p>
        </w:tc>
      </w:tr>
      <w:tr w:rsidR="00106418" w:rsidRPr="00D645CD" w:rsidTr="00B31343">
        <w:tc>
          <w:tcPr>
            <w:tcW w:w="1838" w:type="dxa"/>
          </w:tcPr>
          <w:p w:rsidR="00106418" w:rsidRPr="00D645CD" w:rsidRDefault="00106418" w:rsidP="00B31343">
            <w:pPr>
              <w:jc w:val="center"/>
            </w:pPr>
            <w:r w:rsidRPr="00D645CD">
              <w:t>11/06/76</w:t>
            </w:r>
          </w:p>
        </w:tc>
        <w:tc>
          <w:tcPr>
            <w:tcW w:w="2126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127" w:type="dxa"/>
          </w:tcPr>
          <w:p w:rsidR="00106418" w:rsidRPr="00D645CD" w:rsidRDefault="00106418" w:rsidP="00B31343">
            <w:pPr>
              <w:jc w:val="center"/>
            </w:pPr>
          </w:p>
        </w:tc>
        <w:tc>
          <w:tcPr>
            <w:tcW w:w="2403" w:type="dxa"/>
          </w:tcPr>
          <w:p w:rsidR="00106418" w:rsidRPr="00D645CD" w:rsidRDefault="002C22B8" w:rsidP="00B31343">
            <w:pPr>
              <w:jc w:val="center"/>
            </w:pPr>
            <w:r w:rsidRPr="00D645CD">
              <w:t>0,03 (o); 0,06 (p)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29/10/76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0,03 (o); 0,06 (p)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09/03/77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02/05/77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0,03 (o); 0,06 (p)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16/12/77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0,105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08/04/78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04/08/78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0,10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02/01/79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0,10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19/07/79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0,17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10/11/79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0,16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10/12/79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  <w:r w:rsidRPr="00D645CD">
              <w:t>0,60</w:t>
            </w:r>
          </w:p>
        </w:tc>
        <w:tc>
          <w:tcPr>
            <w:tcW w:w="2127" w:type="dxa"/>
          </w:tcPr>
          <w:p w:rsidR="002C22B8" w:rsidRPr="00D645CD" w:rsidRDefault="002C22B8" w:rsidP="00F648F1">
            <w:pPr>
              <w:jc w:val="center"/>
            </w:pPr>
            <w:r w:rsidRPr="00D645CD">
              <w:t xml:space="preserve">(0,25; </w:t>
            </w:r>
            <w:r w:rsidR="00F648F1" w:rsidRPr="00D645CD">
              <w:t>2</w:t>
            </w:r>
            <w:r w:rsidRPr="00D645CD">
              <w:t>,50)</w:t>
            </w: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15/07/80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0,19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14/11/80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0,08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21/01/81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F648F1" w:rsidP="002C22B8">
            <w:pPr>
              <w:jc w:val="center"/>
            </w:pPr>
            <w:r w:rsidRPr="00D645CD">
              <w:t>(0,50; 2</w:t>
            </w:r>
            <w:r w:rsidR="002C22B8" w:rsidRPr="00D645CD">
              <w:t>,00)</w:t>
            </w: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08/07/81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0,22 (o); 0,08 (p)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13/11/81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0,123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13/08/82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0,10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13/10/82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  <w:r w:rsidRPr="00D645CD">
              <w:t>0,5625 (o); 2,4375 (p)</w:t>
            </w: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12/11/82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0,06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22/06/83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14/07/83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0,07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09/09/83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F648F1" w:rsidP="002C22B8">
            <w:pPr>
              <w:jc w:val="center"/>
            </w:pPr>
            <w:r w:rsidRPr="00D645CD">
              <w:t>(0,3333333; 1</w:t>
            </w:r>
            <w:r w:rsidR="002C22B8" w:rsidRPr="00D645CD">
              <w:t>,90)</w:t>
            </w: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01/11/83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0,15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17/01/84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0,10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05/07/84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  <w:r w:rsidRPr="00D645CD">
              <w:t>1,65</w:t>
            </w: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0,15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30/10/84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0,08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04/06/85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  <w:r w:rsidRPr="00D645CD">
              <w:t>2,459119</w:t>
            </w: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0,19</w:t>
            </w:r>
          </w:p>
        </w:tc>
      </w:tr>
      <w:tr w:rsidR="002C22B8" w:rsidRPr="00D645CD" w:rsidTr="00B31343">
        <w:tc>
          <w:tcPr>
            <w:tcW w:w="1838" w:type="dxa"/>
          </w:tcPr>
          <w:p w:rsidR="002C22B8" w:rsidRPr="00D645CD" w:rsidRDefault="002C22B8" w:rsidP="002C22B8">
            <w:pPr>
              <w:jc w:val="center"/>
            </w:pPr>
            <w:r w:rsidRPr="00D645CD">
              <w:t>04/10/85</w:t>
            </w:r>
          </w:p>
        </w:tc>
        <w:tc>
          <w:tcPr>
            <w:tcW w:w="2126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127" w:type="dxa"/>
          </w:tcPr>
          <w:p w:rsidR="002C22B8" w:rsidRPr="00D645CD" w:rsidRDefault="002C22B8" w:rsidP="002C22B8">
            <w:pPr>
              <w:jc w:val="center"/>
            </w:pPr>
          </w:p>
        </w:tc>
        <w:tc>
          <w:tcPr>
            <w:tcW w:w="2403" w:type="dxa"/>
          </w:tcPr>
          <w:p w:rsidR="002C22B8" w:rsidRPr="00D645CD" w:rsidRDefault="002C22B8" w:rsidP="002C22B8">
            <w:pPr>
              <w:jc w:val="center"/>
            </w:pPr>
            <w:r w:rsidRPr="00D645CD">
              <w:t>0,07</w:t>
            </w:r>
          </w:p>
        </w:tc>
      </w:tr>
    </w:tbl>
    <w:p w:rsidR="00AF173E" w:rsidRPr="00D645CD" w:rsidRDefault="00AF173E" w:rsidP="007E5B59">
      <w:pPr>
        <w:spacing w:after="0" w:line="240" w:lineRule="auto"/>
      </w:pPr>
      <w:r w:rsidRPr="00D645CD">
        <w:t xml:space="preserve"> </w:t>
      </w:r>
    </w:p>
    <w:p w:rsidR="002C22B8" w:rsidRPr="00D645CD" w:rsidRDefault="002C22B8">
      <w:r w:rsidRPr="00D645CD">
        <w:br w:type="page"/>
      </w:r>
    </w:p>
    <w:p w:rsidR="00AF173E" w:rsidRPr="00D645CD" w:rsidRDefault="00AF173E" w:rsidP="007E5B59">
      <w:pPr>
        <w:spacing w:after="0" w:line="240" w:lineRule="auto"/>
      </w:pPr>
      <w:bookmarkStart w:id="175" w:name="petspaulo"/>
      <w:r w:rsidRPr="00D645CD">
        <w:t>PET S PAULO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75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0E3914" w:rsidRPr="00D645CD" w:rsidTr="00B31343">
        <w:tc>
          <w:tcPr>
            <w:tcW w:w="1838" w:type="dxa"/>
          </w:tcPr>
          <w:p w:rsidR="000E3914" w:rsidRPr="00D645CD" w:rsidRDefault="000E3914" w:rsidP="00B31343">
            <w:pPr>
              <w:jc w:val="center"/>
            </w:pPr>
            <w:r w:rsidRPr="00D645CD">
              <w:t>04/06/73</w:t>
            </w:r>
          </w:p>
        </w:tc>
        <w:tc>
          <w:tcPr>
            <w:tcW w:w="2126" w:type="dxa"/>
          </w:tcPr>
          <w:p w:rsidR="000E3914" w:rsidRPr="00D645CD" w:rsidRDefault="000E3914" w:rsidP="00B31343">
            <w:pPr>
              <w:jc w:val="center"/>
            </w:pPr>
          </w:p>
        </w:tc>
        <w:tc>
          <w:tcPr>
            <w:tcW w:w="2127" w:type="dxa"/>
          </w:tcPr>
          <w:p w:rsidR="000E3914" w:rsidRPr="00D645CD" w:rsidRDefault="000E3914" w:rsidP="00B31343">
            <w:pPr>
              <w:jc w:val="center"/>
            </w:pPr>
          </w:p>
        </w:tc>
        <w:tc>
          <w:tcPr>
            <w:tcW w:w="2403" w:type="dxa"/>
          </w:tcPr>
          <w:p w:rsidR="000E3914" w:rsidRPr="00D645CD" w:rsidRDefault="000E3914" w:rsidP="00B31343">
            <w:pPr>
              <w:jc w:val="center"/>
            </w:pPr>
            <w:r w:rsidRPr="00D645CD">
              <w:t>0,06</w:t>
            </w:r>
          </w:p>
        </w:tc>
      </w:tr>
      <w:tr w:rsidR="000E3914" w:rsidRPr="00D645CD" w:rsidTr="00B31343">
        <w:tc>
          <w:tcPr>
            <w:tcW w:w="1838" w:type="dxa"/>
          </w:tcPr>
          <w:p w:rsidR="000E3914" w:rsidRPr="00D645CD" w:rsidRDefault="000E3914" w:rsidP="00B31343">
            <w:pPr>
              <w:jc w:val="center"/>
            </w:pPr>
            <w:r w:rsidRPr="00D645CD">
              <w:t>14/12/73</w:t>
            </w:r>
          </w:p>
        </w:tc>
        <w:tc>
          <w:tcPr>
            <w:tcW w:w="2126" w:type="dxa"/>
          </w:tcPr>
          <w:p w:rsidR="000E3914" w:rsidRPr="00D645CD" w:rsidRDefault="000E3914" w:rsidP="00B31343">
            <w:pPr>
              <w:jc w:val="center"/>
            </w:pPr>
          </w:p>
        </w:tc>
        <w:tc>
          <w:tcPr>
            <w:tcW w:w="2127" w:type="dxa"/>
          </w:tcPr>
          <w:p w:rsidR="000E3914" w:rsidRPr="00D645CD" w:rsidRDefault="00F648F1" w:rsidP="00B31343">
            <w:pPr>
              <w:jc w:val="center"/>
            </w:pPr>
            <w:r w:rsidRPr="00D645CD">
              <w:t>(0,21221; 1</w:t>
            </w:r>
            <w:r w:rsidR="000E3914" w:rsidRPr="00D645CD">
              <w:t>,00)</w:t>
            </w:r>
          </w:p>
        </w:tc>
        <w:tc>
          <w:tcPr>
            <w:tcW w:w="2403" w:type="dxa"/>
          </w:tcPr>
          <w:p w:rsidR="000E3914" w:rsidRPr="00D645CD" w:rsidRDefault="000E3914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0E3914" w:rsidP="00B31343">
            <w:pPr>
              <w:jc w:val="center"/>
            </w:pPr>
            <w:r w:rsidRPr="00D645CD">
              <w:t>01/02/74</w:t>
            </w:r>
          </w:p>
        </w:tc>
        <w:tc>
          <w:tcPr>
            <w:tcW w:w="2126" w:type="dxa"/>
          </w:tcPr>
          <w:p w:rsidR="00AF173E" w:rsidRPr="00D645CD" w:rsidRDefault="000E3914" w:rsidP="00B31343">
            <w:pPr>
              <w:jc w:val="center"/>
            </w:pPr>
            <w:r w:rsidRPr="00D645CD">
              <w:t>0,54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D16A6A" w:rsidRPr="00D645CD" w:rsidTr="00B31343">
        <w:tc>
          <w:tcPr>
            <w:tcW w:w="1838" w:type="dxa"/>
          </w:tcPr>
          <w:p w:rsidR="00D16A6A" w:rsidRPr="00D645CD" w:rsidRDefault="00D16A6A" w:rsidP="00B31343">
            <w:pPr>
              <w:jc w:val="center"/>
            </w:pPr>
            <w:r w:rsidRPr="00D645CD">
              <w:t>05/07/74</w:t>
            </w:r>
          </w:p>
        </w:tc>
        <w:tc>
          <w:tcPr>
            <w:tcW w:w="2126" w:type="dxa"/>
          </w:tcPr>
          <w:p w:rsidR="00D16A6A" w:rsidRPr="00D645CD" w:rsidRDefault="00D16A6A" w:rsidP="00B31343">
            <w:pPr>
              <w:jc w:val="center"/>
            </w:pPr>
          </w:p>
        </w:tc>
        <w:tc>
          <w:tcPr>
            <w:tcW w:w="2127" w:type="dxa"/>
          </w:tcPr>
          <w:p w:rsidR="00D16A6A" w:rsidRPr="00D645CD" w:rsidRDefault="00D16A6A" w:rsidP="00B31343">
            <w:pPr>
              <w:jc w:val="center"/>
            </w:pPr>
          </w:p>
        </w:tc>
        <w:tc>
          <w:tcPr>
            <w:tcW w:w="2403" w:type="dxa"/>
          </w:tcPr>
          <w:p w:rsidR="00D16A6A" w:rsidRPr="00D645CD" w:rsidRDefault="00D16A6A" w:rsidP="00B31343">
            <w:pPr>
              <w:jc w:val="center"/>
            </w:pPr>
            <w:r w:rsidRPr="00D645CD">
              <w:t>0,06</w:t>
            </w:r>
          </w:p>
        </w:tc>
      </w:tr>
      <w:tr w:rsidR="00D16A6A" w:rsidRPr="00D645CD" w:rsidTr="00B31343">
        <w:tc>
          <w:tcPr>
            <w:tcW w:w="1838" w:type="dxa"/>
          </w:tcPr>
          <w:p w:rsidR="00D16A6A" w:rsidRPr="00D645CD" w:rsidRDefault="00D16A6A" w:rsidP="00B31343">
            <w:pPr>
              <w:jc w:val="center"/>
            </w:pPr>
            <w:r w:rsidRPr="00D645CD">
              <w:t>05/06/75</w:t>
            </w:r>
          </w:p>
        </w:tc>
        <w:tc>
          <w:tcPr>
            <w:tcW w:w="2126" w:type="dxa"/>
          </w:tcPr>
          <w:p w:rsidR="00D16A6A" w:rsidRPr="00D645CD" w:rsidRDefault="00D16A6A" w:rsidP="00B31343">
            <w:pPr>
              <w:jc w:val="center"/>
            </w:pPr>
          </w:p>
        </w:tc>
        <w:tc>
          <w:tcPr>
            <w:tcW w:w="2127" w:type="dxa"/>
          </w:tcPr>
          <w:p w:rsidR="00D16A6A" w:rsidRPr="00D645CD" w:rsidRDefault="00D16A6A" w:rsidP="00B31343">
            <w:pPr>
              <w:jc w:val="center"/>
            </w:pPr>
          </w:p>
        </w:tc>
        <w:tc>
          <w:tcPr>
            <w:tcW w:w="2403" w:type="dxa"/>
          </w:tcPr>
          <w:p w:rsidR="00D16A6A" w:rsidRPr="00D645CD" w:rsidRDefault="00D16A6A" w:rsidP="00B31343">
            <w:pPr>
              <w:jc w:val="center"/>
            </w:pPr>
            <w:r w:rsidRPr="00D645CD">
              <w:t>0,06</w:t>
            </w:r>
          </w:p>
        </w:tc>
      </w:tr>
      <w:tr w:rsidR="00D16A6A" w:rsidRPr="00D645CD" w:rsidTr="00B31343">
        <w:tc>
          <w:tcPr>
            <w:tcW w:w="1838" w:type="dxa"/>
          </w:tcPr>
          <w:p w:rsidR="00D16A6A" w:rsidRPr="00D645CD" w:rsidRDefault="00D16A6A" w:rsidP="00B31343">
            <w:pPr>
              <w:jc w:val="center"/>
            </w:pPr>
            <w:r w:rsidRPr="00D645CD">
              <w:t>04/06/76</w:t>
            </w:r>
          </w:p>
        </w:tc>
        <w:tc>
          <w:tcPr>
            <w:tcW w:w="2126" w:type="dxa"/>
          </w:tcPr>
          <w:p w:rsidR="00D16A6A" w:rsidRPr="00D645CD" w:rsidRDefault="00D16A6A" w:rsidP="00B31343">
            <w:pPr>
              <w:jc w:val="center"/>
            </w:pPr>
          </w:p>
        </w:tc>
        <w:tc>
          <w:tcPr>
            <w:tcW w:w="2127" w:type="dxa"/>
          </w:tcPr>
          <w:p w:rsidR="00D16A6A" w:rsidRPr="00D645CD" w:rsidRDefault="00D16A6A" w:rsidP="00B31343">
            <w:pPr>
              <w:jc w:val="center"/>
            </w:pPr>
          </w:p>
        </w:tc>
        <w:tc>
          <w:tcPr>
            <w:tcW w:w="2403" w:type="dxa"/>
          </w:tcPr>
          <w:p w:rsidR="00D16A6A" w:rsidRPr="00D645CD" w:rsidRDefault="00D16A6A" w:rsidP="00B31343">
            <w:pPr>
              <w:jc w:val="center"/>
            </w:pPr>
            <w:r w:rsidRPr="00D645CD">
              <w:t>0,06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0E3914" w:rsidP="00B31343">
            <w:pPr>
              <w:jc w:val="center"/>
            </w:pPr>
            <w:r w:rsidRPr="00D645CD">
              <w:t>25/03/77</w:t>
            </w:r>
          </w:p>
        </w:tc>
        <w:tc>
          <w:tcPr>
            <w:tcW w:w="2126" w:type="dxa"/>
          </w:tcPr>
          <w:p w:rsidR="00AF173E" w:rsidRPr="00D645CD" w:rsidRDefault="000E3914" w:rsidP="00B31343">
            <w:pPr>
              <w:jc w:val="center"/>
            </w:pPr>
            <w:r w:rsidRPr="00D645CD">
              <w:t>0,75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16A6A" w:rsidP="00B31343">
            <w:pPr>
              <w:jc w:val="center"/>
            </w:pPr>
            <w:r w:rsidRPr="00D645CD">
              <w:t>03/06/77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D16A6A" w:rsidP="00B31343">
            <w:pPr>
              <w:jc w:val="center"/>
            </w:pPr>
            <w:r w:rsidRPr="00D645CD">
              <w:t>0,06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16A6A" w:rsidP="00B31343">
            <w:pPr>
              <w:jc w:val="center"/>
            </w:pPr>
            <w:r w:rsidRPr="00D645CD">
              <w:t>12/06/78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D16A6A" w:rsidP="00B31343">
            <w:pPr>
              <w:jc w:val="center"/>
            </w:pPr>
            <w:r w:rsidRPr="00D645CD">
              <w:t>0,10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16A6A" w:rsidP="00B31343">
            <w:pPr>
              <w:jc w:val="center"/>
            </w:pPr>
            <w:r w:rsidRPr="00D645CD">
              <w:t>18/06/79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D16A6A" w:rsidP="00B31343">
            <w:pPr>
              <w:jc w:val="center"/>
            </w:pPr>
            <w:r w:rsidRPr="00D645CD">
              <w:t>0,10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16A6A" w:rsidP="00B31343">
            <w:pPr>
              <w:jc w:val="center"/>
            </w:pPr>
            <w:r w:rsidRPr="00D645CD">
              <w:t>04/07/80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D16A6A" w:rsidP="00B31343">
            <w:pPr>
              <w:jc w:val="center"/>
            </w:pPr>
            <w:r w:rsidRPr="00D645CD">
              <w:t>0,14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16A6A" w:rsidP="00B31343">
            <w:pPr>
              <w:jc w:val="center"/>
            </w:pPr>
            <w:r w:rsidRPr="00D645CD">
              <w:t>20/01/81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D16A6A" w:rsidP="00B31343">
            <w:pPr>
              <w:jc w:val="center"/>
            </w:pPr>
            <w:r w:rsidRPr="00D645CD">
              <w:t>0,20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16A6A" w:rsidP="00B31343">
            <w:pPr>
              <w:jc w:val="center"/>
            </w:pPr>
            <w:r w:rsidRPr="00D645CD">
              <w:t>03/03/82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D16A6A" w:rsidP="00B31343">
            <w:pPr>
              <w:jc w:val="center"/>
            </w:pPr>
            <w:r w:rsidRPr="00D645CD">
              <w:t>0,45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16A6A" w:rsidP="00B31343">
            <w:pPr>
              <w:jc w:val="center"/>
            </w:pPr>
            <w:r w:rsidRPr="00D645CD">
              <w:t>07/03/83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D16A6A" w:rsidP="00B31343">
            <w:pPr>
              <w:jc w:val="center"/>
            </w:pPr>
            <w:r w:rsidRPr="00D645CD">
              <w:t>1,05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16A6A" w:rsidP="00B31343">
            <w:pPr>
              <w:jc w:val="center"/>
            </w:pPr>
            <w:r w:rsidRPr="00D645CD">
              <w:t>19/01/84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D16A6A" w:rsidP="00B31343">
            <w:pPr>
              <w:jc w:val="center"/>
            </w:pPr>
            <w:r w:rsidRPr="00D645CD">
              <w:t>5,70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FA4E9A" w:rsidP="00B31343">
            <w:pPr>
              <w:jc w:val="center"/>
            </w:pPr>
            <w:r w:rsidRPr="00D645CD">
              <w:t>08/03/84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D16A6A" w:rsidP="00B31343">
            <w:pPr>
              <w:jc w:val="center"/>
            </w:pPr>
            <w:r w:rsidRPr="00D645CD">
              <w:t>25,00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D16A6A" w:rsidP="00B31343">
            <w:pPr>
              <w:jc w:val="center"/>
            </w:pPr>
            <w:r w:rsidRPr="00D645CD">
              <w:t>10/06/85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D16A6A" w:rsidP="00B31343">
            <w:pPr>
              <w:jc w:val="center"/>
            </w:pPr>
            <w:r w:rsidRPr="00D645CD">
              <w:t>10,00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AF173E" w:rsidRPr="00D645CD" w:rsidRDefault="00AF173E" w:rsidP="007E5B59">
      <w:pPr>
        <w:spacing w:after="0" w:line="240" w:lineRule="auto"/>
      </w:pPr>
      <w:bookmarkStart w:id="176" w:name="petrobras"/>
      <w:r w:rsidRPr="00D645CD">
        <w:t>PETROBRAS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76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12/06/72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27/10/72</w:t>
            </w:r>
          </w:p>
        </w:tc>
        <w:tc>
          <w:tcPr>
            <w:tcW w:w="2126" w:type="dxa"/>
          </w:tcPr>
          <w:p w:rsidR="00AF173E" w:rsidRPr="00D645CD" w:rsidRDefault="00144F8B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144F8B" w:rsidP="00B31343">
            <w:pPr>
              <w:jc w:val="center"/>
            </w:pPr>
            <w:r w:rsidRPr="00D645CD">
              <w:t xml:space="preserve">(0,22; </w:t>
            </w:r>
            <w:r w:rsidR="00F648F1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01/06/73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07/11/73</w:t>
            </w:r>
          </w:p>
        </w:tc>
        <w:tc>
          <w:tcPr>
            <w:tcW w:w="2126" w:type="dxa"/>
          </w:tcPr>
          <w:p w:rsidR="00AF173E" w:rsidRPr="00D645CD" w:rsidRDefault="00144F8B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07/06/74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14/11/74</w:t>
            </w:r>
          </w:p>
        </w:tc>
        <w:tc>
          <w:tcPr>
            <w:tcW w:w="2126" w:type="dxa"/>
          </w:tcPr>
          <w:p w:rsidR="00AF173E" w:rsidRPr="00D645CD" w:rsidRDefault="00144F8B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F648F1" w:rsidP="00B31343">
            <w:pPr>
              <w:jc w:val="center"/>
            </w:pPr>
            <w:r w:rsidRPr="00D645CD">
              <w:t>(0,20; 1</w:t>
            </w:r>
            <w:r w:rsidR="00144F8B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27/06/75</w:t>
            </w:r>
          </w:p>
        </w:tc>
        <w:tc>
          <w:tcPr>
            <w:tcW w:w="2126" w:type="dxa"/>
          </w:tcPr>
          <w:p w:rsidR="00AF173E" w:rsidRPr="00D645CD" w:rsidRDefault="00144F8B" w:rsidP="00B3134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144F8B" w:rsidP="00B31343">
            <w:pPr>
              <w:jc w:val="center"/>
            </w:pPr>
            <w:r w:rsidRPr="00D645CD">
              <w:t>0,12</w:t>
            </w: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26/05/76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0,1135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31/08/76</w:t>
            </w:r>
          </w:p>
        </w:tc>
        <w:tc>
          <w:tcPr>
            <w:tcW w:w="2126" w:type="dxa"/>
          </w:tcPr>
          <w:p w:rsidR="00AF173E" w:rsidRPr="00D645CD" w:rsidRDefault="00144F8B" w:rsidP="00B31343">
            <w:pPr>
              <w:jc w:val="center"/>
            </w:pPr>
            <w:r w:rsidRPr="00D645CD">
              <w:t>0,35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25/05/77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0,13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29/09/77</w:t>
            </w:r>
          </w:p>
        </w:tc>
        <w:tc>
          <w:tcPr>
            <w:tcW w:w="2126" w:type="dxa"/>
          </w:tcPr>
          <w:p w:rsidR="00AF173E" w:rsidRPr="00D645CD" w:rsidRDefault="00144F8B" w:rsidP="00B31343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26/05/78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0,13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24/08/78</w:t>
            </w:r>
          </w:p>
        </w:tc>
        <w:tc>
          <w:tcPr>
            <w:tcW w:w="2126" w:type="dxa"/>
          </w:tcPr>
          <w:p w:rsidR="00AF173E" w:rsidRPr="00D645CD" w:rsidRDefault="00144F8B" w:rsidP="00B3134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24/04/79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0,13</w:t>
            </w: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16/04/80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0,18</w:t>
            </w: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23/04/81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0,29</w:t>
            </w: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18/05/82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0,69</w:t>
            </w: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30/09/82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0,40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06/05/83</w:t>
            </w:r>
          </w:p>
        </w:tc>
        <w:tc>
          <w:tcPr>
            <w:tcW w:w="2126" w:type="dxa"/>
          </w:tcPr>
          <w:p w:rsidR="00AF173E" w:rsidRPr="00D645CD" w:rsidRDefault="00144F8B" w:rsidP="00B3134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144F8B" w:rsidP="00B31343">
            <w:pPr>
              <w:jc w:val="center"/>
            </w:pPr>
            <w:r w:rsidRPr="00D645CD">
              <w:t>0,80</w:t>
            </w:r>
          </w:p>
        </w:tc>
      </w:tr>
      <w:tr w:rsidR="00144F8B" w:rsidRPr="00D645CD" w:rsidTr="00B31343">
        <w:tc>
          <w:tcPr>
            <w:tcW w:w="1838" w:type="dxa"/>
          </w:tcPr>
          <w:p w:rsidR="00144F8B" w:rsidRPr="00D645CD" w:rsidRDefault="00144F8B" w:rsidP="00B31343">
            <w:pPr>
              <w:jc w:val="center"/>
            </w:pPr>
            <w:r w:rsidRPr="00D645CD">
              <w:t>28/10/83</w:t>
            </w:r>
          </w:p>
        </w:tc>
        <w:tc>
          <w:tcPr>
            <w:tcW w:w="2126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127" w:type="dxa"/>
          </w:tcPr>
          <w:p w:rsidR="00144F8B" w:rsidRPr="00D645CD" w:rsidRDefault="00144F8B" w:rsidP="00B31343">
            <w:pPr>
              <w:jc w:val="center"/>
            </w:pPr>
          </w:p>
        </w:tc>
        <w:tc>
          <w:tcPr>
            <w:tcW w:w="2403" w:type="dxa"/>
          </w:tcPr>
          <w:p w:rsidR="00144F8B" w:rsidRPr="00D645CD" w:rsidRDefault="00144F8B" w:rsidP="00B31343">
            <w:pPr>
              <w:jc w:val="center"/>
            </w:pPr>
            <w:r w:rsidRPr="00D645CD">
              <w:t>0,40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11/05/84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144F8B" w:rsidP="00B31343">
            <w:pPr>
              <w:jc w:val="center"/>
            </w:pPr>
            <w:r w:rsidRPr="00D645CD">
              <w:t>0,80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05/10/84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144F8B" w:rsidP="00B31343">
            <w:pPr>
              <w:jc w:val="center"/>
            </w:pPr>
            <w:r w:rsidRPr="00D645CD">
              <w:t>1,50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07/05/85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144F8B" w:rsidP="00B31343">
            <w:pPr>
              <w:jc w:val="center"/>
            </w:pPr>
            <w:r w:rsidRPr="00D645CD">
              <w:t>2,50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144F8B" w:rsidP="00B31343">
            <w:pPr>
              <w:jc w:val="center"/>
            </w:pPr>
            <w:r w:rsidRPr="00D645CD">
              <w:t>08/10/85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144F8B" w:rsidP="00B31343">
            <w:pPr>
              <w:jc w:val="center"/>
            </w:pPr>
            <w:r w:rsidRPr="00D645CD">
              <w:t>7,00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144F8B" w:rsidRPr="00D645CD" w:rsidRDefault="00144F8B">
      <w:r w:rsidRPr="00D645CD">
        <w:br w:type="page"/>
      </w:r>
    </w:p>
    <w:p w:rsidR="00AF173E" w:rsidRPr="00D645CD" w:rsidRDefault="00AF173E" w:rsidP="007E5B59">
      <w:pPr>
        <w:spacing w:after="0" w:line="240" w:lineRule="auto"/>
      </w:pPr>
      <w:bookmarkStart w:id="177" w:name="phebo"/>
      <w:r w:rsidRPr="00D645CD">
        <w:t>PHEBO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77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12/02/72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0,1139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0E2AFA" w:rsidRPr="00D645CD" w:rsidTr="00B31343">
        <w:tc>
          <w:tcPr>
            <w:tcW w:w="1838" w:type="dxa"/>
          </w:tcPr>
          <w:p w:rsidR="000E2AFA" w:rsidRPr="00D645CD" w:rsidRDefault="000E2AFA" w:rsidP="00B31343">
            <w:pPr>
              <w:jc w:val="center"/>
            </w:pPr>
            <w:r w:rsidRPr="00D645CD">
              <w:t>20/06/72</w:t>
            </w:r>
          </w:p>
        </w:tc>
        <w:tc>
          <w:tcPr>
            <w:tcW w:w="2126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127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403" w:type="dxa"/>
          </w:tcPr>
          <w:p w:rsidR="000E2AFA" w:rsidRPr="00D645CD" w:rsidRDefault="000E2AFA" w:rsidP="00B31343">
            <w:pPr>
              <w:jc w:val="center"/>
            </w:pPr>
            <w:r w:rsidRPr="00D645CD">
              <w:t>0,12 (o); 0,10 (p)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02/03/73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0,0968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870B85" w:rsidRPr="00D645CD" w:rsidTr="00B31343">
        <w:tc>
          <w:tcPr>
            <w:tcW w:w="1838" w:type="dxa"/>
          </w:tcPr>
          <w:p w:rsidR="00870B85" w:rsidRPr="00D645CD" w:rsidRDefault="00870B85" w:rsidP="00B31343">
            <w:pPr>
              <w:jc w:val="center"/>
            </w:pPr>
            <w:r w:rsidRPr="00D645CD">
              <w:t>20/07/73</w:t>
            </w:r>
          </w:p>
        </w:tc>
        <w:tc>
          <w:tcPr>
            <w:tcW w:w="2126" w:type="dxa"/>
          </w:tcPr>
          <w:p w:rsidR="00870B85" w:rsidRPr="00D645CD" w:rsidRDefault="00870B85" w:rsidP="00B31343">
            <w:pPr>
              <w:jc w:val="center"/>
            </w:pPr>
          </w:p>
        </w:tc>
        <w:tc>
          <w:tcPr>
            <w:tcW w:w="2127" w:type="dxa"/>
          </w:tcPr>
          <w:p w:rsidR="00870B85" w:rsidRPr="00D645CD" w:rsidRDefault="005B542E" w:rsidP="00B31343">
            <w:pPr>
              <w:jc w:val="center"/>
            </w:pPr>
            <w:r w:rsidRPr="00D645CD">
              <w:t>(0,20; 1</w:t>
            </w:r>
            <w:r w:rsidR="00870B85" w:rsidRPr="00D645CD">
              <w:t>,20)</w:t>
            </w:r>
          </w:p>
        </w:tc>
        <w:tc>
          <w:tcPr>
            <w:tcW w:w="2403" w:type="dxa"/>
          </w:tcPr>
          <w:p w:rsidR="00870B85" w:rsidRPr="00D645CD" w:rsidRDefault="000E2AFA" w:rsidP="00B31343">
            <w:pPr>
              <w:jc w:val="center"/>
            </w:pPr>
            <w:r w:rsidRPr="00D645CD">
              <w:t>0,10</w:t>
            </w:r>
          </w:p>
        </w:tc>
      </w:tr>
      <w:tr w:rsidR="007A744E" w:rsidRPr="00D645CD" w:rsidTr="00B31343">
        <w:tc>
          <w:tcPr>
            <w:tcW w:w="1838" w:type="dxa"/>
          </w:tcPr>
          <w:p w:rsidR="007A744E" w:rsidRPr="00D645CD" w:rsidRDefault="007A744E" w:rsidP="00B31343">
            <w:pPr>
              <w:jc w:val="center"/>
            </w:pPr>
            <w:r w:rsidRPr="00D645CD">
              <w:t>28/12/73</w:t>
            </w:r>
          </w:p>
        </w:tc>
        <w:tc>
          <w:tcPr>
            <w:tcW w:w="2126" w:type="dxa"/>
          </w:tcPr>
          <w:p w:rsidR="007A744E" w:rsidRPr="00D645CD" w:rsidRDefault="007A744E" w:rsidP="00B31343">
            <w:pPr>
              <w:jc w:val="center"/>
            </w:pPr>
          </w:p>
        </w:tc>
        <w:tc>
          <w:tcPr>
            <w:tcW w:w="2127" w:type="dxa"/>
          </w:tcPr>
          <w:p w:rsidR="007A744E" w:rsidRPr="00D645CD" w:rsidRDefault="005B542E" w:rsidP="00B31343">
            <w:pPr>
              <w:jc w:val="center"/>
            </w:pPr>
            <w:r w:rsidRPr="00D645CD">
              <w:t>(0,50; 1</w:t>
            </w:r>
            <w:r w:rsidR="007A744E" w:rsidRPr="00D645CD">
              <w:t>,60)</w:t>
            </w:r>
          </w:p>
        </w:tc>
        <w:tc>
          <w:tcPr>
            <w:tcW w:w="2403" w:type="dxa"/>
          </w:tcPr>
          <w:p w:rsidR="007A744E" w:rsidRPr="00D645CD" w:rsidRDefault="007A744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20/03/74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0,0612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0E2AFA" w:rsidRPr="00D645CD" w:rsidTr="00B31343">
        <w:tc>
          <w:tcPr>
            <w:tcW w:w="1838" w:type="dxa"/>
          </w:tcPr>
          <w:p w:rsidR="000E2AFA" w:rsidRPr="00D645CD" w:rsidRDefault="000E2AFA" w:rsidP="00B31343">
            <w:pPr>
              <w:jc w:val="center"/>
            </w:pPr>
            <w:r w:rsidRPr="00D645CD">
              <w:t>06/09/74</w:t>
            </w:r>
          </w:p>
        </w:tc>
        <w:tc>
          <w:tcPr>
            <w:tcW w:w="2126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127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403" w:type="dxa"/>
          </w:tcPr>
          <w:p w:rsidR="000E2AFA" w:rsidRPr="00D645CD" w:rsidRDefault="000E2AFA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05/12/74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0,09591</w:t>
            </w:r>
          </w:p>
        </w:tc>
        <w:tc>
          <w:tcPr>
            <w:tcW w:w="2127" w:type="dxa"/>
          </w:tcPr>
          <w:p w:rsidR="00AF173E" w:rsidRPr="00D645CD" w:rsidRDefault="005B542E" w:rsidP="00B31343">
            <w:pPr>
              <w:jc w:val="center"/>
            </w:pPr>
            <w:r w:rsidRPr="00D645CD">
              <w:t>(0,02; 1,00)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17/12/75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0,02657</w:t>
            </w:r>
          </w:p>
        </w:tc>
        <w:tc>
          <w:tcPr>
            <w:tcW w:w="2127" w:type="dxa"/>
          </w:tcPr>
          <w:p w:rsidR="00AF173E" w:rsidRPr="00D645CD" w:rsidRDefault="005B542E" w:rsidP="00B31343">
            <w:pPr>
              <w:jc w:val="center"/>
            </w:pPr>
            <w:r w:rsidRPr="00D645CD">
              <w:t>(0,4879; 1</w:t>
            </w:r>
            <w:r w:rsidR="000E2AFA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0E2AFA" w:rsidRPr="00D645CD" w:rsidTr="00B31343">
        <w:tc>
          <w:tcPr>
            <w:tcW w:w="1838" w:type="dxa"/>
          </w:tcPr>
          <w:p w:rsidR="000E2AFA" w:rsidRPr="00D645CD" w:rsidRDefault="000E2AFA" w:rsidP="00B31343">
            <w:pPr>
              <w:jc w:val="center"/>
            </w:pPr>
            <w:r w:rsidRPr="00D645CD">
              <w:t>07/01/76</w:t>
            </w:r>
          </w:p>
        </w:tc>
        <w:tc>
          <w:tcPr>
            <w:tcW w:w="2126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127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403" w:type="dxa"/>
          </w:tcPr>
          <w:p w:rsidR="000E2AFA" w:rsidRPr="00D645CD" w:rsidRDefault="000E2AFA" w:rsidP="00B31343">
            <w:pPr>
              <w:jc w:val="center"/>
            </w:pPr>
            <w:r w:rsidRPr="00D645CD">
              <w:t>0,06</w:t>
            </w:r>
          </w:p>
        </w:tc>
      </w:tr>
      <w:tr w:rsidR="000E2AFA" w:rsidRPr="00D645CD" w:rsidTr="00B31343">
        <w:tc>
          <w:tcPr>
            <w:tcW w:w="1838" w:type="dxa"/>
          </w:tcPr>
          <w:p w:rsidR="000E2AFA" w:rsidRPr="00D645CD" w:rsidRDefault="000E2AFA" w:rsidP="00B31343">
            <w:pPr>
              <w:jc w:val="center"/>
            </w:pPr>
            <w:r w:rsidRPr="00D645CD">
              <w:t>19/08/76</w:t>
            </w:r>
          </w:p>
        </w:tc>
        <w:tc>
          <w:tcPr>
            <w:tcW w:w="2126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127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403" w:type="dxa"/>
          </w:tcPr>
          <w:p w:rsidR="000E2AFA" w:rsidRPr="00D645CD" w:rsidRDefault="000E2AFA" w:rsidP="00B31343">
            <w:pPr>
              <w:jc w:val="center"/>
            </w:pPr>
            <w:r w:rsidRPr="00D645CD">
              <w:t>0,08</w:t>
            </w:r>
          </w:p>
        </w:tc>
      </w:tr>
      <w:tr w:rsidR="007A744E" w:rsidRPr="00D645CD" w:rsidTr="00B31343">
        <w:tc>
          <w:tcPr>
            <w:tcW w:w="1838" w:type="dxa"/>
          </w:tcPr>
          <w:p w:rsidR="007A744E" w:rsidRPr="00D645CD" w:rsidRDefault="007A744E" w:rsidP="00B31343">
            <w:pPr>
              <w:jc w:val="center"/>
            </w:pPr>
            <w:r w:rsidRPr="00D645CD">
              <w:t>17/01/77</w:t>
            </w:r>
          </w:p>
        </w:tc>
        <w:tc>
          <w:tcPr>
            <w:tcW w:w="2126" w:type="dxa"/>
          </w:tcPr>
          <w:p w:rsidR="007A744E" w:rsidRPr="00D645CD" w:rsidRDefault="007A744E" w:rsidP="00B31343">
            <w:pPr>
              <w:jc w:val="center"/>
            </w:pPr>
          </w:p>
        </w:tc>
        <w:tc>
          <w:tcPr>
            <w:tcW w:w="2127" w:type="dxa"/>
          </w:tcPr>
          <w:p w:rsidR="007A744E" w:rsidRPr="00D645CD" w:rsidRDefault="005B542E" w:rsidP="00B31343">
            <w:pPr>
              <w:jc w:val="center"/>
            </w:pPr>
            <w:r w:rsidRPr="00D645CD">
              <w:t>(0,10; 1</w:t>
            </w:r>
            <w:r w:rsidR="007A744E" w:rsidRPr="00D645CD">
              <w:t>,00)</w:t>
            </w:r>
          </w:p>
        </w:tc>
        <w:tc>
          <w:tcPr>
            <w:tcW w:w="2403" w:type="dxa"/>
          </w:tcPr>
          <w:p w:rsidR="007A744E" w:rsidRPr="00D645CD" w:rsidRDefault="007A744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18/02/77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0,05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0E2AFA" w:rsidRPr="00D645CD" w:rsidTr="00B31343">
        <w:tc>
          <w:tcPr>
            <w:tcW w:w="1838" w:type="dxa"/>
          </w:tcPr>
          <w:p w:rsidR="000E2AFA" w:rsidRPr="00D645CD" w:rsidRDefault="000E2AFA" w:rsidP="00B31343">
            <w:pPr>
              <w:jc w:val="center"/>
            </w:pPr>
            <w:r w:rsidRPr="00D645CD">
              <w:t>26/09/77</w:t>
            </w:r>
          </w:p>
        </w:tc>
        <w:tc>
          <w:tcPr>
            <w:tcW w:w="2126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127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403" w:type="dxa"/>
          </w:tcPr>
          <w:p w:rsidR="000E2AFA" w:rsidRPr="00D645CD" w:rsidRDefault="000E2AFA" w:rsidP="00B31343">
            <w:pPr>
              <w:jc w:val="center"/>
            </w:pPr>
            <w:r w:rsidRPr="00D645CD">
              <w:t>0,08</w:t>
            </w:r>
          </w:p>
        </w:tc>
      </w:tr>
      <w:tr w:rsidR="000E2AFA" w:rsidRPr="00D645CD" w:rsidTr="00B31343">
        <w:tc>
          <w:tcPr>
            <w:tcW w:w="1838" w:type="dxa"/>
          </w:tcPr>
          <w:p w:rsidR="000E2AFA" w:rsidRPr="00D645CD" w:rsidRDefault="000E2AFA" w:rsidP="00B31343">
            <w:pPr>
              <w:jc w:val="center"/>
            </w:pPr>
            <w:r w:rsidRPr="00D645CD">
              <w:t>20/01/78</w:t>
            </w:r>
          </w:p>
        </w:tc>
        <w:tc>
          <w:tcPr>
            <w:tcW w:w="2126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127" w:type="dxa"/>
          </w:tcPr>
          <w:p w:rsidR="000E2AFA" w:rsidRPr="00D645CD" w:rsidRDefault="005B542E" w:rsidP="00B31343">
            <w:pPr>
              <w:jc w:val="center"/>
            </w:pPr>
            <w:r w:rsidRPr="00D645CD">
              <w:t>(0,10; 1</w:t>
            </w:r>
            <w:r w:rsidR="000E2AFA" w:rsidRPr="00D645CD">
              <w:t>,00)</w:t>
            </w:r>
          </w:p>
        </w:tc>
        <w:tc>
          <w:tcPr>
            <w:tcW w:w="2403" w:type="dxa"/>
          </w:tcPr>
          <w:p w:rsidR="000E2AFA" w:rsidRPr="00D645CD" w:rsidRDefault="000E2AFA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22/02/78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0E2AFA" w:rsidRPr="00D645CD" w:rsidTr="00B31343">
        <w:tc>
          <w:tcPr>
            <w:tcW w:w="1838" w:type="dxa"/>
          </w:tcPr>
          <w:p w:rsidR="000E2AFA" w:rsidRPr="00D645CD" w:rsidRDefault="000E2AFA" w:rsidP="00B31343">
            <w:pPr>
              <w:jc w:val="center"/>
            </w:pPr>
            <w:r w:rsidRPr="00D645CD">
              <w:t>14/07/78</w:t>
            </w:r>
          </w:p>
        </w:tc>
        <w:tc>
          <w:tcPr>
            <w:tcW w:w="2126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127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403" w:type="dxa"/>
          </w:tcPr>
          <w:p w:rsidR="000E2AFA" w:rsidRPr="00D645CD" w:rsidRDefault="000E2AFA" w:rsidP="00B31343">
            <w:pPr>
              <w:jc w:val="center"/>
            </w:pPr>
            <w:r w:rsidRPr="00D645CD">
              <w:t>0,10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10/10/78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0,05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30/03/79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0E2AFA" w:rsidRPr="00D645CD" w:rsidTr="00B31343">
        <w:tc>
          <w:tcPr>
            <w:tcW w:w="1838" w:type="dxa"/>
          </w:tcPr>
          <w:p w:rsidR="000E2AFA" w:rsidRPr="00D645CD" w:rsidRDefault="000E2AFA" w:rsidP="00B31343">
            <w:pPr>
              <w:jc w:val="center"/>
            </w:pPr>
            <w:r w:rsidRPr="00D645CD">
              <w:t>18/07/79</w:t>
            </w:r>
          </w:p>
        </w:tc>
        <w:tc>
          <w:tcPr>
            <w:tcW w:w="2126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127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403" w:type="dxa"/>
          </w:tcPr>
          <w:p w:rsidR="000E2AFA" w:rsidRPr="00D645CD" w:rsidRDefault="000E2AFA" w:rsidP="00B31343">
            <w:pPr>
              <w:jc w:val="center"/>
            </w:pPr>
            <w:r w:rsidRPr="00D645CD">
              <w:t>0,08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14/03/80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0,0057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0E2AFA" w:rsidRPr="00D645CD" w:rsidTr="00B31343">
        <w:tc>
          <w:tcPr>
            <w:tcW w:w="1838" w:type="dxa"/>
          </w:tcPr>
          <w:p w:rsidR="000E2AFA" w:rsidRPr="00D645CD" w:rsidRDefault="000E2AFA" w:rsidP="00B31343">
            <w:pPr>
              <w:jc w:val="center"/>
            </w:pPr>
            <w:r w:rsidRPr="00D645CD">
              <w:t>02/07/80</w:t>
            </w:r>
          </w:p>
        </w:tc>
        <w:tc>
          <w:tcPr>
            <w:tcW w:w="2126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127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403" w:type="dxa"/>
          </w:tcPr>
          <w:p w:rsidR="000E2AFA" w:rsidRPr="00D645CD" w:rsidRDefault="000E2AFA" w:rsidP="00B31343">
            <w:pPr>
              <w:jc w:val="center"/>
            </w:pPr>
            <w:r w:rsidRPr="00D645CD">
              <w:t>0,108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11/03/81</w:t>
            </w:r>
          </w:p>
        </w:tc>
        <w:tc>
          <w:tcPr>
            <w:tcW w:w="2126" w:type="dxa"/>
          </w:tcPr>
          <w:p w:rsidR="00AF173E" w:rsidRPr="00D645CD" w:rsidRDefault="00870B85" w:rsidP="00870B85">
            <w:pPr>
              <w:jc w:val="center"/>
            </w:pPr>
            <w:r w:rsidRPr="00D645CD">
              <w:t>0,03484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0E2AFA" w:rsidRPr="00D645CD" w:rsidTr="00B31343">
        <w:tc>
          <w:tcPr>
            <w:tcW w:w="1838" w:type="dxa"/>
          </w:tcPr>
          <w:p w:rsidR="000E2AFA" w:rsidRPr="00D645CD" w:rsidRDefault="000E2AFA" w:rsidP="00B31343">
            <w:pPr>
              <w:jc w:val="center"/>
            </w:pPr>
            <w:r w:rsidRPr="00D645CD">
              <w:t>15/07/81</w:t>
            </w:r>
          </w:p>
        </w:tc>
        <w:tc>
          <w:tcPr>
            <w:tcW w:w="2126" w:type="dxa"/>
          </w:tcPr>
          <w:p w:rsidR="000E2AFA" w:rsidRPr="00D645CD" w:rsidRDefault="000E2AFA" w:rsidP="00870B85">
            <w:pPr>
              <w:jc w:val="center"/>
            </w:pPr>
          </w:p>
        </w:tc>
        <w:tc>
          <w:tcPr>
            <w:tcW w:w="2127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403" w:type="dxa"/>
          </w:tcPr>
          <w:p w:rsidR="000E2AFA" w:rsidRPr="00D645CD" w:rsidRDefault="000E2AFA" w:rsidP="00B31343">
            <w:pPr>
              <w:jc w:val="center"/>
            </w:pPr>
            <w:r w:rsidRPr="00D645CD">
              <w:t>0,1668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07/01/82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0,04388936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0E2AFA" w:rsidRPr="00D645CD" w:rsidTr="00B31343">
        <w:tc>
          <w:tcPr>
            <w:tcW w:w="1838" w:type="dxa"/>
          </w:tcPr>
          <w:p w:rsidR="000E2AFA" w:rsidRPr="00D645CD" w:rsidRDefault="000E2AFA" w:rsidP="00B31343">
            <w:pPr>
              <w:jc w:val="center"/>
            </w:pPr>
            <w:r w:rsidRPr="00D645CD">
              <w:t>16/07/82</w:t>
            </w:r>
          </w:p>
        </w:tc>
        <w:tc>
          <w:tcPr>
            <w:tcW w:w="2126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127" w:type="dxa"/>
          </w:tcPr>
          <w:p w:rsidR="000E2AFA" w:rsidRPr="00D645CD" w:rsidRDefault="000E2AFA" w:rsidP="00B31343">
            <w:pPr>
              <w:jc w:val="center"/>
            </w:pPr>
          </w:p>
        </w:tc>
        <w:tc>
          <w:tcPr>
            <w:tcW w:w="2403" w:type="dxa"/>
          </w:tcPr>
          <w:p w:rsidR="000E2AFA" w:rsidRPr="00D645CD" w:rsidRDefault="000E2AFA" w:rsidP="00B31343">
            <w:pPr>
              <w:jc w:val="center"/>
            </w:pPr>
            <w:r w:rsidRPr="00D645CD">
              <w:t>0,2554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04/03/83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0,02652731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18/07/83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0,0724197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0E2AFA" w:rsidP="00B31343">
            <w:pPr>
              <w:jc w:val="center"/>
            </w:pPr>
            <w:r w:rsidRPr="00D645CD">
              <w:t>1,20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70B85" w:rsidP="00B31343">
            <w:pPr>
              <w:jc w:val="center"/>
            </w:pPr>
            <w:r w:rsidRPr="00D645CD">
              <w:t>16/07/84</w:t>
            </w:r>
          </w:p>
        </w:tc>
        <w:tc>
          <w:tcPr>
            <w:tcW w:w="2126" w:type="dxa"/>
          </w:tcPr>
          <w:p w:rsidR="00AF173E" w:rsidRPr="00D645CD" w:rsidRDefault="00870B85" w:rsidP="00B31343">
            <w:pPr>
              <w:jc w:val="center"/>
            </w:pPr>
            <w:r w:rsidRPr="00D645CD">
              <w:t>0,05849784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0E2AFA" w:rsidP="00B31343">
            <w:pPr>
              <w:jc w:val="center"/>
            </w:pPr>
            <w:r w:rsidRPr="00D645CD">
              <w:t>3,03</w:t>
            </w:r>
          </w:p>
        </w:tc>
      </w:tr>
      <w:tr w:rsidR="00870B85" w:rsidRPr="00D645CD" w:rsidTr="00B31343">
        <w:tc>
          <w:tcPr>
            <w:tcW w:w="1838" w:type="dxa"/>
          </w:tcPr>
          <w:p w:rsidR="00870B85" w:rsidRPr="00D645CD" w:rsidRDefault="00870B85" w:rsidP="00B31343">
            <w:pPr>
              <w:jc w:val="center"/>
            </w:pPr>
            <w:r w:rsidRPr="00D645CD">
              <w:t>22/04/85</w:t>
            </w:r>
          </w:p>
        </w:tc>
        <w:tc>
          <w:tcPr>
            <w:tcW w:w="2126" w:type="dxa"/>
          </w:tcPr>
          <w:p w:rsidR="00870B85" w:rsidRPr="00D645CD" w:rsidRDefault="00870B85" w:rsidP="00B31343">
            <w:pPr>
              <w:jc w:val="center"/>
            </w:pPr>
            <w:r w:rsidRPr="00D645CD">
              <w:t>1,678466</w:t>
            </w:r>
          </w:p>
        </w:tc>
        <w:tc>
          <w:tcPr>
            <w:tcW w:w="2127" w:type="dxa"/>
          </w:tcPr>
          <w:p w:rsidR="00870B85" w:rsidRPr="00D645CD" w:rsidRDefault="00870B85" w:rsidP="00B31343">
            <w:pPr>
              <w:jc w:val="center"/>
            </w:pPr>
          </w:p>
        </w:tc>
        <w:tc>
          <w:tcPr>
            <w:tcW w:w="2403" w:type="dxa"/>
          </w:tcPr>
          <w:p w:rsidR="00870B85" w:rsidRPr="00D645CD" w:rsidRDefault="000E2AFA" w:rsidP="00B31343">
            <w:pPr>
              <w:jc w:val="center"/>
            </w:pPr>
            <w:r w:rsidRPr="00D645CD">
              <w:t>8,21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052FB3" w:rsidRPr="00D645CD" w:rsidRDefault="00052FB3">
      <w:r w:rsidRPr="00D645CD">
        <w:br w:type="page"/>
      </w:r>
    </w:p>
    <w:p w:rsidR="00AF173E" w:rsidRPr="00D645CD" w:rsidRDefault="00AF173E" w:rsidP="007E5B59">
      <w:pPr>
        <w:spacing w:after="0" w:line="240" w:lineRule="auto"/>
      </w:pPr>
      <w:bookmarkStart w:id="178" w:name="piramidesbrasilia"/>
      <w:r w:rsidRPr="00D645CD">
        <w:t>PIRAMIDES BRASILIA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78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36441E" w:rsidRPr="00D645CD" w:rsidTr="00B31343">
        <w:tc>
          <w:tcPr>
            <w:tcW w:w="1838" w:type="dxa"/>
          </w:tcPr>
          <w:p w:rsidR="0036441E" w:rsidRPr="00D645CD" w:rsidRDefault="0036441E" w:rsidP="00B31343">
            <w:pPr>
              <w:jc w:val="center"/>
            </w:pPr>
            <w:r w:rsidRPr="00D645CD">
              <w:t>30/10/72</w:t>
            </w:r>
          </w:p>
        </w:tc>
        <w:tc>
          <w:tcPr>
            <w:tcW w:w="2126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127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403" w:type="dxa"/>
          </w:tcPr>
          <w:p w:rsidR="0036441E" w:rsidRPr="00D645CD" w:rsidRDefault="0036441E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23/02/73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0,4615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36441E" w:rsidRPr="00D645CD" w:rsidTr="00B31343">
        <w:tc>
          <w:tcPr>
            <w:tcW w:w="1838" w:type="dxa"/>
          </w:tcPr>
          <w:p w:rsidR="0036441E" w:rsidRPr="00D645CD" w:rsidRDefault="0036441E" w:rsidP="00B31343">
            <w:pPr>
              <w:jc w:val="center"/>
            </w:pPr>
            <w:r w:rsidRPr="00D645CD">
              <w:t>13/08/74</w:t>
            </w:r>
          </w:p>
        </w:tc>
        <w:tc>
          <w:tcPr>
            <w:tcW w:w="2126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127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403" w:type="dxa"/>
          </w:tcPr>
          <w:p w:rsidR="0036441E" w:rsidRPr="00D645CD" w:rsidRDefault="0036441E" w:rsidP="00B31343">
            <w:pPr>
              <w:jc w:val="center"/>
            </w:pPr>
            <w:r w:rsidRPr="00D645CD">
              <w:t>0,19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28/10/74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AF173E" w:rsidRPr="00D645CD" w:rsidRDefault="005B542E" w:rsidP="00B31343">
            <w:pPr>
              <w:jc w:val="center"/>
            </w:pPr>
            <w:r w:rsidRPr="00D645CD">
              <w:t>(0,40; 1</w:t>
            </w:r>
            <w:r w:rsidR="00B22412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36441E" w:rsidRPr="00D645CD" w:rsidTr="00B31343">
        <w:tc>
          <w:tcPr>
            <w:tcW w:w="1838" w:type="dxa"/>
          </w:tcPr>
          <w:p w:rsidR="0036441E" w:rsidRPr="00D645CD" w:rsidRDefault="0036441E" w:rsidP="00B31343">
            <w:pPr>
              <w:jc w:val="center"/>
            </w:pPr>
            <w:r w:rsidRPr="00D645CD">
              <w:t>14/08/75</w:t>
            </w:r>
          </w:p>
        </w:tc>
        <w:tc>
          <w:tcPr>
            <w:tcW w:w="2126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127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403" w:type="dxa"/>
          </w:tcPr>
          <w:p w:rsidR="0036441E" w:rsidRPr="00D645CD" w:rsidRDefault="0036441E" w:rsidP="00B31343">
            <w:pPr>
              <w:jc w:val="center"/>
            </w:pPr>
            <w:r w:rsidRPr="00D645CD">
              <w:t>0,12</w:t>
            </w:r>
          </w:p>
        </w:tc>
      </w:tr>
      <w:tr w:rsidR="00B22412" w:rsidRPr="00D645CD" w:rsidTr="00B31343">
        <w:tc>
          <w:tcPr>
            <w:tcW w:w="1838" w:type="dxa"/>
          </w:tcPr>
          <w:p w:rsidR="00B22412" w:rsidRPr="00D645CD" w:rsidRDefault="00B22412" w:rsidP="00B31343">
            <w:pPr>
              <w:jc w:val="center"/>
            </w:pPr>
            <w:r w:rsidRPr="00D645CD">
              <w:t>14/11/75</w:t>
            </w:r>
          </w:p>
        </w:tc>
        <w:tc>
          <w:tcPr>
            <w:tcW w:w="2126" w:type="dxa"/>
          </w:tcPr>
          <w:p w:rsidR="00B22412" w:rsidRPr="00D645CD" w:rsidRDefault="00B22412" w:rsidP="00B31343">
            <w:pPr>
              <w:jc w:val="center"/>
            </w:pPr>
          </w:p>
        </w:tc>
        <w:tc>
          <w:tcPr>
            <w:tcW w:w="2127" w:type="dxa"/>
          </w:tcPr>
          <w:p w:rsidR="00B22412" w:rsidRPr="00D645CD" w:rsidRDefault="005B542E" w:rsidP="00B31343">
            <w:pPr>
              <w:jc w:val="center"/>
            </w:pPr>
            <w:r w:rsidRPr="00D645CD">
              <w:t>(0,1401; 1</w:t>
            </w:r>
            <w:r w:rsidR="00B22412" w:rsidRPr="00D645CD">
              <w:t>,00)</w:t>
            </w:r>
          </w:p>
        </w:tc>
        <w:tc>
          <w:tcPr>
            <w:tcW w:w="2403" w:type="dxa"/>
          </w:tcPr>
          <w:p w:rsidR="00B22412" w:rsidRPr="00D645CD" w:rsidRDefault="00B22412" w:rsidP="00B31343">
            <w:pPr>
              <w:jc w:val="center"/>
            </w:pPr>
          </w:p>
        </w:tc>
      </w:tr>
      <w:tr w:rsidR="0036441E" w:rsidRPr="00D645CD" w:rsidTr="00B31343">
        <w:tc>
          <w:tcPr>
            <w:tcW w:w="1838" w:type="dxa"/>
          </w:tcPr>
          <w:p w:rsidR="0036441E" w:rsidRPr="00D645CD" w:rsidRDefault="0036441E" w:rsidP="00B31343">
            <w:pPr>
              <w:jc w:val="center"/>
            </w:pPr>
            <w:r w:rsidRPr="00D645CD">
              <w:t>12/08/76</w:t>
            </w:r>
          </w:p>
        </w:tc>
        <w:tc>
          <w:tcPr>
            <w:tcW w:w="2126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127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403" w:type="dxa"/>
          </w:tcPr>
          <w:p w:rsidR="0036441E" w:rsidRPr="00D645CD" w:rsidRDefault="0036441E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27/12/76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36441E" w:rsidRPr="00D645CD" w:rsidTr="00B31343">
        <w:tc>
          <w:tcPr>
            <w:tcW w:w="1838" w:type="dxa"/>
          </w:tcPr>
          <w:p w:rsidR="0036441E" w:rsidRPr="00D645CD" w:rsidRDefault="0036441E" w:rsidP="00B31343">
            <w:pPr>
              <w:jc w:val="center"/>
            </w:pPr>
            <w:r w:rsidRPr="00D645CD">
              <w:t>22/09/77</w:t>
            </w:r>
          </w:p>
        </w:tc>
        <w:tc>
          <w:tcPr>
            <w:tcW w:w="2126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127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403" w:type="dxa"/>
          </w:tcPr>
          <w:p w:rsidR="0036441E" w:rsidRPr="00D645CD" w:rsidRDefault="0036441E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28/10/77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B22412" w:rsidP="005B542E">
            <w:pPr>
              <w:jc w:val="center"/>
            </w:pPr>
            <w:r w:rsidRPr="00D645CD">
              <w:t xml:space="preserve">(0,1706; </w:t>
            </w:r>
            <w:r w:rsidR="005B542E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36441E" w:rsidRPr="00D645CD" w:rsidTr="00B31343">
        <w:tc>
          <w:tcPr>
            <w:tcW w:w="1838" w:type="dxa"/>
          </w:tcPr>
          <w:p w:rsidR="0036441E" w:rsidRPr="00D645CD" w:rsidRDefault="0036441E" w:rsidP="00B31343">
            <w:pPr>
              <w:jc w:val="center"/>
            </w:pPr>
            <w:r w:rsidRPr="00D645CD">
              <w:t>18/07/78</w:t>
            </w:r>
          </w:p>
        </w:tc>
        <w:tc>
          <w:tcPr>
            <w:tcW w:w="2126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127" w:type="dxa"/>
          </w:tcPr>
          <w:p w:rsidR="0036441E" w:rsidRPr="00D645CD" w:rsidRDefault="0036441E" w:rsidP="00B31343">
            <w:pPr>
              <w:jc w:val="center"/>
            </w:pPr>
          </w:p>
        </w:tc>
        <w:tc>
          <w:tcPr>
            <w:tcW w:w="2403" w:type="dxa"/>
          </w:tcPr>
          <w:p w:rsidR="0036441E" w:rsidRPr="00D645CD" w:rsidRDefault="0036441E" w:rsidP="00B31343">
            <w:pPr>
              <w:jc w:val="center"/>
            </w:pPr>
            <w:r w:rsidRPr="00D645CD">
              <w:t>0,12</w:t>
            </w:r>
          </w:p>
        </w:tc>
      </w:tr>
      <w:tr w:rsidR="00052FB3" w:rsidRPr="00D645CD" w:rsidTr="00B31343">
        <w:tc>
          <w:tcPr>
            <w:tcW w:w="1838" w:type="dxa"/>
          </w:tcPr>
          <w:p w:rsidR="00052FB3" w:rsidRPr="00D645CD" w:rsidRDefault="00052FB3" w:rsidP="00B31343">
            <w:pPr>
              <w:jc w:val="center"/>
            </w:pPr>
            <w:r w:rsidRPr="00D645CD">
              <w:t>30/05/79</w:t>
            </w:r>
          </w:p>
        </w:tc>
        <w:tc>
          <w:tcPr>
            <w:tcW w:w="2126" w:type="dxa"/>
          </w:tcPr>
          <w:p w:rsidR="00052FB3" w:rsidRPr="00D645CD" w:rsidRDefault="00052FB3" w:rsidP="00B31343">
            <w:pPr>
              <w:jc w:val="center"/>
            </w:pPr>
          </w:p>
        </w:tc>
        <w:tc>
          <w:tcPr>
            <w:tcW w:w="2127" w:type="dxa"/>
          </w:tcPr>
          <w:p w:rsidR="00052FB3" w:rsidRPr="00D645CD" w:rsidRDefault="00052FB3" w:rsidP="00B31343">
            <w:pPr>
              <w:jc w:val="center"/>
            </w:pPr>
          </w:p>
        </w:tc>
        <w:tc>
          <w:tcPr>
            <w:tcW w:w="2403" w:type="dxa"/>
          </w:tcPr>
          <w:p w:rsidR="00052FB3" w:rsidRPr="00D645CD" w:rsidRDefault="00052FB3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14/03/80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11/07/80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052FB3" w:rsidP="00B31343">
            <w:pPr>
              <w:jc w:val="center"/>
            </w:pPr>
            <w:r w:rsidRPr="00D645CD">
              <w:t>0,192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10/07/81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0,65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052FB3" w:rsidP="00B31343">
            <w:pPr>
              <w:jc w:val="center"/>
            </w:pPr>
            <w:r w:rsidRPr="00D645CD">
              <w:t>0,246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15/07/82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052FB3" w:rsidP="00B31343">
            <w:pPr>
              <w:jc w:val="center"/>
            </w:pPr>
            <w:r w:rsidRPr="00D645CD">
              <w:t>0,18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15/07/83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052FB3" w:rsidP="00B31343">
            <w:pPr>
              <w:jc w:val="center"/>
            </w:pPr>
            <w:r w:rsidRPr="00D645CD">
              <w:t>0,18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22/06/84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1,56734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B22412" w:rsidRPr="00D645CD" w:rsidTr="00B31343">
        <w:tc>
          <w:tcPr>
            <w:tcW w:w="1838" w:type="dxa"/>
          </w:tcPr>
          <w:p w:rsidR="00B22412" w:rsidRPr="00D645CD" w:rsidRDefault="00B22412" w:rsidP="00B31343">
            <w:pPr>
              <w:jc w:val="center"/>
            </w:pPr>
            <w:r w:rsidRPr="00D645CD">
              <w:t>14/12/84</w:t>
            </w:r>
          </w:p>
        </w:tc>
        <w:tc>
          <w:tcPr>
            <w:tcW w:w="2126" w:type="dxa"/>
          </w:tcPr>
          <w:p w:rsidR="00B22412" w:rsidRPr="00D645CD" w:rsidRDefault="00B22412" w:rsidP="00B31343">
            <w:pPr>
              <w:jc w:val="center"/>
            </w:pPr>
          </w:p>
        </w:tc>
        <w:tc>
          <w:tcPr>
            <w:tcW w:w="2127" w:type="dxa"/>
          </w:tcPr>
          <w:p w:rsidR="00B22412" w:rsidRPr="00D645CD" w:rsidRDefault="005B542E" w:rsidP="00B31343">
            <w:pPr>
              <w:jc w:val="center"/>
            </w:pPr>
            <w:r w:rsidRPr="00D645CD">
              <w:t>(1,47541; 1,80</w:t>
            </w:r>
            <w:r w:rsidR="00B22412" w:rsidRPr="00D645CD">
              <w:t>)</w:t>
            </w:r>
          </w:p>
        </w:tc>
        <w:tc>
          <w:tcPr>
            <w:tcW w:w="2403" w:type="dxa"/>
          </w:tcPr>
          <w:p w:rsidR="00B22412" w:rsidRPr="00D645CD" w:rsidRDefault="00B22412" w:rsidP="00B31343">
            <w:pPr>
              <w:jc w:val="center"/>
            </w:pPr>
          </w:p>
        </w:tc>
      </w:tr>
      <w:tr w:rsidR="00052FB3" w:rsidRPr="00D645CD" w:rsidTr="00B31343">
        <w:tc>
          <w:tcPr>
            <w:tcW w:w="1838" w:type="dxa"/>
          </w:tcPr>
          <w:p w:rsidR="00052FB3" w:rsidRPr="00D645CD" w:rsidRDefault="00052FB3" w:rsidP="00B31343">
            <w:pPr>
              <w:jc w:val="center"/>
            </w:pPr>
            <w:r w:rsidRPr="00D645CD">
              <w:t>30/01/85</w:t>
            </w:r>
          </w:p>
        </w:tc>
        <w:tc>
          <w:tcPr>
            <w:tcW w:w="2126" w:type="dxa"/>
          </w:tcPr>
          <w:p w:rsidR="00052FB3" w:rsidRPr="00D645CD" w:rsidRDefault="00052FB3" w:rsidP="00B31343">
            <w:pPr>
              <w:jc w:val="center"/>
            </w:pPr>
          </w:p>
        </w:tc>
        <w:tc>
          <w:tcPr>
            <w:tcW w:w="2127" w:type="dxa"/>
          </w:tcPr>
          <w:p w:rsidR="00052FB3" w:rsidRPr="00D645CD" w:rsidRDefault="00052FB3" w:rsidP="00B31343">
            <w:pPr>
              <w:jc w:val="center"/>
            </w:pPr>
          </w:p>
        </w:tc>
        <w:tc>
          <w:tcPr>
            <w:tcW w:w="2403" w:type="dxa"/>
          </w:tcPr>
          <w:p w:rsidR="00052FB3" w:rsidRPr="00D645CD" w:rsidRDefault="00052FB3" w:rsidP="00B31343">
            <w:pPr>
              <w:jc w:val="center"/>
            </w:pPr>
            <w:r w:rsidRPr="00D645CD">
              <w:t>0,065 (p)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14/03/85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0,1192053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22412" w:rsidP="00B31343">
            <w:pPr>
              <w:jc w:val="center"/>
            </w:pPr>
            <w:r w:rsidRPr="00D645CD">
              <w:t>18/04/85</w:t>
            </w:r>
          </w:p>
        </w:tc>
        <w:tc>
          <w:tcPr>
            <w:tcW w:w="2126" w:type="dxa"/>
          </w:tcPr>
          <w:p w:rsidR="00AF173E" w:rsidRPr="00D645CD" w:rsidRDefault="00B22412" w:rsidP="00B31343">
            <w:pPr>
              <w:jc w:val="center"/>
            </w:pPr>
            <w:r w:rsidRPr="00D645CD">
              <w:t>15,00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C9797A" w:rsidRPr="00D645CD" w:rsidRDefault="00C9797A">
      <w:r w:rsidRPr="00D645CD">
        <w:br w:type="page"/>
      </w:r>
    </w:p>
    <w:p w:rsidR="00AF173E" w:rsidRPr="00D645CD" w:rsidRDefault="00AF173E" w:rsidP="007E5B59">
      <w:pPr>
        <w:spacing w:after="0" w:line="240" w:lineRule="auto"/>
      </w:pPr>
      <w:bookmarkStart w:id="179" w:name="pirelli"/>
      <w:r w:rsidRPr="00D645CD">
        <w:t>PIRELLI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79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15/05/72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F441A9" w:rsidP="00B31343">
            <w:pPr>
              <w:jc w:val="center"/>
            </w:pPr>
            <w:r w:rsidRPr="00D645CD">
              <w:t>0,045</w:t>
            </w:r>
          </w:p>
        </w:tc>
      </w:tr>
      <w:tr w:rsidR="00F441A9" w:rsidRPr="00D645CD" w:rsidTr="00B31343">
        <w:tc>
          <w:tcPr>
            <w:tcW w:w="1838" w:type="dxa"/>
          </w:tcPr>
          <w:p w:rsidR="00F441A9" w:rsidRPr="00D645CD" w:rsidRDefault="00F441A9" w:rsidP="00B31343">
            <w:pPr>
              <w:jc w:val="center"/>
            </w:pPr>
            <w:r w:rsidRPr="00D645CD">
              <w:t>13/10/72</w:t>
            </w:r>
          </w:p>
        </w:tc>
        <w:tc>
          <w:tcPr>
            <w:tcW w:w="2126" w:type="dxa"/>
          </w:tcPr>
          <w:p w:rsidR="00F441A9" w:rsidRPr="00D645CD" w:rsidRDefault="00F441A9" w:rsidP="00B31343">
            <w:pPr>
              <w:jc w:val="center"/>
            </w:pPr>
          </w:p>
        </w:tc>
        <w:tc>
          <w:tcPr>
            <w:tcW w:w="2127" w:type="dxa"/>
          </w:tcPr>
          <w:p w:rsidR="00F441A9" w:rsidRPr="00D645CD" w:rsidRDefault="00F441A9" w:rsidP="00B31343">
            <w:pPr>
              <w:jc w:val="center"/>
            </w:pPr>
          </w:p>
        </w:tc>
        <w:tc>
          <w:tcPr>
            <w:tcW w:w="2403" w:type="dxa"/>
          </w:tcPr>
          <w:p w:rsidR="00F441A9" w:rsidRPr="00D645CD" w:rsidRDefault="00F441A9" w:rsidP="00B31343">
            <w:pPr>
              <w:jc w:val="center"/>
            </w:pPr>
            <w:r w:rsidRPr="00D645CD">
              <w:t>0,05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15/05/73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F441A9" w:rsidP="00B31343">
            <w:pPr>
              <w:jc w:val="center"/>
            </w:pPr>
            <w:r w:rsidRPr="00D645CD">
              <w:t>0,07</w:t>
            </w:r>
          </w:p>
        </w:tc>
      </w:tr>
      <w:tr w:rsidR="00F441A9" w:rsidRPr="00D645CD" w:rsidTr="00B31343">
        <w:tc>
          <w:tcPr>
            <w:tcW w:w="1838" w:type="dxa"/>
          </w:tcPr>
          <w:p w:rsidR="00F441A9" w:rsidRPr="00D645CD" w:rsidRDefault="00F441A9" w:rsidP="00B31343">
            <w:pPr>
              <w:jc w:val="center"/>
            </w:pPr>
            <w:r w:rsidRPr="00D645CD">
              <w:t>05/10/73</w:t>
            </w:r>
          </w:p>
        </w:tc>
        <w:tc>
          <w:tcPr>
            <w:tcW w:w="2126" w:type="dxa"/>
          </w:tcPr>
          <w:p w:rsidR="00F441A9" w:rsidRPr="00D645CD" w:rsidRDefault="00F441A9" w:rsidP="00B31343">
            <w:pPr>
              <w:jc w:val="center"/>
            </w:pPr>
          </w:p>
        </w:tc>
        <w:tc>
          <w:tcPr>
            <w:tcW w:w="2127" w:type="dxa"/>
          </w:tcPr>
          <w:p w:rsidR="00F441A9" w:rsidRPr="00D645CD" w:rsidRDefault="00F441A9" w:rsidP="00B31343">
            <w:pPr>
              <w:jc w:val="center"/>
            </w:pPr>
          </w:p>
        </w:tc>
        <w:tc>
          <w:tcPr>
            <w:tcW w:w="2403" w:type="dxa"/>
          </w:tcPr>
          <w:p w:rsidR="00F441A9" w:rsidRPr="00D645CD" w:rsidRDefault="00F441A9" w:rsidP="00B31343">
            <w:pPr>
              <w:jc w:val="center"/>
            </w:pPr>
            <w:r w:rsidRPr="00D645CD">
              <w:t>0,07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29/04/74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F441A9" w:rsidP="00B31343">
            <w:pPr>
              <w:jc w:val="center"/>
            </w:pPr>
            <w:r w:rsidRPr="00D645CD">
              <w:t>0,10</w:t>
            </w:r>
          </w:p>
        </w:tc>
      </w:tr>
      <w:tr w:rsidR="00F441A9" w:rsidRPr="00D645CD" w:rsidTr="00B31343">
        <w:tc>
          <w:tcPr>
            <w:tcW w:w="1838" w:type="dxa"/>
          </w:tcPr>
          <w:p w:rsidR="00F441A9" w:rsidRPr="00D645CD" w:rsidRDefault="00F441A9" w:rsidP="00B31343">
            <w:pPr>
              <w:jc w:val="center"/>
            </w:pPr>
            <w:r w:rsidRPr="00D645CD">
              <w:t>09/10/74</w:t>
            </w:r>
          </w:p>
        </w:tc>
        <w:tc>
          <w:tcPr>
            <w:tcW w:w="2126" w:type="dxa"/>
          </w:tcPr>
          <w:p w:rsidR="00F441A9" w:rsidRPr="00D645CD" w:rsidRDefault="00F441A9" w:rsidP="00B31343">
            <w:pPr>
              <w:jc w:val="center"/>
            </w:pPr>
          </w:p>
        </w:tc>
        <w:tc>
          <w:tcPr>
            <w:tcW w:w="2127" w:type="dxa"/>
          </w:tcPr>
          <w:p w:rsidR="00F441A9" w:rsidRPr="00D645CD" w:rsidRDefault="00F441A9" w:rsidP="00B31343">
            <w:pPr>
              <w:jc w:val="center"/>
            </w:pPr>
          </w:p>
        </w:tc>
        <w:tc>
          <w:tcPr>
            <w:tcW w:w="2403" w:type="dxa"/>
          </w:tcPr>
          <w:p w:rsidR="00F441A9" w:rsidRPr="00D645CD" w:rsidRDefault="00F441A9" w:rsidP="00B31343">
            <w:pPr>
              <w:jc w:val="center"/>
            </w:pPr>
            <w:r w:rsidRPr="00D645CD">
              <w:t>0,08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05/05/75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F441A9" w:rsidP="00B31343">
            <w:pPr>
              <w:jc w:val="center"/>
            </w:pPr>
            <w:r w:rsidRPr="00D645CD">
              <w:t>0,08</w:t>
            </w:r>
          </w:p>
        </w:tc>
      </w:tr>
      <w:tr w:rsidR="00F441A9" w:rsidRPr="00D645CD" w:rsidTr="00B31343">
        <w:tc>
          <w:tcPr>
            <w:tcW w:w="1838" w:type="dxa"/>
          </w:tcPr>
          <w:p w:rsidR="00F441A9" w:rsidRPr="00D645CD" w:rsidRDefault="00F441A9" w:rsidP="00B31343">
            <w:pPr>
              <w:jc w:val="center"/>
            </w:pPr>
            <w:r w:rsidRPr="00D645CD">
              <w:t>03/10/75</w:t>
            </w:r>
          </w:p>
        </w:tc>
        <w:tc>
          <w:tcPr>
            <w:tcW w:w="2126" w:type="dxa"/>
          </w:tcPr>
          <w:p w:rsidR="00F441A9" w:rsidRPr="00D645CD" w:rsidRDefault="00F441A9" w:rsidP="00B31343">
            <w:pPr>
              <w:jc w:val="center"/>
            </w:pPr>
          </w:p>
        </w:tc>
        <w:tc>
          <w:tcPr>
            <w:tcW w:w="2127" w:type="dxa"/>
          </w:tcPr>
          <w:p w:rsidR="00F441A9" w:rsidRPr="00D645CD" w:rsidRDefault="00F441A9" w:rsidP="00B31343">
            <w:pPr>
              <w:jc w:val="center"/>
            </w:pPr>
          </w:p>
        </w:tc>
        <w:tc>
          <w:tcPr>
            <w:tcW w:w="2403" w:type="dxa"/>
          </w:tcPr>
          <w:p w:rsidR="00F441A9" w:rsidRPr="00D645CD" w:rsidRDefault="00F441A9" w:rsidP="00B31343">
            <w:pPr>
              <w:jc w:val="center"/>
            </w:pPr>
            <w:r w:rsidRPr="00D645CD">
              <w:t>0,08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18/05/76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C9797A" w:rsidP="00B31343">
            <w:pPr>
              <w:jc w:val="center"/>
            </w:pPr>
            <w:r w:rsidRPr="00D645CD">
              <w:t>0,12</w:t>
            </w:r>
          </w:p>
        </w:tc>
      </w:tr>
      <w:tr w:rsidR="00C9797A" w:rsidRPr="00D645CD" w:rsidTr="00B31343">
        <w:tc>
          <w:tcPr>
            <w:tcW w:w="1838" w:type="dxa"/>
          </w:tcPr>
          <w:p w:rsidR="00C9797A" w:rsidRPr="00D645CD" w:rsidRDefault="00C9797A" w:rsidP="00B31343">
            <w:pPr>
              <w:jc w:val="center"/>
            </w:pPr>
            <w:r w:rsidRPr="00D645CD">
              <w:t>22/10/76</w:t>
            </w:r>
          </w:p>
        </w:tc>
        <w:tc>
          <w:tcPr>
            <w:tcW w:w="2126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127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403" w:type="dxa"/>
          </w:tcPr>
          <w:p w:rsidR="00C9797A" w:rsidRPr="00D645CD" w:rsidRDefault="00C9797A" w:rsidP="00B31343">
            <w:pPr>
              <w:jc w:val="center"/>
            </w:pPr>
            <w:r w:rsidRPr="00D645CD">
              <w:t>0,08</w:t>
            </w:r>
          </w:p>
        </w:tc>
      </w:tr>
      <w:tr w:rsidR="00B004A6" w:rsidRPr="00D645CD" w:rsidTr="00B31343">
        <w:tc>
          <w:tcPr>
            <w:tcW w:w="1838" w:type="dxa"/>
          </w:tcPr>
          <w:p w:rsidR="00B004A6" w:rsidRPr="00D645CD" w:rsidRDefault="00B004A6" w:rsidP="00B31343">
            <w:pPr>
              <w:jc w:val="center"/>
            </w:pPr>
            <w:r w:rsidRPr="00D645CD">
              <w:t>26/11/76</w:t>
            </w:r>
          </w:p>
        </w:tc>
        <w:tc>
          <w:tcPr>
            <w:tcW w:w="2126" w:type="dxa"/>
          </w:tcPr>
          <w:p w:rsidR="00B004A6" w:rsidRPr="00D645CD" w:rsidRDefault="00B004A6" w:rsidP="00B31343">
            <w:pPr>
              <w:jc w:val="center"/>
            </w:pPr>
          </w:p>
        </w:tc>
        <w:tc>
          <w:tcPr>
            <w:tcW w:w="2127" w:type="dxa"/>
          </w:tcPr>
          <w:p w:rsidR="00B004A6" w:rsidRPr="00D645CD" w:rsidRDefault="005B542E" w:rsidP="00B31343">
            <w:pPr>
              <w:jc w:val="center"/>
            </w:pPr>
            <w:r w:rsidRPr="00D645CD">
              <w:t>(0,10; 1</w:t>
            </w:r>
            <w:r w:rsidR="00B004A6" w:rsidRPr="00D645CD">
              <w:t>,50)</w:t>
            </w:r>
          </w:p>
        </w:tc>
        <w:tc>
          <w:tcPr>
            <w:tcW w:w="2403" w:type="dxa"/>
          </w:tcPr>
          <w:p w:rsidR="00B004A6" w:rsidRPr="00D645CD" w:rsidRDefault="00B004A6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02/05/77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C9797A" w:rsidP="00B31343">
            <w:pPr>
              <w:jc w:val="center"/>
            </w:pPr>
            <w:r w:rsidRPr="00D645CD">
              <w:t>0,08</w:t>
            </w:r>
          </w:p>
        </w:tc>
      </w:tr>
      <w:tr w:rsidR="00C9797A" w:rsidRPr="00D645CD" w:rsidTr="00B31343">
        <w:tc>
          <w:tcPr>
            <w:tcW w:w="1838" w:type="dxa"/>
          </w:tcPr>
          <w:p w:rsidR="00C9797A" w:rsidRPr="00D645CD" w:rsidRDefault="00C9797A" w:rsidP="00B31343">
            <w:pPr>
              <w:jc w:val="center"/>
            </w:pPr>
            <w:r w:rsidRPr="00D645CD">
              <w:t>26/09/77</w:t>
            </w:r>
          </w:p>
        </w:tc>
        <w:tc>
          <w:tcPr>
            <w:tcW w:w="2126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127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403" w:type="dxa"/>
          </w:tcPr>
          <w:p w:rsidR="00C9797A" w:rsidRPr="00D645CD" w:rsidRDefault="00C9797A" w:rsidP="00B31343">
            <w:pPr>
              <w:jc w:val="center"/>
            </w:pPr>
            <w:r w:rsidRPr="00D645CD">
              <w:t>0,08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03/05/78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C9797A" w:rsidP="00B31343">
            <w:pPr>
              <w:jc w:val="center"/>
            </w:pPr>
            <w:r w:rsidRPr="00D645CD">
              <w:t>0,08</w:t>
            </w:r>
          </w:p>
        </w:tc>
      </w:tr>
      <w:tr w:rsidR="00C9797A" w:rsidRPr="00D645CD" w:rsidTr="00B31343">
        <w:tc>
          <w:tcPr>
            <w:tcW w:w="1838" w:type="dxa"/>
          </w:tcPr>
          <w:p w:rsidR="00C9797A" w:rsidRPr="00D645CD" w:rsidRDefault="00C9797A" w:rsidP="00B31343">
            <w:pPr>
              <w:jc w:val="center"/>
            </w:pPr>
            <w:r w:rsidRPr="00D645CD">
              <w:t>25/09/78</w:t>
            </w:r>
          </w:p>
        </w:tc>
        <w:tc>
          <w:tcPr>
            <w:tcW w:w="2126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127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403" w:type="dxa"/>
          </w:tcPr>
          <w:p w:rsidR="00C9797A" w:rsidRPr="00D645CD" w:rsidRDefault="00C9797A" w:rsidP="00B31343">
            <w:pPr>
              <w:jc w:val="center"/>
            </w:pPr>
            <w:r w:rsidRPr="00D645CD">
              <w:t>0,08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24/04/79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C9797A" w:rsidP="00B31343">
            <w:pPr>
              <w:jc w:val="center"/>
            </w:pPr>
            <w:r w:rsidRPr="00D645CD">
              <w:t>0,08</w:t>
            </w:r>
          </w:p>
        </w:tc>
      </w:tr>
      <w:tr w:rsidR="00C9797A" w:rsidRPr="00D645CD" w:rsidTr="00B31343">
        <w:tc>
          <w:tcPr>
            <w:tcW w:w="1838" w:type="dxa"/>
          </w:tcPr>
          <w:p w:rsidR="00C9797A" w:rsidRPr="00D645CD" w:rsidRDefault="00C9797A" w:rsidP="00B31343">
            <w:pPr>
              <w:jc w:val="center"/>
            </w:pPr>
            <w:r w:rsidRPr="00D645CD">
              <w:t>24/09/79</w:t>
            </w:r>
          </w:p>
        </w:tc>
        <w:tc>
          <w:tcPr>
            <w:tcW w:w="2126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127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403" w:type="dxa"/>
          </w:tcPr>
          <w:p w:rsidR="00C9797A" w:rsidRPr="00D645CD" w:rsidRDefault="00C9797A" w:rsidP="00B31343">
            <w:pPr>
              <w:jc w:val="center"/>
            </w:pPr>
            <w:r w:rsidRPr="00D645CD">
              <w:t>0,09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25/04/80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0,63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C9797A" w:rsidP="00B31343">
            <w:pPr>
              <w:jc w:val="center"/>
            </w:pPr>
            <w:r w:rsidRPr="00D645CD">
              <w:t>0,09</w:t>
            </w:r>
          </w:p>
        </w:tc>
      </w:tr>
      <w:tr w:rsidR="00C9797A" w:rsidRPr="00D645CD" w:rsidTr="00B31343">
        <w:tc>
          <w:tcPr>
            <w:tcW w:w="1838" w:type="dxa"/>
          </w:tcPr>
          <w:p w:rsidR="00C9797A" w:rsidRPr="00D645CD" w:rsidRDefault="00C9797A" w:rsidP="00B31343">
            <w:pPr>
              <w:jc w:val="center"/>
            </w:pPr>
            <w:r w:rsidRPr="00D645CD">
              <w:t>22/09/80</w:t>
            </w:r>
          </w:p>
        </w:tc>
        <w:tc>
          <w:tcPr>
            <w:tcW w:w="2126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127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403" w:type="dxa"/>
          </w:tcPr>
          <w:p w:rsidR="00C9797A" w:rsidRPr="00D645CD" w:rsidRDefault="00C9797A" w:rsidP="00B31343">
            <w:pPr>
              <w:jc w:val="center"/>
            </w:pPr>
            <w:r w:rsidRPr="00D645CD">
              <w:t>0,09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10/04/81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0,13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C9797A" w:rsidP="00B31343">
            <w:pPr>
              <w:jc w:val="center"/>
            </w:pPr>
            <w:r w:rsidRPr="00D645CD">
              <w:t>0,08</w:t>
            </w:r>
          </w:p>
        </w:tc>
      </w:tr>
      <w:tr w:rsidR="00C9797A" w:rsidRPr="00D645CD" w:rsidTr="00B31343">
        <w:tc>
          <w:tcPr>
            <w:tcW w:w="1838" w:type="dxa"/>
          </w:tcPr>
          <w:p w:rsidR="00C9797A" w:rsidRPr="00D645CD" w:rsidRDefault="00C9797A" w:rsidP="00B31343">
            <w:pPr>
              <w:jc w:val="center"/>
            </w:pPr>
            <w:r w:rsidRPr="00D645CD">
              <w:t>22/09/81</w:t>
            </w:r>
          </w:p>
        </w:tc>
        <w:tc>
          <w:tcPr>
            <w:tcW w:w="2126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127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403" w:type="dxa"/>
          </w:tcPr>
          <w:p w:rsidR="00C9797A" w:rsidRPr="00D645CD" w:rsidRDefault="00C9797A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13/04/82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1,21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C9797A" w:rsidP="00B31343">
            <w:pPr>
              <w:jc w:val="center"/>
            </w:pPr>
            <w:r w:rsidRPr="00D645CD">
              <w:t>0,12</w:t>
            </w:r>
          </w:p>
        </w:tc>
      </w:tr>
      <w:tr w:rsidR="00C9797A" w:rsidRPr="00D645CD" w:rsidTr="00B31343">
        <w:tc>
          <w:tcPr>
            <w:tcW w:w="1838" w:type="dxa"/>
          </w:tcPr>
          <w:p w:rsidR="00C9797A" w:rsidRPr="00D645CD" w:rsidRDefault="00C9797A" w:rsidP="00B31343">
            <w:pPr>
              <w:jc w:val="center"/>
            </w:pPr>
            <w:r w:rsidRPr="00D645CD">
              <w:t>20/09/82</w:t>
            </w:r>
          </w:p>
        </w:tc>
        <w:tc>
          <w:tcPr>
            <w:tcW w:w="2126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127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403" w:type="dxa"/>
          </w:tcPr>
          <w:p w:rsidR="00C9797A" w:rsidRPr="00D645CD" w:rsidRDefault="00C9797A" w:rsidP="00B31343">
            <w:pPr>
              <w:jc w:val="center"/>
            </w:pPr>
            <w:r w:rsidRPr="00D645CD">
              <w:t>0,12</w:t>
            </w:r>
          </w:p>
        </w:tc>
      </w:tr>
      <w:tr w:rsidR="00C9797A" w:rsidRPr="00D645CD" w:rsidTr="00B31343">
        <w:tc>
          <w:tcPr>
            <w:tcW w:w="1838" w:type="dxa"/>
          </w:tcPr>
          <w:p w:rsidR="00C9797A" w:rsidRPr="00D645CD" w:rsidRDefault="00C9797A" w:rsidP="00B31343">
            <w:pPr>
              <w:jc w:val="center"/>
            </w:pPr>
            <w:r w:rsidRPr="00D645CD">
              <w:t>04/01/83</w:t>
            </w:r>
          </w:p>
        </w:tc>
        <w:tc>
          <w:tcPr>
            <w:tcW w:w="2126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127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403" w:type="dxa"/>
          </w:tcPr>
          <w:p w:rsidR="00C9797A" w:rsidRPr="00D645CD" w:rsidRDefault="00C9797A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15/04/83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1,18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C9797A" w:rsidP="00B31343">
            <w:pPr>
              <w:jc w:val="center"/>
            </w:pPr>
            <w:r w:rsidRPr="00D645CD">
              <w:t>0,12</w:t>
            </w:r>
          </w:p>
        </w:tc>
      </w:tr>
      <w:tr w:rsidR="00C9797A" w:rsidRPr="00D645CD" w:rsidTr="00B31343">
        <w:tc>
          <w:tcPr>
            <w:tcW w:w="1838" w:type="dxa"/>
          </w:tcPr>
          <w:p w:rsidR="00C9797A" w:rsidRPr="00D645CD" w:rsidRDefault="00C9797A" w:rsidP="00B31343">
            <w:pPr>
              <w:jc w:val="center"/>
            </w:pPr>
            <w:r w:rsidRPr="00D645CD">
              <w:t>19/09/83</w:t>
            </w:r>
          </w:p>
        </w:tc>
        <w:tc>
          <w:tcPr>
            <w:tcW w:w="2126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127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403" w:type="dxa"/>
          </w:tcPr>
          <w:p w:rsidR="00C9797A" w:rsidRPr="00D645CD" w:rsidRDefault="00C9797A" w:rsidP="00B31343">
            <w:pPr>
              <w:jc w:val="center"/>
            </w:pPr>
            <w:r w:rsidRPr="00D645CD">
              <w:t>0,15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04/04/84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1,77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C9797A" w:rsidP="00B31343">
            <w:pPr>
              <w:jc w:val="center"/>
            </w:pPr>
            <w:r w:rsidRPr="00D645CD">
              <w:t>0,12</w:t>
            </w:r>
          </w:p>
        </w:tc>
      </w:tr>
      <w:tr w:rsidR="00C9797A" w:rsidRPr="00D645CD" w:rsidTr="00B31343">
        <w:tc>
          <w:tcPr>
            <w:tcW w:w="1838" w:type="dxa"/>
          </w:tcPr>
          <w:p w:rsidR="00C9797A" w:rsidRPr="00D645CD" w:rsidRDefault="00C9797A" w:rsidP="00B31343">
            <w:pPr>
              <w:jc w:val="center"/>
            </w:pPr>
            <w:r w:rsidRPr="00D645CD">
              <w:t>27/08/84</w:t>
            </w:r>
          </w:p>
        </w:tc>
        <w:tc>
          <w:tcPr>
            <w:tcW w:w="2126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127" w:type="dxa"/>
          </w:tcPr>
          <w:p w:rsidR="00C9797A" w:rsidRPr="00D645CD" w:rsidRDefault="00C9797A" w:rsidP="00B31343">
            <w:pPr>
              <w:jc w:val="center"/>
            </w:pPr>
          </w:p>
        </w:tc>
        <w:tc>
          <w:tcPr>
            <w:tcW w:w="2403" w:type="dxa"/>
          </w:tcPr>
          <w:p w:rsidR="00C9797A" w:rsidRPr="00D645CD" w:rsidRDefault="00C9797A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439BB" w:rsidP="00B31343">
            <w:pPr>
              <w:jc w:val="center"/>
            </w:pPr>
            <w:r w:rsidRPr="00D645CD">
              <w:t>26/03/85</w:t>
            </w:r>
          </w:p>
        </w:tc>
        <w:tc>
          <w:tcPr>
            <w:tcW w:w="2126" w:type="dxa"/>
          </w:tcPr>
          <w:p w:rsidR="00AF173E" w:rsidRPr="00D645CD" w:rsidRDefault="00A439BB" w:rsidP="00B31343">
            <w:pPr>
              <w:jc w:val="center"/>
            </w:pPr>
            <w:r w:rsidRPr="00D645CD">
              <w:t>2,36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C9797A" w:rsidP="00B31343">
            <w:pPr>
              <w:jc w:val="center"/>
            </w:pPr>
            <w:r w:rsidRPr="00D645CD">
              <w:t>0,15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C9797A" w:rsidP="00B31343">
            <w:pPr>
              <w:jc w:val="center"/>
            </w:pPr>
            <w:r w:rsidRPr="00D645CD">
              <w:t>23/08/85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C9797A" w:rsidP="00B31343">
            <w:pPr>
              <w:jc w:val="center"/>
            </w:pPr>
            <w:r w:rsidRPr="00D645CD">
              <w:t>0,165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AF173E" w:rsidRPr="00D645CD" w:rsidRDefault="00AF173E" w:rsidP="007E5B59">
      <w:pPr>
        <w:spacing w:after="0" w:line="240" w:lineRule="auto"/>
      </w:pPr>
      <w:bookmarkStart w:id="180" w:name="poleghi"/>
      <w:r w:rsidRPr="00D645CD">
        <w:t>POLENGHI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80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274A0E" w:rsidRPr="00D645CD" w:rsidTr="00B31343">
        <w:tc>
          <w:tcPr>
            <w:tcW w:w="1838" w:type="dxa"/>
          </w:tcPr>
          <w:p w:rsidR="00274A0E" w:rsidRPr="00D645CD" w:rsidRDefault="00274A0E" w:rsidP="00B31343">
            <w:pPr>
              <w:jc w:val="center"/>
            </w:pPr>
            <w:r w:rsidRPr="00D645CD">
              <w:t>04/09/72</w:t>
            </w:r>
          </w:p>
        </w:tc>
        <w:tc>
          <w:tcPr>
            <w:tcW w:w="2126" w:type="dxa"/>
          </w:tcPr>
          <w:p w:rsidR="00274A0E" w:rsidRPr="00D645CD" w:rsidRDefault="00274A0E" w:rsidP="00B31343">
            <w:pPr>
              <w:jc w:val="center"/>
            </w:pPr>
          </w:p>
        </w:tc>
        <w:tc>
          <w:tcPr>
            <w:tcW w:w="2127" w:type="dxa"/>
          </w:tcPr>
          <w:p w:rsidR="00274A0E" w:rsidRPr="00D645CD" w:rsidRDefault="00274A0E" w:rsidP="00B31343">
            <w:pPr>
              <w:jc w:val="center"/>
            </w:pPr>
          </w:p>
        </w:tc>
        <w:tc>
          <w:tcPr>
            <w:tcW w:w="2403" w:type="dxa"/>
          </w:tcPr>
          <w:p w:rsidR="00274A0E" w:rsidRPr="00D645CD" w:rsidRDefault="00274A0E" w:rsidP="00B31343">
            <w:pPr>
              <w:jc w:val="center"/>
            </w:pPr>
            <w:r w:rsidRPr="00D645CD">
              <w:t>0,06</w:t>
            </w:r>
          </w:p>
        </w:tc>
      </w:tr>
      <w:tr w:rsidR="00274A0E" w:rsidRPr="00D645CD" w:rsidTr="00B31343">
        <w:tc>
          <w:tcPr>
            <w:tcW w:w="1838" w:type="dxa"/>
          </w:tcPr>
          <w:p w:rsidR="00274A0E" w:rsidRPr="00D645CD" w:rsidRDefault="00274A0E" w:rsidP="00B31343">
            <w:pPr>
              <w:jc w:val="center"/>
            </w:pPr>
            <w:r w:rsidRPr="00D645CD">
              <w:t>10/09/73</w:t>
            </w:r>
          </w:p>
        </w:tc>
        <w:tc>
          <w:tcPr>
            <w:tcW w:w="2126" w:type="dxa"/>
          </w:tcPr>
          <w:p w:rsidR="00274A0E" w:rsidRPr="00D645CD" w:rsidRDefault="00274A0E" w:rsidP="00B31343">
            <w:pPr>
              <w:jc w:val="center"/>
            </w:pPr>
          </w:p>
        </w:tc>
        <w:tc>
          <w:tcPr>
            <w:tcW w:w="2127" w:type="dxa"/>
          </w:tcPr>
          <w:p w:rsidR="00274A0E" w:rsidRPr="00D645CD" w:rsidRDefault="00274A0E" w:rsidP="00B31343">
            <w:pPr>
              <w:jc w:val="center"/>
            </w:pPr>
          </w:p>
        </w:tc>
        <w:tc>
          <w:tcPr>
            <w:tcW w:w="2403" w:type="dxa"/>
          </w:tcPr>
          <w:p w:rsidR="00274A0E" w:rsidRPr="00D645CD" w:rsidRDefault="00274A0E" w:rsidP="00B31343">
            <w:pPr>
              <w:jc w:val="center"/>
            </w:pPr>
            <w:r w:rsidRPr="00D645CD">
              <w:t>0,06</w:t>
            </w:r>
          </w:p>
        </w:tc>
      </w:tr>
      <w:tr w:rsidR="0080462F" w:rsidRPr="00D645CD" w:rsidTr="00B31343">
        <w:tc>
          <w:tcPr>
            <w:tcW w:w="1838" w:type="dxa"/>
          </w:tcPr>
          <w:p w:rsidR="0080462F" w:rsidRPr="00D645CD" w:rsidRDefault="0080462F" w:rsidP="00B31343">
            <w:pPr>
              <w:jc w:val="center"/>
            </w:pPr>
            <w:r w:rsidRPr="00D645CD">
              <w:t>28/08/75</w:t>
            </w:r>
          </w:p>
        </w:tc>
        <w:tc>
          <w:tcPr>
            <w:tcW w:w="2126" w:type="dxa"/>
          </w:tcPr>
          <w:p w:rsidR="0080462F" w:rsidRPr="00D645CD" w:rsidRDefault="0080462F" w:rsidP="00B31343">
            <w:pPr>
              <w:jc w:val="center"/>
            </w:pPr>
          </w:p>
        </w:tc>
        <w:tc>
          <w:tcPr>
            <w:tcW w:w="2127" w:type="dxa"/>
          </w:tcPr>
          <w:p w:rsidR="0080462F" w:rsidRPr="00D645CD" w:rsidRDefault="00743181" w:rsidP="00B31343">
            <w:pPr>
              <w:jc w:val="center"/>
            </w:pPr>
            <w:r w:rsidRPr="00D645CD">
              <w:t>(0,7058; 1</w:t>
            </w:r>
            <w:r w:rsidR="0080462F" w:rsidRPr="00D645CD">
              <w:t>,00)</w:t>
            </w:r>
          </w:p>
        </w:tc>
        <w:tc>
          <w:tcPr>
            <w:tcW w:w="2403" w:type="dxa"/>
          </w:tcPr>
          <w:p w:rsidR="0080462F" w:rsidRPr="00D645CD" w:rsidRDefault="0080462F" w:rsidP="00B31343">
            <w:pPr>
              <w:jc w:val="center"/>
            </w:pPr>
          </w:p>
        </w:tc>
      </w:tr>
      <w:tr w:rsidR="0080462F" w:rsidRPr="00D645CD" w:rsidTr="00B31343">
        <w:tc>
          <w:tcPr>
            <w:tcW w:w="1838" w:type="dxa"/>
          </w:tcPr>
          <w:p w:rsidR="0080462F" w:rsidRPr="00D645CD" w:rsidRDefault="0080462F" w:rsidP="00B31343">
            <w:pPr>
              <w:jc w:val="center"/>
            </w:pPr>
            <w:r w:rsidRPr="00D645CD">
              <w:t>24/11/76</w:t>
            </w:r>
          </w:p>
        </w:tc>
        <w:tc>
          <w:tcPr>
            <w:tcW w:w="2126" w:type="dxa"/>
          </w:tcPr>
          <w:p w:rsidR="0080462F" w:rsidRPr="00D645CD" w:rsidRDefault="0080462F" w:rsidP="00B31343">
            <w:pPr>
              <w:jc w:val="center"/>
            </w:pPr>
          </w:p>
        </w:tc>
        <w:tc>
          <w:tcPr>
            <w:tcW w:w="2127" w:type="dxa"/>
          </w:tcPr>
          <w:p w:rsidR="0080462F" w:rsidRPr="00D645CD" w:rsidRDefault="00743181" w:rsidP="00B31343">
            <w:pPr>
              <w:jc w:val="center"/>
            </w:pPr>
            <w:r w:rsidRPr="00D645CD">
              <w:t>(0,8275; 1</w:t>
            </w:r>
            <w:r w:rsidR="0080462F" w:rsidRPr="00D645CD">
              <w:t>,00)</w:t>
            </w:r>
          </w:p>
        </w:tc>
        <w:tc>
          <w:tcPr>
            <w:tcW w:w="2403" w:type="dxa"/>
          </w:tcPr>
          <w:p w:rsidR="0080462F" w:rsidRPr="00D645CD" w:rsidRDefault="0080462F" w:rsidP="00B31343">
            <w:pPr>
              <w:jc w:val="center"/>
            </w:pPr>
          </w:p>
        </w:tc>
      </w:tr>
      <w:tr w:rsidR="0080462F" w:rsidRPr="00D645CD" w:rsidTr="00B31343">
        <w:tc>
          <w:tcPr>
            <w:tcW w:w="1838" w:type="dxa"/>
          </w:tcPr>
          <w:p w:rsidR="0080462F" w:rsidRPr="00D645CD" w:rsidRDefault="0080462F" w:rsidP="00B31343">
            <w:pPr>
              <w:jc w:val="center"/>
            </w:pPr>
            <w:r w:rsidRPr="00D645CD">
              <w:t>03/02/78</w:t>
            </w:r>
          </w:p>
        </w:tc>
        <w:tc>
          <w:tcPr>
            <w:tcW w:w="2126" w:type="dxa"/>
          </w:tcPr>
          <w:p w:rsidR="0080462F" w:rsidRPr="00D645CD" w:rsidRDefault="0080462F" w:rsidP="00B31343">
            <w:pPr>
              <w:jc w:val="center"/>
            </w:pPr>
          </w:p>
        </w:tc>
        <w:tc>
          <w:tcPr>
            <w:tcW w:w="2127" w:type="dxa"/>
          </w:tcPr>
          <w:p w:rsidR="0080462F" w:rsidRPr="00D645CD" w:rsidRDefault="00743181" w:rsidP="00B31343">
            <w:pPr>
              <w:jc w:val="center"/>
            </w:pPr>
            <w:r w:rsidRPr="00D645CD">
              <w:t>(0,9183; 1</w:t>
            </w:r>
            <w:r w:rsidR="0080462F" w:rsidRPr="00D645CD">
              <w:t>,00)</w:t>
            </w:r>
          </w:p>
        </w:tc>
        <w:tc>
          <w:tcPr>
            <w:tcW w:w="2403" w:type="dxa"/>
          </w:tcPr>
          <w:p w:rsidR="0080462F" w:rsidRPr="00D645CD" w:rsidRDefault="0080462F" w:rsidP="00B31343">
            <w:pPr>
              <w:jc w:val="center"/>
            </w:pPr>
          </w:p>
        </w:tc>
      </w:tr>
      <w:tr w:rsidR="0080462F" w:rsidRPr="00D645CD" w:rsidTr="00B31343">
        <w:tc>
          <w:tcPr>
            <w:tcW w:w="1838" w:type="dxa"/>
          </w:tcPr>
          <w:p w:rsidR="0080462F" w:rsidRPr="00D645CD" w:rsidRDefault="0080462F" w:rsidP="00B31343">
            <w:pPr>
              <w:jc w:val="center"/>
            </w:pPr>
            <w:r w:rsidRPr="00D645CD">
              <w:t>04/01/79</w:t>
            </w:r>
          </w:p>
        </w:tc>
        <w:tc>
          <w:tcPr>
            <w:tcW w:w="2126" w:type="dxa"/>
          </w:tcPr>
          <w:p w:rsidR="0080462F" w:rsidRPr="00D645CD" w:rsidRDefault="0080462F" w:rsidP="00B31343">
            <w:pPr>
              <w:jc w:val="center"/>
            </w:pPr>
          </w:p>
        </w:tc>
        <w:tc>
          <w:tcPr>
            <w:tcW w:w="2127" w:type="dxa"/>
          </w:tcPr>
          <w:p w:rsidR="0080462F" w:rsidRPr="00D645CD" w:rsidRDefault="00743181" w:rsidP="00B31343">
            <w:pPr>
              <w:jc w:val="center"/>
            </w:pPr>
            <w:r w:rsidRPr="00D645CD">
              <w:t>(0,42553; 1</w:t>
            </w:r>
            <w:r w:rsidR="0080462F" w:rsidRPr="00D645CD">
              <w:t>,00)</w:t>
            </w:r>
          </w:p>
        </w:tc>
        <w:tc>
          <w:tcPr>
            <w:tcW w:w="2403" w:type="dxa"/>
          </w:tcPr>
          <w:p w:rsidR="0080462F" w:rsidRPr="00D645CD" w:rsidRDefault="0080462F" w:rsidP="00B31343">
            <w:pPr>
              <w:jc w:val="center"/>
            </w:pPr>
          </w:p>
        </w:tc>
      </w:tr>
      <w:tr w:rsidR="0080462F" w:rsidRPr="00D645CD" w:rsidTr="00B31343">
        <w:tc>
          <w:tcPr>
            <w:tcW w:w="1838" w:type="dxa"/>
          </w:tcPr>
          <w:p w:rsidR="0080462F" w:rsidRPr="00D645CD" w:rsidRDefault="0080462F" w:rsidP="00B31343">
            <w:pPr>
              <w:jc w:val="center"/>
            </w:pPr>
            <w:r w:rsidRPr="00D645CD">
              <w:t>19/06/79</w:t>
            </w:r>
          </w:p>
        </w:tc>
        <w:tc>
          <w:tcPr>
            <w:tcW w:w="2126" w:type="dxa"/>
          </w:tcPr>
          <w:p w:rsidR="0080462F" w:rsidRPr="00D645CD" w:rsidRDefault="0080462F" w:rsidP="00B31343">
            <w:pPr>
              <w:jc w:val="center"/>
            </w:pPr>
          </w:p>
        </w:tc>
        <w:tc>
          <w:tcPr>
            <w:tcW w:w="2127" w:type="dxa"/>
          </w:tcPr>
          <w:p w:rsidR="0080462F" w:rsidRPr="00D645CD" w:rsidRDefault="00743181" w:rsidP="00B31343">
            <w:pPr>
              <w:jc w:val="center"/>
            </w:pPr>
            <w:r w:rsidRPr="00D645CD">
              <w:t>(1,3656; 1</w:t>
            </w:r>
            <w:r w:rsidR="0080462F" w:rsidRPr="00D645CD">
              <w:t>,00)</w:t>
            </w:r>
          </w:p>
        </w:tc>
        <w:tc>
          <w:tcPr>
            <w:tcW w:w="2403" w:type="dxa"/>
          </w:tcPr>
          <w:p w:rsidR="0080462F" w:rsidRPr="00D645CD" w:rsidRDefault="0080462F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0462F" w:rsidP="00B31343">
            <w:pPr>
              <w:jc w:val="center"/>
            </w:pPr>
            <w:r w:rsidRPr="00D645CD">
              <w:t>04/06/81</w:t>
            </w:r>
          </w:p>
        </w:tc>
        <w:tc>
          <w:tcPr>
            <w:tcW w:w="2126" w:type="dxa"/>
          </w:tcPr>
          <w:p w:rsidR="00AF173E" w:rsidRPr="00D645CD" w:rsidRDefault="0080462F" w:rsidP="00B3134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0462F" w:rsidP="00B31343">
            <w:pPr>
              <w:jc w:val="center"/>
            </w:pPr>
            <w:r w:rsidRPr="00D645CD">
              <w:t>03/07/81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743181" w:rsidP="00B31343">
            <w:pPr>
              <w:jc w:val="center"/>
            </w:pPr>
            <w:r w:rsidRPr="00D645CD">
              <w:t>(0,246; 1</w:t>
            </w:r>
            <w:r w:rsidR="0080462F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0462F" w:rsidP="00B31343">
            <w:pPr>
              <w:jc w:val="center"/>
            </w:pPr>
            <w:r w:rsidRPr="00D645CD">
              <w:t>25/11/81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80462F" w:rsidP="00743181">
            <w:pPr>
              <w:jc w:val="center"/>
            </w:pPr>
            <w:r w:rsidRPr="00D645CD">
              <w:t xml:space="preserve">(0,2531; </w:t>
            </w:r>
            <w:r w:rsidR="00743181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0462F" w:rsidP="00B31343">
            <w:pPr>
              <w:jc w:val="center"/>
            </w:pPr>
            <w:r w:rsidRPr="00D645CD">
              <w:t>08/09/82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743181" w:rsidP="00743181">
            <w:pPr>
              <w:jc w:val="center"/>
            </w:pPr>
            <w:r w:rsidRPr="00D645CD">
              <w:t>(0,1703785; 1,66</w:t>
            </w:r>
            <w:r w:rsidR="0080462F" w:rsidRPr="00D645CD">
              <w:t>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274A0E" w:rsidRPr="00D645CD" w:rsidRDefault="00274A0E">
      <w:r w:rsidRPr="00D645CD">
        <w:br w:type="page"/>
      </w:r>
    </w:p>
    <w:p w:rsidR="00AF173E" w:rsidRPr="00D645CD" w:rsidRDefault="00AF173E" w:rsidP="007E5B59">
      <w:pPr>
        <w:spacing w:after="0" w:line="240" w:lineRule="auto"/>
      </w:pPr>
      <w:bookmarkStart w:id="181" w:name="premesa"/>
      <w:r w:rsidRPr="00D645CD">
        <w:t>PREMESA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81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8B2A0B" w:rsidRPr="00D645CD" w:rsidTr="00B31343">
        <w:tc>
          <w:tcPr>
            <w:tcW w:w="1838" w:type="dxa"/>
          </w:tcPr>
          <w:p w:rsidR="008B2A0B" w:rsidRPr="00D645CD" w:rsidRDefault="008B2A0B" w:rsidP="00B31343">
            <w:pPr>
              <w:jc w:val="center"/>
            </w:pPr>
            <w:r w:rsidRPr="00D645CD">
              <w:t>18/10/72</w:t>
            </w:r>
          </w:p>
        </w:tc>
        <w:tc>
          <w:tcPr>
            <w:tcW w:w="2126" w:type="dxa"/>
          </w:tcPr>
          <w:p w:rsidR="008B2A0B" w:rsidRPr="00D645CD" w:rsidRDefault="008B2A0B" w:rsidP="00B31343">
            <w:pPr>
              <w:jc w:val="center"/>
            </w:pPr>
          </w:p>
        </w:tc>
        <w:tc>
          <w:tcPr>
            <w:tcW w:w="2127" w:type="dxa"/>
          </w:tcPr>
          <w:p w:rsidR="008B2A0B" w:rsidRPr="00D645CD" w:rsidRDefault="008B2A0B" w:rsidP="00B31343">
            <w:pPr>
              <w:jc w:val="center"/>
            </w:pPr>
            <w:r w:rsidRPr="00D645CD">
              <w:t>(0,44</w:t>
            </w:r>
            <w:r w:rsidR="00743181" w:rsidRPr="00D645CD">
              <w:t>179; 1</w:t>
            </w:r>
            <w:r w:rsidR="00A237C0" w:rsidRPr="00D645CD">
              <w:t>,40)</w:t>
            </w:r>
          </w:p>
        </w:tc>
        <w:tc>
          <w:tcPr>
            <w:tcW w:w="2403" w:type="dxa"/>
          </w:tcPr>
          <w:p w:rsidR="008B2A0B" w:rsidRPr="00D645CD" w:rsidRDefault="008B2A0B" w:rsidP="00B31343">
            <w:pPr>
              <w:jc w:val="center"/>
            </w:pPr>
          </w:p>
        </w:tc>
      </w:tr>
      <w:tr w:rsidR="00A237C0" w:rsidRPr="00D645CD" w:rsidTr="00B31343">
        <w:tc>
          <w:tcPr>
            <w:tcW w:w="1838" w:type="dxa"/>
          </w:tcPr>
          <w:p w:rsidR="00A237C0" w:rsidRPr="00D645CD" w:rsidRDefault="00A237C0" w:rsidP="00B31343">
            <w:pPr>
              <w:jc w:val="center"/>
            </w:pPr>
            <w:r w:rsidRPr="00D645CD">
              <w:t>30/05/74</w:t>
            </w:r>
          </w:p>
        </w:tc>
        <w:tc>
          <w:tcPr>
            <w:tcW w:w="2126" w:type="dxa"/>
          </w:tcPr>
          <w:p w:rsidR="00A237C0" w:rsidRPr="00D645CD" w:rsidRDefault="00A237C0" w:rsidP="00B31343">
            <w:pPr>
              <w:jc w:val="center"/>
            </w:pPr>
          </w:p>
        </w:tc>
        <w:tc>
          <w:tcPr>
            <w:tcW w:w="2127" w:type="dxa"/>
          </w:tcPr>
          <w:p w:rsidR="00A237C0" w:rsidRPr="00D645CD" w:rsidRDefault="00743181" w:rsidP="00A237C0">
            <w:pPr>
              <w:jc w:val="center"/>
            </w:pPr>
            <w:r w:rsidRPr="00D645CD">
              <w:t>(0,25; 1</w:t>
            </w:r>
            <w:r w:rsidR="00A237C0" w:rsidRPr="00D645CD">
              <w:t>,00)</w:t>
            </w:r>
          </w:p>
        </w:tc>
        <w:tc>
          <w:tcPr>
            <w:tcW w:w="2403" w:type="dxa"/>
          </w:tcPr>
          <w:p w:rsidR="00A237C0" w:rsidRPr="00D645CD" w:rsidRDefault="00A237C0" w:rsidP="00B31343">
            <w:pPr>
              <w:jc w:val="center"/>
            </w:pPr>
            <w:r w:rsidRPr="00D645CD">
              <w:t>0,25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B2A0B" w:rsidP="00B31343">
            <w:pPr>
              <w:jc w:val="center"/>
            </w:pPr>
            <w:r w:rsidRPr="00D645CD">
              <w:t>21/08/74</w:t>
            </w:r>
          </w:p>
        </w:tc>
        <w:tc>
          <w:tcPr>
            <w:tcW w:w="2126" w:type="dxa"/>
          </w:tcPr>
          <w:p w:rsidR="00AF173E" w:rsidRPr="00D645CD" w:rsidRDefault="008B2A0B" w:rsidP="00B31343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237C0" w:rsidRPr="00D645CD" w:rsidTr="00B31343">
        <w:tc>
          <w:tcPr>
            <w:tcW w:w="1838" w:type="dxa"/>
          </w:tcPr>
          <w:p w:rsidR="00A237C0" w:rsidRPr="00D645CD" w:rsidRDefault="00A237C0" w:rsidP="00B31343">
            <w:pPr>
              <w:jc w:val="center"/>
            </w:pPr>
            <w:r w:rsidRPr="00D645CD">
              <w:t>04/08/75</w:t>
            </w:r>
          </w:p>
        </w:tc>
        <w:tc>
          <w:tcPr>
            <w:tcW w:w="2126" w:type="dxa"/>
          </w:tcPr>
          <w:p w:rsidR="00A237C0" w:rsidRPr="00D645CD" w:rsidRDefault="00A237C0" w:rsidP="00B31343">
            <w:pPr>
              <w:jc w:val="center"/>
            </w:pPr>
          </w:p>
        </w:tc>
        <w:tc>
          <w:tcPr>
            <w:tcW w:w="2127" w:type="dxa"/>
          </w:tcPr>
          <w:p w:rsidR="00A237C0" w:rsidRPr="00D645CD" w:rsidRDefault="00743181" w:rsidP="00B31343">
            <w:pPr>
              <w:jc w:val="center"/>
            </w:pPr>
            <w:r w:rsidRPr="00D645CD">
              <w:t>(0,12; 1</w:t>
            </w:r>
            <w:r w:rsidR="00A237C0" w:rsidRPr="00D645CD">
              <w:t>,00)</w:t>
            </w:r>
          </w:p>
        </w:tc>
        <w:tc>
          <w:tcPr>
            <w:tcW w:w="2403" w:type="dxa"/>
          </w:tcPr>
          <w:p w:rsidR="00A237C0" w:rsidRPr="00D645CD" w:rsidRDefault="00A237C0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B2A0B" w:rsidP="00B31343">
            <w:pPr>
              <w:jc w:val="center"/>
            </w:pPr>
            <w:r w:rsidRPr="00D645CD">
              <w:t>03/10/75</w:t>
            </w:r>
          </w:p>
        </w:tc>
        <w:tc>
          <w:tcPr>
            <w:tcW w:w="2126" w:type="dxa"/>
          </w:tcPr>
          <w:p w:rsidR="00AF173E" w:rsidRPr="00D645CD" w:rsidRDefault="008B2A0B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B2A0B" w:rsidP="00B31343">
            <w:pPr>
              <w:jc w:val="center"/>
            </w:pPr>
            <w:r w:rsidRPr="00D645CD">
              <w:t>22/06/76</w:t>
            </w:r>
          </w:p>
        </w:tc>
        <w:tc>
          <w:tcPr>
            <w:tcW w:w="2126" w:type="dxa"/>
          </w:tcPr>
          <w:p w:rsidR="00AF173E" w:rsidRPr="00D645CD" w:rsidRDefault="008B2A0B" w:rsidP="00B3134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237C0" w:rsidP="00B31343">
            <w:pPr>
              <w:jc w:val="center"/>
            </w:pPr>
            <w:r w:rsidRPr="00D645CD">
              <w:t>0,15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B2A0B" w:rsidP="00B31343">
            <w:pPr>
              <w:jc w:val="center"/>
            </w:pPr>
            <w:r w:rsidRPr="00D645CD">
              <w:t>07/06/77</w:t>
            </w:r>
          </w:p>
        </w:tc>
        <w:tc>
          <w:tcPr>
            <w:tcW w:w="2126" w:type="dxa"/>
          </w:tcPr>
          <w:p w:rsidR="00AF173E" w:rsidRPr="00D645CD" w:rsidRDefault="008B2A0B" w:rsidP="00B31343">
            <w:pPr>
              <w:jc w:val="center"/>
            </w:pPr>
            <w:r w:rsidRPr="00D645CD">
              <w:t>1,20</w:t>
            </w:r>
          </w:p>
        </w:tc>
        <w:tc>
          <w:tcPr>
            <w:tcW w:w="2127" w:type="dxa"/>
          </w:tcPr>
          <w:p w:rsidR="00AF173E" w:rsidRPr="00D645CD" w:rsidRDefault="00743181" w:rsidP="00A237C0">
            <w:pPr>
              <w:jc w:val="center"/>
            </w:pPr>
            <w:r w:rsidRPr="00D645CD">
              <w:t>(0,25; 1,00) (o); (2,25; 1</w:t>
            </w:r>
            <w:r w:rsidR="00A237C0" w:rsidRPr="00D645CD">
              <w:t>,00) (p)</w:t>
            </w:r>
          </w:p>
        </w:tc>
        <w:tc>
          <w:tcPr>
            <w:tcW w:w="2403" w:type="dxa"/>
          </w:tcPr>
          <w:p w:rsidR="00AF173E" w:rsidRPr="00D645CD" w:rsidRDefault="00A237C0" w:rsidP="00B31343">
            <w:pPr>
              <w:jc w:val="center"/>
            </w:pPr>
            <w:r w:rsidRPr="00D645CD">
              <w:t>0,25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B2A0B" w:rsidP="00B31343">
            <w:pPr>
              <w:jc w:val="center"/>
            </w:pPr>
            <w:r w:rsidRPr="00D645CD">
              <w:t>10/07/78</w:t>
            </w:r>
          </w:p>
        </w:tc>
        <w:tc>
          <w:tcPr>
            <w:tcW w:w="2126" w:type="dxa"/>
          </w:tcPr>
          <w:p w:rsidR="00AF173E" w:rsidRPr="00D645CD" w:rsidRDefault="008B2A0B" w:rsidP="00B31343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AF173E" w:rsidRPr="00D645CD" w:rsidRDefault="00743181" w:rsidP="00B31343">
            <w:pPr>
              <w:jc w:val="center"/>
            </w:pPr>
            <w:r w:rsidRPr="00D645CD">
              <w:t>(0,10; 1</w:t>
            </w:r>
            <w:r w:rsidR="00A237C0" w:rsidRPr="00D645CD">
              <w:t>,25)</w:t>
            </w:r>
          </w:p>
        </w:tc>
        <w:tc>
          <w:tcPr>
            <w:tcW w:w="2403" w:type="dxa"/>
          </w:tcPr>
          <w:p w:rsidR="00AF173E" w:rsidRPr="00D645CD" w:rsidRDefault="00A237C0" w:rsidP="00B31343">
            <w:pPr>
              <w:jc w:val="center"/>
            </w:pPr>
            <w:r w:rsidRPr="00D645CD">
              <w:t>0,1239</w:t>
            </w:r>
          </w:p>
        </w:tc>
      </w:tr>
      <w:tr w:rsidR="00A237C0" w:rsidRPr="00D645CD" w:rsidTr="00B31343">
        <w:tc>
          <w:tcPr>
            <w:tcW w:w="1838" w:type="dxa"/>
          </w:tcPr>
          <w:p w:rsidR="00A237C0" w:rsidRPr="00D645CD" w:rsidRDefault="00A237C0" w:rsidP="00B31343">
            <w:pPr>
              <w:jc w:val="center"/>
            </w:pPr>
            <w:r w:rsidRPr="00D645CD">
              <w:t>17/07/79</w:t>
            </w:r>
          </w:p>
        </w:tc>
        <w:tc>
          <w:tcPr>
            <w:tcW w:w="2126" w:type="dxa"/>
          </w:tcPr>
          <w:p w:rsidR="00A237C0" w:rsidRPr="00D645CD" w:rsidRDefault="00A237C0" w:rsidP="00B31343">
            <w:pPr>
              <w:jc w:val="center"/>
            </w:pPr>
          </w:p>
        </w:tc>
        <w:tc>
          <w:tcPr>
            <w:tcW w:w="2127" w:type="dxa"/>
          </w:tcPr>
          <w:p w:rsidR="00A237C0" w:rsidRPr="00D645CD" w:rsidRDefault="00A237C0" w:rsidP="00B31343">
            <w:pPr>
              <w:jc w:val="center"/>
            </w:pPr>
          </w:p>
        </w:tc>
        <w:tc>
          <w:tcPr>
            <w:tcW w:w="2403" w:type="dxa"/>
          </w:tcPr>
          <w:p w:rsidR="00A237C0" w:rsidRPr="00D645CD" w:rsidRDefault="00A237C0" w:rsidP="00B31343">
            <w:pPr>
              <w:jc w:val="center"/>
            </w:pPr>
            <w:r w:rsidRPr="00D645CD">
              <w:t>0,06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8B2A0B" w:rsidP="00B31343">
            <w:pPr>
              <w:jc w:val="center"/>
            </w:pPr>
            <w:r w:rsidRPr="00D645CD">
              <w:t>30/06/80</w:t>
            </w:r>
          </w:p>
        </w:tc>
        <w:tc>
          <w:tcPr>
            <w:tcW w:w="2126" w:type="dxa"/>
          </w:tcPr>
          <w:p w:rsidR="00AF173E" w:rsidRPr="00D645CD" w:rsidRDefault="008B2A0B" w:rsidP="00B31343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AF173E" w:rsidRPr="00D645CD" w:rsidRDefault="00743181" w:rsidP="00B31343">
            <w:pPr>
              <w:jc w:val="center"/>
            </w:pPr>
            <w:r w:rsidRPr="00D645CD">
              <w:t>(0,07; 1,00) (o); (0,21; 1</w:t>
            </w:r>
            <w:r w:rsidR="00A237C0" w:rsidRPr="00D645CD">
              <w:t>,00) (p)</w:t>
            </w:r>
          </w:p>
        </w:tc>
        <w:tc>
          <w:tcPr>
            <w:tcW w:w="2403" w:type="dxa"/>
          </w:tcPr>
          <w:p w:rsidR="00AF173E" w:rsidRPr="00D645CD" w:rsidRDefault="00A237C0" w:rsidP="00B31343">
            <w:pPr>
              <w:jc w:val="center"/>
            </w:pPr>
            <w:r w:rsidRPr="00D645CD">
              <w:t>0,08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237C0" w:rsidP="00B31343">
            <w:pPr>
              <w:jc w:val="center"/>
            </w:pPr>
            <w:r w:rsidRPr="00D645CD">
              <w:t>10/08/81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237C0" w:rsidP="00B31343">
            <w:pPr>
              <w:jc w:val="center"/>
            </w:pPr>
            <w:r w:rsidRPr="00D645CD">
              <w:t>0,06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A237C0" w:rsidP="00B31343">
            <w:pPr>
              <w:jc w:val="center"/>
            </w:pPr>
            <w:r w:rsidRPr="00D645CD">
              <w:t>09/08/82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237C0" w:rsidP="00B31343">
            <w:pPr>
              <w:jc w:val="center"/>
            </w:pPr>
            <w:r w:rsidRPr="00D645CD">
              <w:t>0,08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AF173E" w:rsidRPr="00D645CD" w:rsidRDefault="00AF173E" w:rsidP="007E5B59">
      <w:pPr>
        <w:spacing w:after="0" w:line="240" w:lineRule="auto"/>
      </w:pPr>
      <w:bookmarkStart w:id="182" w:name="prosdocimo"/>
      <w:r w:rsidRPr="00D645CD">
        <w:t>PROSDOCIMO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AF173E" w:rsidRPr="00D645CD" w:rsidTr="00B31343">
        <w:tc>
          <w:tcPr>
            <w:tcW w:w="1838" w:type="dxa"/>
          </w:tcPr>
          <w:bookmarkEnd w:id="182"/>
          <w:p w:rsidR="00AF173E" w:rsidRPr="00D645CD" w:rsidRDefault="00AF173E" w:rsidP="00B31343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AF173E" w:rsidRPr="00D645CD" w:rsidRDefault="00AF173E" w:rsidP="00B31343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  <w:r w:rsidRPr="00D645CD">
              <w:t>Dividendo por ação (D)</w:t>
            </w:r>
          </w:p>
        </w:tc>
      </w:tr>
      <w:tr w:rsidR="00933AC6" w:rsidRPr="00D645CD" w:rsidTr="00B31343">
        <w:tc>
          <w:tcPr>
            <w:tcW w:w="1838" w:type="dxa"/>
          </w:tcPr>
          <w:p w:rsidR="00933AC6" w:rsidRPr="00D645CD" w:rsidRDefault="00933AC6" w:rsidP="00B31343">
            <w:pPr>
              <w:jc w:val="center"/>
            </w:pPr>
            <w:r w:rsidRPr="00D645CD">
              <w:t>22/05/72</w:t>
            </w:r>
          </w:p>
        </w:tc>
        <w:tc>
          <w:tcPr>
            <w:tcW w:w="2126" w:type="dxa"/>
          </w:tcPr>
          <w:p w:rsidR="00933AC6" w:rsidRPr="00D645CD" w:rsidRDefault="00933AC6" w:rsidP="00B31343">
            <w:pPr>
              <w:jc w:val="center"/>
            </w:pPr>
          </w:p>
        </w:tc>
        <w:tc>
          <w:tcPr>
            <w:tcW w:w="2127" w:type="dxa"/>
          </w:tcPr>
          <w:p w:rsidR="00933AC6" w:rsidRPr="00D645CD" w:rsidRDefault="00933AC6" w:rsidP="00B31343">
            <w:pPr>
              <w:jc w:val="center"/>
            </w:pPr>
          </w:p>
        </w:tc>
        <w:tc>
          <w:tcPr>
            <w:tcW w:w="2403" w:type="dxa"/>
          </w:tcPr>
          <w:p w:rsidR="00933AC6" w:rsidRPr="00D645CD" w:rsidRDefault="00933AC6" w:rsidP="00B31343">
            <w:pPr>
              <w:jc w:val="center"/>
            </w:pPr>
            <w:r w:rsidRPr="00D645CD">
              <w:t>0,09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D3D09" w:rsidP="00B31343">
            <w:pPr>
              <w:jc w:val="center"/>
            </w:pPr>
            <w:r w:rsidRPr="00D645CD">
              <w:t>14/11/72</w:t>
            </w:r>
          </w:p>
        </w:tc>
        <w:tc>
          <w:tcPr>
            <w:tcW w:w="2126" w:type="dxa"/>
          </w:tcPr>
          <w:p w:rsidR="00AF173E" w:rsidRPr="00D645CD" w:rsidRDefault="00BD3D09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743181" w:rsidP="00B31343">
            <w:pPr>
              <w:jc w:val="center"/>
            </w:pPr>
            <w:r w:rsidRPr="00D645CD">
              <w:t>(0,4666; 1</w:t>
            </w:r>
            <w:r w:rsidR="00BD3D09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933AC6" w:rsidRPr="00D645CD" w:rsidTr="00B31343">
        <w:tc>
          <w:tcPr>
            <w:tcW w:w="1838" w:type="dxa"/>
          </w:tcPr>
          <w:p w:rsidR="00933AC6" w:rsidRPr="00D645CD" w:rsidRDefault="00933AC6" w:rsidP="00B31343">
            <w:pPr>
              <w:jc w:val="center"/>
            </w:pPr>
            <w:r w:rsidRPr="00D645CD">
              <w:t>09/05/73</w:t>
            </w:r>
          </w:p>
        </w:tc>
        <w:tc>
          <w:tcPr>
            <w:tcW w:w="2126" w:type="dxa"/>
          </w:tcPr>
          <w:p w:rsidR="00933AC6" w:rsidRPr="00D645CD" w:rsidRDefault="00933AC6" w:rsidP="00B31343">
            <w:pPr>
              <w:jc w:val="center"/>
            </w:pPr>
          </w:p>
        </w:tc>
        <w:tc>
          <w:tcPr>
            <w:tcW w:w="2127" w:type="dxa"/>
          </w:tcPr>
          <w:p w:rsidR="00933AC6" w:rsidRPr="00D645CD" w:rsidRDefault="00933AC6" w:rsidP="00B31343">
            <w:pPr>
              <w:jc w:val="center"/>
            </w:pPr>
          </w:p>
        </w:tc>
        <w:tc>
          <w:tcPr>
            <w:tcW w:w="2403" w:type="dxa"/>
          </w:tcPr>
          <w:p w:rsidR="00933AC6" w:rsidRPr="00D645CD" w:rsidRDefault="00933AC6" w:rsidP="00B31343">
            <w:pPr>
              <w:jc w:val="center"/>
            </w:pPr>
            <w:r w:rsidRPr="00D645CD">
              <w:t>0,12</w:t>
            </w:r>
          </w:p>
        </w:tc>
      </w:tr>
      <w:tr w:rsidR="00BD3D09" w:rsidRPr="00D645CD" w:rsidTr="00B31343">
        <w:tc>
          <w:tcPr>
            <w:tcW w:w="1838" w:type="dxa"/>
          </w:tcPr>
          <w:p w:rsidR="00BD3D09" w:rsidRPr="00D645CD" w:rsidRDefault="00BD3D09" w:rsidP="00B31343">
            <w:pPr>
              <w:jc w:val="center"/>
            </w:pPr>
            <w:r w:rsidRPr="00D645CD">
              <w:t>31/08/73</w:t>
            </w:r>
          </w:p>
        </w:tc>
        <w:tc>
          <w:tcPr>
            <w:tcW w:w="2126" w:type="dxa"/>
          </w:tcPr>
          <w:p w:rsidR="00BD3D09" w:rsidRPr="00D645CD" w:rsidRDefault="00BD3D09" w:rsidP="00B31343">
            <w:pPr>
              <w:jc w:val="center"/>
            </w:pPr>
          </w:p>
        </w:tc>
        <w:tc>
          <w:tcPr>
            <w:tcW w:w="2127" w:type="dxa"/>
          </w:tcPr>
          <w:p w:rsidR="00BD3D09" w:rsidRPr="00D645CD" w:rsidRDefault="00743181" w:rsidP="00B31343">
            <w:pPr>
              <w:jc w:val="center"/>
            </w:pPr>
            <w:r w:rsidRPr="00D645CD">
              <w:t>(0,20; 1</w:t>
            </w:r>
            <w:r w:rsidR="00BD3D09" w:rsidRPr="00D645CD">
              <w:t>,00)</w:t>
            </w:r>
          </w:p>
        </w:tc>
        <w:tc>
          <w:tcPr>
            <w:tcW w:w="2403" w:type="dxa"/>
          </w:tcPr>
          <w:p w:rsidR="00BD3D09" w:rsidRPr="00D645CD" w:rsidRDefault="00BD3D09" w:rsidP="00B31343">
            <w:pPr>
              <w:jc w:val="center"/>
            </w:pPr>
          </w:p>
        </w:tc>
      </w:tr>
      <w:tr w:rsidR="009131F4" w:rsidRPr="00D645CD" w:rsidTr="00B31343">
        <w:tc>
          <w:tcPr>
            <w:tcW w:w="1838" w:type="dxa"/>
          </w:tcPr>
          <w:p w:rsidR="009131F4" w:rsidRPr="00D645CD" w:rsidRDefault="009131F4" w:rsidP="00B31343">
            <w:pPr>
              <w:jc w:val="center"/>
            </w:pPr>
            <w:r w:rsidRPr="00D645CD">
              <w:t>29/04/74</w:t>
            </w:r>
          </w:p>
        </w:tc>
        <w:tc>
          <w:tcPr>
            <w:tcW w:w="2126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127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403" w:type="dxa"/>
          </w:tcPr>
          <w:p w:rsidR="009131F4" w:rsidRPr="00D645CD" w:rsidRDefault="009131F4" w:rsidP="00B31343">
            <w:pPr>
              <w:jc w:val="center"/>
            </w:pPr>
            <w:r w:rsidRPr="00D645CD">
              <w:t>0,12</w:t>
            </w:r>
          </w:p>
        </w:tc>
      </w:tr>
      <w:tr w:rsidR="009131F4" w:rsidRPr="00D645CD" w:rsidTr="00B31343">
        <w:tc>
          <w:tcPr>
            <w:tcW w:w="1838" w:type="dxa"/>
          </w:tcPr>
          <w:p w:rsidR="009131F4" w:rsidRPr="00D645CD" w:rsidRDefault="009131F4" w:rsidP="00B31343">
            <w:pPr>
              <w:jc w:val="center"/>
            </w:pPr>
            <w:r w:rsidRPr="00D645CD">
              <w:t>05/05/75</w:t>
            </w:r>
          </w:p>
        </w:tc>
        <w:tc>
          <w:tcPr>
            <w:tcW w:w="2126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127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403" w:type="dxa"/>
          </w:tcPr>
          <w:p w:rsidR="009131F4" w:rsidRPr="00D645CD" w:rsidRDefault="009131F4" w:rsidP="00B31343">
            <w:pPr>
              <w:jc w:val="center"/>
            </w:pPr>
            <w:r w:rsidRPr="00D645CD">
              <w:t>0,12</w:t>
            </w:r>
          </w:p>
        </w:tc>
      </w:tr>
      <w:tr w:rsidR="00BD3D09" w:rsidRPr="00D645CD" w:rsidTr="00B31343">
        <w:tc>
          <w:tcPr>
            <w:tcW w:w="1838" w:type="dxa"/>
          </w:tcPr>
          <w:p w:rsidR="00BD3D09" w:rsidRPr="00D645CD" w:rsidRDefault="00BD3D09" w:rsidP="00B31343">
            <w:pPr>
              <w:jc w:val="center"/>
            </w:pPr>
            <w:r w:rsidRPr="00D645CD">
              <w:t>29/01/76</w:t>
            </w:r>
          </w:p>
        </w:tc>
        <w:tc>
          <w:tcPr>
            <w:tcW w:w="2126" w:type="dxa"/>
          </w:tcPr>
          <w:p w:rsidR="00BD3D09" w:rsidRPr="00D645CD" w:rsidRDefault="00BD3D09" w:rsidP="00B31343">
            <w:pPr>
              <w:jc w:val="center"/>
            </w:pPr>
          </w:p>
        </w:tc>
        <w:tc>
          <w:tcPr>
            <w:tcW w:w="2127" w:type="dxa"/>
          </w:tcPr>
          <w:p w:rsidR="00BD3D09" w:rsidRPr="00D645CD" w:rsidRDefault="00743181" w:rsidP="00B31343">
            <w:pPr>
              <w:jc w:val="center"/>
            </w:pPr>
            <w:r w:rsidRPr="00D645CD">
              <w:t>(0,3314; 1</w:t>
            </w:r>
            <w:r w:rsidR="00BD3D09" w:rsidRPr="00D645CD">
              <w:t>,00)</w:t>
            </w:r>
          </w:p>
        </w:tc>
        <w:tc>
          <w:tcPr>
            <w:tcW w:w="2403" w:type="dxa"/>
          </w:tcPr>
          <w:p w:rsidR="00BD3D09" w:rsidRPr="00D645CD" w:rsidRDefault="00BD3D09" w:rsidP="00B31343">
            <w:pPr>
              <w:jc w:val="center"/>
            </w:pPr>
          </w:p>
        </w:tc>
      </w:tr>
      <w:tr w:rsidR="00BD3D09" w:rsidRPr="00D645CD" w:rsidTr="00B31343">
        <w:tc>
          <w:tcPr>
            <w:tcW w:w="1838" w:type="dxa"/>
          </w:tcPr>
          <w:p w:rsidR="00BD3D09" w:rsidRPr="00D645CD" w:rsidRDefault="00BD3D09" w:rsidP="00B31343">
            <w:pPr>
              <w:jc w:val="center"/>
            </w:pPr>
            <w:r w:rsidRPr="00D645CD">
              <w:t>19/05/76</w:t>
            </w:r>
          </w:p>
        </w:tc>
        <w:tc>
          <w:tcPr>
            <w:tcW w:w="2126" w:type="dxa"/>
          </w:tcPr>
          <w:p w:rsidR="00BD3D09" w:rsidRPr="00D645CD" w:rsidRDefault="00BD3D09" w:rsidP="00B31343">
            <w:pPr>
              <w:jc w:val="center"/>
            </w:pPr>
          </w:p>
        </w:tc>
        <w:tc>
          <w:tcPr>
            <w:tcW w:w="2127" w:type="dxa"/>
          </w:tcPr>
          <w:p w:rsidR="00BD3D09" w:rsidRPr="00D645CD" w:rsidRDefault="00743181" w:rsidP="00B31343">
            <w:pPr>
              <w:jc w:val="center"/>
            </w:pPr>
            <w:r w:rsidRPr="00D645CD">
              <w:t>(0,2489; 1</w:t>
            </w:r>
            <w:r w:rsidR="00BD3D09" w:rsidRPr="00D645CD">
              <w:t>,00)</w:t>
            </w:r>
          </w:p>
        </w:tc>
        <w:tc>
          <w:tcPr>
            <w:tcW w:w="2403" w:type="dxa"/>
          </w:tcPr>
          <w:p w:rsidR="00BD3D09" w:rsidRPr="00D645CD" w:rsidRDefault="00BD3D09" w:rsidP="00B31343">
            <w:pPr>
              <w:jc w:val="center"/>
            </w:pPr>
          </w:p>
        </w:tc>
      </w:tr>
      <w:tr w:rsidR="009131F4" w:rsidRPr="00D645CD" w:rsidTr="00B31343">
        <w:tc>
          <w:tcPr>
            <w:tcW w:w="1838" w:type="dxa"/>
          </w:tcPr>
          <w:p w:rsidR="009131F4" w:rsidRPr="00D645CD" w:rsidRDefault="009131F4" w:rsidP="00B31343">
            <w:pPr>
              <w:jc w:val="center"/>
            </w:pPr>
            <w:r w:rsidRPr="00D645CD">
              <w:t>28/05/76</w:t>
            </w:r>
          </w:p>
        </w:tc>
        <w:tc>
          <w:tcPr>
            <w:tcW w:w="2126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127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403" w:type="dxa"/>
          </w:tcPr>
          <w:p w:rsidR="009131F4" w:rsidRPr="00D645CD" w:rsidRDefault="009131F4" w:rsidP="00B31343">
            <w:pPr>
              <w:jc w:val="center"/>
            </w:pPr>
            <w:r w:rsidRPr="00D645CD">
              <w:t>0,12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D3D09" w:rsidP="00B31343">
            <w:pPr>
              <w:jc w:val="center"/>
            </w:pPr>
            <w:r w:rsidRPr="00D645CD">
              <w:t>10/12/76</w:t>
            </w:r>
          </w:p>
        </w:tc>
        <w:tc>
          <w:tcPr>
            <w:tcW w:w="2126" w:type="dxa"/>
          </w:tcPr>
          <w:p w:rsidR="00AF173E" w:rsidRPr="00D645CD" w:rsidRDefault="00BD3D09" w:rsidP="00B31343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AF173E" w:rsidRPr="00D645CD" w:rsidRDefault="00743181" w:rsidP="00B31343">
            <w:pPr>
              <w:jc w:val="center"/>
            </w:pPr>
            <w:r w:rsidRPr="00D645CD">
              <w:t>(0,40; 1</w:t>
            </w:r>
            <w:r w:rsidR="00BD3D09" w:rsidRPr="00D645CD">
              <w:t>,00)</w:t>
            </w: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9131F4" w:rsidRPr="00D645CD" w:rsidTr="00B31343">
        <w:tc>
          <w:tcPr>
            <w:tcW w:w="1838" w:type="dxa"/>
          </w:tcPr>
          <w:p w:rsidR="009131F4" w:rsidRPr="00D645CD" w:rsidRDefault="009131F4" w:rsidP="00B31343">
            <w:pPr>
              <w:jc w:val="center"/>
            </w:pPr>
            <w:r w:rsidRPr="00D645CD">
              <w:t>24/06/77</w:t>
            </w:r>
          </w:p>
        </w:tc>
        <w:tc>
          <w:tcPr>
            <w:tcW w:w="2126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127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403" w:type="dxa"/>
          </w:tcPr>
          <w:p w:rsidR="009131F4" w:rsidRPr="00D645CD" w:rsidRDefault="009131F4" w:rsidP="00B31343">
            <w:pPr>
              <w:jc w:val="center"/>
            </w:pPr>
            <w:r w:rsidRPr="00D645CD">
              <w:t>0,12</w:t>
            </w:r>
          </w:p>
        </w:tc>
      </w:tr>
      <w:tr w:rsidR="009131F4" w:rsidRPr="00D645CD" w:rsidTr="00B31343">
        <w:tc>
          <w:tcPr>
            <w:tcW w:w="1838" w:type="dxa"/>
          </w:tcPr>
          <w:p w:rsidR="009131F4" w:rsidRPr="00D645CD" w:rsidRDefault="009131F4" w:rsidP="00B31343">
            <w:pPr>
              <w:jc w:val="center"/>
            </w:pPr>
            <w:r w:rsidRPr="00D645CD">
              <w:t>20/09/78</w:t>
            </w:r>
          </w:p>
        </w:tc>
        <w:tc>
          <w:tcPr>
            <w:tcW w:w="2126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127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403" w:type="dxa"/>
          </w:tcPr>
          <w:p w:rsidR="009131F4" w:rsidRPr="00D645CD" w:rsidRDefault="009131F4" w:rsidP="00B31343">
            <w:pPr>
              <w:jc w:val="center"/>
            </w:pPr>
            <w:r w:rsidRPr="00D645CD">
              <w:t>0,04</w:t>
            </w:r>
          </w:p>
        </w:tc>
      </w:tr>
      <w:tr w:rsidR="00BD3D09" w:rsidRPr="00D645CD" w:rsidTr="00B31343">
        <w:tc>
          <w:tcPr>
            <w:tcW w:w="1838" w:type="dxa"/>
          </w:tcPr>
          <w:p w:rsidR="00BD3D09" w:rsidRPr="00D645CD" w:rsidRDefault="00BD3D09" w:rsidP="00B31343">
            <w:pPr>
              <w:jc w:val="center"/>
            </w:pPr>
            <w:r w:rsidRPr="00D645CD">
              <w:t>08/12/78</w:t>
            </w:r>
          </w:p>
        </w:tc>
        <w:tc>
          <w:tcPr>
            <w:tcW w:w="2126" w:type="dxa"/>
          </w:tcPr>
          <w:p w:rsidR="00BD3D09" w:rsidRPr="00D645CD" w:rsidRDefault="00BD3D09" w:rsidP="00B31343">
            <w:pPr>
              <w:jc w:val="center"/>
            </w:pPr>
          </w:p>
        </w:tc>
        <w:tc>
          <w:tcPr>
            <w:tcW w:w="2127" w:type="dxa"/>
          </w:tcPr>
          <w:p w:rsidR="00BD3D09" w:rsidRPr="00D645CD" w:rsidRDefault="00743181" w:rsidP="00B31343">
            <w:pPr>
              <w:jc w:val="center"/>
            </w:pPr>
            <w:r w:rsidRPr="00D645CD">
              <w:t>(0,50; 1</w:t>
            </w:r>
            <w:r w:rsidR="00BD3D09" w:rsidRPr="00D645CD">
              <w:t>,00)</w:t>
            </w:r>
          </w:p>
        </w:tc>
        <w:tc>
          <w:tcPr>
            <w:tcW w:w="2403" w:type="dxa"/>
          </w:tcPr>
          <w:p w:rsidR="00BD3D09" w:rsidRPr="00D645CD" w:rsidRDefault="00BD3D09" w:rsidP="00B31343">
            <w:pPr>
              <w:jc w:val="center"/>
            </w:pPr>
          </w:p>
        </w:tc>
      </w:tr>
      <w:tr w:rsidR="009131F4" w:rsidRPr="00D645CD" w:rsidTr="00B31343">
        <w:tc>
          <w:tcPr>
            <w:tcW w:w="1838" w:type="dxa"/>
          </w:tcPr>
          <w:p w:rsidR="009131F4" w:rsidRPr="00D645CD" w:rsidRDefault="009131F4" w:rsidP="00B31343">
            <w:pPr>
              <w:jc w:val="center"/>
            </w:pPr>
            <w:r w:rsidRPr="00D645CD">
              <w:t>19/09/79</w:t>
            </w:r>
          </w:p>
        </w:tc>
        <w:tc>
          <w:tcPr>
            <w:tcW w:w="2126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127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403" w:type="dxa"/>
          </w:tcPr>
          <w:p w:rsidR="009131F4" w:rsidRPr="00D645CD" w:rsidRDefault="009131F4" w:rsidP="00B31343">
            <w:pPr>
              <w:jc w:val="center"/>
            </w:pPr>
            <w:r w:rsidRPr="00D645CD">
              <w:t>0,12</w:t>
            </w:r>
          </w:p>
        </w:tc>
      </w:tr>
      <w:tr w:rsidR="009131F4" w:rsidRPr="00D645CD" w:rsidTr="00B31343">
        <w:tc>
          <w:tcPr>
            <w:tcW w:w="1838" w:type="dxa"/>
          </w:tcPr>
          <w:p w:rsidR="009131F4" w:rsidRPr="00D645CD" w:rsidRDefault="009131F4" w:rsidP="009131F4">
            <w:pPr>
              <w:jc w:val="center"/>
            </w:pPr>
            <w:r w:rsidRPr="00D645CD">
              <w:t>20/08/80</w:t>
            </w:r>
          </w:p>
        </w:tc>
        <w:tc>
          <w:tcPr>
            <w:tcW w:w="2126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127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403" w:type="dxa"/>
          </w:tcPr>
          <w:p w:rsidR="009131F4" w:rsidRPr="00D645CD" w:rsidRDefault="009131F4" w:rsidP="00B31343">
            <w:pPr>
              <w:jc w:val="center"/>
            </w:pPr>
            <w:r w:rsidRPr="00D645CD">
              <w:t>0,156</w:t>
            </w:r>
          </w:p>
        </w:tc>
      </w:tr>
      <w:tr w:rsidR="00AF173E" w:rsidRPr="00D645CD" w:rsidTr="00B31343">
        <w:tc>
          <w:tcPr>
            <w:tcW w:w="1838" w:type="dxa"/>
          </w:tcPr>
          <w:p w:rsidR="00AF173E" w:rsidRPr="00D645CD" w:rsidRDefault="00BD3D09" w:rsidP="00B31343">
            <w:pPr>
              <w:jc w:val="center"/>
            </w:pPr>
            <w:r w:rsidRPr="00D645CD">
              <w:t>13/03/81</w:t>
            </w:r>
          </w:p>
        </w:tc>
        <w:tc>
          <w:tcPr>
            <w:tcW w:w="2126" w:type="dxa"/>
          </w:tcPr>
          <w:p w:rsidR="00AF173E" w:rsidRPr="00D645CD" w:rsidRDefault="00BD3D09" w:rsidP="00B31343">
            <w:pPr>
              <w:jc w:val="center"/>
            </w:pPr>
            <w:r w:rsidRPr="00D645CD">
              <w:t>5,00</w:t>
            </w:r>
          </w:p>
        </w:tc>
        <w:tc>
          <w:tcPr>
            <w:tcW w:w="2127" w:type="dxa"/>
          </w:tcPr>
          <w:p w:rsidR="00AF173E" w:rsidRPr="00D645CD" w:rsidRDefault="00AF173E" w:rsidP="00B31343">
            <w:pPr>
              <w:jc w:val="center"/>
            </w:pPr>
          </w:p>
        </w:tc>
        <w:tc>
          <w:tcPr>
            <w:tcW w:w="2403" w:type="dxa"/>
          </w:tcPr>
          <w:p w:rsidR="00AF173E" w:rsidRPr="00D645CD" w:rsidRDefault="00AF173E" w:rsidP="00B31343">
            <w:pPr>
              <w:jc w:val="center"/>
            </w:pPr>
          </w:p>
        </w:tc>
      </w:tr>
      <w:tr w:rsidR="009131F4" w:rsidRPr="00D645CD" w:rsidTr="00B31343">
        <w:tc>
          <w:tcPr>
            <w:tcW w:w="1838" w:type="dxa"/>
          </w:tcPr>
          <w:p w:rsidR="009131F4" w:rsidRPr="00D645CD" w:rsidRDefault="009131F4" w:rsidP="00B31343">
            <w:pPr>
              <w:jc w:val="center"/>
            </w:pPr>
            <w:r w:rsidRPr="00D645CD">
              <w:t>07/08/81</w:t>
            </w:r>
          </w:p>
        </w:tc>
        <w:tc>
          <w:tcPr>
            <w:tcW w:w="2126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127" w:type="dxa"/>
          </w:tcPr>
          <w:p w:rsidR="009131F4" w:rsidRPr="00D645CD" w:rsidRDefault="009131F4" w:rsidP="00B31343">
            <w:pPr>
              <w:jc w:val="center"/>
            </w:pPr>
          </w:p>
        </w:tc>
        <w:tc>
          <w:tcPr>
            <w:tcW w:w="2403" w:type="dxa"/>
          </w:tcPr>
          <w:p w:rsidR="009131F4" w:rsidRPr="00D645CD" w:rsidRDefault="009131F4" w:rsidP="00B31343">
            <w:pPr>
              <w:jc w:val="center"/>
            </w:pPr>
            <w:r w:rsidRPr="00D645CD">
              <w:t>0,11</w:t>
            </w:r>
          </w:p>
        </w:tc>
      </w:tr>
    </w:tbl>
    <w:p w:rsidR="00AF173E" w:rsidRPr="00D645CD" w:rsidRDefault="00AF173E" w:rsidP="007E5B59">
      <w:pPr>
        <w:spacing w:after="0" w:line="240" w:lineRule="auto"/>
      </w:pPr>
    </w:p>
    <w:p w:rsidR="00174FD5" w:rsidRPr="00D645CD" w:rsidRDefault="00174FD5">
      <w:r w:rsidRPr="00D645CD">
        <w:br w:type="page"/>
      </w:r>
    </w:p>
    <w:p w:rsidR="008E4FB7" w:rsidRPr="00D645CD" w:rsidRDefault="008E4FB7" w:rsidP="007E5B59">
      <w:pPr>
        <w:spacing w:after="0" w:line="240" w:lineRule="auto"/>
      </w:pPr>
      <w:bookmarkStart w:id="183" w:name="randon"/>
      <w:r w:rsidRPr="00D645CD">
        <w:t>RANDON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8E4FB7" w:rsidRPr="00D645CD" w:rsidTr="00256BF1">
        <w:tc>
          <w:tcPr>
            <w:tcW w:w="1838" w:type="dxa"/>
          </w:tcPr>
          <w:bookmarkEnd w:id="183"/>
          <w:p w:rsidR="008E4FB7" w:rsidRPr="00D645CD" w:rsidRDefault="008E4FB7" w:rsidP="00256BF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  <w:r w:rsidRPr="00D645CD">
              <w:t>Dividendo por ação (D)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19/09/75</w:t>
            </w:r>
          </w:p>
        </w:tc>
        <w:tc>
          <w:tcPr>
            <w:tcW w:w="2126" w:type="dxa"/>
          </w:tcPr>
          <w:p w:rsidR="008E4FB7" w:rsidRPr="00D645CD" w:rsidRDefault="00AE6F36" w:rsidP="00256BF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8E4FB7" w:rsidRPr="00D645CD" w:rsidRDefault="00AE6F36" w:rsidP="00743181">
            <w:pPr>
              <w:jc w:val="center"/>
            </w:pPr>
            <w:r w:rsidRPr="00D645CD">
              <w:t xml:space="preserve">(1,40; </w:t>
            </w:r>
            <w:r w:rsidR="00743181" w:rsidRPr="00D645CD">
              <w:t>2</w:t>
            </w:r>
            <w:r w:rsidRPr="00D645CD">
              <w:t>,00)</w:t>
            </w:r>
          </w:p>
        </w:tc>
        <w:tc>
          <w:tcPr>
            <w:tcW w:w="2403" w:type="dxa"/>
          </w:tcPr>
          <w:p w:rsidR="008E4FB7" w:rsidRPr="00D645CD" w:rsidRDefault="00AE6F36" w:rsidP="00256BF1">
            <w:pPr>
              <w:jc w:val="center"/>
            </w:pPr>
            <w:r w:rsidRPr="00D645CD">
              <w:t>0,12 (o)</w:t>
            </w:r>
          </w:p>
        </w:tc>
      </w:tr>
      <w:tr w:rsidR="00AE6F36" w:rsidRPr="00D645CD" w:rsidTr="00256BF1">
        <w:tc>
          <w:tcPr>
            <w:tcW w:w="1838" w:type="dxa"/>
          </w:tcPr>
          <w:p w:rsidR="00AE6F36" w:rsidRPr="00D645CD" w:rsidRDefault="00AE6F36" w:rsidP="00256BF1">
            <w:pPr>
              <w:jc w:val="center"/>
            </w:pPr>
            <w:r w:rsidRPr="00D645CD">
              <w:t>15/12/76</w:t>
            </w:r>
          </w:p>
        </w:tc>
        <w:tc>
          <w:tcPr>
            <w:tcW w:w="2126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127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403" w:type="dxa"/>
          </w:tcPr>
          <w:p w:rsidR="00AE6F36" w:rsidRPr="00D645CD" w:rsidRDefault="00AE6F36" w:rsidP="00256BF1">
            <w:pPr>
              <w:jc w:val="center"/>
            </w:pPr>
            <w:r w:rsidRPr="00D645CD">
              <w:t>0,12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08/09/77</w:t>
            </w:r>
          </w:p>
        </w:tc>
        <w:tc>
          <w:tcPr>
            <w:tcW w:w="2126" w:type="dxa"/>
          </w:tcPr>
          <w:p w:rsidR="008E4FB7" w:rsidRPr="00D645CD" w:rsidRDefault="00AE6F36" w:rsidP="00256BF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AE6F36" w:rsidRPr="00D645CD" w:rsidTr="00256BF1">
        <w:tc>
          <w:tcPr>
            <w:tcW w:w="1838" w:type="dxa"/>
          </w:tcPr>
          <w:p w:rsidR="00AE6F36" w:rsidRPr="00D645CD" w:rsidRDefault="00AE6F36" w:rsidP="00256BF1">
            <w:pPr>
              <w:jc w:val="center"/>
            </w:pPr>
            <w:r w:rsidRPr="00D645CD">
              <w:t>11/10/77</w:t>
            </w:r>
          </w:p>
        </w:tc>
        <w:tc>
          <w:tcPr>
            <w:tcW w:w="2126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127" w:type="dxa"/>
          </w:tcPr>
          <w:p w:rsidR="00AE6F36" w:rsidRPr="00D645CD" w:rsidRDefault="00AE6F36" w:rsidP="00743181">
            <w:pPr>
              <w:jc w:val="center"/>
            </w:pPr>
            <w:r w:rsidRPr="00D645CD">
              <w:t xml:space="preserve">(0,70; </w:t>
            </w:r>
            <w:r w:rsidR="00743181" w:rsidRPr="00D645CD">
              <w:t>1</w:t>
            </w:r>
            <w:r w:rsidRPr="00D645CD">
              <w:t>,50)</w:t>
            </w:r>
          </w:p>
        </w:tc>
        <w:tc>
          <w:tcPr>
            <w:tcW w:w="2403" w:type="dxa"/>
          </w:tcPr>
          <w:p w:rsidR="00AE6F36" w:rsidRPr="00D645CD" w:rsidRDefault="00AE6F36" w:rsidP="00256BF1">
            <w:pPr>
              <w:jc w:val="center"/>
            </w:pPr>
          </w:p>
        </w:tc>
      </w:tr>
      <w:tr w:rsidR="00AE6F36" w:rsidRPr="00D645CD" w:rsidTr="00256BF1">
        <w:tc>
          <w:tcPr>
            <w:tcW w:w="1838" w:type="dxa"/>
          </w:tcPr>
          <w:p w:rsidR="00AE6F36" w:rsidRPr="00D645CD" w:rsidRDefault="00AE6F36" w:rsidP="00256BF1">
            <w:pPr>
              <w:jc w:val="center"/>
            </w:pPr>
            <w:r w:rsidRPr="00D645CD">
              <w:t>0711/77</w:t>
            </w:r>
          </w:p>
        </w:tc>
        <w:tc>
          <w:tcPr>
            <w:tcW w:w="2126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127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403" w:type="dxa"/>
          </w:tcPr>
          <w:p w:rsidR="00AE6F36" w:rsidRPr="00D645CD" w:rsidRDefault="00AE6F36" w:rsidP="00256BF1">
            <w:pPr>
              <w:jc w:val="center"/>
            </w:pPr>
            <w:r w:rsidRPr="00D645CD">
              <w:t>0,1788</w:t>
            </w:r>
          </w:p>
        </w:tc>
      </w:tr>
      <w:tr w:rsidR="00AE6F36" w:rsidRPr="00D645CD" w:rsidTr="00256BF1">
        <w:tc>
          <w:tcPr>
            <w:tcW w:w="1838" w:type="dxa"/>
          </w:tcPr>
          <w:p w:rsidR="00AE6F36" w:rsidRPr="00D645CD" w:rsidRDefault="00AE6F36" w:rsidP="00256BF1">
            <w:pPr>
              <w:jc w:val="center"/>
            </w:pPr>
            <w:r w:rsidRPr="00D645CD">
              <w:t>05/12/78</w:t>
            </w:r>
          </w:p>
        </w:tc>
        <w:tc>
          <w:tcPr>
            <w:tcW w:w="2126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127" w:type="dxa"/>
          </w:tcPr>
          <w:p w:rsidR="00AE6F36" w:rsidRPr="00D645CD" w:rsidRDefault="00743181" w:rsidP="00256BF1">
            <w:pPr>
              <w:jc w:val="center"/>
            </w:pPr>
            <w:r w:rsidRPr="00D645CD">
              <w:t>(0,40; 1</w:t>
            </w:r>
            <w:r w:rsidR="00AE6F36" w:rsidRPr="00D645CD">
              <w:t>,85)</w:t>
            </w:r>
          </w:p>
        </w:tc>
        <w:tc>
          <w:tcPr>
            <w:tcW w:w="2403" w:type="dxa"/>
          </w:tcPr>
          <w:p w:rsidR="00AE6F36" w:rsidRPr="00D645CD" w:rsidRDefault="00AE6F36" w:rsidP="00256BF1">
            <w:pPr>
              <w:jc w:val="center"/>
            </w:pPr>
            <w:r w:rsidRPr="00D645CD">
              <w:t>0,15</w:t>
            </w:r>
          </w:p>
        </w:tc>
      </w:tr>
      <w:tr w:rsidR="00AE6F36" w:rsidRPr="00D645CD" w:rsidTr="00256BF1">
        <w:tc>
          <w:tcPr>
            <w:tcW w:w="1838" w:type="dxa"/>
          </w:tcPr>
          <w:p w:rsidR="00AE6F36" w:rsidRPr="00D645CD" w:rsidRDefault="00AE6F36" w:rsidP="00256BF1">
            <w:pPr>
              <w:jc w:val="center"/>
            </w:pPr>
            <w:r w:rsidRPr="00D645CD">
              <w:t>26/11/79</w:t>
            </w:r>
          </w:p>
        </w:tc>
        <w:tc>
          <w:tcPr>
            <w:tcW w:w="2126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127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403" w:type="dxa"/>
          </w:tcPr>
          <w:p w:rsidR="00AE6F36" w:rsidRPr="00D645CD" w:rsidRDefault="00AE6F36" w:rsidP="00256BF1">
            <w:pPr>
              <w:jc w:val="center"/>
            </w:pPr>
            <w:r w:rsidRPr="00D645CD">
              <w:t>0,147</w:t>
            </w:r>
          </w:p>
        </w:tc>
      </w:tr>
      <w:tr w:rsidR="00AE6F36" w:rsidRPr="00D645CD" w:rsidTr="00256BF1">
        <w:tc>
          <w:tcPr>
            <w:tcW w:w="1838" w:type="dxa"/>
          </w:tcPr>
          <w:p w:rsidR="00AE6F36" w:rsidRPr="00D645CD" w:rsidRDefault="00AE6F36" w:rsidP="00256BF1">
            <w:pPr>
              <w:jc w:val="center"/>
            </w:pPr>
            <w:r w:rsidRPr="00D645CD">
              <w:t>05/11/80</w:t>
            </w:r>
          </w:p>
        </w:tc>
        <w:tc>
          <w:tcPr>
            <w:tcW w:w="2126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127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403" w:type="dxa"/>
          </w:tcPr>
          <w:p w:rsidR="00AE6F36" w:rsidRPr="00D645CD" w:rsidRDefault="00AE6F36" w:rsidP="00256BF1">
            <w:pPr>
              <w:jc w:val="center"/>
            </w:pPr>
            <w:r w:rsidRPr="00D645CD">
              <w:t>0,128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10/12/80</w:t>
            </w:r>
          </w:p>
        </w:tc>
        <w:tc>
          <w:tcPr>
            <w:tcW w:w="2126" w:type="dxa"/>
          </w:tcPr>
          <w:p w:rsidR="008E4FB7" w:rsidRPr="00D645CD" w:rsidRDefault="00AE6F36" w:rsidP="00256BF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AE6F36" w:rsidRPr="00D645CD" w:rsidTr="00256BF1">
        <w:tc>
          <w:tcPr>
            <w:tcW w:w="1838" w:type="dxa"/>
          </w:tcPr>
          <w:p w:rsidR="00AE6F36" w:rsidRPr="00D645CD" w:rsidRDefault="00AE6F36" w:rsidP="00256BF1">
            <w:pPr>
              <w:jc w:val="center"/>
            </w:pPr>
            <w:r w:rsidRPr="00D645CD">
              <w:t>04/12/81</w:t>
            </w:r>
          </w:p>
        </w:tc>
        <w:tc>
          <w:tcPr>
            <w:tcW w:w="2126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127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403" w:type="dxa"/>
          </w:tcPr>
          <w:p w:rsidR="00AE6F36" w:rsidRPr="00D645CD" w:rsidRDefault="00AE6F36" w:rsidP="00256BF1">
            <w:pPr>
              <w:jc w:val="center"/>
            </w:pPr>
            <w:r w:rsidRPr="00D645CD">
              <w:t>0,211021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17/10/84</w:t>
            </w:r>
          </w:p>
        </w:tc>
        <w:tc>
          <w:tcPr>
            <w:tcW w:w="2126" w:type="dxa"/>
          </w:tcPr>
          <w:p w:rsidR="008E4FB7" w:rsidRPr="00D645CD" w:rsidRDefault="00AE6F36" w:rsidP="00256BF1">
            <w:pPr>
              <w:jc w:val="center"/>
            </w:pPr>
            <w:r w:rsidRPr="00D645CD">
              <w:t>29,00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AE6F36" w:rsidRPr="00D645CD" w:rsidTr="00256BF1">
        <w:tc>
          <w:tcPr>
            <w:tcW w:w="1838" w:type="dxa"/>
          </w:tcPr>
          <w:p w:rsidR="00AE6F36" w:rsidRPr="00D645CD" w:rsidRDefault="00AE6F36" w:rsidP="00256BF1">
            <w:pPr>
              <w:jc w:val="center"/>
            </w:pPr>
            <w:r w:rsidRPr="00D645CD">
              <w:t>26/12/84</w:t>
            </w:r>
          </w:p>
        </w:tc>
        <w:tc>
          <w:tcPr>
            <w:tcW w:w="2126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127" w:type="dxa"/>
          </w:tcPr>
          <w:p w:rsidR="00AE6F36" w:rsidRPr="00D645CD" w:rsidRDefault="00AE6F36" w:rsidP="00256BF1">
            <w:pPr>
              <w:jc w:val="center"/>
            </w:pPr>
            <w:r w:rsidRPr="00D645CD">
              <w:t>(0,157406; 1,40 (o); (0,454613; 1,40) (p)</w:t>
            </w:r>
          </w:p>
        </w:tc>
        <w:tc>
          <w:tcPr>
            <w:tcW w:w="2403" w:type="dxa"/>
          </w:tcPr>
          <w:p w:rsidR="00AE6F36" w:rsidRPr="00D645CD" w:rsidRDefault="00AE6F36" w:rsidP="00256BF1">
            <w:pPr>
              <w:jc w:val="center"/>
            </w:pPr>
          </w:p>
        </w:tc>
      </w:tr>
      <w:tr w:rsidR="00AE6F36" w:rsidRPr="00D645CD" w:rsidTr="00256BF1">
        <w:tc>
          <w:tcPr>
            <w:tcW w:w="1838" w:type="dxa"/>
          </w:tcPr>
          <w:p w:rsidR="00AE6F36" w:rsidRPr="00D645CD" w:rsidRDefault="00AE6F36" w:rsidP="00256BF1">
            <w:pPr>
              <w:jc w:val="center"/>
            </w:pPr>
            <w:r w:rsidRPr="00D645CD">
              <w:t>12/07/85</w:t>
            </w:r>
          </w:p>
        </w:tc>
        <w:tc>
          <w:tcPr>
            <w:tcW w:w="2126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127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403" w:type="dxa"/>
          </w:tcPr>
          <w:p w:rsidR="00AE6F36" w:rsidRPr="00D645CD" w:rsidRDefault="00AE6F36" w:rsidP="00256BF1">
            <w:pPr>
              <w:jc w:val="center"/>
            </w:pPr>
            <w:r w:rsidRPr="00D645CD">
              <w:t>0,295837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08/10/85</w:t>
            </w:r>
          </w:p>
        </w:tc>
        <w:tc>
          <w:tcPr>
            <w:tcW w:w="2126" w:type="dxa"/>
          </w:tcPr>
          <w:p w:rsidR="008E4FB7" w:rsidRPr="00D645CD" w:rsidRDefault="00AE6F36" w:rsidP="00256BF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8E4FB7" w:rsidRPr="00D645CD" w:rsidRDefault="00AE6F36" w:rsidP="00256BF1">
            <w:pPr>
              <w:jc w:val="center"/>
            </w:pPr>
            <w:r w:rsidRPr="00D645CD">
              <w:t>(0,2121212; 3,00)</w:t>
            </w: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</w:tbl>
    <w:p w:rsidR="008E4FB7" w:rsidRPr="00D645CD" w:rsidRDefault="008E4FB7" w:rsidP="007E5B59">
      <w:pPr>
        <w:spacing w:after="0" w:line="240" w:lineRule="auto"/>
      </w:pPr>
    </w:p>
    <w:p w:rsidR="008E4FB7" w:rsidRPr="00D645CD" w:rsidRDefault="008E4FB7" w:rsidP="007E5B59">
      <w:pPr>
        <w:spacing w:after="0" w:line="240" w:lineRule="auto"/>
      </w:pPr>
      <w:bookmarkStart w:id="184" w:name="realcafe"/>
      <w:r w:rsidRPr="00D645CD">
        <w:t>REALCAFÉ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8E4FB7" w:rsidRPr="00D645CD" w:rsidTr="00256BF1">
        <w:tc>
          <w:tcPr>
            <w:tcW w:w="1838" w:type="dxa"/>
          </w:tcPr>
          <w:bookmarkEnd w:id="184"/>
          <w:p w:rsidR="008E4FB7" w:rsidRPr="00D645CD" w:rsidRDefault="008E4FB7" w:rsidP="00256BF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  <w:r w:rsidRPr="00D645CD">
              <w:t>Dividendo por ação (D)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05/09/75</w:t>
            </w:r>
          </w:p>
        </w:tc>
        <w:tc>
          <w:tcPr>
            <w:tcW w:w="2126" w:type="dxa"/>
          </w:tcPr>
          <w:p w:rsidR="008E4FB7" w:rsidRPr="00D645CD" w:rsidRDefault="00AE6F36" w:rsidP="00256BF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03/02/75</w:t>
            </w:r>
          </w:p>
        </w:tc>
        <w:tc>
          <w:tcPr>
            <w:tcW w:w="2126" w:type="dxa"/>
          </w:tcPr>
          <w:p w:rsidR="008E4FB7" w:rsidRPr="00D645CD" w:rsidRDefault="00AE6F36" w:rsidP="00256BF1">
            <w:pPr>
              <w:jc w:val="center"/>
            </w:pPr>
            <w:r w:rsidRPr="00D645CD">
              <w:t>0,35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AE6F36" w:rsidRPr="00D645CD" w:rsidTr="00256BF1">
        <w:tc>
          <w:tcPr>
            <w:tcW w:w="1838" w:type="dxa"/>
          </w:tcPr>
          <w:p w:rsidR="00AE6F36" w:rsidRPr="00D645CD" w:rsidRDefault="00AE6F36" w:rsidP="00256BF1">
            <w:pPr>
              <w:jc w:val="center"/>
            </w:pPr>
            <w:r w:rsidRPr="00D645CD">
              <w:t>03/02/77</w:t>
            </w:r>
          </w:p>
        </w:tc>
        <w:tc>
          <w:tcPr>
            <w:tcW w:w="2126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127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403" w:type="dxa"/>
          </w:tcPr>
          <w:p w:rsidR="00AE6F36" w:rsidRPr="00D645CD" w:rsidRDefault="00AE6F36" w:rsidP="00256BF1">
            <w:pPr>
              <w:jc w:val="center"/>
            </w:pPr>
            <w:r w:rsidRPr="00D645CD">
              <w:t>0,12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20/01/78</w:t>
            </w:r>
          </w:p>
        </w:tc>
        <w:tc>
          <w:tcPr>
            <w:tcW w:w="2126" w:type="dxa"/>
          </w:tcPr>
          <w:p w:rsidR="008E4FB7" w:rsidRPr="00D645CD" w:rsidRDefault="00AE6F36" w:rsidP="00256BF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AE6F36" w:rsidP="00256BF1">
            <w:pPr>
              <w:jc w:val="center"/>
            </w:pPr>
            <w:r w:rsidRPr="00D645CD">
              <w:t>0,12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24/01/79</w:t>
            </w:r>
          </w:p>
        </w:tc>
        <w:tc>
          <w:tcPr>
            <w:tcW w:w="2126" w:type="dxa"/>
          </w:tcPr>
          <w:p w:rsidR="008E4FB7" w:rsidRPr="00D645CD" w:rsidRDefault="00AE6F36" w:rsidP="00256BF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AE6F36" w:rsidP="00256BF1">
            <w:pPr>
              <w:jc w:val="center"/>
            </w:pPr>
            <w:r w:rsidRPr="00D645CD">
              <w:t>0,52</w:t>
            </w:r>
          </w:p>
        </w:tc>
      </w:tr>
      <w:tr w:rsidR="00AE6F36" w:rsidRPr="00D645CD" w:rsidTr="00256BF1">
        <w:tc>
          <w:tcPr>
            <w:tcW w:w="1838" w:type="dxa"/>
          </w:tcPr>
          <w:p w:rsidR="00AE6F36" w:rsidRPr="00D645CD" w:rsidRDefault="00AE6F36" w:rsidP="00256BF1">
            <w:pPr>
              <w:jc w:val="center"/>
            </w:pPr>
            <w:r w:rsidRPr="00D645CD">
              <w:t>31/01/80</w:t>
            </w:r>
          </w:p>
        </w:tc>
        <w:tc>
          <w:tcPr>
            <w:tcW w:w="2126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127" w:type="dxa"/>
          </w:tcPr>
          <w:p w:rsidR="00AE6F36" w:rsidRPr="00D645CD" w:rsidRDefault="00AE6F36" w:rsidP="00256BF1">
            <w:pPr>
              <w:jc w:val="center"/>
            </w:pPr>
          </w:p>
        </w:tc>
        <w:tc>
          <w:tcPr>
            <w:tcW w:w="2403" w:type="dxa"/>
          </w:tcPr>
          <w:p w:rsidR="00AE6F36" w:rsidRPr="00D645CD" w:rsidRDefault="00AE6F36" w:rsidP="00256BF1">
            <w:pPr>
              <w:jc w:val="center"/>
            </w:pPr>
            <w:r w:rsidRPr="00D645CD">
              <w:t>0,43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30/01/81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127" w:type="dxa"/>
          </w:tcPr>
          <w:p w:rsidR="008E4FB7" w:rsidRPr="00D645CD" w:rsidRDefault="00743181" w:rsidP="00256BF1">
            <w:pPr>
              <w:jc w:val="center"/>
            </w:pPr>
            <w:r w:rsidRPr="00D645CD">
              <w:t>(0,0269; 8,88</w:t>
            </w:r>
            <w:r w:rsidR="00AE6F36" w:rsidRPr="00D645CD">
              <w:t>)</w:t>
            </w:r>
          </w:p>
        </w:tc>
        <w:tc>
          <w:tcPr>
            <w:tcW w:w="2403" w:type="dxa"/>
          </w:tcPr>
          <w:p w:rsidR="008E4FB7" w:rsidRPr="00D645CD" w:rsidRDefault="00AE6F36" w:rsidP="00256BF1">
            <w:pPr>
              <w:jc w:val="center"/>
            </w:pPr>
            <w:r w:rsidRPr="00D645CD">
              <w:t>1,76 (o); 0,30 (p)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21/01/83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AE6F36" w:rsidP="00256BF1">
            <w:pPr>
              <w:jc w:val="center"/>
            </w:pPr>
            <w:r w:rsidRPr="00D645CD">
              <w:t>1,23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05/01/84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AE6F36" w:rsidP="00256BF1">
            <w:pPr>
              <w:jc w:val="center"/>
            </w:pPr>
            <w:r w:rsidRPr="00D645CD">
              <w:t>2,34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AE6F36" w:rsidP="00256BF1">
            <w:pPr>
              <w:jc w:val="center"/>
            </w:pPr>
            <w:r w:rsidRPr="00D645CD">
              <w:t>22/01/85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AE6F36" w:rsidP="00256BF1">
            <w:pPr>
              <w:jc w:val="center"/>
            </w:pPr>
            <w:r w:rsidRPr="00D645CD">
              <w:t>7,68</w:t>
            </w:r>
          </w:p>
        </w:tc>
      </w:tr>
    </w:tbl>
    <w:p w:rsidR="008E4FB7" w:rsidRPr="00D645CD" w:rsidRDefault="008E4FB7" w:rsidP="007E5B59">
      <w:pPr>
        <w:spacing w:after="0" w:line="240" w:lineRule="auto"/>
      </w:pPr>
    </w:p>
    <w:p w:rsidR="001130B4" w:rsidRPr="00D645CD" w:rsidRDefault="001130B4">
      <w:r w:rsidRPr="00D645CD">
        <w:br w:type="page"/>
      </w:r>
    </w:p>
    <w:p w:rsidR="008E4FB7" w:rsidRPr="00D645CD" w:rsidRDefault="008E4FB7" w:rsidP="007E5B59">
      <w:pPr>
        <w:spacing w:after="0" w:line="240" w:lineRule="auto"/>
      </w:pPr>
      <w:bookmarkStart w:id="185" w:name="refipiranga"/>
      <w:r w:rsidRPr="00D645CD">
        <w:t>REF IPIRANGA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8E4FB7" w:rsidRPr="00D645CD" w:rsidTr="00256BF1">
        <w:tc>
          <w:tcPr>
            <w:tcW w:w="1838" w:type="dxa"/>
          </w:tcPr>
          <w:bookmarkEnd w:id="185"/>
          <w:p w:rsidR="008E4FB7" w:rsidRPr="00D645CD" w:rsidRDefault="008E4FB7" w:rsidP="00256BF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  <w:r w:rsidRPr="00D645CD">
              <w:t>Dividendo por ação (D)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256BF1" w:rsidP="00256BF1">
            <w:pPr>
              <w:jc w:val="center"/>
            </w:pPr>
            <w:r w:rsidRPr="00D645CD">
              <w:t>29/12/72</w:t>
            </w:r>
          </w:p>
        </w:tc>
        <w:tc>
          <w:tcPr>
            <w:tcW w:w="2126" w:type="dxa"/>
          </w:tcPr>
          <w:p w:rsidR="008E4FB7" w:rsidRPr="00D645CD" w:rsidRDefault="00256BF1" w:rsidP="00256BF1">
            <w:pPr>
              <w:jc w:val="center"/>
            </w:pPr>
            <w:r w:rsidRPr="00D645CD">
              <w:t>0,5333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1130B4" w:rsidRPr="00D645CD" w:rsidTr="00256BF1">
        <w:tc>
          <w:tcPr>
            <w:tcW w:w="1838" w:type="dxa"/>
          </w:tcPr>
          <w:p w:rsidR="001130B4" w:rsidRPr="00D645CD" w:rsidRDefault="001130B4" w:rsidP="00256BF1">
            <w:pPr>
              <w:jc w:val="center"/>
            </w:pPr>
            <w:r w:rsidRPr="00D645CD">
              <w:t>15/10/73</w:t>
            </w:r>
          </w:p>
        </w:tc>
        <w:tc>
          <w:tcPr>
            <w:tcW w:w="2126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127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403" w:type="dxa"/>
          </w:tcPr>
          <w:p w:rsidR="001130B4" w:rsidRPr="00D645CD" w:rsidRDefault="001130B4" w:rsidP="00256BF1">
            <w:pPr>
              <w:jc w:val="center"/>
            </w:pPr>
            <w:r w:rsidRPr="00D645CD">
              <w:t>0,06</w:t>
            </w:r>
          </w:p>
        </w:tc>
      </w:tr>
      <w:tr w:rsidR="001130B4" w:rsidRPr="00D645CD" w:rsidTr="00256BF1">
        <w:tc>
          <w:tcPr>
            <w:tcW w:w="1838" w:type="dxa"/>
          </w:tcPr>
          <w:p w:rsidR="001130B4" w:rsidRPr="00D645CD" w:rsidRDefault="001130B4" w:rsidP="00256BF1">
            <w:pPr>
              <w:jc w:val="center"/>
            </w:pPr>
            <w:r w:rsidRPr="00D645CD">
              <w:t>15/10/74</w:t>
            </w:r>
          </w:p>
        </w:tc>
        <w:tc>
          <w:tcPr>
            <w:tcW w:w="2126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127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403" w:type="dxa"/>
          </w:tcPr>
          <w:p w:rsidR="001130B4" w:rsidRPr="00D645CD" w:rsidRDefault="001130B4" w:rsidP="00256BF1">
            <w:pPr>
              <w:jc w:val="center"/>
            </w:pPr>
            <w:r w:rsidRPr="00D645CD">
              <w:t>0,06</w:t>
            </w:r>
          </w:p>
        </w:tc>
      </w:tr>
      <w:tr w:rsidR="001130B4" w:rsidRPr="00D645CD" w:rsidTr="00256BF1">
        <w:tc>
          <w:tcPr>
            <w:tcW w:w="1838" w:type="dxa"/>
          </w:tcPr>
          <w:p w:rsidR="001130B4" w:rsidRPr="00D645CD" w:rsidRDefault="001130B4" w:rsidP="00256BF1">
            <w:pPr>
              <w:jc w:val="center"/>
            </w:pPr>
            <w:r w:rsidRPr="00D645CD">
              <w:t>15/10/75</w:t>
            </w:r>
          </w:p>
        </w:tc>
        <w:tc>
          <w:tcPr>
            <w:tcW w:w="2126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127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403" w:type="dxa"/>
          </w:tcPr>
          <w:p w:rsidR="001130B4" w:rsidRPr="00D645CD" w:rsidRDefault="001130B4" w:rsidP="00256BF1">
            <w:pPr>
              <w:jc w:val="center"/>
            </w:pPr>
            <w:r w:rsidRPr="00D645CD">
              <w:t>0,06</w:t>
            </w:r>
          </w:p>
        </w:tc>
      </w:tr>
      <w:tr w:rsidR="001130B4" w:rsidRPr="00D645CD" w:rsidTr="00256BF1">
        <w:tc>
          <w:tcPr>
            <w:tcW w:w="1838" w:type="dxa"/>
          </w:tcPr>
          <w:p w:rsidR="001130B4" w:rsidRPr="00D645CD" w:rsidRDefault="001130B4" w:rsidP="00256BF1">
            <w:pPr>
              <w:jc w:val="center"/>
            </w:pPr>
            <w:r w:rsidRPr="00D645CD">
              <w:t>14/05/76</w:t>
            </w:r>
          </w:p>
        </w:tc>
        <w:tc>
          <w:tcPr>
            <w:tcW w:w="2126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127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403" w:type="dxa"/>
          </w:tcPr>
          <w:p w:rsidR="001130B4" w:rsidRPr="00D645CD" w:rsidRDefault="001130B4" w:rsidP="00256BF1">
            <w:pPr>
              <w:jc w:val="center"/>
            </w:pPr>
            <w:r w:rsidRPr="00D645CD">
              <w:t>0,06</w:t>
            </w:r>
          </w:p>
        </w:tc>
      </w:tr>
      <w:tr w:rsidR="001130B4" w:rsidRPr="00D645CD" w:rsidTr="00256BF1">
        <w:tc>
          <w:tcPr>
            <w:tcW w:w="1838" w:type="dxa"/>
          </w:tcPr>
          <w:p w:rsidR="001130B4" w:rsidRPr="00D645CD" w:rsidRDefault="001130B4" w:rsidP="00256BF1">
            <w:pPr>
              <w:jc w:val="center"/>
            </w:pPr>
            <w:r w:rsidRPr="00D645CD">
              <w:t>08/10/76</w:t>
            </w:r>
          </w:p>
        </w:tc>
        <w:tc>
          <w:tcPr>
            <w:tcW w:w="2126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127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403" w:type="dxa"/>
          </w:tcPr>
          <w:p w:rsidR="001130B4" w:rsidRPr="00D645CD" w:rsidRDefault="001130B4" w:rsidP="00256BF1">
            <w:pPr>
              <w:jc w:val="center"/>
            </w:pPr>
            <w:r w:rsidRPr="00D645CD">
              <w:t>0,06</w:t>
            </w:r>
          </w:p>
        </w:tc>
      </w:tr>
      <w:tr w:rsidR="001130B4" w:rsidRPr="00D645CD" w:rsidTr="00256BF1">
        <w:tc>
          <w:tcPr>
            <w:tcW w:w="1838" w:type="dxa"/>
          </w:tcPr>
          <w:p w:rsidR="001130B4" w:rsidRPr="00D645CD" w:rsidRDefault="001130B4" w:rsidP="00256BF1">
            <w:pPr>
              <w:jc w:val="center"/>
            </w:pPr>
            <w:r w:rsidRPr="00D645CD">
              <w:t>18/05/77</w:t>
            </w:r>
          </w:p>
        </w:tc>
        <w:tc>
          <w:tcPr>
            <w:tcW w:w="2126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127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403" w:type="dxa"/>
          </w:tcPr>
          <w:p w:rsidR="001130B4" w:rsidRPr="00D645CD" w:rsidRDefault="001130B4" w:rsidP="00256BF1">
            <w:pPr>
              <w:jc w:val="center"/>
            </w:pPr>
            <w:r w:rsidRPr="00D645CD">
              <w:t>0,06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08</w:t>
            </w:r>
            <w:r w:rsidR="00256BF1" w:rsidRPr="00D645CD">
              <w:t>/07/77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1130B4" w:rsidRPr="00D645CD" w:rsidTr="00256BF1">
        <w:tc>
          <w:tcPr>
            <w:tcW w:w="1838" w:type="dxa"/>
          </w:tcPr>
          <w:p w:rsidR="001130B4" w:rsidRPr="00D645CD" w:rsidRDefault="001130B4" w:rsidP="00256BF1">
            <w:pPr>
              <w:jc w:val="center"/>
            </w:pPr>
            <w:r w:rsidRPr="00D645CD">
              <w:t>20/10/77</w:t>
            </w:r>
          </w:p>
        </w:tc>
        <w:tc>
          <w:tcPr>
            <w:tcW w:w="2126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127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403" w:type="dxa"/>
          </w:tcPr>
          <w:p w:rsidR="001130B4" w:rsidRPr="00D645CD" w:rsidRDefault="001130B4" w:rsidP="00256BF1">
            <w:pPr>
              <w:jc w:val="center"/>
            </w:pPr>
            <w:r w:rsidRPr="00D645CD">
              <w:t>0,06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18/07/78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0,0606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1130B4" w:rsidRPr="00D645CD" w:rsidTr="00256BF1">
        <w:tc>
          <w:tcPr>
            <w:tcW w:w="1838" w:type="dxa"/>
          </w:tcPr>
          <w:p w:rsidR="001130B4" w:rsidRPr="00D645CD" w:rsidRDefault="001130B4" w:rsidP="00256BF1">
            <w:pPr>
              <w:jc w:val="center"/>
            </w:pPr>
            <w:r w:rsidRPr="00D645CD">
              <w:t>30/08/78</w:t>
            </w:r>
          </w:p>
        </w:tc>
        <w:tc>
          <w:tcPr>
            <w:tcW w:w="2126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127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403" w:type="dxa"/>
          </w:tcPr>
          <w:p w:rsidR="001130B4" w:rsidRPr="00D645CD" w:rsidRDefault="001130B4" w:rsidP="00256BF1">
            <w:pPr>
              <w:jc w:val="center"/>
            </w:pPr>
            <w:r w:rsidRPr="00D645CD">
              <w:t>0,06</w:t>
            </w:r>
          </w:p>
        </w:tc>
      </w:tr>
      <w:tr w:rsidR="001130B4" w:rsidRPr="00D645CD" w:rsidTr="00256BF1">
        <w:tc>
          <w:tcPr>
            <w:tcW w:w="1838" w:type="dxa"/>
          </w:tcPr>
          <w:p w:rsidR="001130B4" w:rsidRPr="00D645CD" w:rsidRDefault="001130B4" w:rsidP="00256BF1">
            <w:pPr>
              <w:jc w:val="center"/>
            </w:pPr>
            <w:r w:rsidRPr="00D645CD">
              <w:t>18/10/78</w:t>
            </w:r>
          </w:p>
        </w:tc>
        <w:tc>
          <w:tcPr>
            <w:tcW w:w="2126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127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403" w:type="dxa"/>
          </w:tcPr>
          <w:p w:rsidR="001130B4" w:rsidRPr="00D645CD" w:rsidRDefault="001130B4" w:rsidP="00256BF1">
            <w:pPr>
              <w:jc w:val="center"/>
            </w:pPr>
            <w:r w:rsidRPr="00D645CD">
              <w:t>0,085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06/07/79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0,2857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1130B4" w:rsidP="00256BF1">
            <w:pPr>
              <w:jc w:val="center"/>
            </w:pPr>
            <w:r w:rsidRPr="00D645CD">
              <w:t>0,09</w:t>
            </w:r>
          </w:p>
        </w:tc>
      </w:tr>
      <w:tr w:rsidR="001130B4" w:rsidRPr="00D645CD" w:rsidTr="00256BF1">
        <w:tc>
          <w:tcPr>
            <w:tcW w:w="1838" w:type="dxa"/>
          </w:tcPr>
          <w:p w:rsidR="001130B4" w:rsidRPr="00D645CD" w:rsidRDefault="001130B4" w:rsidP="00256BF1">
            <w:pPr>
              <w:jc w:val="center"/>
            </w:pPr>
            <w:r w:rsidRPr="00D645CD">
              <w:t>22/11/79</w:t>
            </w:r>
          </w:p>
        </w:tc>
        <w:tc>
          <w:tcPr>
            <w:tcW w:w="2126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127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403" w:type="dxa"/>
          </w:tcPr>
          <w:p w:rsidR="001130B4" w:rsidRPr="00D645CD" w:rsidRDefault="001130B4" w:rsidP="00256BF1">
            <w:pPr>
              <w:jc w:val="center"/>
            </w:pPr>
            <w:r w:rsidRPr="00D645CD">
              <w:t>0,06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16/01/80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18/07/80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1130B4" w:rsidP="00256BF1">
            <w:pPr>
              <w:jc w:val="center"/>
            </w:pPr>
            <w:r w:rsidRPr="00D645CD">
              <w:t>0,17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12/09/80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0,5432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1130B4" w:rsidRPr="00D645CD" w:rsidTr="00256BF1">
        <w:tc>
          <w:tcPr>
            <w:tcW w:w="1838" w:type="dxa"/>
          </w:tcPr>
          <w:p w:rsidR="001130B4" w:rsidRPr="00D645CD" w:rsidRDefault="001130B4" w:rsidP="00256BF1">
            <w:pPr>
              <w:jc w:val="center"/>
            </w:pPr>
            <w:r w:rsidRPr="00D645CD">
              <w:t>14/11/80</w:t>
            </w:r>
          </w:p>
        </w:tc>
        <w:tc>
          <w:tcPr>
            <w:tcW w:w="2126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127" w:type="dxa"/>
          </w:tcPr>
          <w:p w:rsidR="001130B4" w:rsidRPr="00D645CD" w:rsidRDefault="001130B4" w:rsidP="00256BF1">
            <w:pPr>
              <w:jc w:val="center"/>
            </w:pPr>
          </w:p>
        </w:tc>
        <w:tc>
          <w:tcPr>
            <w:tcW w:w="2403" w:type="dxa"/>
          </w:tcPr>
          <w:p w:rsidR="001130B4" w:rsidRPr="00D645CD" w:rsidRDefault="001130B4" w:rsidP="00256BF1">
            <w:pPr>
              <w:jc w:val="center"/>
            </w:pPr>
            <w:r w:rsidRPr="00D645CD">
              <w:t>0,11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13/02/81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0,60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15/07/81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1130B4" w:rsidP="00256BF1">
            <w:pPr>
              <w:jc w:val="center"/>
            </w:pPr>
            <w:r w:rsidRPr="00D645CD">
              <w:t>0,15</w:t>
            </w:r>
          </w:p>
        </w:tc>
      </w:tr>
      <w:tr w:rsidR="003A4FFC" w:rsidRPr="00D645CD" w:rsidTr="00256BF1">
        <w:tc>
          <w:tcPr>
            <w:tcW w:w="1838" w:type="dxa"/>
          </w:tcPr>
          <w:p w:rsidR="003A4FFC" w:rsidRPr="00D645CD" w:rsidRDefault="003A4FFC" w:rsidP="00256BF1">
            <w:pPr>
              <w:jc w:val="center"/>
            </w:pPr>
            <w:r w:rsidRPr="00D645CD">
              <w:t>13/11/81</w:t>
            </w:r>
          </w:p>
        </w:tc>
        <w:tc>
          <w:tcPr>
            <w:tcW w:w="2126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127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403" w:type="dxa"/>
          </w:tcPr>
          <w:p w:rsidR="003A4FFC" w:rsidRPr="00D645CD" w:rsidRDefault="003A4FFC" w:rsidP="00256BF1">
            <w:pPr>
              <w:jc w:val="center"/>
            </w:pPr>
            <w:r w:rsidRPr="00D645CD">
              <w:t>0,11</w:t>
            </w:r>
          </w:p>
        </w:tc>
      </w:tr>
      <w:tr w:rsidR="003A4FFC" w:rsidRPr="00D645CD" w:rsidTr="00256BF1">
        <w:tc>
          <w:tcPr>
            <w:tcW w:w="1838" w:type="dxa"/>
          </w:tcPr>
          <w:p w:rsidR="003A4FFC" w:rsidRPr="00D645CD" w:rsidRDefault="003A4FFC" w:rsidP="00256BF1">
            <w:pPr>
              <w:jc w:val="center"/>
            </w:pPr>
            <w:r w:rsidRPr="00D645CD">
              <w:t>13/08/82</w:t>
            </w:r>
          </w:p>
        </w:tc>
        <w:tc>
          <w:tcPr>
            <w:tcW w:w="2126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127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403" w:type="dxa"/>
          </w:tcPr>
          <w:p w:rsidR="003A4FFC" w:rsidRPr="00D645CD" w:rsidRDefault="003A4FFC" w:rsidP="00256BF1">
            <w:pPr>
              <w:jc w:val="center"/>
            </w:pPr>
            <w:r w:rsidRPr="00D645CD">
              <w:t>0,14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29/09/82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(0,54838709) (o); (2,25161291) (p)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3A4FFC" w:rsidRPr="00D645CD" w:rsidTr="00256BF1">
        <w:tc>
          <w:tcPr>
            <w:tcW w:w="1838" w:type="dxa"/>
          </w:tcPr>
          <w:p w:rsidR="003A4FFC" w:rsidRPr="00D645CD" w:rsidRDefault="003A4FFC" w:rsidP="00256BF1">
            <w:pPr>
              <w:jc w:val="center"/>
            </w:pPr>
            <w:r w:rsidRPr="00D645CD">
              <w:t>12/11/82</w:t>
            </w:r>
          </w:p>
        </w:tc>
        <w:tc>
          <w:tcPr>
            <w:tcW w:w="2126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127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403" w:type="dxa"/>
          </w:tcPr>
          <w:p w:rsidR="003A4FFC" w:rsidRPr="00D645CD" w:rsidRDefault="003A4FFC" w:rsidP="00256BF1">
            <w:pPr>
              <w:jc w:val="center"/>
            </w:pPr>
            <w:r w:rsidRPr="00D645CD">
              <w:t>0,08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14/07/83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1,083333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3A4FFC" w:rsidP="00256BF1">
            <w:pPr>
              <w:jc w:val="center"/>
            </w:pPr>
            <w:r w:rsidRPr="00D645CD">
              <w:t>0,06</w:t>
            </w:r>
          </w:p>
        </w:tc>
      </w:tr>
      <w:tr w:rsidR="003A4FFC" w:rsidRPr="00D645CD" w:rsidTr="00256BF1">
        <w:tc>
          <w:tcPr>
            <w:tcW w:w="1838" w:type="dxa"/>
          </w:tcPr>
          <w:p w:rsidR="003A4FFC" w:rsidRPr="00D645CD" w:rsidRDefault="003A4FFC" w:rsidP="00256BF1">
            <w:pPr>
              <w:jc w:val="center"/>
            </w:pPr>
            <w:r w:rsidRPr="00D645CD">
              <w:t>01/11/83</w:t>
            </w:r>
          </w:p>
        </w:tc>
        <w:tc>
          <w:tcPr>
            <w:tcW w:w="2126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127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403" w:type="dxa"/>
          </w:tcPr>
          <w:p w:rsidR="003A4FFC" w:rsidRPr="00D645CD" w:rsidRDefault="003A4FFC" w:rsidP="00256BF1">
            <w:pPr>
              <w:jc w:val="center"/>
            </w:pPr>
            <w:r w:rsidRPr="00D645CD">
              <w:t>0,13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04/07/84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1,72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3A4FFC" w:rsidP="00256BF1">
            <w:pPr>
              <w:jc w:val="center"/>
            </w:pPr>
            <w:r w:rsidRPr="00D645CD">
              <w:t>0,13</w:t>
            </w:r>
          </w:p>
        </w:tc>
      </w:tr>
      <w:tr w:rsidR="003A4FFC" w:rsidRPr="00D645CD" w:rsidTr="00256BF1">
        <w:tc>
          <w:tcPr>
            <w:tcW w:w="1838" w:type="dxa"/>
          </w:tcPr>
          <w:p w:rsidR="003A4FFC" w:rsidRPr="00D645CD" w:rsidRDefault="003A4FFC" w:rsidP="00256BF1">
            <w:pPr>
              <w:jc w:val="center"/>
            </w:pPr>
            <w:r w:rsidRPr="00D645CD">
              <w:t>30/10/84</w:t>
            </w:r>
          </w:p>
        </w:tc>
        <w:tc>
          <w:tcPr>
            <w:tcW w:w="2126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127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403" w:type="dxa"/>
          </w:tcPr>
          <w:p w:rsidR="003A4FFC" w:rsidRPr="00D645CD" w:rsidRDefault="003A4FFC" w:rsidP="00256BF1">
            <w:pPr>
              <w:jc w:val="center"/>
            </w:pPr>
            <w:r w:rsidRPr="00D645CD">
              <w:t>0,13</w:t>
            </w:r>
          </w:p>
        </w:tc>
      </w:tr>
      <w:tr w:rsidR="003A4FFC" w:rsidRPr="00D645CD" w:rsidTr="00256BF1">
        <w:tc>
          <w:tcPr>
            <w:tcW w:w="1838" w:type="dxa"/>
          </w:tcPr>
          <w:p w:rsidR="003A4FFC" w:rsidRPr="00D645CD" w:rsidRDefault="003A4FFC" w:rsidP="00256BF1">
            <w:pPr>
              <w:jc w:val="center"/>
            </w:pPr>
            <w:r w:rsidRPr="00D645CD">
              <w:t>09/01/85</w:t>
            </w:r>
          </w:p>
        </w:tc>
        <w:tc>
          <w:tcPr>
            <w:tcW w:w="2126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127" w:type="dxa"/>
          </w:tcPr>
          <w:p w:rsidR="003A4FFC" w:rsidRPr="00D645CD" w:rsidRDefault="003A4FFC" w:rsidP="00256BF1">
            <w:pPr>
              <w:jc w:val="center"/>
            </w:pPr>
          </w:p>
        </w:tc>
        <w:tc>
          <w:tcPr>
            <w:tcW w:w="2403" w:type="dxa"/>
          </w:tcPr>
          <w:p w:rsidR="003A4FFC" w:rsidRPr="00D645CD" w:rsidRDefault="003A4FFC" w:rsidP="00256BF1">
            <w:pPr>
              <w:jc w:val="center"/>
            </w:pPr>
            <w:r w:rsidRPr="00D645CD">
              <w:t>0,15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130B4" w:rsidP="00256BF1">
            <w:pPr>
              <w:jc w:val="center"/>
            </w:pPr>
            <w:r w:rsidRPr="00D645CD">
              <w:t>04/06/85</w:t>
            </w:r>
          </w:p>
        </w:tc>
        <w:tc>
          <w:tcPr>
            <w:tcW w:w="2126" w:type="dxa"/>
          </w:tcPr>
          <w:p w:rsidR="008E4FB7" w:rsidRPr="00D645CD" w:rsidRDefault="001130B4" w:rsidP="00256BF1">
            <w:pPr>
              <w:jc w:val="center"/>
            </w:pPr>
            <w:r w:rsidRPr="00D645CD">
              <w:t>3,00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3A4FFC" w:rsidP="00256BF1">
            <w:pPr>
              <w:jc w:val="center"/>
            </w:pPr>
            <w:r w:rsidRPr="00D645CD">
              <w:t>0,35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3A4FFC" w:rsidP="00256BF1">
            <w:pPr>
              <w:jc w:val="center"/>
            </w:pPr>
            <w:r w:rsidRPr="00D645CD">
              <w:t>04/10/85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3A4FFC" w:rsidP="00256BF1">
            <w:pPr>
              <w:jc w:val="center"/>
            </w:pPr>
            <w:r w:rsidRPr="00D645CD">
              <w:t>0,07</w:t>
            </w:r>
          </w:p>
        </w:tc>
      </w:tr>
    </w:tbl>
    <w:p w:rsidR="008E4FB7" w:rsidRPr="00D645CD" w:rsidRDefault="008E4FB7" w:rsidP="007E5B59">
      <w:pPr>
        <w:spacing w:after="0" w:line="240" w:lineRule="auto"/>
      </w:pPr>
    </w:p>
    <w:p w:rsidR="00DF30C8" w:rsidRPr="00D645CD" w:rsidRDefault="00DF30C8">
      <w:r w:rsidRPr="00D645CD">
        <w:br w:type="page"/>
      </w:r>
    </w:p>
    <w:p w:rsidR="008E4FB7" w:rsidRPr="00D645CD" w:rsidRDefault="008E4FB7" w:rsidP="007E5B59">
      <w:pPr>
        <w:spacing w:after="0" w:line="240" w:lineRule="auto"/>
      </w:pPr>
      <w:bookmarkStart w:id="186" w:name="refrparana"/>
      <w:r w:rsidRPr="00D645CD">
        <w:t>REFR PARANÁ (REFRIPAR)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8E4FB7" w:rsidRPr="00D645CD" w:rsidTr="00256BF1">
        <w:tc>
          <w:tcPr>
            <w:tcW w:w="1838" w:type="dxa"/>
          </w:tcPr>
          <w:bookmarkEnd w:id="186"/>
          <w:p w:rsidR="008E4FB7" w:rsidRPr="00D645CD" w:rsidRDefault="008E4FB7" w:rsidP="00256BF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  <w:r w:rsidRPr="00D645CD">
              <w:t>Dividendo por ação (D)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D238D6" w:rsidP="00256BF1">
            <w:pPr>
              <w:jc w:val="center"/>
            </w:pPr>
            <w:r w:rsidRPr="00D645CD">
              <w:t>04/12/72</w:t>
            </w:r>
          </w:p>
        </w:tc>
        <w:tc>
          <w:tcPr>
            <w:tcW w:w="2126" w:type="dxa"/>
          </w:tcPr>
          <w:p w:rsidR="008E4FB7" w:rsidRPr="00D645CD" w:rsidRDefault="00D238D6" w:rsidP="00256BF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8E4FB7" w:rsidRPr="00D645CD" w:rsidRDefault="00743181" w:rsidP="00256BF1">
            <w:pPr>
              <w:jc w:val="center"/>
            </w:pPr>
            <w:r w:rsidRPr="00D645CD">
              <w:t>(0,30; 1</w:t>
            </w:r>
            <w:r w:rsidR="00150BC0" w:rsidRPr="00D645CD">
              <w:t>,30)</w:t>
            </w: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06/02/73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  <w:r w:rsidRPr="00D645CD">
              <w:t>0,12</w:t>
            </w: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22/02/74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  <w:r w:rsidRPr="00D645CD">
              <w:t>0,12</w:t>
            </w: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05/03/75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  <w:r w:rsidRPr="00D645CD">
              <w:t>0,12</w:t>
            </w: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27/02/76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  <w:r w:rsidRPr="00D645CD">
              <w:t>0,12 (p)</w:t>
            </w:r>
          </w:p>
        </w:tc>
      </w:tr>
      <w:tr w:rsidR="00150BC0" w:rsidRPr="00D645CD" w:rsidTr="00256BF1">
        <w:tc>
          <w:tcPr>
            <w:tcW w:w="1838" w:type="dxa"/>
          </w:tcPr>
          <w:p w:rsidR="00150BC0" w:rsidRPr="00D645CD" w:rsidRDefault="00150BC0" w:rsidP="00256BF1">
            <w:pPr>
              <w:jc w:val="center"/>
            </w:pPr>
            <w:r w:rsidRPr="00D645CD">
              <w:t>28/01/77</w:t>
            </w:r>
          </w:p>
        </w:tc>
        <w:tc>
          <w:tcPr>
            <w:tcW w:w="2126" w:type="dxa"/>
          </w:tcPr>
          <w:p w:rsidR="00150BC0" w:rsidRPr="00D645CD" w:rsidRDefault="00150BC0" w:rsidP="00256BF1">
            <w:pPr>
              <w:jc w:val="center"/>
            </w:pPr>
          </w:p>
        </w:tc>
        <w:tc>
          <w:tcPr>
            <w:tcW w:w="2127" w:type="dxa"/>
          </w:tcPr>
          <w:p w:rsidR="00150BC0" w:rsidRPr="00D645CD" w:rsidRDefault="00DF30C8" w:rsidP="00743181">
            <w:pPr>
              <w:jc w:val="center"/>
            </w:pPr>
            <w:r w:rsidRPr="00D645CD">
              <w:t>(</w:t>
            </w:r>
            <w:r w:rsidR="00743181" w:rsidRPr="00D645CD">
              <w:t>0</w:t>
            </w:r>
            <w:r w:rsidRPr="00D645CD">
              <w:t xml:space="preserve">,40; </w:t>
            </w:r>
            <w:r w:rsidR="00743181" w:rsidRPr="00D645CD">
              <w:t>1,00) (o); (0,7182; 1</w:t>
            </w:r>
            <w:r w:rsidRPr="00D645CD">
              <w:t>,00) (p)</w:t>
            </w:r>
          </w:p>
        </w:tc>
        <w:tc>
          <w:tcPr>
            <w:tcW w:w="2403" w:type="dxa"/>
          </w:tcPr>
          <w:p w:rsidR="00150BC0" w:rsidRPr="00D645CD" w:rsidRDefault="00150BC0" w:rsidP="00256BF1">
            <w:pPr>
              <w:jc w:val="center"/>
            </w:pP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18/02/77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  <w:r w:rsidRPr="00D645CD">
              <w:t>0,12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D238D6" w:rsidP="00256BF1">
            <w:pPr>
              <w:jc w:val="center"/>
            </w:pPr>
            <w:r w:rsidRPr="00D645CD">
              <w:t>05/07/77</w:t>
            </w:r>
          </w:p>
        </w:tc>
        <w:tc>
          <w:tcPr>
            <w:tcW w:w="2126" w:type="dxa"/>
          </w:tcPr>
          <w:p w:rsidR="008E4FB7" w:rsidRPr="00D645CD" w:rsidRDefault="00D238D6" w:rsidP="00256BF1">
            <w:pPr>
              <w:jc w:val="center"/>
            </w:pPr>
            <w:r w:rsidRPr="00D645CD">
              <w:t>0,3492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50BC0" w:rsidP="00150BC0">
            <w:pPr>
              <w:jc w:val="center"/>
            </w:pPr>
            <w:r w:rsidRPr="00D645CD">
              <w:t>12/12/77</w:t>
            </w:r>
          </w:p>
        </w:tc>
        <w:tc>
          <w:tcPr>
            <w:tcW w:w="2126" w:type="dxa"/>
          </w:tcPr>
          <w:p w:rsidR="008E4FB7" w:rsidRPr="00D645CD" w:rsidRDefault="00150BC0" w:rsidP="00256BF1">
            <w:pPr>
              <w:jc w:val="center"/>
            </w:pPr>
            <w:r w:rsidRPr="00D645CD">
              <w:t>0,2941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50BC0" w:rsidP="00256BF1">
            <w:pPr>
              <w:jc w:val="center"/>
            </w:pPr>
            <w:r w:rsidRPr="00D645CD">
              <w:t>06/03/78</w:t>
            </w:r>
          </w:p>
        </w:tc>
        <w:tc>
          <w:tcPr>
            <w:tcW w:w="2126" w:type="dxa"/>
          </w:tcPr>
          <w:p w:rsidR="008E4FB7" w:rsidRPr="00D645CD" w:rsidRDefault="00150BC0" w:rsidP="00256BF1">
            <w:pPr>
              <w:jc w:val="center"/>
            </w:pPr>
            <w:r w:rsidRPr="00D645CD">
              <w:t>0,1363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08/03/78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  <w:r w:rsidRPr="00D645CD">
              <w:t>0,12</w:t>
            </w: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20/04/78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743181" w:rsidP="00256BF1">
            <w:pPr>
              <w:jc w:val="center"/>
            </w:pPr>
            <w:r w:rsidRPr="00D645CD">
              <w:t>(0,56818; 1</w:t>
            </w:r>
            <w:r w:rsidR="00DF30C8" w:rsidRPr="00D645CD">
              <w:t>,00)</w:t>
            </w: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31/01/79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  <w:r w:rsidRPr="00D645CD">
              <w:t>0,14</w:t>
            </w: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22/05/79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743181" w:rsidP="00256BF1">
            <w:pPr>
              <w:jc w:val="center"/>
            </w:pPr>
            <w:r w:rsidRPr="00D645CD">
              <w:t>(0,60; 2</w:t>
            </w:r>
            <w:r w:rsidR="00DF30C8" w:rsidRPr="00D645CD">
              <w:t>,00)</w:t>
            </w: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50BC0" w:rsidP="00256BF1">
            <w:pPr>
              <w:jc w:val="center"/>
            </w:pPr>
            <w:r w:rsidRPr="00D645CD">
              <w:t>29/06/79</w:t>
            </w:r>
          </w:p>
        </w:tc>
        <w:tc>
          <w:tcPr>
            <w:tcW w:w="2126" w:type="dxa"/>
          </w:tcPr>
          <w:p w:rsidR="008E4FB7" w:rsidRPr="00D645CD" w:rsidRDefault="00150BC0" w:rsidP="00256BF1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743181" w:rsidRPr="00D645CD" w:rsidTr="00256BF1">
        <w:tc>
          <w:tcPr>
            <w:tcW w:w="1838" w:type="dxa"/>
          </w:tcPr>
          <w:p w:rsidR="00743181" w:rsidRPr="00D645CD" w:rsidRDefault="00743181" w:rsidP="00256BF1">
            <w:pPr>
              <w:jc w:val="center"/>
            </w:pPr>
            <w:r w:rsidRPr="00D645CD">
              <w:t>15/02/80</w:t>
            </w:r>
          </w:p>
        </w:tc>
        <w:tc>
          <w:tcPr>
            <w:tcW w:w="2126" w:type="dxa"/>
          </w:tcPr>
          <w:p w:rsidR="00743181" w:rsidRPr="00D645CD" w:rsidRDefault="00743181" w:rsidP="00256BF1">
            <w:pPr>
              <w:jc w:val="center"/>
            </w:pPr>
          </w:p>
        </w:tc>
        <w:tc>
          <w:tcPr>
            <w:tcW w:w="2127" w:type="dxa"/>
          </w:tcPr>
          <w:p w:rsidR="00743181" w:rsidRPr="00D645CD" w:rsidRDefault="00743181" w:rsidP="00256BF1">
            <w:pPr>
              <w:jc w:val="center"/>
            </w:pPr>
          </w:p>
        </w:tc>
        <w:tc>
          <w:tcPr>
            <w:tcW w:w="2403" w:type="dxa"/>
          </w:tcPr>
          <w:p w:rsidR="00743181" w:rsidRPr="00D645CD" w:rsidRDefault="00743181" w:rsidP="00256BF1">
            <w:pPr>
              <w:jc w:val="center"/>
            </w:pPr>
            <w:r w:rsidRPr="00D645CD">
              <w:t>0,17</w:t>
            </w: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04/06/80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743181">
            <w:pPr>
              <w:jc w:val="center"/>
            </w:pPr>
            <w:r w:rsidRPr="00D645CD">
              <w:t xml:space="preserve">(0,44; </w:t>
            </w:r>
            <w:r w:rsidR="00743181" w:rsidRPr="00D645CD">
              <w:t>2</w:t>
            </w:r>
            <w:r w:rsidRPr="00D645CD">
              <w:t>,00)</w:t>
            </w: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23/02/81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  <w:r w:rsidRPr="00D645CD">
              <w:t>0,21</w:t>
            </w: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30/09/81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743181" w:rsidP="00256BF1">
            <w:pPr>
              <w:jc w:val="center"/>
            </w:pPr>
            <w:r w:rsidRPr="00D645CD">
              <w:t>(0,33333; 1,74</w:t>
            </w:r>
            <w:r w:rsidR="00DF30C8" w:rsidRPr="00D645CD">
              <w:t>)</w:t>
            </w: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50BC0" w:rsidP="00256BF1">
            <w:pPr>
              <w:jc w:val="center"/>
            </w:pPr>
            <w:r w:rsidRPr="00D645CD">
              <w:t>17/02/82</w:t>
            </w:r>
          </w:p>
        </w:tc>
        <w:tc>
          <w:tcPr>
            <w:tcW w:w="2126" w:type="dxa"/>
          </w:tcPr>
          <w:p w:rsidR="008E4FB7" w:rsidRPr="00D645CD" w:rsidRDefault="00150BC0" w:rsidP="00256BF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DF30C8" w:rsidP="00256BF1">
            <w:pPr>
              <w:jc w:val="center"/>
            </w:pPr>
            <w:r w:rsidRPr="00D645CD">
              <w:t>0,34</w:t>
            </w: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29/10/82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  <w:r w:rsidRPr="00D645CD">
              <w:t>(1,00; 1,45) (o)</w:t>
            </w: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28/01/83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403" w:type="dxa"/>
          </w:tcPr>
          <w:p w:rsidR="00DF30C8" w:rsidRPr="00D645CD" w:rsidRDefault="00DF30C8" w:rsidP="00DF30C8">
            <w:pPr>
              <w:jc w:val="center"/>
            </w:pPr>
            <w:r w:rsidRPr="00D645CD">
              <w:t>0,25</w:t>
            </w: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13/03/85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403" w:type="dxa"/>
          </w:tcPr>
          <w:p w:rsidR="00DF30C8" w:rsidRPr="00D645CD" w:rsidRDefault="00DF30C8" w:rsidP="00DF30C8">
            <w:pPr>
              <w:jc w:val="center"/>
            </w:pPr>
            <w:r w:rsidRPr="00D645CD">
              <w:t>0,1385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50BC0" w:rsidP="00256BF1">
            <w:pPr>
              <w:jc w:val="center"/>
            </w:pPr>
            <w:r w:rsidRPr="00D645CD">
              <w:t>05/05/83</w:t>
            </w:r>
          </w:p>
        </w:tc>
        <w:tc>
          <w:tcPr>
            <w:tcW w:w="2126" w:type="dxa"/>
          </w:tcPr>
          <w:p w:rsidR="008E4FB7" w:rsidRPr="00D645CD" w:rsidRDefault="00150BC0" w:rsidP="00256BF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8E4FB7" w:rsidRPr="00D645CD" w:rsidRDefault="00DF30C8" w:rsidP="00256BF1">
            <w:pPr>
              <w:jc w:val="center"/>
            </w:pPr>
            <w:r w:rsidRPr="00D645CD">
              <w:t>(0,8333; 2,00)</w:t>
            </w: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50BC0" w:rsidP="00256BF1">
            <w:pPr>
              <w:jc w:val="center"/>
            </w:pPr>
            <w:r w:rsidRPr="00D645CD">
              <w:t>29/07/85</w:t>
            </w:r>
          </w:p>
        </w:tc>
        <w:tc>
          <w:tcPr>
            <w:tcW w:w="2126" w:type="dxa"/>
          </w:tcPr>
          <w:p w:rsidR="008E4FB7" w:rsidRPr="00D645CD" w:rsidRDefault="00150BC0" w:rsidP="00256BF1">
            <w:pPr>
              <w:jc w:val="center"/>
            </w:pPr>
            <w:r w:rsidRPr="00D645CD">
              <w:t>3,00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09/08/85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  <w:r w:rsidRPr="00D645CD">
              <w:t>(2,52525; 1,00)</w:t>
            </w: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150BC0" w:rsidP="00256BF1">
            <w:pPr>
              <w:jc w:val="center"/>
            </w:pPr>
            <w:r w:rsidRPr="00D645CD">
              <w:t>02/12/85</w:t>
            </w:r>
          </w:p>
        </w:tc>
        <w:tc>
          <w:tcPr>
            <w:tcW w:w="2126" w:type="dxa"/>
          </w:tcPr>
          <w:p w:rsidR="008E4FB7" w:rsidRPr="00D645CD" w:rsidRDefault="00150BC0" w:rsidP="00256BF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</w:tbl>
    <w:p w:rsidR="008E4FB7" w:rsidRPr="00D645CD" w:rsidRDefault="008E4FB7" w:rsidP="007E5B59">
      <w:pPr>
        <w:spacing w:after="0" w:line="240" w:lineRule="auto"/>
      </w:pPr>
    </w:p>
    <w:p w:rsidR="008E4FB7" w:rsidRPr="00D645CD" w:rsidRDefault="008E4FB7" w:rsidP="007E5B59">
      <w:pPr>
        <w:spacing w:after="0" w:line="240" w:lineRule="auto"/>
      </w:pPr>
      <w:bookmarkStart w:id="187" w:name="rennerhermann"/>
      <w:r w:rsidRPr="00D645CD">
        <w:t>RENNER HERMANN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8E4FB7" w:rsidRPr="00D645CD" w:rsidTr="00256BF1">
        <w:tc>
          <w:tcPr>
            <w:tcW w:w="1838" w:type="dxa"/>
          </w:tcPr>
          <w:bookmarkEnd w:id="187"/>
          <w:p w:rsidR="008E4FB7" w:rsidRPr="00D645CD" w:rsidRDefault="008E4FB7" w:rsidP="00256BF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  <w:r w:rsidRPr="00D645CD">
              <w:t>Dividendo por ação (D)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DF30C8" w:rsidP="00256BF1">
            <w:pPr>
              <w:jc w:val="center"/>
            </w:pPr>
            <w:r w:rsidRPr="00D645CD">
              <w:t>12/01/72</w:t>
            </w:r>
          </w:p>
        </w:tc>
        <w:tc>
          <w:tcPr>
            <w:tcW w:w="2126" w:type="dxa"/>
          </w:tcPr>
          <w:p w:rsidR="008E4FB7" w:rsidRPr="00D645CD" w:rsidRDefault="00DF30C8" w:rsidP="00256BF1">
            <w:pPr>
              <w:jc w:val="center"/>
            </w:pPr>
            <w:r w:rsidRPr="00D645CD">
              <w:t>0,1538</w:t>
            </w:r>
          </w:p>
        </w:tc>
        <w:tc>
          <w:tcPr>
            <w:tcW w:w="2127" w:type="dxa"/>
          </w:tcPr>
          <w:p w:rsidR="008E4FB7" w:rsidRPr="00D645CD" w:rsidRDefault="00743181" w:rsidP="00256BF1">
            <w:pPr>
              <w:jc w:val="center"/>
            </w:pPr>
            <w:r w:rsidRPr="00D645CD">
              <w:t>(0,1709; 2</w:t>
            </w:r>
            <w:r w:rsidR="00DF30C8" w:rsidRPr="00D645CD">
              <w:t>,00)</w:t>
            </w: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DF30C8" w:rsidRPr="00D645CD" w:rsidTr="00256BF1">
        <w:tc>
          <w:tcPr>
            <w:tcW w:w="1838" w:type="dxa"/>
          </w:tcPr>
          <w:p w:rsidR="00DF30C8" w:rsidRPr="00D645CD" w:rsidRDefault="00DF30C8" w:rsidP="00256BF1">
            <w:pPr>
              <w:jc w:val="center"/>
            </w:pPr>
            <w:r w:rsidRPr="00D645CD">
              <w:t>21/11/72</w:t>
            </w:r>
          </w:p>
        </w:tc>
        <w:tc>
          <w:tcPr>
            <w:tcW w:w="2126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127" w:type="dxa"/>
          </w:tcPr>
          <w:p w:rsidR="00DF30C8" w:rsidRPr="00D645CD" w:rsidRDefault="00DF30C8" w:rsidP="00256BF1">
            <w:pPr>
              <w:jc w:val="center"/>
            </w:pPr>
          </w:p>
        </w:tc>
        <w:tc>
          <w:tcPr>
            <w:tcW w:w="2403" w:type="dxa"/>
          </w:tcPr>
          <w:p w:rsidR="00DF30C8" w:rsidRPr="00D645CD" w:rsidRDefault="00DF30C8" w:rsidP="00256BF1">
            <w:pPr>
              <w:jc w:val="center"/>
            </w:pPr>
            <w:r w:rsidRPr="00D645CD">
              <w:t>0,12</w:t>
            </w:r>
          </w:p>
        </w:tc>
      </w:tr>
      <w:tr w:rsidR="006C0367" w:rsidRPr="00D645CD" w:rsidTr="00256BF1">
        <w:tc>
          <w:tcPr>
            <w:tcW w:w="1838" w:type="dxa"/>
          </w:tcPr>
          <w:p w:rsidR="006C0367" w:rsidRPr="00D645CD" w:rsidRDefault="006C0367" w:rsidP="00256BF1">
            <w:pPr>
              <w:jc w:val="center"/>
            </w:pPr>
            <w:r w:rsidRPr="00D645CD">
              <w:t>24/08/73</w:t>
            </w:r>
          </w:p>
        </w:tc>
        <w:tc>
          <w:tcPr>
            <w:tcW w:w="2126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127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403" w:type="dxa"/>
          </w:tcPr>
          <w:p w:rsidR="006C0367" w:rsidRPr="00D645CD" w:rsidRDefault="006C0367" w:rsidP="00256BF1">
            <w:pPr>
              <w:jc w:val="center"/>
            </w:pPr>
            <w:r w:rsidRPr="00D645CD">
              <w:t>0,12</w:t>
            </w:r>
          </w:p>
        </w:tc>
      </w:tr>
      <w:tr w:rsidR="006C0367" w:rsidRPr="00D645CD" w:rsidTr="00256BF1">
        <w:tc>
          <w:tcPr>
            <w:tcW w:w="1838" w:type="dxa"/>
          </w:tcPr>
          <w:p w:rsidR="006C0367" w:rsidRPr="00D645CD" w:rsidRDefault="006C0367" w:rsidP="00256BF1">
            <w:pPr>
              <w:jc w:val="center"/>
            </w:pPr>
            <w:r w:rsidRPr="00D645CD">
              <w:t>06/08/74</w:t>
            </w:r>
          </w:p>
        </w:tc>
        <w:tc>
          <w:tcPr>
            <w:tcW w:w="2126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127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403" w:type="dxa"/>
          </w:tcPr>
          <w:p w:rsidR="006C0367" w:rsidRPr="00D645CD" w:rsidRDefault="006C0367" w:rsidP="00256BF1">
            <w:pPr>
              <w:jc w:val="center"/>
            </w:pPr>
            <w:r w:rsidRPr="00D645CD">
              <w:t>0,12</w:t>
            </w:r>
          </w:p>
        </w:tc>
      </w:tr>
      <w:tr w:rsidR="006C0367" w:rsidRPr="00D645CD" w:rsidTr="00256BF1">
        <w:tc>
          <w:tcPr>
            <w:tcW w:w="1838" w:type="dxa"/>
          </w:tcPr>
          <w:p w:rsidR="006C0367" w:rsidRPr="00D645CD" w:rsidRDefault="006C0367" w:rsidP="00256BF1">
            <w:pPr>
              <w:jc w:val="center"/>
            </w:pPr>
            <w:r w:rsidRPr="00D645CD">
              <w:t>11/08/75</w:t>
            </w:r>
          </w:p>
        </w:tc>
        <w:tc>
          <w:tcPr>
            <w:tcW w:w="2126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127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403" w:type="dxa"/>
          </w:tcPr>
          <w:p w:rsidR="006C0367" w:rsidRPr="00D645CD" w:rsidRDefault="006C0367" w:rsidP="00256BF1">
            <w:pPr>
              <w:jc w:val="center"/>
            </w:pPr>
            <w:r w:rsidRPr="00D645CD">
              <w:t>0,15</w:t>
            </w:r>
          </w:p>
        </w:tc>
      </w:tr>
      <w:tr w:rsidR="006C0367" w:rsidRPr="00D645CD" w:rsidTr="00256BF1">
        <w:tc>
          <w:tcPr>
            <w:tcW w:w="1838" w:type="dxa"/>
          </w:tcPr>
          <w:p w:rsidR="006C0367" w:rsidRPr="00D645CD" w:rsidRDefault="006C0367" w:rsidP="00256BF1">
            <w:pPr>
              <w:jc w:val="center"/>
            </w:pPr>
            <w:r w:rsidRPr="00D645CD">
              <w:t>10/08/76</w:t>
            </w:r>
          </w:p>
        </w:tc>
        <w:tc>
          <w:tcPr>
            <w:tcW w:w="2126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127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403" w:type="dxa"/>
          </w:tcPr>
          <w:p w:rsidR="006C0367" w:rsidRPr="00D645CD" w:rsidRDefault="006C0367" w:rsidP="00256BF1">
            <w:pPr>
              <w:jc w:val="center"/>
            </w:pPr>
            <w:r w:rsidRPr="00D645CD">
              <w:t>0,12</w:t>
            </w:r>
          </w:p>
        </w:tc>
      </w:tr>
      <w:tr w:rsidR="006C0367" w:rsidRPr="00D645CD" w:rsidTr="00256BF1">
        <w:tc>
          <w:tcPr>
            <w:tcW w:w="1838" w:type="dxa"/>
          </w:tcPr>
          <w:p w:rsidR="006C0367" w:rsidRPr="00D645CD" w:rsidRDefault="006C0367" w:rsidP="00256BF1">
            <w:pPr>
              <w:jc w:val="center"/>
            </w:pPr>
            <w:r w:rsidRPr="00D645CD">
              <w:t>23/08/77</w:t>
            </w:r>
          </w:p>
        </w:tc>
        <w:tc>
          <w:tcPr>
            <w:tcW w:w="2126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127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403" w:type="dxa"/>
          </w:tcPr>
          <w:p w:rsidR="006C0367" w:rsidRPr="00D645CD" w:rsidRDefault="006C0367" w:rsidP="00256BF1">
            <w:pPr>
              <w:jc w:val="center"/>
            </w:pPr>
            <w:r w:rsidRPr="00D645CD">
              <w:t>0,21</w:t>
            </w:r>
          </w:p>
        </w:tc>
      </w:tr>
      <w:tr w:rsidR="006C0367" w:rsidRPr="00D645CD" w:rsidTr="00256BF1">
        <w:tc>
          <w:tcPr>
            <w:tcW w:w="1838" w:type="dxa"/>
          </w:tcPr>
          <w:p w:rsidR="006C0367" w:rsidRPr="00D645CD" w:rsidRDefault="006C0367" w:rsidP="00256BF1">
            <w:pPr>
              <w:jc w:val="center"/>
            </w:pPr>
            <w:r w:rsidRPr="00D645CD">
              <w:t>21/08/78</w:t>
            </w:r>
          </w:p>
        </w:tc>
        <w:tc>
          <w:tcPr>
            <w:tcW w:w="2126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127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403" w:type="dxa"/>
          </w:tcPr>
          <w:p w:rsidR="006C0367" w:rsidRPr="00D645CD" w:rsidRDefault="006C0367" w:rsidP="00256BF1">
            <w:pPr>
              <w:jc w:val="center"/>
            </w:pPr>
            <w:r w:rsidRPr="00D645CD">
              <w:t>0,1356</w:t>
            </w:r>
          </w:p>
        </w:tc>
      </w:tr>
      <w:tr w:rsidR="006C0367" w:rsidRPr="00D645CD" w:rsidTr="00256BF1">
        <w:tc>
          <w:tcPr>
            <w:tcW w:w="1838" w:type="dxa"/>
          </w:tcPr>
          <w:p w:rsidR="006C0367" w:rsidRPr="00D645CD" w:rsidRDefault="006C0367" w:rsidP="00256BF1">
            <w:pPr>
              <w:jc w:val="center"/>
            </w:pPr>
            <w:r w:rsidRPr="00D645CD">
              <w:t>24/08/79</w:t>
            </w:r>
          </w:p>
        </w:tc>
        <w:tc>
          <w:tcPr>
            <w:tcW w:w="2126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127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403" w:type="dxa"/>
          </w:tcPr>
          <w:p w:rsidR="006C0367" w:rsidRPr="00D645CD" w:rsidRDefault="006C0367" w:rsidP="00256BF1">
            <w:pPr>
              <w:jc w:val="center"/>
            </w:pPr>
            <w:r w:rsidRPr="00D645CD">
              <w:t>0,12</w:t>
            </w:r>
          </w:p>
        </w:tc>
      </w:tr>
      <w:tr w:rsidR="006C0367" w:rsidRPr="00D645CD" w:rsidTr="00256BF1">
        <w:tc>
          <w:tcPr>
            <w:tcW w:w="1838" w:type="dxa"/>
          </w:tcPr>
          <w:p w:rsidR="006C0367" w:rsidRPr="00D645CD" w:rsidRDefault="006C0367" w:rsidP="00256BF1">
            <w:pPr>
              <w:jc w:val="center"/>
            </w:pPr>
            <w:r w:rsidRPr="00D645CD">
              <w:t>22/08/80</w:t>
            </w:r>
          </w:p>
        </w:tc>
        <w:tc>
          <w:tcPr>
            <w:tcW w:w="2126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127" w:type="dxa"/>
          </w:tcPr>
          <w:p w:rsidR="006C0367" w:rsidRPr="00D645CD" w:rsidRDefault="006C0367" w:rsidP="00256BF1">
            <w:pPr>
              <w:jc w:val="center"/>
            </w:pPr>
          </w:p>
        </w:tc>
        <w:tc>
          <w:tcPr>
            <w:tcW w:w="2403" w:type="dxa"/>
          </w:tcPr>
          <w:p w:rsidR="006C0367" w:rsidRPr="00D645CD" w:rsidRDefault="006C0367" w:rsidP="00256BF1">
            <w:pPr>
              <w:jc w:val="center"/>
            </w:pPr>
            <w:r w:rsidRPr="00D645CD">
              <w:t>0,14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DF30C8" w:rsidP="00256BF1">
            <w:pPr>
              <w:jc w:val="center"/>
            </w:pPr>
            <w:r w:rsidRPr="00D645CD">
              <w:t>28/10/80</w:t>
            </w:r>
          </w:p>
        </w:tc>
        <w:tc>
          <w:tcPr>
            <w:tcW w:w="2126" w:type="dxa"/>
          </w:tcPr>
          <w:p w:rsidR="008E4FB7" w:rsidRPr="00D645CD" w:rsidRDefault="00DF30C8" w:rsidP="00256BF1">
            <w:pPr>
              <w:jc w:val="center"/>
            </w:pPr>
            <w:r w:rsidRPr="00D645CD">
              <w:t>49,00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6C0367" w:rsidP="00256BF1">
            <w:pPr>
              <w:jc w:val="center"/>
            </w:pPr>
            <w:r w:rsidRPr="00D645CD">
              <w:t>31/07/81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6C0367" w:rsidP="00256BF1">
            <w:pPr>
              <w:jc w:val="center"/>
            </w:pPr>
            <w:r w:rsidRPr="00D645CD">
              <w:t>0,165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6C0367" w:rsidP="00256BF1">
            <w:pPr>
              <w:jc w:val="center"/>
            </w:pPr>
            <w:r w:rsidRPr="00D645CD">
              <w:t>14/07/82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6C0367" w:rsidP="00256BF1">
            <w:pPr>
              <w:jc w:val="center"/>
            </w:pPr>
            <w:r w:rsidRPr="00D645CD">
              <w:t>0,45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6C0367" w:rsidP="00256BF1">
            <w:pPr>
              <w:jc w:val="center"/>
            </w:pPr>
            <w:r w:rsidRPr="00D645CD">
              <w:t>20/07/83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6C0367" w:rsidP="00256BF1">
            <w:pPr>
              <w:jc w:val="center"/>
            </w:pPr>
            <w:r w:rsidRPr="00D645CD">
              <w:t>0,90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6C0367" w:rsidP="00256BF1">
            <w:pPr>
              <w:jc w:val="center"/>
            </w:pPr>
            <w:r w:rsidRPr="00D645CD">
              <w:t>27/07/84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6C0367" w:rsidP="00256BF1">
            <w:pPr>
              <w:jc w:val="center"/>
            </w:pPr>
            <w:r w:rsidRPr="00D645CD">
              <w:t>2,00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6C0367" w:rsidP="00256BF1">
            <w:pPr>
              <w:jc w:val="center"/>
            </w:pPr>
            <w:r w:rsidRPr="00D645CD">
              <w:t>30/04/85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6C0367" w:rsidP="00256BF1">
            <w:pPr>
              <w:jc w:val="center"/>
            </w:pPr>
            <w:r w:rsidRPr="00D645CD">
              <w:t>6,60</w:t>
            </w:r>
          </w:p>
        </w:tc>
      </w:tr>
    </w:tbl>
    <w:p w:rsidR="008E4FB7" w:rsidRPr="00D645CD" w:rsidRDefault="008E4FB7" w:rsidP="007E5B59">
      <w:pPr>
        <w:spacing w:after="0" w:line="240" w:lineRule="auto"/>
      </w:pPr>
    </w:p>
    <w:p w:rsidR="008E4FB7" w:rsidRPr="00D645CD" w:rsidRDefault="008E4FB7" w:rsidP="007E5B59">
      <w:pPr>
        <w:spacing w:after="0" w:line="240" w:lineRule="auto"/>
      </w:pPr>
      <w:bookmarkStart w:id="188" w:name="rodoviaria"/>
      <w:r w:rsidRPr="00D645CD">
        <w:t>RODOVIÁRIA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8E4FB7" w:rsidRPr="00D645CD" w:rsidTr="00256BF1">
        <w:tc>
          <w:tcPr>
            <w:tcW w:w="1838" w:type="dxa"/>
          </w:tcPr>
          <w:bookmarkEnd w:id="188"/>
          <w:p w:rsidR="008E4FB7" w:rsidRPr="00D645CD" w:rsidRDefault="008E4FB7" w:rsidP="00256BF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  <w:r w:rsidRPr="00D645CD">
              <w:t>Dividendo por ação (D)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C77042" w:rsidP="00256BF1">
            <w:pPr>
              <w:jc w:val="center"/>
            </w:pPr>
            <w:r w:rsidRPr="00D645CD">
              <w:t>30/11/72</w:t>
            </w:r>
          </w:p>
        </w:tc>
        <w:tc>
          <w:tcPr>
            <w:tcW w:w="2126" w:type="dxa"/>
          </w:tcPr>
          <w:p w:rsidR="008E4FB7" w:rsidRPr="00D645CD" w:rsidRDefault="00C77042" w:rsidP="00256BF1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8E4FB7" w:rsidRPr="00D645CD" w:rsidRDefault="00743181" w:rsidP="00256BF1">
            <w:pPr>
              <w:jc w:val="center"/>
            </w:pPr>
            <w:r w:rsidRPr="00D645CD">
              <w:t>(0,40; 1</w:t>
            </w:r>
            <w:r w:rsidR="00C77042" w:rsidRPr="00D645CD">
              <w:t>,00)</w:t>
            </w:r>
          </w:p>
        </w:tc>
        <w:tc>
          <w:tcPr>
            <w:tcW w:w="2403" w:type="dxa"/>
          </w:tcPr>
          <w:p w:rsidR="008E4FB7" w:rsidRPr="00D645CD" w:rsidRDefault="004631EC" w:rsidP="00256BF1">
            <w:pPr>
              <w:jc w:val="center"/>
            </w:pPr>
            <w:r w:rsidRPr="00D645CD">
              <w:t>0,06</w:t>
            </w:r>
          </w:p>
        </w:tc>
      </w:tr>
      <w:tr w:rsidR="004631EC" w:rsidRPr="00D645CD" w:rsidTr="00256BF1">
        <w:tc>
          <w:tcPr>
            <w:tcW w:w="1838" w:type="dxa"/>
          </w:tcPr>
          <w:p w:rsidR="004631EC" w:rsidRPr="00D645CD" w:rsidRDefault="004631EC" w:rsidP="00256BF1">
            <w:pPr>
              <w:jc w:val="center"/>
            </w:pPr>
            <w:r w:rsidRPr="00D645CD">
              <w:t>04/01/74</w:t>
            </w:r>
          </w:p>
        </w:tc>
        <w:tc>
          <w:tcPr>
            <w:tcW w:w="2126" w:type="dxa"/>
          </w:tcPr>
          <w:p w:rsidR="004631EC" w:rsidRPr="00D645CD" w:rsidRDefault="004631EC" w:rsidP="00256BF1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4631EC" w:rsidP="00256BF1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256BF1">
            <w:pPr>
              <w:jc w:val="center"/>
            </w:pPr>
            <w:r w:rsidRPr="00D645CD">
              <w:t>0,06</w:t>
            </w:r>
          </w:p>
        </w:tc>
      </w:tr>
      <w:tr w:rsidR="004631EC" w:rsidRPr="00D645CD" w:rsidTr="00256BF1">
        <w:tc>
          <w:tcPr>
            <w:tcW w:w="1838" w:type="dxa"/>
          </w:tcPr>
          <w:p w:rsidR="004631EC" w:rsidRPr="00D645CD" w:rsidRDefault="004631EC" w:rsidP="00256BF1">
            <w:pPr>
              <w:jc w:val="center"/>
            </w:pPr>
            <w:r w:rsidRPr="00D645CD">
              <w:t>15/01/75</w:t>
            </w:r>
          </w:p>
        </w:tc>
        <w:tc>
          <w:tcPr>
            <w:tcW w:w="2126" w:type="dxa"/>
          </w:tcPr>
          <w:p w:rsidR="004631EC" w:rsidRPr="00D645CD" w:rsidRDefault="004631EC" w:rsidP="00256BF1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4631EC" w:rsidP="00256BF1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256BF1">
            <w:pPr>
              <w:jc w:val="center"/>
            </w:pPr>
            <w:r w:rsidRPr="00D645CD">
              <w:t>0,12</w:t>
            </w: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C77042" w:rsidP="00256BF1">
            <w:pPr>
              <w:jc w:val="center"/>
            </w:pPr>
            <w:r w:rsidRPr="00D645CD">
              <w:t>06/06/75</w:t>
            </w:r>
          </w:p>
        </w:tc>
        <w:tc>
          <w:tcPr>
            <w:tcW w:w="2126" w:type="dxa"/>
          </w:tcPr>
          <w:p w:rsidR="008E4FB7" w:rsidRPr="00D645CD" w:rsidRDefault="00C77042" w:rsidP="00256BF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C77042" w:rsidP="00256BF1">
            <w:pPr>
              <w:jc w:val="center"/>
            </w:pPr>
            <w:r w:rsidRPr="00D645CD">
              <w:t>24/08/76</w:t>
            </w:r>
          </w:p>
        </w:tc>
        <w:tc>
          <w:tcPr>
            <w:tcW w:w="2126" w:type="dxa"/>
          </w:tcPr>
          <w:p w:rsidR="008E4FB7" w:rsidRPr="00D645CD" w:rsidRDefault="00C77042" w:rsidP="00256BF1">
            <w:pPr>
              <w:jc w:val="center"/>
            </w:pPr>
            <w:r w:rsidRPr="00D645CD">
              <w:t>0,75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4631EC" w:rsidP="00256BF1">
            <w:pPr>
              <w:jc w:val="center"/>
            </w:pPr>
            <w:r w:rsidRPr="00D645CD">
              <w:t>0,09</w:t>
            </w:r>
          </w:p>
        </w:tc>
      </w:tr>
      <w:tr w:rsidR="004631EC" w:rsidRPr="00D645CD" w:rsidTr="00256BF1">
        <w:tc>
          <w:tcPr>
            <w:tcW w:w="1838" w:type="dxa"/>
          </w:tcPr>
          <w:p w:rsidR="004631EC" w:rsidRPr="00D645CD" w:rsidRDefault="004631EC" w:rsidP="00256BF1">
            <w:pPr>
              <w:jc w:val="center"/>
            </w:pPr>
            <w:r w:rsidRPr="00D645CD">
              <w:t>03/10/78</w:t>
            </w:r>
          </w:p>
        </w:tc>
        <w:tc>
          <w:tcPr>
            <w:tcW w:w="2126" w:type="dxa"/>
          </w:tcPr>
          <w:p w:rsidR="004631EC" w:rsidRPr="00D645CD" w:rsidRDefault="004631EC" w:rsidP="00256BF1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4631EC" w:rsidP="00256BF1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256BF1">
            <w:pPr>
              <w:jc w:val="center"/>
            </w:pPr>
            <w:r w:rsidRPr="00D645CD">
              <w:t>0,06</w:t>
            </w:r>
          </w:p>
        </w:tc>
      </w:tr>
      <w:tr w:rsidR="00C77042" w:rsidRPr="00D645CD" w:rsidTr="00256BF1">
        <w:tc>
          <w:tcPr>
            <w:tcW w:w="1838" w:type="dxa"/>
          </w:tcPr>
          <w:p w:rsidR="00C77042" w:rsidRPr="00D645CD" w:rsidRDefault="00C77042" w:rsidP="00256BF1">
            <w:pPr>
              <w:jc w:val="center"/>
            </w:pPr>
            <w:r w:rsidRPr="00D645CD">
              <w:t>17/11/78</w:t>
            </w:r>
          </w:p>
        </w:tc>
        <w:tc>
          <w:tcPr>
            <w:tcW w:w="2126" w:type="dxa"/>
          </w:tcPr>
          <w:p w:rsidR="00C77042" w:rsidRPr="00D645CD" w:rsidRDefault="00C77042" w:rsidP="00256BF1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743181" w:rsidP="00256BF1">
            <w:pPr>
              <w:jc w:val="center"/>
            </w:pPr>
            <w:r w:rsidRPr="00D645CD">
              <w:t>(1,00; 1,56</w:t>
            </w:r>
            <w:r w:rsidR="00C77042" w:rsidRPr="00D645CD">
              <w:t>)</w:t>
            </w:r>
          </w:p>
        </w:tc>
        <w:tc>
          <w:tcPr>
            <w:tcW w:w="2403" w:type="dxa"/>
          </w:tcPr>
          <w:p w:rsidR="00C77042" w:rsidRPr="00D645CD" w:rsidRDefault="00C77042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C77042" w:rsidP="00256BF1">
            <w:pPr>
              <w:jc w:val="center"/>
            </w:pPr>
            <w:r w:rsidRPr="00D645CD">
              <w:t>20/07/79</w:t>
            </w:r>
          </w:p>
        </w:tc>
        <w:tc>
          <w:tcPr>
            <w:tcW w:w="2126" w:type="dxa"/>
          </w:tcPr>
          <w:p w:rsidR="008E4FB7" w:rsidRPr="00D645CD" w:rsidRDefault="00C77042" w:rsidP="00256BF1">
            <w:pPr>
              <w:jc w:val="center"/>
            </w:pPr>
            <w:r w:rsidRPr="00D645CD">
              <w:t>0,1867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C77042" w:rsidP="00256BF1">
            <w:pPr>
              <w:jc w:val="center"/>
            </w:pPr>
            <w:r w:rsidRPr="00D645CD">
              <w:t>30/08/79</w:t>
            </w:r>
          </w:p>
        </w:tc>
        <w:tc>
          <w:tcPr>
            <w:tcW w:w="2126" w:type="dxa"/>
          </w:tcPr>
          <w:p w:rsidR="008E4FB7" w:rsidRPr="00D645CD" w:rsidRDefault="00C77042" w:rsidP="00256BF1">
            <w:pPr>
              <w:jc w:val="center"/>
            </w:pPr>
            <w:r w:rsidRPr="00D645CD">
              <w:t>0,0962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C77042" w:rsidP="00256BF1">
            <w:pPr>
              <w:jc w:val="center"/>
            </w:pPr>
            <w:r w:rsidRPr="00D645CD">
              <w:t>09/12/81</w:t>
            </w:r>
          </w:p>
        </w:tc>
        <w:tc>
          <w:tcPr>
            <w:tcW w:w="2126" w:type="dxa"/>
          </w:tcPr>
          <w:p w:rsidR="008E4FB7" w:rsidRPr="00D645CD" w:rsidRDefault="00C77042" w:rsidP="00256BF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8E4FB7" w:rsidRPr="00D645CD" w:rsidRDefault="00C77042" w:rsidP="00743181">
            <w:pPr>
              <w:jc w:val="center"/>
            </w:pPr>
            <w:r w:rsidRPr="00D645CD">
              <w:t xml:space="preserve">(1,913876; </w:t>
            </w:r>
            <w:r w:rsidR="00743181" w:rsidRPr="00D645CD">
              <w:t>1,18</w:t>
            </w:r>
            <w:r w:rsidRPr="00D645CD">
              <w:t>)</w:t>
            </w:r>
          </w:p>
        </w:tc>
        <w:tc>
          <w:tcPr>
            <w:tcW w:w="2403" w:type="dxa"/>
          </w:tcPr>
          <w:p w:rsidR="008E4FB7" w:rsidRPr="00D645CD" w:rsidRDefault="004631EC" w:rsidP="00256BF1">
            <w:pPr>
              <w:jc w:val="center"/>
            </w:pPr>
            <w:r w:rsidRPr="00D645CD">
              <w:t>0,24</w:t>
            </w:r>
          </w:p>
        </w:tc>
      </w:tr>
      <w:tr w:rsidR="00C77042" w:rsidRPr="00D645CD" w:rsidTr="00256BF1">
        <w:tc>
          <w:tcPr>
            <w:tcW w:w="1838" w:type="dxa"/>
          </w:tcPr>
          <w:p w:rsidR="00C77042" w:rsidRPr="00D645CD" w:rsidRDefault="00C77042" w:rsidP="00256BF1">
            <w:pPr>
              <w:jc w:val="center"/>
            </w:pPr>
            <w:r w:rsidRPr="00D645CD">
              <w:t>10/07/84</w:t>
            </w:r>
          </w:p>
        </w:tc>
        <w:tc>
          <w:tcPr>
            <w:tcW w:w="2126" w:type="dxa"/>
          </w:tcPr>
          <w:p w:rsidR="00C77042" w:rsidRPr="00D645CD" w:rsidRDefault="00C77042" w:rsidP="00256BF1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256BF1">
            <w:pPr>
              <w:jc w:val="center"/>
            </w:pPr>
            <w:r w:rsidRPr="00D645CD">
              <w:t>(9,7799; 1,00)</w:t>
            </w:r>
          </w:p>
        </w:tc>
        <w:tc>
          <w:tcPr>
            <w:tcW w:w="2403" w:type="dxa"/>
          </w:tcPr>
          <w:p w:rsidR="00C77042" w:rsidRPr="00D645CD" w:rsidRDefault="00C77042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C77042" w:rsidP="00256BF1">
            <w:pPr>
              <w:jc w:val="center"/>
            </w:pPr>
            <w:r w:rsidRPr="00D645CD">
              <w:t>28/08/85</w:t>
            </w:r>
          </w:p>
        </w:tc>
        <w:tc>
          <w:tcPr>
            <w:tcW w:w="2126" w:type="dxa"/>
          </w:tcPr>
          <w:p w:rsidR="008E4FB7" w:rsidRPr="00D645CD" w:rsidRDefault="00C77042" w:rsidP="00256BF1">
            <w:pPr>
              <w:jc w:val="center"/>
            </w:pPr>
            <w:r w:rsidRPr="00D645CD">
              <w:t>0,5876616</w:t>
            </w:r>
          </w:p>
        </w:tc>
        <w:tc>
          <w:tcPr>
            <w:tcW w:w="2127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  <w:tr w:rsidR="008E4FB7" w:rsidRPr="00D645CD" w:rsidTr="00256BF1">
        <w:tc>
          <w:tcPr>
            <w:tcW w:w="1838" w:type="dxa"/>
          </w:tcPr>
          <w:p w:rsidR="008E4FB7" w:rsidRPr="00D645CD" w:rsidRDefault="00C77042" w:rsidP="00256BF1">
            <w:pPr>
              <w:jc w:val="center"/>
            </w:pPr>
            <w:r w:rsidRPr="00D645CD">
              <w:t>08/10/85</w:t>
            </w:r>
          </w:p>
        </w:tc>
        <w:tc>
          <w:tcPr>
            <w:tcW w:w="2126" w:type="dxa"/>
          </w:tcPr>
          <w:p w:rsidR="008E4FB7" w:rsidRPr="00D645CD" w:rsidRDefault="008E4FB7" w:rsidP="00256BF1">
            <w:pPr>
              <w:jc w:val="center"/>
            </w:pPr>
          </w:p>
        </w:tc>
        <w:tc>
          <w:tcPr>
            <w:tcW w:w="2127" w:type="dxa"/>
          </w:tcPr>
          <w:p w:rsidR="008E4FB7" w:rsidRPr="00D645CD" w:rsidRDefault="00C77042" w:rsidP="00256BF1">
            <w:pPr>
              <w:jc w:val="center"/>
            </w:pPr>
            <w:r w:rsidRPr="00D645CD">
              <w:t>(0,112399; 3,00) ((o); (0,7950; 3,00) (p)</w:t>
            </w:r>
          </w:p>
        </w:tc>
        <w:tc>
          <w:tcPr>
            <w:tcW w:w="2403" w:type="dxa"/>
          </w:tcPr>
          <w:p w:rsidR="008E4FB7" w:rsidRPr="00D645CD" w:rsidRDefault="008E4FB7" w:rsidP="00256BF1">
            <w:pPr>
              <w:jc w:val="center"/>
            </w:pPr>
          </w:p>
        </w:tc>
      </w:tr>
    </w:tbl>
    <w:p w:rsidR="008E4FB7" w:rsidRPr="00D645CD" w:rsidRDefault="008E4FB7" w:rsidP="007E5B59">
      <w:pPr>
        <w:spacing w:after="0" w:line="240" w:lineRule="auto"/>
      </w:pPr>
    </w:p>
    <w:p w:rsidR="004F1AB2" w:rsidRPr="00D645CD" w:rsidRDefault="004F1AB2">
      <w:r w:rsidRPr="00D645CD">
        <w:br w:type="page"/>
      </w:r>
    </w:p>
    <w:p w:rsidR="004631EC" w:rsidRPr="00D645CD" w:rsidRDefault="004631EC" w:rsidP="007E5B59">
      <w:pPr>
        <w:spacing w:after="0" w:line="240" w:lineRule="auto"/>
      </w:pPr>
      <w:bookmarkStart w:id="189" w:name="sadiaconcordia"/>
      <w:r w:rsidRPr="00D645CD">
        <w:t>SADIA CONCORDIA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77042" w:rsidRPr="00D645CD" w:rsidTr="0057671C">
        <w:tc>
          <w:tcPr>
            <w:tcW w:w="1838" w:type="dxa"/>
          </w:tcPr>
          <w:bookmarkEnd w:id="189"/>
          <w:p w:rsidR="00C77042" w:rsidRPr="00D645CD" w:rsidRDefault="00C77042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  <w:r w:rsidRPr="00D645CD">
              <w:t>Dividendo por ação (D)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30/06/72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7671C" w:rsidP="0057671C">
            <w:pPr>
              <w:jc w:val="center"/>
            </w:pPr>
            <w:r w:rsidRPr="00D645CD">
              <w:t>0,10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22/05/73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7671C" w:rsidP="0057671C">
            <w:pPr>
              <w:jc w:val="center"/>
            </w:pPr>
            <w:r w:rsidRPr="00D645CD">
              <w:t>0,10</w:t>
            </w:r>
          </w:p>
        </w:tc>
      </w:tr>
      <w:tr w:rsidR="0057671C" w:rsidRPr="00D645CD" w:rsidTr="0057671C">
        <w:tc>
          <w:tcPr>
            <w:tcW w:w="1838" w:type="dxa"/>
          </w:tcPr>
          <w:p w:rsidR="0057671C" w:rsidRPr="00D645CD" w:rsidRDefault="0057671C" w:rsidP="0057671C">
            <w:pPr>
              <w:jc w:val="center"/>
            </w:pPr>
            <w:r w:rsidRPr="00D645CD">
              <w:t>12/12/73</w:t>
            </w:r>
          </w:p>
        </w:tc>
        <w:tc>
          <w:tcPr>
            <w:tcW w:w="2126" w:type="dxa"/>
          </w:tcPr>
          <w:p w:rsidR="0057671C" w:rsidRPr="00D645CD" w:rsidRDefault="0057671C" w:rsidP="0057671C">
            <w:pPr>
              <w:jc w:val="center"/>
            </w:pPr>
          </w:p>
        </w:tc>
        <w:tc>
          <w:tcPr>
            <w:tcW w:w="2127" w:type="dxa"/>
          </w:tcPr>
          <w:p w:rsidR="0057671C" w:rsidRPr="00D645CD" w:rsidRDefault="00D71DDD" w:rsidP="0057671C">
            <w:pPr>
              <w:jc w:val="center"/>
            </w:pPr>
            <w:r w:rsidRPr="00D645CD">
              <w:t>(0,25; 1</w:t>
            </w:r>
            <w:r w:rsidR="0057671C" w:rsidRPr="00D645CD">
              <w:t>,00)</w:t>
            </w:r>
          </w:p>
        </w:tc>
        <w:tc>
          <w:tcPr>
            <w:tcW w:w="2403" w:type="dxa"/>
          </w:tcPr>
          <w:p w:rsidR="0057671C" w:rsidRPr="00D645CD" w:rsidRDefault="0057671C" w:rsidP="0057671C">
            <w:pPr>
              <w:jc w:val="center"/>
            </w:pPr>
            <w:r w:rsidRPr="00D645CD">
              <w:t>0,25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31/05/74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7671C" w:rsidP="0057671C">
            <w:pPr>
              <w:jc w:val="center"/>
            </w:pPr>
            <w:r w:rsidRPr="00D645CD">
              <w:t>0,10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04/04/75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0,26</w:t>
            </w:r>
          </w:p>
        </w:tc>
        <w:tc>
          <w:tcPr>
            <w:tcW w:w="2127" w:type="dxa"/>
          </w:tcPr>
          <w:p w:rsidR="00C77042" w:rsidRPr="00D645CD" w:rsidRDefault="00D71DDD" w:rsidP="0057671C">
            <w:pPr>
              <w:jc w:val="center"/>
            </w:pPr>
            <w:r w:rsidRPr="00D645CD">
              <w:t>(0,04; 1</w:t>
            </w:r>
            <w:r w:rsidR="0057671C" w:rsidRPr="00D645CD">
              <w:t>,00)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57671C" w:rsidRPr="00D645CD" w:rsidTr="0057671C">
        <w:tc>
          <w:tcPr>
            <w:tcW w:w="1838" w:type="dxa"/>
          </w:tcPr>
          <w:p w:rsidR="0057671C" w:rsidRPr="00D645CD" w:rsidRDefault="0057671C" w:rsidP="0057671C">
            <w:pPr>
              <w:jc w:val="center"/>
            </w:pPr>
            <w:r w:rsidRPr="00D645CD">
              <w:t>22/05/75</w:t>
            </w:r>
          </w:p>
        </w:tc>
        <w:tc>
          <w:tcPr>
            <w:tcW w:w="2126" w:type="dxa"/>
          </w:tcPr>
          <w:p w:rsidR="0057671C" w:rsidRPr="00D645CD" w:rsidRDefault="0057671C" w:rsidP="0057671C">
            <w:pPr>
              <w:jc w:val="center"/>
            </w:pPr>
          </w:p>
        </w:tc>
        <w:tc>
          <w:tcPr>
            <w:tcW w:w="2127" w:type="dxa"/>
          </w:tcPr>
          <w:p w:rsidR="0057671C" w:rsidRPr="00D645CD" w:rsidRDefault="0057671C" w:rsidP="0057671C">
            <w:pPr>
              <w:jc w:val="center"/>
            </w:pPr>
          </w:p>
        </w:tc>
        <w:tc>
          <w:tcPr>
            <w:tcW w:w="2403" w:type="dxa"/>
          </w:tcPr>
          <w:p w:rsidR="0057671C" w:rsidRPr="00D645CD" w:rsidRDefault="0057671C" w:rsidP="0057671C">
            <w:pPr>
              <w:jc w:val="center"/>
            </w:pPr>
            <w:r w:rsidRPr="00D645CD">
              <w:t>0,06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19/09/75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77042" w:rsidRPr="00D645CD" w:rsidRDefault="00D71DDD" w:rsidP="0057671C">
            <w:pPr>
              <w:jc w:val="center"/>
            </w:pPr>
            <w:r w:rsidRPr="00D645CD">
              <w:t>(0,16693; 1</w:t>
            </w:r>
            <w:r w:rsidR="0057671C" w:rsidRPr="00D645CD">
              <w:t>,50)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30/04/76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0,12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23/09/76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4F1AB2" w:rsidP="0057671C">
            <w:pPr>
              <w:jc w:val="center"/>
            </w:pPr>
            <w:r w:rsidRPr="00D645CD">
              <w:t>0,05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18/05/77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0,309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4F1AB2" w:rsidP="0057671C">
            <w:pPr>
              <w:jc w:val="center"/>
            </w:pPr>
            <w:r w:rsidRPr="00D645CD">
              <w:t>0,07</w:t>
            </w: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23/09/77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0,05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26/04/78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C77042" w:rsidRPr="00D645CD" w:rsidRDefault="00D71DDD" w:rsidP="0057671C">
            <w:pPr>
              <w:jc w:val="center"/>
            </w:pPr>
            <w:r w:rsidRPr="00D645CD">
              <w:t>(0,10; 2</w:t>
            </w:r>
            <w:r w:rsidR="0057671C" w:rsidRPr="00D645CD">
              <w:t>,30)</w:t>
            </w:r>
          </w:p>
        </w:tc>
        <w:tc>
          <w:tcPr>
            <w:tcW w:w="2403" w:type="dxa"/>
          </w:tcPr>
          <w:p w:rsidR="00C77042" w:rsidRPr="00D645CD" w:rsidRDefault="004F1AB2" w:rsidP="0057671C">
            <w:pPr>
              <w:jc w:val="center"/>
            </w:pPr>
            <w:r w:rsidRPr="00D645CD">
              <w:t>0,07</w:t>
            </w: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20/07/78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0,06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31/01/79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C77042" w:rsidRPr="00D645CD" w:rsidRDefault="00D71DDD" w:rsidP="0057671C">
            <w:pPr>
              <w:jc w:val="center"/>
            </w:pPr>
            <w:r w:rsidRPr="00D645CD">
              <w:t>(0,10; 2</w:t>
            </w:r>
            <w:r w:rsidR="0057671C" w:rsidRPr="00D645CD">
              <w:t>,80)</w:t>
            </w:r>
          </w:p>
        </w:tc>
        <w:tc>
          <w:tcPr>
            <w:tcW w:w="2403" w:type="dxa"/>
          </w:tcPr>
          <w:p w:rsidR="00C77042" w:rsidRPr="00D645CD" w:rsidRDefault="004F1AB2" w:rsidP="0057671C">
            <w:pPr>
              <w:jc w:val="center"/>
            </w:pPr>
            <w:r w:rsidRPr="00D645CD">
              <w:t>0,08</w:t>
            </w: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18/06/79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0,08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30/07/79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0,333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28/09/79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0,06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09/01/80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0,6666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21/03/80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77042" w:rsidRPr="00D645CD" w:rsidRDefault="0057671C" w:rsidP="0057671C">
            <w:pPr>
              <w:jc w:val="center"/>
            </w:pPr>
            <w:r w:rsidRPr="00D645CD">
              <w:t>(0,10; 1,00) (o); (0,10; 2,00) (p)</w:t>
            </w:r>
          </w:p>
        </w:tc>
        <w:tc>
          <w:tcPr>
            <w:tcW w:w="2403" w:type="dxa"/>
          </w:tcPr>
          <w:p w:rsidR="00C77042" w:rsidRPr="00D645CD" w:rsidRDefault="004F1AB2" w:rsidP="0057671C">
            <w:pPr>
              <w:jc w:val="center"/>
            </w:pPr>
            <w:r w:rsidRPr="00D645CD">
              <w:t>0,06</w:t>
            </w: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12/11/80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0,11</w:t>
            </w: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06/04/81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0,09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07/07/81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0,6923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14/09/81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0,09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02/04/82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1,357992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4F1AB2" w:rsidP="0057671C">
            <w:pPr>
              <w:jc w:val="center"/>
            </w:pPr>
            <w:r w:rsidRPr="00D645CD">
              <w:t>0,09</w:t>
            </w: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04/10/82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0,06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747519" w:rsidP="0057671C">
            <w:pPr>
              <w:jc w:val="center"/>
            </w:pPr>
            <w:r w:rsidRPr="00D645CD">
              <w:t>28/04/83</w:t>
            </w:r>
          </w:p>
        </w:tc>
        <w:tc>
          <w:tcPr>
            <w:tcW w:w="2126" w:type="dxa"/>
          </w:tcPr>
          <w:p w:rsidR="00C77042" w:rsidRPr="00D645CD" w:rsidRDefault="00747519" w:rsidP="0057671C">
            <w:pPr>
              <w:jc w:val="center"/>
            </w:pPr>
            <w:r w:rsidRPr="00D645CD">
              <w:t>0,72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4F1AB2" w:rsidP="0057671C">
            <w:pPr>
              <w:jc w:val="center"/>
            </w:pPr>
            <w:r w:rsidRPr="00D645CD">
              <w:t>0,12</w:t>
            </w: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12/09/83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0,10</w:t>
            </w:r>
          </w:p>
        </w:tc>
      </w:tr>
      <w:tr w:rsidR="00747519" w:rsidRPr="00D645CD" w:rsidTr="0057671C">
        <w:tc>
          <w:tcPr>
            <w:tcW w:w="1838" w:type="dxa"/>
          </w:tcPr>
          <w:p w:rsidR="00747519" w:rsidRPr="00D645CD" w:rsidRDefault="00747519" w:rsidP="0057671C">
            <w:pPr>
              <w:jc w:val="center"/>
            </w:pPr>
            <w:r w:rsidRPr="00D645CD">
              <w:t>03/10/83</w:t>
            </w:r>
          </w:p>
        </w:tc>
        <w:tc>
          <w:tcPr>
            <w:tcW w:w="2126" w:type="dxa"/>
          </w:tcPr>
          <w:p w:rsidR="00747519" w:rsidRPr="00D645CD" w:rsidRDefault="00747519" w:rsidP="0057671C">
            <w:pPr>
              <w:jc w:val="center"/>
            </w:pPr>
            <w:r w:rsidRPr="00D645CD">
              <w:t>0,513004</w:t>
            </w:r>
          </w:p>
        </w:tc>
        <w:tc>
          <w:tcPr>
            <w:tcW w:w="2127" w:type="dxa"/>
          </w:tcPr>
          <w:p w:rsidR="00747519" w:rsidRPr="00D645CD" w:rsidRDefault="00747519" w:rsidP="0057671C">
            <w:pPr>
              <w:jc w:val="center"/>
            </w:pPr>
          </w:p>
        </w:tc>
        <w:tc>
          <w:tcPr>
            <w:tcW w:w="2403" w:type="dxa"/>
          </w:tcPr>
          <w:p w:rsidR="00747519" w:rsidRPr="00D645CD" w:rsidRDefault="00747519" w:rsidP="0057671C">
            <w:pPr>
              <w:jc w:val="center"/>
            </w:pP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11/01/84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0,10</w:t>
            </w:r>
          </w:p>
        </w:tc>
      </w:tr>
      <w:tr w:rsidR="00747519" w:rsidRPr="00D645CD" w:rsidTr="0057671C">
        <w:tc>
          <w:tcPr>
            <w:tcW w:w="1838" w:type="dxa"/>
          </w:tcPr>
          <w:p w:rsidR="00747519" w:rsidRPr="00D645CD" w:rsidRDefault="00747519" w:rsidP="0057671C">
            <w:pPr>
              <w:jc w:val="center"/>
            </w:pPr>
            <w:r w:rsidRPr="00D645CD">
              <w:t>27/03/84</w:t>
            </w:r>
          </w:p>
        </w:tc>
        <w:tc>
          <w:tcPr>
            <w:tcW w:w="2126" w:type="dxa"/>
          </w:tcPr>
          <w:p w:rsidR="00747519" w:rsidRPr="00D645CD" w:rsidRDefault="00747519" w:rsidP="0057671C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747519" w:rsidRPr="00D645CD" w:rsidRDefault="00747519" w:rsidP="0057671C">
            <w:pPr>
              <w:jc w:val="center"/>
            </w:pPr>
          </w:p>
        </w:tc>
        <w:tc>
          <w:tcPr>
            <w:tcW w:w="2403" w:type="dxa"/>
          </w:tcPr>
          <w:p w:rsidR="00747519" w:rsidRPr="00D645CD" w:rsidRDefault="004F1AB2" w:rsidP="0057671C">
            <w:pPr>
              <w:jc w:val="center"/>
            </w:pPr>
            <w:r w:rsidRPr="00D645CD">
              <w:t>0,10</w:t>
            </w: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20/06/84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0,12</w:t>
            </w:r>
          </w:p>
        </w:tc>
      </w:tr>
      <w:tr w:rsidR="0057671C" w:rsidRPr="00D645CD" w:rsidTr="0057671C">
        <w:tc>
          <w:tcPr>
            <w:tcW w:w="1838" w:type="dxa"/>
          </w:tcPr>
          <w:p w:rsidR="0057671C" w:rsidRPr="00D645CD" w:rsidRDefault="0057671C" w:rsidP="0057671C">
            <w:pPr>
              <w:jc w:val="center"/>
            </w:pPr>
            <w:r w:rsidRPr="00D645CD">
              <w:t>05/07/84</w:t>
            </w:r>
          </w:p>
        </w:tc>
        <w:tc>
          <w:tcPr>
            <w:tcW w:w="2126" w:type="dxa"/>
          </w:tcPr>
          <w:p w:rsidR="0057671C" w:rsidRPr="00D645CD" w:rsidRDefault="0057671C" w:rsidP="0057671C">
            <w:pPr>
              <w:jc w:val="center"/>
            </w:pPr>
          </w:p>
        </w:tc>
        <w:tc>
          <w:tcPr>
            <w:tcW w:w="2127" w:type="dxa"/>
          </w:tcPr>
          <w:p w:rsidR="0057671C" w:rsidRPr="00D645CD" w:rsidRDefault="0057671C" w:rsidP="005A7E94">
            <w:pPr>
              <w:jc w:val="center"/>
            </w:pPr>
            <w:r w:rsidRPr="00D645CD">
              <w:t xml:space="preserve">(0,07407407; </w:t>
            </w:r>
            <w:r w:rsidR="005A7E94" w:rsidRPr="00D645CD">
              <w:t>8</w:t>
            </w:r>
            <w:r w:rsidRPr="00D645CD">
              <w:t>,00)</w:t>
            </w:r>
          </w:p>
        </w:tc>
        <w:tc>
          <w:tcPr>
            <w:tcW w:w="2403" w:type="dxa"/>
          </w:tcPr>
          <w:p w:rsidR="0057671C" w:rsidRPr="00D645CD" w:rsidRDefault="0057671C" w:rsidP="0057671C">
            <w:pPr>
              <w:jc w:val="center"/>
            </w:pPr>
          </w:p>
        </w:tc>
      </w:tr>
      <w:tr w:rsidR="00747519" w:rsidRPr="00D645CD" w:rsidTr="0057671C">
        <w:tc>
          <w:tcPr>
            <w:tcW w:w="1838" w:type="dxa"/>
          </w:tcPr>
          <w:p w:rsidR="00747519" w:rsidRPr="00D645CD" w:rsidRDefault="00747519" w:rsidP="0057671C">
            <w:pPr>
              <w:jc w:val="center"/>
            </w:pPr>
            <w:r w:rsidRPr="00D645CD">
              <w:t>04/10/84</w:t>
            </w:r>
          </w:p>
        </w:tc>
        <w:tc>
          <w:tcPr>
            <w:tcW w:w="2126" w:type="dxa"/>
          </w:tcPr>
          <w:p w:rsidR="00747519" w:rsidRPr="00D645CD" w:rsidRDefault="00747519" w:rsidP="0057671C">
            <w:pPr>
              <w:jc w:val="center"/>
            </w:pPr>
            <w:r w:rsidRPr="00D645CD">
              <w:t>0,80</w:t>
            </w:r>
          </w:p>
        </w:tc>
        <w:tc>
          <w:tcPr>
            <w:tcW w:w="2127" w:type="dxa"/>
          </w:tcPr>
          <w:p w:rsidR="00747519" w:rsidRPr="00D645CD" w:rsidRDefault="00747519" w:rsidP="0057671C">
            <w:pPr>
              <w:jc w:val="center"/>
            </w:pPr>
          </w:p>
        </w:tc>
        <w:tc>
          <w:tcPr>
            <w:tcW w:w="2403" w:type="dxa"/>
          </w:tcPr>
          <w:p w:rsidR="00747519" w:rsidRPr="00D645CD" w:rsidRDefault="00747519" w:rsidP="0057671C">
            <w:pPr>
              <w:jc w:val="center"/>
            </w:pP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20/11/84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0,10</w:t>
            </w: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13/03/85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0,12</w:t>
            </w:r>
          </w:p>
        </w:tc>
      </w:tr>
      <w:tr w:rsidR="00747519" w:rsidRPr="00D645CD" w:rsidTr="0057671C">
        <w:tc>
          <w:tcPr>
            <w:tcW w:w="1838" w:type="dxa"/>
          </w:tcPr>
          <w:p w:rsidR="00747519" w:rsidRPr="00D645CD" w:rsidRDefault="00747519" w:rsidP="0057671C">
            <w:pPr>
              <w:jc w:val="center"/>
            </w:pPr>
            <w:r w:rsidRPr="00D645CD">
              <w:t>25/03/85</w:t>
            </w:r>
          </w:p>
        </w:tc>
        <w:tc>
          <w:tcPr>
            <w:tcW w:w="2126" w:type="dxa"/>
          </w:tcPr>
          <w:p w:rsidR="00747519" w:rsidRPr="00D645CD" w:rsidRDefault="00747519" w:rsidP="0057671C">
            <w:pPr>
              <w:jc w:val="center"/>
            </w:pPr>
            <w:r w:rsidRPr="00D645CD">
              <w:t>1,29885</w:t>
            </w:r>
          </w:p>
        </w:tc>
        <w:tc>
          <w:tcPr>
            <w:tcW w:w="2127" w:type="dxa"/>
          </w:tcPr>
          <w:p w:rsidR="00747519" w:rsidRPr="00D645CD" w:rsidRDefault="00747519" w:rsidP="0057671C">
            <w:pPr>
              <w:jc w:val="center"/>
            </w:pPr>
          </w:p>
        </w:tc>
        <w:tc>
          <w:tcPr>
            <w:tcW w:w="2403" w:type="dxa"/>
          </w:tcPr>
          <w:p w:rsidR="00747519" w:rsidRPr="00D645CD" w:rsidRDefault="00747519" w:rsidP="0057671C">
            <w:pPr>
              <w:jc w:val="center"/>
            </w:pPr>
          </w:p>
        </w:tc>
      </w:tr>
      <w:tr w:rsidR="004F1AB2" w:rsidRPr="00D645CD" w:rsidTr="0057671C">
        <w:tc>
          <w:tcPr>
            <w:tcW w:w="1838" w:type="dxa"/>
          </w:tcPr>
          <w:p w:rsidR="004F1AB2" w:rsidRPr="00D645CD" w:rsidRDefault="004F1AB2" w:rsidP="0057671C">
            <w:pPr>
              <w:jc w:val="center"/>
            </w:pPr>
            <w:r w:rsidRPr="00D645CD">
              <w:t>12/07/85</w:t>
            </w:r>
          </w:p>
        </w:tc>
        <w:tc>
          <w:tcPr>
            <w:tcW w:w="2126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127" w:type="dxa"/>
          </w:tcPr>
          <w:p w:rsidR="004F1AB2" w:rsidRPr="00D645CD" w:rsidRDefault="004F1AB2" w:rsidP="0057671C">
            <w:pPr>
              <w:jc w:val="center"/>
            </w:pPr>
          </w:p>
        </w:tc>
        <w:tc>
          <w:tcPr>
            <w:tcW w:w="2403" w:type="dxa"/>
          </w:tcPr>
          <w:p w:rsidR="004F1AB2" w:rsidRPr="00D645CD" w:rsidRDefault="004F1AB2" w:rsidP="0057671C">
            <w:pPr>
              <w:jc w:val="center"/>
            </w:pPr>
            <w:r w:rsidRPr="00D645CD">
              <w:t>0,08</w:t>
            </w:r>
          </w:p>
        </w:tc>
      </w:tr>
      <w:tr w:rsidR="005F67F3" w:rsidRPr="00D645CD" w:rsidTr="0057671C">
        <w:tc>
          <w:tcPr>
            <w:tcW w:w="1838" w:type="dxa"/>
          </w:tcPr>
          <w:p w:rsidR="005F67F3" w:rsidRPr="00D645CD" w:rsidRDefault="005F67F3" w:rsidP="0057671C">
            <w:pPr>
              <w:jc w:val="center"/>
            </w:pPr>
            <w:r w:rsidRPr="00D645CD">
              <w:t>03/12/85</w:t>
            </w:r>
          </w:p>
        </w:tc>
        <w:tc>
          <w:tcPr>
            <w:tcW w:w="2126" w:type="dxa"/>
          </w:tcPr>
          <w:p w:rsidR="005F67F3" w:rsidRPr="00D645CD" w:rsidRDefault="005F67F3" w:rsidP="0057671C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5F67F3" w:rsidRPr="00D645CD" w:rsidRDefault="005F67F3" w:rsidP="0057671C">
            <w:pPr>
              <w:jc w:val="center"/>
            </w:pPr>
          </w:p>
        </w:tc>
        <w:tc>
          <w:tcPr>
            <w:tcW w:w="2403" w:type="dxa"/>
          </w:tcPr>
          <w:p w:rsidR="005F67F3" w:rsidRPr="00D645CD" w:rsidRDefault="005F67F3" w:rsidP="0057671C">
            <w:pPr>
              <w:jc w:val="center"/>
            </w:pPr>
            <w:r w:rsidRPr="00D645CD">
              <w:t>0,10</w:t>
            </w:r>
          </w:p>
        </w:tc>
      </w:tr>
    </w:tbl>
    <w:p w:rsidR="00C77042" w:rsidRPr="00D645CD" w:rsidRDefault="00C77042" w:rsidP="007E5B59">
      <w:pPr>
        <w:spacing w:after="0" w:line="240" w:lineRule="auto"/>
      </w:pPr>
    </w:p>
    <w:p w:rsidR="00B5000A" w:rsidRPr="00D645CD" w:rsidRDefault="00B5000A">
      <w:r w:rsidRPr="00D645CD">
        <w:br w:type="page"/>
      </w:r>
    </w:p>
    <w:p w:rsidR="004631EC" w:rsidRPr="00D645CD" w:rsidRDefault="004631EC" w:rsidP="007E5B59">
      <w:pPr>
        <w:spacing w:after="0" w:line="240" w:lineRule="auto"/>
      </w:pPr>
      <w:bookmarkStart w:id="190" w:name="samitri"/>
      <w:r w:rsidRPr="00D645CD">
        <w:t>SAMITRI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77042" w:rsidRPr="00D645CD" w:rsidTr="0057671C">
        <w:tc>
          <w:tcPr>
            <w:tcW w:w="1838" w:type="dxa"/>
          </w:tcPr>
          <w:bookmarkEnd w:id="190"/>
          <w:p w:rsidR="00C77042" w:rsidRPr="00D645CD" w:rsidRDefault="00C77042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  <w:r w:rsidRPr="00D645CD">
              <w:t>Dividendo por ação (D)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4F1AB2" w:rsidP="0057671C">
            <w:pPr>
              <w:jc w:val="center"/>
            </w:pPr>
            <w:r w:rsidRPr="00D645CD">
              <w:t>21/03/72</w:t>
            </w:r>
          </w:p>
        </w:tc>
        <w:tc>
          <w:tcPr>
            <w:tcW w:w="2126" w:type="dxa"/>
          </w:tcPr>
          <w:p w:rsidR="00C77042" w:rsidRPr="00D645CD" w:rsidRDefault="004F1AB2" w:rsidP="0057671C">
            <w:pPr>
              <w:jc w:val="center"/>
            </w:pPr>
            <w:r w:rsidRPr="00D645CD">
              <w:t>0,6666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B5000A" w:rsidRPr="00D645CD" w:rsidTr="0057671C">
        <w:tc>
          <w:tcPr>
            <w:tcW w:w="1838" w:type="dxa"/>
          </w:tcPr>
          <w:p w:rsidR="00B5000A" w:rsidRPr="00D645CD" w:rsidRDefault="00B5000A" w:rsidP="0057671C">
            <w:pPr>
              <w:jc w:val="center"/>
            </w:pPr>
            <w:r w:rsidRPr="00D645CD">
              <w:t>14/08/72</w:t>
            </w:r>
          </w:p>
        </w:tc>
        <w:tc>
          <w:tcPr>
            <w:tcW w:w="2126" w:type="dxa"/>
          </w:tcPr>
          <w:p w:rsidR="00B5000A" w:rsidRPr="00D645CD" w:rsidRDefault="00B5000A" w:rsidP="0057671C">
            <w:pPr>
              <w:jc w:val="center"/>
            </w:pPr>
          </w:p>
        </w:tc>
        <w:tc>
          <w:tcPr>
            <w:tcW w:w="2127" w:type="dxa"/>
          </w:tcPr>
          <w:p w:rsidR="00B5000A" w:rsidRPr="00D645CD" w:rsidRDefault="00B5000A" w:rsidP="0057671C">
            <w:pPr>
              <w:jc w:val="center"/>
            </w:pPr>
          </w:p>
        </w:tc>
        <w:tc>
          <w:tcPr>
            <w:tcW w:w="2403" w:type="dxa"/>
          </w:tcPr>
          <w:p w:rsidR="00B5000A" w:rsidRPr="00D645CD" w:rsidRDefault="00B5000A" w:rsidP="0057671C">
            <w:pPr>
              <w:jc w:val="center"/>
            </w:pPr>
            <w:r w:rsidRPr="00D645CD">
              <w:t>0,12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4F1AB2" w:rsidP="0057671C">
            <w:pPr>
              <w:jc w:val="center"/>
            </w:pPr>
            <w:r w:rsidRPr="00D645CD">
              <w:t>16/04/73</w:t>
            </w:r>
          </w:p>
        </w:tc>
        <w:tc>
          <w:tcPr>
            <w:tcW w:w="2126" w:type="dxa"/>
          </w:tcPr>
          <w:p w:rsidR="00C77042" w:rsidRPr="00D645CD" w:rsidRDefault="004F1AB2" w:rsidP="0057671C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B5000A" w:rsidRPr="00D645CD" w:rsidTr="0057671C">
        <w:tc>
          <w:tcPr>
            <w:tcW w:w="1838" w:type="dxa"/>
          </w:tcPr>
          <w:p w:rsidR="00B5000A" w:rsidRPr="00D645CD" w:rsidRDefault="00B5000A" w:rsidP="0057671C">
            <w:pPr>
              <w:jc w:val="center"/>
            </w:pPr>
            <w:r w:rsidRPr="00D645CD">
              <w:t>01/08/73</w:t>
            </w:r>
          </w:p>
        </w:tc>
        <w:tc>
          <w:tcPr>
            <w:tcW w:w="2126" w:type="dxa"/>
          </w:tcPr>
          <w:p w:rsidR="00B5000A" w:rsidRPr="00D645CD" w:rsidRDefault="00B5000A" w:rsidP="0057671C">
            <w:pPr>
              <w:jc w:val="center"/>
            </w:pPr>
          </w:p>
        </w:tc>
        <w:tc>
          <w:tcPr>
            <w:tcW w:w="2127" w:type="dxa"/>
          </w:tcPr>
          <w:p w:rsidR="00B5000A" w:rsidRPr="00D645CD" w:rsidRDefault="00B5000A" w:rsidP="0057671C">
            <w:pPr>
              <w:jc w:val="center"/>
            </w:pPr>
          </w:p>
        </w:tc>
        <w:tc>
          <w:tcPr>
            <w:tcW w:w="2403" w:type="dxa"/>
          </w:tcPr>
          <w:p w:rsidR="00B5000A" w:rsidRPr="00D645CD" w:rsidRDefault="00B5000A" w:rsidP="0057671C">
            <w:pPr>
              <w:jc w:val="center"/>
            </w:pPr>
            <w:r w:rsidRPr="00D645CD">
              <w:t>0,12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4F1AB2" w:rsidP="0057671C">
            <w:pPr>
              <w:jc w:val="center"/>
            </w:pPr>
            <w:r w:rsidRPr="00D645CD">
              <w:t>10/04/74</w:t>
            </w:r>
          </w:p>
        </w:tc>
        <w:tc>
          <w:tcPr>
            <w:tcW w:w="2126" w:type="dxa"/>
          </w:tcPr>
          <w:p w:rsidR="00C77042" w:rsidRPr="00D645CD" w:rsidRDefault="004F1AB2" w:rsidP="0057671C">
            <w:pPr>
              <w:jc w:val="center"/>
            </w:pPr>
            <w:r w:rsidRPr="00D645CD">
              <w:t>0,1429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B5000A" w:rsidRPr="00D645CD" w:rsidTr="0057671C">
        <w:tc>
          <w:tcPr>
            <w:tcW w:w="1838" w:type="dxa"/>
          </w:tcPr>
          <w:p w:rsidR="00B5000A" w:rsidRPr="00D645CD" w:rsidRDefault="00B5000A" w:rsidP="0057671C">
            <w:pPr>
              <w:jc w:val="center"/>
            </w:pPr>
            <w:r w:rsidRPr="00D645CD">
              <w:t>26/07/74</w:t>
            </w:r>
          </w:p>
        </w:tc>
        <w:tc>
          <w:tcPr>
            <w:tcW w:w="2126" w:type="dxa"/>
          </w:tcPr>
          <w:p w:rsidR="00B5000A" w:rsidRPr="00D645CD" w:rsidRDefault="00B5000A" w:rsidP="0057671C">
            <w:pPr>
              <w:jc w:val="center"/>
            </w:pPr>
          </w:p>
        </w:tc>
        <w:tc>
          <w:tcPr>
            <w:tcW w:w="2127" w:type="dxa"/>
          </w:tcPr>
          <w:p w:rsidR="00B5000A" w:rsidRPr="00D645CD" w:rsidRDefault="00B5000A" w:rsidP="0057671C">
            <w:pPr>
              <w:jc w:val="center"/>
            </w:pPr>
          </w:p>
        </w:tc>
        <w:tc>
          <w:tcPr>
            <w:tcW w:w="2403" w:type="dxa"/>
          </w:tcPr>
          <w:p w:rsidR="00B5000A" w:rsidRPr="00D645CD" w:rsidRDefault="00B5000A" w:rsidP="0057671C">
            <w:pPr>
              <w:jc w:val="center"/>
            </w:pPr>
            <w:r w:rsidRPr="00D645CD">
              <w:t>0,12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4F1AB2" w:rsidP="0057671C">
            <w:pPr>
              <w:jc w:val="center"/>
            </w:pPr>
            <w:r w:rsidRPr="00D645CD">
              <w:t>25/02/75</w:t>
            </w:r>
          </w:p>
        </w:tc>
        <w:tc>
          <w:tcPr>
            <w:tcW w:w="2126" w:type="dxa"/>
          </w:tcPr>
          <w:p w:rsidR="00C77042" w:rsidRPr="00D645CD" w:rsidRDefault="004F1AB2" w:rsidP="0057671C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C77042" w:rsidRPr="00D645CD" w:rsidRDefault="00B272C3" w:rsidP="0057671C">
            <w:pPr>
              <w:jc w:val="center"/>
            </w:pPr>
            <w:r w:rsidRPr="00D645CD">
              <w:t>(1,00; 1</w:t>
            </w:r>
            <w:r w:rsidR="00C85E09" w:rsidRPr="00D645CD">
              <w:t>,50)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4F1AB2" w:rsidP="0057671C">
            <w:pPr>
              <w:jc w:val="center"/>
            </w:pPr>
            <w:r w:rsidRPr="00D645CD">
              <w:t>30/07/75</w:t>
            </w:r>
          </w:p>
        </w:tc>
        <w:tc>
          <w:tcPr>
            <w:tcW w:w="2126" w:type="dxa"/>
          </w:tcPr>
          <w:p w:rsidR="00C77042" w:rsidRPr="00D645CD" w:rsidRDefault="004F1AB2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77042" w:rsidRPr="00D645CD" w:rsidRDefault="00C85E09" w:rsidP="00B272C3">
            <w:pPr>
              <w:jc w:val="center"/>
            </w:pPr>
            <w:r w:rsidRPr="00D645CD">
              <w:t xml:space="preserve">(0,6666; </w:t>
            </w:r>
            <w:r w:rsidR="00B272C3" w:rsidRPr="00D645CD">
              <w:t>1</w:t>
            </w:r>
            <w:r w:rsidRPr="00D645CD">
              <w:t>,50)</w:t>
            </w:r>
          </w:p>
        </w:tc>
        <w:tc>
          <w:tcPr>
            <w:tcW w:w="2403" w:type="dxa"/>
          </w:tcPr>
          <w:p w:rsidR="00C77042" w:rsidRPr="00D645CD" w:rsidRDefault="00B5000A" w:rsidP="0057671C">
            <w:pPr>
              <w:jc w:val="center"/>
            </w:pPr>
            <w:r w:rsidRPr="00D645CD">
              <w:t>0,12 (o)</w:t>
            </w:r>
          </w:p>
        </w:tc>
      </w:tr>
      <w:tr w:rsidR="00C85E09" w:rsidRPr="00D645CD" w:rsidTr="0057671C">
        <w:tc>
          <w:tcPr>
            <w:tcW w:w="1838" w:type="dxa"/>
          </w:tcPr>
          <w:p w:rsidR="00C85E09" w:rsidRPr="00D645CD" w:rsidRDefault="00C85E09" w:rsidP="0057671C">
            <w:pPr>
              <w:jc w:val="center"/>
            </w:pPr>
            <w:r w:rsidRPr="00D645CD">
              <w:t>20/07/76</w:t>
            </w:r>
          </w:p>
        </w:tc>
        <w:tc>
          <w:tcPr>
            <w:tcW w:w="2126" w:type="dxa"/>
          </w:tcPr>
          <w:p w:rsidR="00C85E09" w:rsidRPr="00D645CD" w:rsidRDefault="00C85E09" w:rsidP="0057671C">
            <w:pPr>
              <w:jc w:val="center"/>
            </w:pPr>
          </w:p>
        </w:tc>
        <w:tc>
          <w:tcPr>
            <w:tcW w:w="2127" w:type="dxa"/>
          </w:tcPr>
          <w:p w:rsidR="00C85E09" w:rsidRPr="00D645CD" w:rsidRDefault="00B272C3" w:rsidP="0057671C">
            <w:pPr>
              <w:jc w:val="center"/>
            </w:pPr>
            <w:r w:rsidRPr="00D645CD">
              <w:t>(1,10; 2</w:t>
            </w:r>
            <w:r w:rsidR="00C85E09" w:rsidRPr="00D645CD">
              <w:t>,00)</w:t>
            </w:r>
          </w:p>
        </w:tc>
        <w:tc>
          <w:tcPr>
            <w:tcW w:w="2403" w:type="dxa"/>
          </w:tcPr>
          <w:p w:rsidR="00C85E09" w:rsidRPr="00D645CD" w:rsidRDefault="00B5000A" w:rsidP="0057671C">
            <w:pPr>
              <w:jc w:val="center"/>
            </w:pPr>
            <w:r w:rsidRPr="00D645CD">
              <w:t>0,12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4F1AB2" w:rsidP="0057671C">
            <w:pPr>
              <w:jc w:val="center"/>
            </w:pPr>
            <w:r w:rsidRPr="00D645CD">
              <w:t>19/04/77</w:t>
            </w:r>
          </w:p>
        </w:tc>
        <w:tc>
          <w:tcPr>
            <w:tcW w:w="2126" w:type="dxa"/>
          </w:tcPr>
          <w:p w:rsidR="00C77042" w:rsidRPr="00D645CD" w:rsidRDefault="004F1AB2" w:rsidP="0057671C">
            <w:pPr>
              <w:jc w:val="center"/>
            </w:pPr>
            <w:r w:rsidRPr="00D645CD">
              <w:t>0,1503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B5000A" w:rsidRPr="00D645CD" w:rsidTr="0057671C">
        <w:tc>
          <w:tcPr>
            <w:tcW w:w="1838" w:type="dxa"/>
          </w:tcPr>
          <w:p w:rsidR="00B5000A" w:rsidRPr="00D645CD" w:rsidRDefault="00B5000A" w:rsidP="0057671C">
            <w:pPr>
              <w:jc w:val="center"/>
            </w:pPr>
            <w:r w:rsidRPr="00D645CD">
              <w:t>19/08/77</w:t>
            </w:r>
          </w:p>
        </w:tc>
        <w:tc>
          <w:tcPr>
            <w:tcW w:w="2126" w:type="dxa"/>
          </w:tcPr>
          <w:p w:rsidR="00B5000A" w:rsidRPr="00D645CD" w:rsidRDefault="00B5000A" w:rsidP="0057671C">
            <w:pPr>
              <w:jc w:val="center"/>
            </w:pPr>
          </w:p>
        </w:tc>
        <w:tc>
          <w:tcPr>
            <w:tcW w:w="2127" w:type="dxa"/>
          </w:tcPr>
          <w:p w:rsidR="00B5000A" w:rsidRPr="00D645CD" w:rsidRDefault="00B5000A" w:rsidP="0057671C">
            <w:pPr>
              <w:jc w:val="center"/>
            </w:pPr>
          </w:p>
        </w:tc>
        <w:tc>
          <w:tcPr>
            <w:tcW w:w="2403" w:type="dxa"/>
          </w:tcPr>
          <w:p w:rsidR="00B5000A" w:rsidRPr="00D645CD" w:rsidRDefault="00B5000A" w:rsidP="0057671C">
            <w:pPr>
              <w:jc w:val="center"/>
            </w:pPr>
            <w:r w:rsidRPr="00D645CD">
              <w:t>0,06 (o)</w:t>
            </w:r>
          </w:p>
        </w:tc>
      </w:tr>
      <w:tr w:rsidR="00C85E09" w:rsidRPr="00D645CD" w:rsidTr="0057671C">
        <w:tc>
          <w:tcPr>
            <w:tcW w:w="1838" w:type="dxa"/>
          </w:tcPr>
          <w:p w:rsidR="00C85E09" w:rsidRPr="00D645CD" w:rsidRDefault="00C85E09" w:rsidP="0057671C">
            <w:pPr>
              <w:jc w:val="center"/>
            </w:pPr>
            <w:r w:rsidRPr="00D645CD">
              <w:t>09/12/77</w:t>
            </w:r>
          </w:p>
        </w:tc>
        <w:tc>
          <w:tcPr>
            <w:tcW w:w="2126" w:type="dxa"/>
          </w:tcPr>
          <w:p w:rsidR="00C85E09" w:rsidRPr="00D645CD" w:rsidRDefault="00C85E09" w:rsidP="0057671C">
            <w:pPr>
              <w:jc w:val="center"/>
            </w:pPr>
          </w:p>
        </w:tc>
        <w:tc>
          <w:tcPr>
            <w:tcW w:w="2127" w:type="dxa"/>
          </w:tcPr>
          <w:p w:rsidR="00C85E09" w:rsidRPr="00D645CD" w:rsidRDefault="00B272C3" w:rsidP="0057671C">
            <w:pPr>
              <w:jc w:val="center"/>
            </w:pPr>
            <w:r w:rsidRPr="00D645CD">
              <w:t>(0,30; 1</w:t>
            </w:r>
            <w:r w:rsidR="00C85E09" w:rsidRPr="00D645CD">
              <w:t>,00)</w:t>
            </w:r>
          </w:p>
        </w:tc>
        <w:tc>
          <w:tcPr>
            <w:tcW w:w="2403" w:type="dxa"/>
          </w:tcPr>
          <w:p w:rsidR="00C85E09" w:rsidRPr="00D645CD" w:rsidRDefault="00C85E09" w:rsidP="0057671C">
            <w:pPr>
              <w:jc w:val="center"/>
            </w:pPr>
          </w:p>
        </w:tc>
      </w:tr>
      <w:tr w:rsidR="00C85E09" w:rsidRPr="00D645CD" w:rsidTr="0057671C">
        <w:tc>
          <w:tcPr>
            <w:tcW w:w="1838" w:type="dxa"/>
          </w:tcPr>
          <w:p w:rsidR="00C85E09" w:rsidRPr="00D645CD" w:rsidRDefault="00C85E09" w:rsidP="0057671C">
            <w:pPr>
              <w:jc w:val="center"/>
            </w:pPr>
            <w:r w:rsidRPr="00D645CD">
              <w:t>18/09/79</w:t>
            </w:r>
          </w:p>
        </w:tc>
        <w:tc>
          <w:tcPr>
            <w:tcW w:w="2126" w:type="dxa"/>
          </w:tcPr>
          <w:p w:rsidR="00C85E09" w:rsidRPr="00D645CD" w:rsidRDefault="00C85E09" w:rsidP="0057671C">
            <w:pPr>
              <w:jc w:val="center"/>
            </w:pPr>
          </w:p>
        </w:tc>
        <w:tc>
          <w:tcPr>
            <w:tcW w:w="2127" w:type="dxa"/>
          </w:tcPr>
          <w:p w:rsidR="00C85E09" w:rsidRPr="00D645CD" w:rsidRDefault="00B272C3" w:rsidP="0057671C">
            <w:pPr>
              <w:jc w:val="center"/>
            </w:pPr>
            <w:r w:rsidRPr="00D645CD">
              <w:t>(0,5095; 2,55</w:t>
            </w:r>
            <w:r w:rsidR="00C85E09" w:rsidRPr="00D645CD">
              <w:t>)</w:t>
            </w:r>
          </w:p>
        </w:tc>
        <w:tc>
          <w:tcPr>
            <w:tcW w:w="2403" w:type="dxa"/>
          </w:tcPr>
          <w:p w:rsidR="00C85E09" w:rsidRPr="00D645CD" w:rsidRDefault="00C85E09" w:rsidP="0057671C">
            <w:pPr>
              <w:jc w:val="center"/>
            </w:pPr>
          </w:p>
        </w:tc>
      </w:tr>
      <w:tr w:rsidR="00B5000A" w:rsidRPr="00D645CD" w:rsidTr="0057671C">
        <w:tc>
          <w:tcPr>
            <w:tcW w:w="1838" w:type="dxa"/>
          </w:tcPr>
          <w:p w:rsidR="00B5000A" w:rsidRPr="00D645CD" w:rsidRDefault="00B5000A" w:rsidP="0057671C">
            <w:pPr>
              <w:jc w:val="center"/>
            </w:pPr>
            <w:r w:rsidRPr="00D645CD">
              <w:t>13/04/84</w:t>
            </w:r>
          </w:p>
        </w:tc>
        <w:tc>
          <w:tcPr>
            <w:tcW w:w="2126" w:type="dxa"/>
          </w:tcPr>
          <w:p w:rsidR="00B5000A" w:rsidRPr="00D645CD" w:rsidRDefault="00B5000A" w:rsidP="0057671C">
            <w:pPr>
              <w:jc w:val="center"/>
            </w:pPr>
          </w:p>
        </w:tc>
        <w:tc>
          <w:tcPr>
            <w:tcW w:w="2127" w:type="dxa"/>
          </w:tcPr>
          <w:p w:rsidR="00B5000A" w:rsidRPr="00D645CD" w:rsidRDefault="00B5000A" w:rsidP="0057671C">
            <w:pPr>
              <w:jc w:val="center"/>
            </w:pPr>
          </w:p>
        </w:tc>
        <w:tc>
          <w:tcPr>
            <w:tcW w:w="2403" w:type="dxa"/>
          </w:tcPr>
          <w:p w:rsidR="00B5000A" w:rsidRPr="00D645CD" w:rsidRDefault="00B5000A" w:rsidP="0057671C">
            <w:pPr>
              <w:jc w:val="center"/>
            </w:pPr>
            <w:r w:rsidRPr="00D645CD">
              <w:t>2,69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4F1AB2" w:rsidP="0057671C">
            <w:pPr>
              <w:jc w:val="center"/>
            </w:pPr>
            <w:r w:rsidRPr="00D645CD">
              <w:t>14/09/84</w:t>
            </w:r>
          </w:p>
        </w:tc>
        <w:tc>
          <w:tcPr>
            <w:tcW w:w="2126" w:type="dxa"/>
          </w:tcPr>
          <w:p w:rsidR="00C77042" w:rsidRPr="00D645CD" w:rsidRDefault="004F1AB2" w:rsidP="0057671C">
            <w:pPr>
              <w:jc w:val="center"/>
            </w:pPr>
            <w:r w:rsidRPr="00D645CD">
              <w:t>9,00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B5000A" w:rsidP="0057671C">
            <w:pPr>
              <w:jc w:val="center"/>
            </w:pPr>
            <w:r w:rsidRPr="00D645CD">
              <w:t>23/04/85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B5000A" w:rsidP="0057671C">
            <w:pPr>
              <w:jc w:val="center"/>
            </w:pPr>
            <w:r w:rsidRPr="00D645CD">
              <w:t>2,35 (o)</w:t>
            </w:r>
          </w:p>
        </w:tc>
      </w:tr>
    </w:tbl>
    <w:p w:rsidR="00C77042" w:rsidRPr="00D645CD" w:rsidRDefault="00C77042" w:rsidP="007E5B59">
      <w:pPr>
        <w:spacing w:after="0" w:line="240" w:lineRule="auto"/>
      </w:pPr>
    </w:p>
    <w:p w:rsidR="004631EC" w:rsidRPr="00D645CD" w:rsidRDefault="004631EC" w:rsidP="007E5B59">
      <w:pPr>
        <w:spacing w:after="0" w:line="240" w:lineRule="auto"/>
      </w:pPr>
      <w:bookmarkStart w:id="191" w:name="sano"/>
      <w:r w:rsidRPr="00D645CD">
        <w:t>SANO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77042" w:rsidRPr="00D645CD" w:rsidTr="0057671C">
        <w:tc>
          <w:tcPr>
            <w:tcW w:w="1838" w:type="dxa"/>
          </w:tcPr>
          <w:bookmarkEnd w:id="191"/>
          <w:p w:rsidR="00C77042" w:rsidRPr="00D645CD" w:rsidRDefault="00C77042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  <w:r w:rsidRPr="00D645CD">
              <w:t>Dividendo por ação (D)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A907C8" w:rsidP="0057671C">
            <w:pPr>
              <w:jc w:val="center"/>
            </w:pPr>
            <w:r w:rsidRPr="00D645CD">
              <w:t>07/02/72</w:t>
            </w:r>
          </w:p>
        </w:tc>
        <w:tc>
          <w:tcPr>
            <w:tcW w:w="2126" w:type="dxa"/>
          </w:tcPr>
          <w:p w:rsidR="00C77042" w:rsidRPr="00D645CD" w:rsidRDefault="00A907C8" w:rsidP="0057671C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924964" w:rsidP="0057671C">
            <w:pPr>
              <w:jc w:val="center"/>
            </w:pPr>
            <w:r w:rsidRPr="00D645CD">
              <w:t>0,10 (o); 0,12 (p)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26/01/73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0,05 (o); 0,06 (p)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22/01/74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0,05 (o); 0,06 (p)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01/07/74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0,05 (o); 0,06 (p)</w:t>
            </w:r>
          </w:p>
        </w:tc>
      </w:tr>
      <w:tr w:rsidR="00A907C8" w:rsidRPr="00D645CD" w:rsidTr="0057671C">
        <w:tc>
          <w:tcPr>
            <w:tcW w:w="1838" w:type="dxa"/>
          </w:tcPr>
          <w:p w:rsidR="00A907C8" w:rsidRPr="00D645CD" w:rsidRDefault="00A907C8" w:rsidP="0057671C">
            <w:pPr>
              <w:jc w:val="center"/>
            </w:pPr>
            <w:r w:rsidRPr="00D645CD">
              <w:t>30/12/74</w:t>
            </w:r>
          </w:p>
        </w:tc>
        <w:tc>
          <w:tcPr>
            <w:tcW w:w="2126" w:type="dxa"/>
          </w:tcPr>
          <w:p w:rsidR="00A907C8" w:rsidRPr="00D645CD" w:rsidRDefault="00A907C8" w:rsidP="0057671C">
            <w:pPr>
              <w:jc w:val="center"/>
            </w:pPr>
          </w:p>
        </w:tc>
        <w:tc>
          <w:tcPr>
            <w:tcW w:w="2127" w:type="dxa"/>
          </w:tcPr>
          <w:p w:rsidR="00A907C8" w:rsidRPr="00D645CD" w:rsidRDefault="00B272C3" w:rsidP="0057671C">
            <w:pPr>
              <w:jc w:val="center"/>
            </w:pPr>
            <w:r w:rsidRPr="00D645CD">
              <w:t>(0,40; 1</w:t>
            </w:r>
            <w:r w:rsidR="00A907C8" w:rsidRPr="00D645CD">
              <w:t>,00)</w:t>
            </w:r>
          </w:p>
        </w:tc>
        <w:tc>
          <w:tcPr>
            <w:tcW w:w="2403" w:type="dxa"/>
          </w:tcPr>
          <w:p w:rsidR="00A907C8" w:rsidRPr="00D645CD" w:rsidRDefault="00924964" w:rsidP="0057671C">
            <w:pPr>
              <w:jc w:val="center"/>
            </w:pPr>
            <w:r w:rsidRPr="00D645CD">
              <w:t>0,10 (o); 0,12 (p)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A907C8" w:rsidP="0057671C">
            <w:pPr>
              <w:jc w:val="center"/>
            </w:pPr>
            <w:r w:rsidRPr="00D645CD">
              <w:t>30/06/75</w:t>
            </w:r>
          </w:p>
        </w:tc>
        <w:tc>
          <w:tcPr>
            <w:tcW w:w="2126" w:type="dxa"/>
          </w:tcPr>
          <w:p w:rsidR="00C77042" w:rsidRPr="00D645CD" w:rsidRDefault="00A907C8" w:rsidP="0057671C">
            <w:pPr>
              <w:jc w:val="center"/>
            </w:pPr>
            <w:r w:rsidRPr="00D645CD">
              <w:t>0,4285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924964" w:rsidP="0057671C">
            <w:pPr>
              <w:jc w:val="center"/>
            </w:pPr>
            <w:r w:rsidRPr="00D645CD">
              <w:t>0,075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08/01/76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0,09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A907C8" w:rsidP="0057671C">
            <w:pPr>
              <w:jc w:val="center"/>
            </w:pPr>
            <w:r w:rsidRPr="00D645CD">
              <w:t>24/01/77</w:t>
            </w:r>
          </w:p>
        </w:tc>
        <w:tc>
          <w:tcPr>
            <w:tcW w:w="2126" w:type="dxa"/>
          </w:tcPr>
          <w:p w:rsidR="00C77042" w:rsidRPr="00D645CD" w:rsidRDefault="00A907C8" w:rsidP="0057671C">
            <w:pPr>
              <w:jc w:val="center"/>
            </w:pPr>
            <w:r w:rsidRPr="00D645CD">
              <w:t>0,8333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924964" w:rsidP="0057671C">
            <w:pPr>
              <w:jc w:val="center"/>
            </w:pPr>
            <w:r w:rsidRPr="00D645CD">
              <w:t>0,09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22/06/77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0,09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A907C8" w:rsidP="0057671C">
            <w:pPr>
              <w:jc w:val="center"/>
            </w:pPr>
            <w:r w:rsidRPr="00D645CD">
              <w:t>21/11/77</w:t>
            </w:r>
          </w:p>
        </w:tc>
        <w:tc>
          <w:tcPr>
            <w:tcW w:w="2126" w:type="dxa"/>
          </w:tcPr>
          <w:p w:rsidR="00C77042" w:rsidRPr="00D645CD" w:rsidRDefault="00A907C8" w:rsidP="0057671C">
            <w:pPr>
              <w:jc w:val="center"/>
            </w:pPr>
            <w:r w:rsidRPr="00D645CD">
              <w:t>0,40909</w:t>
            </w:r>
          </w:p>
        </w:tc>
        <w:tc>
          <w:tcPr>
            <w:tcW w:w="2127" w:type="dxa"/>
          </w:tcPr>
          <w:p w:rsidR="00C77042" w:rsidRPr="00D645CD" w:rsidRDefault="00B272C3" w:rsidP="0057671C">
            <w:pPr>
              <w:jc w:val="center"/>
            </w:pPr>
            <w:r w:rsidRPr="00D645CD">
              <w:t>(0,40909; 1</w:t>
            </w:r>
            <w:r w:rsidR="00A907C8" w:rsidRPr="00D645CD">
              <w:t>,00)</w:t>
            </w:r>
          </w:p>
        </w:tc>
        <w:tc>
          <w:tcPr>
            <w:tcW w:w="2403" w:type="dxa"/>
          </w:tcPr>
          <w:p w:rsidR="00C77042" w:rsidRPr="00D645CD" w:rsidRDefault="00924964" w:rsidP="0057671C">
            <w:pPr>
              <w:jc w:val="center"/>
            </w:pPr>
            <w:r w:rsidRPr="00D645CD">
              <w:t>0,09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05/06/78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0,05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21/12/78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0,08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25/06/79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0,05</w:t>
            </w:r>
          </w:p>
        </w:tc>
      </w:tr>
      <w:tr w:rsidR="00A907C8" w:rsidRPr="00D645CD" w:rsidTr="0057671C">
        <w:tc>
          <w:tcPr>
            <w:tcW w:w="1838" w:type="dxa"/>
          </w:tcPr>
          <w:p w:rsidR="00A907C8" w:rsidRPr="00D645CD" w:rsidRDefault="00A907C8" w:rsidP="0057671C">
            <w:pPr>
              <w:jc w:val="center"/>
            </w:pPr>
            <w:r w:rsidRPr="00D645CD">
              <w:t>30/11/79</w:t>
            </w:r>
          </w:p>
        </w:tc>
        <w:tc>
          <w:tcPr>
            <w:tcW w:w="2126" w:type="dxa"/>
          </w:tcPr>
          <w:p w:rsidR="00A907C8" w:rsidRPr="00D645CD" w:rsidRDefault="00A907C8" w:rsidP="0057671C">
            <w:pPr>
              <w:jc w:val="center"/>
            </w:pPr>
          </w:p>
        </w:tc>
        <w:tc>
          <w:tcPr>
            <w:tcW w:w="2127" w:type="dxa"/>
          </w:tcPr>
          <w:p w:rsidR="00A907C8" w:rsidRPr="00D645CD" w:rsidRDefault="00A907C8" w:rsidP="00B272C3">
            <w:pPr>
              <w:jc w:val="center"/>
            </w:pPr>
            <w:r w:rsidRPr="00D645CD">
              <w:t xml:space="preserve">(0,50; </w:t>
            </w:r>
            <w:r w:rsidR="00B272C3" w:rsidRPr="00D645CD">
              <w:t>1</w:t>
            </w:r>
            <w:r w:rsidRPr="00D645CD">
              <w:t>,20)</w:t>
            </w:r>
          </w:p>
        </w:tc>
        <w:tc>
          <w:tcPr>
            <w:tcW w:w="2403" w:type="dxa"/>
          </w:tcPr>
          <w:p w:rsidR="00A907C8" w:rsidRPr="00D645CD" w:rsidRDefault="00924964" w:rsidP="0057671C">
            <w:pPr>
              <w:jc w:val="center"/>
            </w:pPr>
            <w:r w:rsidRPr="00D645CD">
              <w:t>0,08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24/04/80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0,06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22/01/81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0,15</w:t>
            </w:r>
          </w:p>
        </w:tc>
      </w:tr>
      <w:tr w:rsidR="00586AB4" w:rsidRPr="00D645CD" w:rsidTr="0057671C">
        <w:tc>
          <w:tcPr>
            <w:tcW w:w="1838" w:type="dxa"/>
          </w:tcPr>
          <w:p w:rsidR="00586AB4" w:rsidRPr="00D645CD" w:rsidRDefault="00586AB4" w:rsidP="0057671C">
            <w:pPr>
              <w:jc w:val="center"/>
            </w:pPr>
            <w:r w:rsidRPr="00D645CD">
              <w:t>05/10/81</w:t>
            </w:r>
          </w:p>
        </w:tc>
        <w:tc>
          <w:tcPr>
            <w:tcW w:w="2126" w:type="dxa"/>
          </w:tcPr>
          <w:p w:rsidR="00586AB4" w:rsidRPr="00D645CD" w:rsidRDefault="00586AB4" w:rsidP="0057671C">
            <w:pPr>
              <w:jc w:val="center"/>
            </w:pPr>
          </w:p>
        </w:tc>
        <w:tc>
          <w:tcPr>
            <w:tcW w:w="2127" w:type="dxa"/>
          </w:tcPr>
          <w:p w:rsidR="00586AB4" w:rsidRPr="00D645CD" w:rsidRDefault="00B272C3" w:rsidP="0057671C">
            <w:pPr>
              <w:jc w:val="center"/>
            </w:pPr>
            <w:r w:rsidRPr="00D645CD">
              <w:t>(0,3333; 4,15</w:t>
            </w:r>
            <w:r w:rsidR="00586AB4" w:rsidRPr="00D645CD">
              <w:t>)</w:t>
            </w:r>
          </w:p>
        </w:tc>
        <w:tc>
          <w:tcPr>
            <w:tcW w:w="2403" w:type="dxa"/>
          </w:tcPr>
          <w:p w:rsidR="00586AB4" w:rsidRPr="00D645CD" w:rsidRDefault="00924964" w:rsidP="0057671C">
            <w:pPr>
              <w:jc w:val="center"/>
            </w:pPr>
            <w:r w:rsidRPr="00D645CD">
              <w:t>0,13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21/12/81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0,20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14/01/83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0,22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08/04/83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0,36</w:t>
            </w:r>
          </w:p>
        </w:tc>
      </w:tr>
      <w:tr w:rsidR="00924964" w:rsidRPr="00D645CD" w:rsidTr="0057671C">
        <w:tc>
          <w:tcPr>
            <w:tcW w:w="1838" w:type="dxa"/>
          </w:tcPr>
          <w:p w:rsidR="00924964" w:rsidRPr="00D645CD" w:rsidRDefault="00924964" w:rsidP="0057671C">
            <w:pPr>
              <w:jc w:val="center"/>
            </w:pPr>
            <w:r w:rsidRPr="00D645CD">
              <w:t>16/01/84</w:t>
            </w:r>
          </w:p>
        </w:tc>
        <w:tc>
          <w:tcPr>
            <w:tcW w:w="2126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127" w:type="dxa"/>
          </w:tcPr>
          <w:p w:rsidR="00924964" w:rsidRPr="00D645CD" w:rsidRDefault="00924964" w:rsidP="0057671C">
            <w:pPr>
              <w:jc w:val="center"/>
            </w:pPr>
          </w:p>
        </w:tc>
        <w:tc>
          <w:tcPr>
            <w:tcW w:w="2403" w:type="dxa"/>
          </w:tcPr>
          <w:p w:rsidR="00924964" w:rsidRPr="00D645CD" w:rsidRDefault="00924964" w:rsidP="0057671C">
            <w:pPr>
              <w:jc w:val="center"/>
            </w:pPr>
            <w:r w:rsidRPr="00D645CD">
              <w:t>0,24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A907C8" w:rsidP="0057671C">
            <w:pPr>
              <w:jc w:val="center"/>
            </w:pPr>
            <w:r w:rsidRPr="00D645CD">
              <w:t>04/06/84</w:t>
            </w:r>
          </w:p>
        </w:tc>
        <w:tc>
          <w:tcPr>
            <w:tcW w:w="2126" w:type="dxa"/>
          </w:tcPr>
          <w:p w:rsidR="00C77042" w:rsidRPr="00D645CD" w:rsidRDefault="00A907C8" w:rsidP="0057671C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</w:tbl>
    <w:p w:rsidR="00C77042" w:rsidRPr="00D645CD" w:rsidRDefault="00C77042" w:rsidP="007E5B59">
      <w:pPr>
        <w:spacing w:after="0" w:line="240" w:lineRule="auto"/>
      </w:pPr>
    </w:p>
    <w:p w:rsidR="00924964" w:rsidRPr="00D645CD" w:rsidRDefault="00924964">
      <w:r w:rsidRPr="00D645CD">
        <w:br w:type="page"/>
      </w:r>
    </w:p>
    <w:p w:rsidR="004631EC" w:rsidRPr="00D645CD" w:rsidRDefault="004631EC" w:rsidP="007E5B59">
      <w:pPr>
        <w:spacing w:after="0" w:line="240" w:lineRule="auto"/>
      </w:pPr>
      <w:bookmarkStart w:id="192" w:name="santaolimpia"/>
      <w:r w:rsidRPr="00D645CD">
        <w:t>SANTA OLIMPIA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77042" w:rsidRPr="00D645CD" w:rsidTr="0057671C">
        <w:tc>
          <w:tcPr>
            <w:tcW w:w="1838" w:type="dxa"/>
          </w:tcPr>
          <w:bookmarkEnd w:id="192"/>
          <w:p w:rsidR="00C77042" w:rsidRPr="00D645CD" w:rsidRDefault="00C77042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  <w:r w:rsidRPr="00D645CD">
              <w:t>Dividendo por ação (D)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BC3430" w:rsidP="0057671C">
            <w:pPr>
              <w:jc w:val="center"/>
            </w:pPr>
            <w:r w:rsidRPr="00D645CD">
              <w:t>14/09/73</w:t>
            </w:r>
          </w:p>
        </w:tc>
        <w:tc>
          <w:tcPr>
            <w:tcW w:w="2126" w:type="dxa"/>
          </w:tcPr>
          <w:p w:rsidR="00C77042" w:rsidRPr="00D645CD" w:rsidRDefault="00BC3430" w:rsidP="0057671C">
            <w:pPr>
              <w:jc w:val="center"/>
            </w:pPr>
            <w:r w:rsidRPr="00D645CD">
              <w:t>0,06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EB2F86" w:rsidRPr="00D645CD" w:rsidTr="0057671C">
        <w:tc>
          <w:tcPr>
            <w:tcW w:w="1838" w:type="dxa"/>
          </w:tcPr>
          <w:p w:rsidR="00EB2F86" w:rsidRPr="00D645CD" w:rsidRDefault="00EB2F86" w:rsidP="0057671C">
            <w:pPr>
              <w:jc w:val="center"/>
            </w:pPr>
            <w:r w:rsidRPr="00D645CD">
              <w:t>05/06/74</w:t>
            </w:r>
          </w:p>
        </w:tc>
        <w:tc>
          <w:tcPr>
            <w:tcW w:w="2126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127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403" w:type="dxa"/>
          </w:tcPr>
          <w:p w:rsidR="00EB2F86" w:rsidRPr="00D645CD" w:rsidRDefault="00EB2F86" w:rsidP="0057671C">
            <w:pPr>
              <w:jc w:val="center"/>
            </w:pPr>
            <w:r w:rsidRPr="00D645CD">
              <w:t>0,10</w:t>
            </w:r>
          </w:p>
        </w:tc>
      </w:tr>
      <w:tr w:rsidR="00EB2F86" w:rsidRPr="00D645CD" w:rsidTr="0057671C">
        <w:tc>
          <w:tcPr>
            <w:tcW w:w="1838" w:type="dxa"/>
          </w:tcPr>
          <w:p w:rsidR="00EB2F86" w:rsidRPr="00D645CD" w:rsidRDefault="00EB2F86" w:rsidP="0057671C">
            <w:pPr>
              <w:jc w:val="center"/>
            </w:pPr>
            <w:r w:rsidRPr="00D645CD">
              <w:t>15/05/75</w:t>
            </w:r>
          </w:p>
        </w:tc>
        <w:tc>
          <w:tcPr>
            <w:tcW w:w="2126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127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403" w:type="dxa"/>
          </w:tcPr>
          <w:p w:rsidR="00EB2F86" w:rsidRPr="00D645CD" w:rsidRDefault="00EB2F86" w:rsidP="0057671C">
            <w:pPr>
              <w:jc w:val="center"/>
            </w:pPr>
            <w:r w:rsidRPr="00D645CD">
              <w:t>0,12</w:t>
            </w:r>
          </w:p>
        </w:tc>
      </w:tr>
      <w:tr w:rsidR="00EB2F86" w:rsidRPr="00D645CD" w:rsidTr="0057671C">
        <w:tc>
          <w:tcPr>
            <w:tcW w:w="1838" w:type="dxa"/>
          </w:tcPr>
          <w:p w:rsidR="00EB2F86" w:rsidRPr="00D645CD" w:rsidRDefault="00EB2F86" w:rsidP="0057671C">
            <w:pPr>
              <w:jc w:val="center"/>
            </w:pPr>
            <w:r w:rsidRPr="00D645CD">
              <w:t>04/06/76</w:t>
            </w:r>
          </w:p>
        </w:tc>
        <w:tc>
          <w:tcPr>
            <w:tcW w:w="2126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127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403" w:type="dxa"/>
          </w:tcPr>
          <w:p w:rsidR="00EB2F86" w:rsidRPr="00D645CD" w:rsidRDefault="00EB2F86" w:rsidP="0057671C">
            <w:pPr>
              <w:jc w:val="center"/>
            </w:pPr>
            <w:r w:rsidRPr="00D645CD">
              <w:t>0,12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BC3430" w:rsidP="0057671C">
            <w:pPr>
              <w:jc w:val="center"/>
            </w:pPr>
            <w:r w:rsidRPr="00D645CD">
              <w:t>16/11/76</w:t>
            </w:r>
          </w:p>
        </w:tc>
        <w:tc>
          <w:tcPr>
            <w:tcW w:w="2126" w:type="dxa"/>
          </w:tcPr>
          <w:p w:rsidR="00C77042" w:rsidRPr="00D645CD" w:rsidRDefault="00BC3430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77042" w:rsidRPr="00D645CD" w:rsidRDefault="00B272C3" w:rsidP="0057671C">
            <w:pPr>
              <w:jc w:val="center"/>
            </w:pPr>
            <w:r w:rsidRPr="00D645CD">
              <w:t>(0,20; 1,</w:t>
            </w:r>
            <w:r w:rsidR="003F76FF" w:rsidRPr="00D645CD">
              <w:t>00)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EB2F86" w:rsidRPr="00D645CD" w:rsidTr="0057671C">
        <w:tc>
          <w:tcPr>
            <w:tcW w:w="1838" w:type="dxa"/>
          </w:tcPr>
          <w:p w:rsidR="00EB2F86" w:rsidRPr="00D645CD" w:rsidRDefault="00EB2F86" w:rsidP="0057671C">
            <w:pPr>
              <w:jc w:val="center"/>
            </w:pPr>
            <w:r w:rsidRPr="00D645CD">
              <w:t>22/07/77</w:t>
            </w:r>
          </w:p>
        </w:tc>
        <w:tc>
          <w:tcPr>
            <w:tcW w:w="2126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127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403" w:type="dxa"/>
          </w:tcPr>
          <w:p w:rsidR="00EB2F86" w:rsidRPr="00D645CD" w:rsidRDefault="00EB2F86" w:rsidP="0057671C">
            <w:pPr>
              <w:jc w:val="center"/>
            </w:pPr>
            <w:r w:rsidRPr="00D645CD">
              <w:t>0,12</w:t>
            </w:r>
          </w:p>
        </w:tc>
      </w:tr>
      <w:tr w:rsidR="003F76FF" w:rsidRPr="00D645CD" w:rsidTr="0057671C">
        <w:tc>
          <w:tcPr>
            <w:tcW w:w="1838" w:type="dxa"/>
          </w:tcPr>
          <w:p w:rsidR="003F76FF" w:rsidRPr="00D645CD" w:rsidRDefault="003F76FF" w:rsidP="0057671C">
            <w:pPr>
              <w:jc w:val="center"/>
            </w:pPr>
            <w:r w:rsidRPr="00D645CD">
              <w:t>26/10/77</w:t>
            </w:r>
          </w:p>
        </w:tc>
        <w:tc>
          <w:tcPr>
            <w:tcW w:w="2126" w:type="dxa"/>
          </w:tcPr>
          <w:p w:rsidR="003F76FF" w:rsidRPr="00D645CD" w:rsidRDefault="003F76FF" w:rsidP="0057671C">
            <w:pPr>
              <w:jc w:val="center"/>
            </w:pPr>
          </w:p>
        </w:tc>
        <w:tc>
          <w:tcPr>
            <w:tcW w:w="2127" w:type="dxa"/>
          </w:tcPr>
          <w:p w:rsidR="003F76FF" w:rsidRPr="00D645CD" w:rsidRDefault="00B272C3" w:rsidP="0057671C">
            <w:pPr>
              <w:jc w:val="center"/>
            </w:pPr>
            <w:r w:rsidRPr="00D645CD">
              <w:t>(0,1695; 1</w:t>
            </w:r>
            <w:r w:rsidR="003F76FF" w:rsidRPr="00D645CD">
              <w:t>,00)</w:t>
            </w:r>
          </w:p>
        </w:tc>
        <w:tc>
          <w:tcPr>
            <w:tcW w:w="2403" w:type="dxa"/>
          </w:tcPr>
          <w:p w:rsidR="003F76FF" w:rsidRPr="00D645CD" w:rsidRDefault="003F76FF" w:rsidP="0057671C">
            <w:pPr>
              <w:jc w:val="center"/>
            </w:pP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BC3430" w:rsidP="0057671C">
            <w:pPr>
              <w:jc w:val="center"/>
            </w:pPr>
            <w:r w:rsidRPr="00D645CD">
              <w:t>10/03/78</w:t>
            </w:r>
          </w:p>
        </w:tc>
        <w:tc>
          <w:tcPr>
            <w:tcW w:w="2126" w:type="dxa"/>
          </w:tcPr>
          <w:p w:rsidR="00C77042" w:rsidRPr="00D645CD" w:rsidRDefault="00BC3430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EB2F86" w:rsidRPr="00D645CD" w:rsidTr="0057671C">
        <w:tc>
          <w:tcPr>
            <w:tcW w:w="1838" w:type="dxa"/>
          </w:tcPr>
          <w:p w:rsidR="00EB2F86" w:rsidRPr="00D645CD" w:rsidRDefault="00EB2F86" w:rsidP="0057671C">
            <w:pPr>
              <w:jc w:val="center"/>
            </w:pPr>
            <w:r w:rsidRPr="00D645CD">
              <w:t>20/07/78</w:t>
            </w:r>
          </w:p>
        </w:tc>
        <w:tc>
          <w:tcPr>
            <w:tcW w:w="2126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127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403" w:type="dxa"/>
          </w:tcPr>
          <w:p w:rsidR="00EB2F86" w:rsidRPr="00D645CD" w:rsidRDefault="00EB2F86" w:rsidP="0057671C">
            <w:pPr>
              <w:jc w:val="center"/>
            </w:pPr>
            <w:r w:rsidRPr="00D645CD">
              <w:t>0,12</w:t>
            </w:r>
          </w:p>
        </w:tc>
      </w:tr>
      <w:tr w:rsidR="003F76FF" w:rsidRPr="00D645CD" w:rsidTr="0057671C">
        <w:tc>
          <w:tcPr>
            <w:tcW w:w="1838" w:type="dxa"/>
          </w:tcPr>
          <w:p w:rsidR="003F76FF" w:rsidRPr="00D645CD" w:rsidRDefault="003F76FF" w:rsidP="0057671C">
            <w:pPr>
              <w:jc w:val="center"/>
            </w:pPr>
            <w:r w:rsidRPr="00D645CD">
              <w:t>17/11/78</w:t>
            </w:r>
          </w:p>
        </w:tc>
        <w:tc>
          <w:tcPr>
            <w:tcW w:w="2126" w:type="dxa"/>
          </w:tcPr>
          <w:p w:rsidR="003F76FF" w:rsidRPr="00D645CD" w:rsidRDefault="003F76FF" w:rsidP="0057671C">
            <w:pPr>
              <w:jc w:val="center"/>
            </w:pPr>
          </w:p>
        </w:tc>
        <w:tc>
          <w:tcPr>
            <w:tcW w:w="2127" w:type="dxa"/>
          </w:tcPr>
          <w:p w:rsidR="003F76FF" w:rsidRPr="00D645CD" w:rsidRDefault="00B272C3" w:rsidP="0057671C">
            <w:pPr>
              <w:jc w:val="center"/>
            </w:pPr>
            <w:r w:rsidRPr="00D645CD">
              <w:t>(0,18055; 1</w:t>
            </w:r>
            <w:r w:rsidR="003F76FF" w:rsidRPr="00D645CD">
              <w:t>,20)</w:t>
            </w:r>
          </w:p>
        </w:tc>
        <w:tc>
          <w:tcPr>
            <w:tcW w:w="2403" w:type="dxa"/>
          </w:tcPr>
          <w:p w:rsidR="003F76FF" w:rsidRPr="00D645CD" w:rsidRDefault="003F76FF" w:rsidP="0057671C">
            <w:pPr>
              <w:jc w:val="center"/>
            </w:pPr>
          </w:p>
        </w:tc>
      </w:tr>
      <w:tr w:rsidR="00EB2F86" w:rsidRPr="00D645CD" w:rsidTr="0057671C">
        <w:tc>
          <w:tcPr>
            <w:tcW w:w="1838" w:type="dxa"/>
          </w:tcPr>
          <w:p w:rsidR="00EB2F86" w:rsidRPr="00D645CD" w:rsidRDefault="00EB2F86" w:rsidP="0057671C">
            <w:pPr>
              <w:jc w:val="center"/>
            </w:pPr>
            <w:r w:rsidRPr="00D645CD">
              <w:t>30/05/79</w:t>
            </w:r>
          </w:p>
        </w:tc>
        <w:tc>
          <w:tcPr>
            <w:tcW w:w="2126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127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403" w:type="dxa"/>
          </w:tcPr>
          <w:p w:rsidR="00EB2F86" w:rsidRPr="00D645CD" w:rsidRDefault="00EB2F86" w:rsidP="0057671C">
            <w:pPr>
              <w:jc w:val="center"/>
            </w:pPr>
            <w:r w:rsidRPr="00D645CD">
              <w:t>0,137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BC3430" w:rsidP="0057671C">
            <w:pPr>
              <w:jc w:val="center"/>
            </w:pPr>
            <w:r w:rsidRPr="00D645CD">
              <w:t>16/01/80</w:t>
            </w:r>
          </w:p>
        </w:tc>
        <w:tc>
          <w:tcPr>
            <w:tcW w:w="2126" w:type="dxa"/>
          </w:tcPr>
          <w:p w:rsidR="00C77042" w:rsidRPr="00D645CD" w:rsidRDefault="00BC3430" w:rsidP="0057671C">
            <w:pPr>
              <w:jc w:val="center"/>
            </w:pPr>
            <w:r w:rsidRPr="00D645CD">
              <w:t>0,45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EB2F86" w:rsidRPr="00D645CD" w:rsidTr="0057671C">
        <w:tc>
          <w:tcPr>
            <w:tcW w:w="1838" w:type="dxa"/>
          </w:tcPr>
          <w:p w:rsidR="00EB2F86" w:rsidRPr="00D645CD" w:rsidRDefault="00EB2F86" w:rsidP="0057671C">
            <w:pPr>
              <w:jc w:val="center"/>
            </w:pPr>
            <w:r w:rsidRPr="00D645CD">
              <w:t>30/06/80</w:t>
            </w:r>
          </w:p>
        </w:tc>
        <w:tc>
          <w:tcPr>
            <w:tcW w:w="2126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127" w:type="dxa"/>
          </w:tcPr>
          <w:p w:rsidR="00EB2F86" w:rsidRPr="00D645CD" w:rsidRDefault="00EB2F86" w:rsidP="0057671C">
            <w:pPr>
              <w:jc w:val="center"/>
            </w:pPr>
          </w:p>
        </w:tc>
        <w:tc>
          <w:tcPr>
            <w:tcW w:w="2403" w:type="dxa"/>
          </w:tcPr>
          <w:p w:rsidR="00EB2F86" w:rsidRPr="00D645CD" w:rsidRDefault="00EB2F86" w:rsidP="0057671C">
            <w:pPr>
              <w:jc w:val="center"/>
            </w:pPr>
            <w:r w:rsidRPr="00D645CD">
              <w:t>0,156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BC3430" w:rsidP="0057671C">
            <w:pPr>
              <w:jc w:val="center"/>
            </w:pPr>
            <w:r w:rsidRPr="00D645CD">
              <w:t>03/07/81</w:t>
            </w:r>
          </w:p>
        </w:tc>
        <w:tc>
          <w:tcPr>
            <w:tcW w:w="2126" w:type="dxa"/>
          </w:tcPr>
          <w:p w:rsidR="00C77042" w:rsidRPr="00D645CD" w:rsidRDefault="00BC3430" w:rsidP="0057671C">
            <w:pPr>
              <w:jc w:val="center"/>
            </w:pPr>
            <w:r w:rsidRPr="00D645CD">
              <w:t>0,6172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EB2F86" w:rsidP="0057671C">
            <w:pPr>
              <w:jc w:val="center"/>
            </w:pPr>
            <w:r w:rsidRPr="00D645CD">
              <w:t>0,151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BC3430" w:rsidP="0057671C">
            <w:pPr>
              <w:jc w:val="center"/>
            </w:pPr>
            <w:r w:rsidRPr="00D645CD">
              <w:t>15/07/82</w:t>
            </w:r>
          </w:p>
        </w:tc>
        <w:tc>
          <w:tcPr>
            <w:tcW w:w="2126" w:type="dxa"/>
          </w:tcPr>
          <w:p w:rsidR="00C77042" w:rsidRPr="00D645CD" w:rsidRDefault="00BC3430" w:rsidP="0057671C">
            <w:pPr>
              <w:jc w:val="center"/>
            </w:pPr>
            <w:r w:rsidRPr="00D645CD">
              <w:t>1,15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EB2F86" w:rsidP="0057671C">
            <w:pPr>
              <w:jc w:val="center"/>
            </w:pPr>
            <w:r w:rsidRPr="00D645CD">
              <w:t>0,02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BC3430" w:rsidP="0057671C">
            <w:pPr>
              <w:jc w:val="center"/>
            </w:pPr>
            <w:r w:rsidRPr="00D645CD">
              <w:t>15/07/83</w:t>
            </w:r>
          </w:p>
        </w:tc>
        <w:tc>
          <w:tcPr>
            <w:tcW w:w="2126" w:type="dxa"/>
          </w:tcPr>
          <w:p w:rsidR="00C77042" w:rsidRPr="00D645CD" w:rsidRDefault="00BC3430" w:rsidP="0057671C">
            <w:pPr>
              <w:jc w:val="center"/>
            </w:pPr>
            <w:r w:rsidRPr="00D645CD">
              <w:t>1,087791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EB2F86" w:rsidP="0057671C">
            <w:pPr>
              <w:jc w:val="center"/>
            </w:pPr>
            <w:r w:rsidRPr="00D645CD">
              <w:t>0,01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BC3430" w:rsidP="0057671C">
            <w:pPr>
              <w:jc w:val="center"/>
            </w:pPr>
            <w:r w:rsidRPr="00D645CD">
              <w:t>08/06/84</w:t>
            </w:r>
          </w:p>
        </w:tc>
        <w:tc>
          <w:tcPr>
            <w:tcW w:w="2126" w:type="dxa"/>
          </w:tcPr>
          <w:p w:rsidR="00C77042" w:rsidRPr="00D645CD" w:rsidRDefault="00BC3430" w:rsidP="0057671C">
            <w:pPr>
              <w:jc w:val="center"/>
            </w:pPr>
            <w:r w:rsidRPr="00D645CD">
              <w:t>14,00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EB2F86" w:rsidP="0057671C">
            <w:pPr>
              <w:jc w:val="center"/>
            </w:pPr>
            <w:r w:rsidRPr="00D645CD">
              <w:t>0,08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EB2F86" w:rsidP="0057671C">
            <w:pPr>
              <w:jc w:val="center"/>
            </w:pPr>
            <w:r w:rsidRPr="00D645CD">
              <w:t>22/01/85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EB2F86" w:rsidP="0057671C">
            <w:pPr>
              <w:jc w:val="center"/>
            </w:pPr>
            <w:r w:rsidRPr="00D645CD">
              <w:t>(0,43128076; 0,50) (o); (0,45918553; 0,50) (p)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</w:tbl>
    <w:p w:rsidR="00C77042" w:rsidRPr="00D645CD" w:rsidRDefault="00C77042" w:rsidP="007E5B59">
      <w:pPr>
        <w:spacing w:after="0" w:line="240" w:lineRule="auto"/>
      </w:pPr>
    </w:p>
    <w:p w:rsidR="004631EC" w:rsidRPr="00D645CD" w:rsidRDefault="004631EC" w:rsidP="007E5B59">
      <w:pPr>
        <w:spacing w:after="0" w:line="240" w:lineRule="auto"/>
      </w:pPr>
      <w:bookmarkStart w:id="193" w:name="santistapapel"/>
      <w:r w:rsidRPr="00D645CD">
        <w:t>SANTISTA PAPEL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77042" w:rsidRPr="00D645CD" w:rsidTr="0057671C">
        <w:tc>
          <w:tcPr>
            <w:tcW w:w="1838" w:type="dxa"/>
          </w:tcPr>
          <w:bookmarkEnd w:id="193"/>
          <w:p w:rsidR="00C77042" w:rsidRPr="00D645CD" w:rsidRDefault="00C77042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  <w:r w:rsidRPr="00D645CD">
              <w:t>Dividendo por ação (D)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EB2F86" w:rsidP="0057671C">
            <w:pPr>
              <w:jc w:val="center"/>
            </w:pPr>
            <w:r w:rsidRPr="00D645CD">
              <w:t>23/05/72</w:t>
            </w:r>
          </w:p>
        </w:tc>
        <w:tc>
          <w:tcPr>
            <w:tcW w:w="2126" w:type="dxa"/>
          </w:tcPr>
          <w:p w:rsidR="00C77042" w:rsidRPr="00D645CD" w:rsidRDefault="00EB2F86" w:rsidP="0057671C">
            <w:pPr>
              <w:jc w:val="center"/>
            </w:pPr>
            <w:r w:rsidRPr="00D645CD">
              <w:t>0,175</w:t>
            </w:r>
          </w:p>
        </w:tc>
        <w:tc>
          <w:tcPr>
            <w:tcW w:w="2127" w:type="dxa"/>
          </w:tcPr>
          <w:p w:rsidR="00C77042" w:rsidRPr="00D645CD" w:rsidRDefault="00B272C3" w:rsidP="0057671C">
            <w:pPr>
              <w:jc w:val="center"/>
            </w:pPr>
            <w:r w:rsidRPr="00D645CD">
              <w:t>(0,175; 1</w:t>
            </w:r>
            <w:r w:rsidR="005E1D77" w:rsidRPr="00D645CD">
              <w:t>,00)</w:t>
            </w: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0,10</w:t>
            </w:r>
          </w:p>
        </w:tc>
      </w:tr>
      <w:tr w:rsidR="005E1D77" w:rsidRPr="00D645CD" w:rsidTr="0057671C">
        <w:tc>
          <w:tcPr>
            <w:tcW w:w="1838" w:type="dxa"/>
          </w:tcPr>
          <w:p w:rsidR="005E1D77" w:rsidRPr="00D645CD" w:rsidRDefault="005E1D77" w:rsidP="0057671C">
            <w:pPr>
              <w:jc w:val="center"/>
            </w:pPr>
            <w:r w:rsidRPr="00D645CD">
              <w:t>09/09/74</w:t>
            </w:r>
          </w:p>
        </w:tc>
        <w:tc>
          <w:tcPr>
            <w:tcW w:w="2126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127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403" w:type="dxa"/>
          </w:tcPr>
          <w:p w:rsidR="005E1D77" w:rsidRPr="00D645CD" w:rsidRDefault="005E1D77" w:rsidP="0057671C">
            <w:pPr>
              <w:jc w:val="center"/>
            </w:pPr>
            <w:r w:rsidRPr="00D645CD">
              <w:t>0,10</w:t>
            </w:r>
          </w:p>
        </w:tc>
      </w:tr>
      <w:tr w:rsidR="005E1D77" w:rsidRPr="00D645CD" w:rsidTr="0057671C">
        <w:tc>
          <w:tcPr>
            <w:tcW w:w="1838" w:type="dxa"/>
          </w:tcPr>
          <w:p w:rsidR="005E1D77" w:rsidRPr="00D645CD" w:rsidRDefault="005E1D77" w:rsidP="0057671C">
            <w:pPr>
              <w:jc w:val="center"/>
            </w:pPr>
            <w:r w:rsidRPr="00D645CD">
              <w:t>18/09/75</w:t>
            </w:r>
          </w:p>
        </w:tc>
        <w:tc>
          <w:tcPr>
            <w:tcW w:w="2126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127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403" w:type="dxa"/>
          </w:tcPr>
          <w:p w:rsidR="005E1D77" w:rsidRPr="00D645CD" w:rsidRDefault="005E1D77" w:rsidP="005E1D77">
            <w:pPr>
              <w:jc w:val="center"/>
            </w:pPr>
            <w:r w:rsidRPr="00D645CD">
              <w:t>0,10 (o)</w:t>
            </w:r>
          </w:p>
        </w:tc>
      </w:tr>
      <w:tr w:rsidR="005E1D77" w:rsidRPr="00D645CD" w:rsidTr="0057671C">
        <w:tc>
          <w:tcPr>
            <w:tcW w:w="1838" w:type="dxa"/>
          </w:tcPr>
          <w:p w:rsidR="005E1D77" w:rsidRPr="00D645CD" w:rsidRDefault="005E1D77" w:rsidP="0057671C">
            <w:pPr>
              <w:jc w:val="center"/>
            </w:pPr>
            <w:r w:rsidRPr="00D645CD">
              <w:t>29/09/76</w:t>
            </w:r>
          </w:p>
        </w:tc>
        <w:tc>
          <w:tcPr>
            <w:tcW w:w="2126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127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403" w:type="dxa"/>
          </w:tcPr>
          <w:p w:rsidR="005E1D77" w:rsidRPr="00D645CD" w:rsidRDefault="005E1D77" w:rsidP="005E1D77">
            <w:pPr>
              <w:jc w:val="center"/>
            </w:pPr>
            <w:r w:rsidRPr="00D645CD">
              <w:t>0,10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12/09/77</w:t>
            </w:r>
          </w:p>
        </w:tc>
        <w:tc>
          <w:tcPr>
            <w:tcW w:w="2126" w:type="dxa"/>
          </w:tcPr>
          <w:p w:rsidR="00C77042" w:rsidRPr="00D645CD" w:rsidRDefault="005E1D77" w:rsidP="0057671C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21/09/77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0,08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05/11/79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0,025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09/09/80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0,434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22/07/81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0,8731 (o)</w:t>
            </w:r>
          </w:p>
        </w:tc>
      </w:tr>
    </w:tbl>
    <w:p w:rsidR="00C77042" w:rsidRPr="00D645CD" w:rsidRDefault="00C77042" w:rsidP="007E5B59">
      <w:pPr>
        <w:spacing w:after="0" w:line="240" w:lineRule="auto"/>
      </w:pPr>
    </w:p>
    <w:p w:rsidR="005E1D77" w:rsidRPr="00D645CD" w:rsidRDefault="005E1D77">
      <w:r w:rsidRPr="00D645CD">
        <w:br w:type="page"/>
      </w:r>
    </w:p>
    <w:p w:rsidR="004631EC" w:rsidRPr="00D645CD" w:rsidRDefault="004631EC" w:rsidP="007E5B59">
      <w:pPr>
        <w:spacing w:after="0" w:line="240" w:lineRule="auto"/>
      </w:pPr>
      <w:bookmarkStart w:id="194" w:name="saraivalivr"/>
      <w:r w:rsidRPr="00D645CD">
        <w:t>SARAIVA LIVR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77042" w:rsidRPr="00D645CD" w:rsidTr="0057671C">
        <w:tc>
          <w:tcPr>
            <w:tcW w:w="1838" w:type="dxa"/>
          </w:tcPr>
          <w:bookmarkEnd w:id="194"/>
          <w:p w:rsidR="00C77042" w:rsidRPr="00D645CD" w:rsidRDefault="00C77042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  <w:r w:rsidRPr="00D645CD">
              <w:t>Dividendo por ação (D)</w:t>
            </w:r>
          </w:p>
        </w:tc>
      </w:tr>
      <w:tr w:rsidR="005E1D77" w:rsidRPr="00D645CD" w:rsidTr="0057671C">
        <w:tc>
          <w:tcPr>
            <w:tcW w:w="1838" w:type="dxa"/>
          </w:tcPr>
          <w:p w:rsidR="005E1D77" w:rsidRPr="00D645CD" w:rsidRDefault="005E1D77" w:rsidP="0057671C">
            <w:pPr>
              <w:jc w:val="center"/>
            </w:pPr>
            <w:r w:rsidRPr="00D645CD">
              <w:t>04/08/72</w:t>
            </w:r>
          </w:p>
        </w:tc>
        <w:tc>
          <w:tcPr>
            <w:tcW w:w="2126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127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403" w:type="dxa"/>
          </w:tcPr>
          <w:p w:rsidR="005E1D77" w:rsidRPr="00D645CD" w:rsidRDefault="005E1D77" w:rsidP="0057671C">
            <w:pPr>
              <w:jc w:val="center"/>
            </w:pPr>
            <w:r w:rsidRPr="00D645CD">
              <w:t>0,08</w:t>
            </w:r>
          </w:p>
        </w:tc>
      </w:tr>
      <w:tr w:rsidR="005E1D77" w:rsidRPr="00D645CD" w:rsidTr="0057671C">
        <w:tc>
          <w:tcPr>
            <w:tcW w:w="1838" w:type="dxa"/>
          </w:tcPr>
          <w:p w:rsidR="005E1D77" w:rsidRPr="00D645CD" w:rsidRDefault="005E1D77" w:rsidP="0057671C">
            <w:pPr>
              <w:jc w:val="center"/>
            </w:pPr>
            <w:r w:rsidRPr="00D645CD">
              <w:t>19/06/73</w:t>
            </w:r>
          </w:p>
        </w:tc>
        <w:tc>
          <w:tcPr>
            <w:tcW w:w="2126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127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403" w:type="dxa"/>
          </w:tcPr>
          <w:p w:rsidR="005E1D77" w:rsidRPr="00D645CD" w:rsidRDefault="005E1D77" w:rsidP="0057671C">
            <w:pPr>
              <w:jc w:val="center"/>
            </w:pPr>
            <w:r w:rsidRPr="00D645CD">
              <w:t>0,10</w:t>
            </w:r>
          </w:p>
        </w:tc>
      </w:tr>
      <w:tr w:rsidR="005E1D77" w:rsidRPr="00D645CD" w:rsidTr="0057671C">
        <w:tc>
          <w:tcPr>
            <w:tcW w:w="1838" w:type="dxa"/>
          </w:tcPr>
          <w:p w:rsidR="005E1D77" w:rsidRPr="00D645CD" w:rsidRDefault="005E1D77" w:rsidP="0057671C">
            <w:pPr>
              <w:jc w:val="center"/>
            </w:pPr>
            <w:r w:rsidRPr="00D645CD">
              <w:t>04/02/74</w:t>
            </w:r>
          </w:p>
        </w:tc>
        <w:tc>
          <w:tcPr>
            <w:tcW w:w="2126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127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403" w:type="dxa"/>
          </w:tcPr>
          <w:p w:rsidR="005E1D77" w:rsidRPr="00D645CD" w:rsidRDefault="005E1D77" w:rsidP="0057671C">
            <w:pPr>
              <w:jc w:val="center"/>
            </w:pPr>
            <w:r w:rsidRPr="00D645CD">
              <w:t>0,10 (o); 0,05 (p)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13/12/74</w:t>
            </w:r>
          </w:p>
        </w:tc>
        <w:tc>
          <w:tcPr>
            <w:tcW w:w="2126" w:type="dxa"/>
          </w:tcPr>
          <w:p w:rsidR="00C77042" w:rsidRPr="00D645CD" w:rsidRDefault="005E1D77" w:rsidP="0057671C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0,10</w:t>
            </w:r>
          </w:p>
        </w:tc>
      </w:tr>
      <w:tr w:rsidR="005E1D77" w:rsidRPr="00D645CD" w:rsidTr="0057671C">
        <w:tc>
          <w:tcPr>
            <w:tcW w:w="1838" w:type="dxa"/>
          </w:tcPr>
          <w:p w:rsidR="005E1D77" w:rsidRPr="00D645CD" w:rsidRDefault="005E1D77" w:rsidP="0057671C">
            <w:pPr>
              <w:jc w:val="center"/>
            </w:pPr>
            <w:r w:rsidRPr="00D645CD">
              <w:t>19/12/75</w:t>
            </w:r>
          </w:p>
        </w:tc>
        <w:tc>
          <w:tcPr>
            <w:tcW w:w="2126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127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403" w:type="dxa"/>
          </w:tcPr>
          <w:p w:rsidR="005E1D77" w:rsidRPr="00D645CD" w:rsidRDefault="005E1D77" w:rsidP="0057671C">
            <w:pPr>
              <w:jc w:val="center"/>
            </w:pPr>
            <w:r w:rsidRPr="00D645CD">
              <w:t>0,12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20/09/76</w:t>
            </w:r>
          </w:p>
        </w:tc>
        <w:tc>
          <w:tcPr>
            <w:tcW w:w="2126" w:type="dxa"/>
          </w:tcPr>
          <w:p w:rsidR="00C77042" w:rsidRPr="00D645CD" w:rsidRDefault="005E1D77" w:rsidP="0057671C">
            <w:pPr>
              <w:jc w:val="center"/>
            </w:pPr>
            <w:r w:rsidRPr="00D645CD">
              <w:t>0,5686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5E1D77" w:rsidRPr="00D645CD" w:rsidTr="0057671C">
        <w:tc>
          <w:tcPr>
            <w:tcW w:w="1838" w:type="dxa"/>
          </w:tcPr>
          <w:p w:rsidR="005E1D77" w:rsidRPr="00D645CD" w:rsidRDefault="005E1D77" w:rsidP="0057671C">
            <w:pPr>
              <w:jc w:val="center"/>
            </w:pPr>
            <w:r w:rsidRPr="00D645CD">
              <w:t>11/01/77</w:t>
            </w:r>
          </w:p>
        </w:tc>
        <w:tc>
          <w:tcPr>
            <w:tcW w:w="2126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127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403" w:type="dxa"/>
          </w:tcPr>
          <w:p w:rsidR="005E1D77" w:rsidRPr="00D645CD" w:rsidRDefault="005E1D77" w:rsidP="0057671C">
            <w:pPr>
              <w:jc w:val="center"/>
            </w:pPr>
            <w:r w:rsidRPr="00D645CD">
              <w:t>0,10</w:t>
            </w:r>
          </w:p>
        </w:tc>
      </w:tr>
      <w:tr w:rsidR="005E1D77" w:rsidRPr="00D645CD" w:rsidTr="0057671C">
        <w:tc>
          <w:tcPr>
            <w:tcW w:w="1838" w:type="dxa"/>
          </w:tcPr>
          <w:p w:rsidR="005E1D77" w:rsidRPr="00D645CD" w:rsidRDefault="005E1D77" w:rsidP="0057671C">
            <w:pPr>
              <w:jc w:val="center"/>
            </w:pPr>
            <w:r w:rsidRPr="00D645CD">
              <w:t>12/08/77</w:t>
            </w:r>
          </w:p>
        </w:tc>
        <w:tc>
          <w:tcPr>
            <w:tcW w:w="2126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127" w:type="dxa"/>
          </w:tcPr>
          <w:p w:rsidR="005E1D77" w:rsidRPr="00D645CD" w:rsidRDefault="00B272C3" w:rsidP="0057671C">
            <w:pPr>
              <w:jc w:val="center"/>
            </w:pPr>
            <w:r w:rsidRPr="00D645CD">
              <w:t>(0,50; 1</w:t>
            </w:r>
            <w:r w:rsidR="005E1D77" w:rsidRPr="00D645CD">
              <w:t>,50)</w:t>
            </w:r>
          </w:p>
        </w:tc>
        <w:tc>
          <w:tcPr>
            <w:tcW w:w="2403" w:type="dxa"/>
          </w:tcPr>
          <w:p w:rsidR="005E1D77" w:rsidRPr="00D645CD" w:rsidRDefault="005E1D77" w:rsidP="0057671C">
            <w:pPr>
              <w:jc w:val="center"/>
            </w:pP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21/12/77</w:t>
            </w:r>
          </w:p>
        </w:tc>
        <w:tc>
          <w:tcPr>
            <w:tcW w:w="2126" w:type="dxa"/>
          </w:tcPr>
          <w:p w:rsidR="00C77042" w:rsidRPr="00D645CD" w:rsidRDefault="005E1D77" w:rsidP="0057671C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0,10</w:t>
            </w:r>
          </w:p>
        </w:tc>
      </w:tr>
      <w:tr w:rsidR="005E1D77" w:rsidRPr="00D645CD" w:rsidTr="0057671C">
        <w:tc>
          <w:tcPr>
            <w:tcW w:w="1838" w:type="dxa"/>
          </w:tcPr>
          <w:p w:rsidR="005E1D77" w:rsidRPr="00D645CD" w:rsidRDefault="005E1D77" w:rsidP="0057671C">
            <w:pPr>
              <w:jc w:val="center"/>
            </w:pPr>
            <w:r w:rsidRPr="00D645CD">
              <w:t>23/02/79</w:t>
            </w:r>
          </w:p>
        </w:tc>
        <w:tc>
          <w:tcPr>
            <w:tcW w:w="2126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127" w:type="dxa"/>
          </w:tcPr>
          <w:p w:rsidR="005E1D77" w:rsidRPr="00D645CD" w:rsidRDefault="005E1D77" w:rsidP="0057671C">
            <w:pPr>
              <w:jc w:val="center"/>
            </w:pPr>
          </w:p>
        </w:tc>
        <w:tc>
          <w:tcPr>
            <w:tcW w:w="2403" w:type="dxa"/>
          </w:tcPr>
          <w:p w:rsidR="005E1D77" w:rsidRPr="00D645CD" w:rsidRDefault="005E1D77" w:rsidP="0057671C">
            <w:pPr>
              <w:jc w:val="center"/>
            </w:pPr>
            <w:r w:rsidRPr="00D645CD">
              <w:t>0,10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15/05/79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B272C3" w:rsidP="0057671C">
            <w:pPr>
              <w:jc w:val="center"/>
            </w:pPr>
            <w:r w:rsidRPr="00D645CD">
              <w:t>(0,4444; 1</w:t>
            </w:r>
            <w:r w:rsidR="005E1D77" w:rsidRPr="00D645CD">
              <w:t>,50)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12/03/80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0,10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17/03/81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0,105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17/03/82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0,48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21/12/82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1,44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5E1D77" w:rsidP="0057671C">
            <w:pPr>
              <w:jc w:val="center"/>
            </w:pPr>
            <w:r w:rsidRPr="00D645CD">
              <w:t>01/06/84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5E1D77" w:rsidP="0057671C">
            <w:pPr>
              <w:jc w:val="center"/>
            </w:pPr>
            <w:r w:rsidRPr="00D645CD">
              <w:t>1,50</w:t>
            </w:r>
          </w:p>
        </w:tc>
      </w:tr>
    </w:tbl>
    <w:p w:rsidR="00C77042" w:rsidRPr="00D645CD" w:rsidRDefault="00C77042" w:rsidP="007E5B59">
      <w:pPr>
        <w:spacing w:after="0" w:line="240" w:lineRule="auto"/>
      </w:pPr>
    </w:p>
    <w:p w:rsidR="004631EC" w:rsidRPr="00D645CD" w:rsidRDefault="004631EC" w:rsidP="007E5B59">
      <w:pPr>
        <w:spacing w:after="0" w:line="240" w:lineRule="auto"/>
      </w:pPr>
      <w:bookmarkStart w:id="195" w:name="savena"/>
      <w:r w:rsidRPr="00D645CD">
        <w:t>SAVENA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77042" w:rsidRPr="00D645CD" w:rsidTr="0057671C">
        <w:tc>
          <w:tcPr>
            <w:tcW w:w="1838" w:type="dxa"/>
          </w:tcPr>
          <w:bookmarkEnd w:id="195"/>
          <w:p w:rsidR="00C77042" w:rsidRPr="00D645CD" w:rsidRDefault="00C77042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  <w:r w:rsidRPr="00D645CD">
              <w:t>Dividendo por ação (D)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392CCB" w:rsidP="0057671C">
            <w:pPr>
              <w:jc w:val="center"/>
            </w:pPr>
            <w:r w:rsidRPr="00D645CD">
              <w:t>13/06/73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392CCB" w:rsidP="0057671C">
            <w:pPr>
              <w:jc w:val="center"/>
            </w:pPr>
            <w:r w:rsidRPr="00D645CD">
              <w:t>0,09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392CCB" w:rsidP="0057671C">
            <w:pPr>
              <w:jc w:val="center"/>
            </w:pPr>
            <w:r w:rsidRPr="00D645CD">
              <w:t>27/12/73</w:t>
            </w:r>
          </w:p>
        </w:tc>
        <w:tc>
          <w:tcPr>
            <w:tcW w:w="2126" w:type="dxa"/>
          </w:tcPr>
          <w:p w:rsidR="00C77042" w:rsidRPr="00D645CD" w:rsidRDefault="00392CCB" w:rsidP="0057671C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C77042" w:rsidRPr="00D645CD" w:rsidRDefault="00B272C3" w:rsidP="0057671C">
            <w:pPr>
              <w:jc w:val="center"/>
            </w:pPr>
            <w:r w:rsidRPr="00D645CD">
              <w:t>(0,6666; 1</w:t>
            </w:r>
            <w:r w:rsidR="00392CCB" w:rsidRPr="00D645CD">
              <w:t>,00)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392CCB" w:rsidRPr="00D645CD" w:rsidTr="0057671C">
        <w:tc>
          <w:tcPr>
            <w:tcW w:w="1838" w:type="dxa"/>
          </w:tcPr>
          <w:p w:rsidR="00392CCB" w:rsidRPr="00D645CD" w:rsidRDefault="00392CCB" w:rsidP="0057671C">
            <w:pPr>
              <w:jc w:val="center"/>
            </w:pPr>
            <w:r w:rsidRPr="00D645CD">
              <w:t>25/08/75</w:t>
            </w:r>
          </w:p>
        </w:tc>
        <w:tc>
          <w:tcPr>
            <w:tcW w:w="2126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127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403" w:type="dxa"/>
          </w:tcPr>
          <w:p w:rsidR="00392CCB" w:rsidRPr="00D645CD" w:rsidRDefault="00392CCB" w:rsidP="0057671C">
            <w:pPr>
              <w:jc w:val="center"/>
            </w:pPr>
            <w:r w:rsidRPr="00D645CD">
              <w:t>0,06 (o)</w:t>
            </w:r>
          </w:p>
        </w:tc>
      </w:tr>
      <w:tr w:rsidR="00392CCB" w:rsidRPr="00D645CD" w:rsidTr="0057671C">
        <w:tc>
          <w:tcPr>
            <w:tcW w:w="1838" w:type="dxa"/>
          </w:tcPr>
          <w:p w:rsidR="00392CCB" w:rsidRPr="00D645CD" w:rsidRDefault="00392CCB" w:rsidP="0057671C">
            <w:pPr>
              <w:jc w:val="center"/>
            </w:pPr>
            <w:r w:rsidRPr="00D645CD">
              <w:t>28/04/76</w:t>
            </w:r>
          </w:p>
        </w:tc>
        <w:tc>
          <w:tcPr>
            <w:tcW w:w="2126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127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403" w:type="dxa"/>
          </w:tcPr>
          <w:p w:rsidR="00392CCB" w:rsidRPr="00D645CD" w:rsidRDefault="00392CCB" w:rsidP="0057671C">
            <w:pPr>
              <w:jc w:val="center"/>
            </w:pPr>
            <w:r w:rsidRPr="00D645CD">
              <w:t>0,06</w:t>
            </w:r>
          </w:p>
        </w:tc>
      </w:tr>
      <w:tr w:rsidR="00392CCB" w:rsidRPr="00D645CD" w:rsidTr="0057671C">
        <w:tc>
          <w:tcPr>
            <w:tcW w:w="1838" w:type="dxa"/>
          </w:tcPr>
          <w:p w:rsidR="00392CCB" w:rsidRPr="00D645CD" w:rsidRDefault="00392CCB" w:rsidP="0057671C">
            <w:pPr>
              <w:jc w:val="center"/>
            </w:pPr>
            <w:r w:rsidRPr="00D645CD">
              <w:t>19/09/77</w:t>
            </w:r>
          </w:p>
        </w:tc>
        <w:tc>
          <w:tcPr>
            <w:tcW w:w="2126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127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403" w:type="dxa"/>
          </w:tcPr>
          <w:p w:rsidR="00392CCB" w:rsidRPr="00D645CD" w:rsidRDefault="00392CCB" w:rsidP="00392CCB">
            <w:pPr>
              <w:jc w:val="center"/>
            </w:pPr>
            <w:r w:rsidRPr="00D645CD">
              <w:t>0,12</w:t>
            </w:r>
          </w:p>
        </w:tc>
      </w:tr>
      <w:tr w:rsidR="00392CCB" w:rsidRPr="00D645CD" w:rsidTr="0057671C">
        <w:tc>
          <w:tcPr>
            <w:tcW w:w="1838" w:type="dxa"/>
          </w:tcPr>
          <w:p w:rsidR="00392CCB" w:rsidRPr="00D645CD" w:rsidRDefault="00392CCB" w:rsidP="0057671C">
            <w:pPr>
              <w:jc w:val="center"/>
            </w:pPr>
            <w:r w:rsidRPr="00D645CD">
              <w:t>12/03/79</w:t>
            </w:r>
          </w:p>
        </w:tc>
        <w:tc>
          <w:tcPr>
            <w:tcW w:w="2126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127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403" w:type="dxa"/>
          </w:tcPr>
          <w:p w:rsidR="00392CCB" w:rsidRPr="00D645CD" w:rsidRDefault="00392CCB" w:rsidP="00392CCB">
            <w:pPr>
              <w:jc w:val="center"/>
            </w:pPr>
            <w:r w:rsidRPr="00D645CD">
              <w:t>0,12</w:t>
            </w:r>
          </w:p>
        </w:tc>
      </w:tr>
      <w:tr w:rsidR="00392CCB" w:rsidRPr="00D645CD" w:rsidTr="0057671C">
        <w:tc>
          <w:tcPr>
            <w:tcW w:w="1838" w:type="dxa"/>
          </w:tcPr>
          <w:p w:rsidR="00392CCB" w:rsidRPr="00D645CD" w:rsidRDefault="00392CCB" w:rsidP="0057671C">
            <w:pPr>
              <w:jc w:val="center"/>
            </w:pPr>
            <w:r w:rsidRPr="00D645CD">
              <w:t>16/07/79</w:t>
            </w:r>
          </w:p>
        </w:tc>
        <w:tc>
          <w:tcPr>
            <w:tcW w:w="2126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127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403" w:type="dxa"/>
          </w:tcPr>
          <w:p w:rsidR="00392CCB" w:rsidRPr="00D645CD" w:rsidRDefault="00392CCB" w:rsidP="00392CCB">
            <w:pPr>
              <w:jc w:val="center"/>
            </w:pPr>
            <w:r w:rsidRPr="00D645CD">
              <w:t>0,24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392CCB" w:rsidP="0057671C">
            <w:pPr>
              <w:jc w:val="center"/>
            </w:pPr>
            <w:r w:rsidRPr="00D645CD">
              <w:t>02/07/80</w:t>
            </w:r>
          </w:p>
        </w:tc>
        <w:tc>
          <w:tcPr>
            <w:tcW w:w="2126" w:type="dxa"/>
          </w:tcPr>
          <w:p w:rsidR="00C77042" w:rsidRPr="00D645CD" w:rsidRDefault="00392CCB" w:rsidP="0057671C">
            <w:pPr>
              <w:jc w:val="center"/>
            </w:pPr>
            <w:r w:rsidRPr="00D645CD">
              <w:t>0,90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392CCB" w:rsidP="0057671C">
            <w:pPr>
              <w:jc w:val="center"/>
            </w:pPr>
            <w:r w:rsidRPr="00D645CD">
              <w:t>0,03 (o); 0,036 (p)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392CCB" w:rsidP="0057671C">
            <w:pPr>
              <w:jc w:val="center"/>
            </w:pPr>
            <w:r w:rsidRPr="00D645CD">
              <w:t>17/07/81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392CCB" w:rsidP="0057671C">
            <w:pPr>
              <w:jc w:val="center"/>
            </w:pPr>
            <w:r w:rsidRPr="00D645CD">
              <w:t>0,017 (o); 0,021 (p)</w:t>
            </w:r>
          </w:p>
        </w:tc>
      </w:tr>
    </w:tbl>
    <w:p w:rsidR="00C77042" w:rsidRPr="00D645CD" w:rsidRDefault="00C77042" w:rsidP="007E5B59">
      <w:pPr>
        <w:spacing w:after="0" w:line="240" w:lineRule="auto"/>
      </w:pPr>
    </w:p>
    <w:p w:rsidR="004631EC" w:rsidRPr="00D645CD" w:rsidRDefault="004631EC" w:rsidP="007E5B59">
      <w:pPr>
        <w:spacing w:after="0" w:line="240" w:lineRule="auto"/>
      </w:pPr>
      <w:bookmarkStart w:id="196" w:name="servixeng"/>
      <w:r w:rsidRPr="00D645CD">
        <w:t>SERVIX ENG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77042" w:rsidRPr="00D645CD" w:rsidTr="0057671C">
        <w:tc>
          <w:tcPr>
            <w:tcW w:w="1838" w:type="dxa"/>
          </w:tcPr>
          <w:bookmarkEnd w:id="196"/>
          <w:p w:rsidR="00C77042" w:rsidRPr="00D645CD" w:rsidRDefault="00C77042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  <w:r w:rsidRPr="00D645CD">
              <w:t>Dividendo por ação (D)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392CCB" w:rsidP="0057671C">
            <w:pPr>
              <w:jc w:val="center"/>
            </w:pPr>
            <w:r w:rsidRPr="00D645CD">
              <w:t>20/04/72</w:t>
            </w:r>
          </w:p>
        </w:tc>
        <w:tc>
          <w:tcPr>
            <w:tcW w:w="2126" w:type="dxa"/>
          </w:tcPr>
          <w:p w:rsidR="00C77042" w:rsidRPr="00D645CD" w:rsidRDefault="00392CCB" w:rsidP="0057671C">
            <w:pPr>
              <w:jc w:val="center"/>
            </w:pPr>
            <w:r w:rsidRPr="00D645CD">
              <w:t>0,95</w:t>
            </w:r>
          </w:p>
        </w:tc>
        <w:tc>
          <w:tcPr>
            <w:tcW w:w="2127" w:type="dxa"/>
          </w:tcPr>
          <w:p w:rsidR="00C77042" w:rsidRPr="00D645CD" w:rsidRDefault="00B272C3" w:rsidP="0057671C">
            <w:pPr>
              <w:jc w:val="center"/>
            </w:pPr>
            <w:r w:rsidRPr="00D645CD">
              <w:t>(0,50; 1</w:t>
            </w:r>
            <w:r w:rsidR="00392CCB" w:rsidRPr="00D645CD">
              <w:t>,00)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392CCB" w:rsidRPr="00D645CD" w:rsidTr="0057671C">
        <w:tc>
          <w:tcPr>
            <w:tcW w:w="1838" w:type="dxa"/>
          </w:tcPr>
          <w:p w:rsidR="00392CCB" w:rsidRPr="00D645CD" w:rsidRDefault="00392CCB" w:rsidP="0057671C">
            <w:pPr>
              <w:jc w:val="center"/>
            </w:pPr>
            <w:r w:rsidRPr="00D645CD">
              <w:t>01/06/73</w:t>
            </w:r>
          </w:p>
        </w:tc>
        <w:tc>
          <w:tcPr>
            <w:tcW w:w="2126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127" w:type="dxa"/>
          </w:tcPr>
          <w:p w:rsidR="00392CCB" w:rsidRPr="00D645CD" w:rsidRDefault="00392CCB" w:rsidP="0057671C">
            <w:pPr>
              <w:jc w:val="center"/>
            </w:pPr>
          </w:p>
        </w:tc>
        <w:tc>
          <w:tcPr>
            <w:tcW w:w="2403" w:type="dxa"/>
          </w:tcPr>
          <w:p w:rsidR="00392CCB" w:rsidRPr="00D645CD" w:rsidRDefault="00392CCB" w:rsidP="0057671C">
            <w:pPr>
              <w:jc w:val="center"/>
            </w:pPr>
            <w:r w:rsidRPr="00D645CD">
              <w:t>0,06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392CCB" w:rsidP="0057671C">
            <w:pPr>
              <w:jc w:val="center"/>
            </w:pPr>
            <w:r w:rsidRPr="00D645CD">
              <w:t>12/05/76</w:t>
            </w:r>
          </w:p>
        </w:tc>
        <w:tc>
          <w:tcPr>
            <w:tcW w:w="2126" w:type="dxa"/>
          </w:tcPr>
          <w:p w:rsidR="00C77042" w:rsidRPr="00D645CD" w:rsidRDefault="00392CCB" w:rsidP="0057671C">
            <w:pPr>
              <w:jc w:val="center"/>
            </w:pPr>
            <w:r w:rsidRPr="00D645CD">
              <w:t>0,92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0644DE" w:rsidRPr="00D645CD" w:rsidTr="0057671C">
        <w:tc>
          <w:tcPr>
            <w:tcW w:w="1838" w:type="dxa"/>
          </w:tcPr>
          <w:p w:rsidR="000644DE" w:rsidRPr="00D645CD" w:rsidRDefault="000644DE" w:rsidP="0057671C">
            <w:pPr>
              <w:jc w:val="center"/>
            </w:pPr>
            <w:r w:rsidRPr="00D645CD">
              <w:t>20/08/76</w:t>
            </w:r>
          </w:p>
        </w:tc>
        <w:tc>
          <w:tcPr>
            <w:tcW w:w="2126" w:type="dxa"/>
          </w:tcPr>
          <w:p w:rsidR="000644DE" w:rsidRPr="00D645CD" w:rsidRDefault="000644DE" w:rsidP="0057671C">
            <w:pPr>
              <w:jc w:val="center"/>
            </w:pPr>
          </w:p>
        </w:tc>
        <w:tc>
          <w:tcPr>
            <w:tcW w:w="2127" w:type="dxa"/>
          </w:tcPr>
          <w:p w:rsidR="000644DE" w:rsidRPr="00D645CD" w:rsidRDefault="000644DE" w:rsidP="0057671C">
            <w:pPr>
              <w:jc w:val="center"/>
            </w:pPr>
          </w:p>
        </w:tc>
        <w:tc>
          <w:tcPr>
            <w:tcW w:w="2403" w:type="dxa"/>
          </w:tcPr>
          <w:p w:rsidR="000644DE" w:rsidRPr="00D645CD" w:rsidRDefault="000644DE" w:rsidP="0057671C">
            <w:pPr>
              <w:jc w:val="center"/>
            </w:pPr>
            <w:r w:rsidRPr="00D645CD">
              <w:t>0,052083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392CCB" w:rsidP="0057671C">
            <w:pPr>
              <w:jc w:val="center"/>
            </w:pPr>
            <w:r w:rsidRPr="00D645CD">
              <w:t>08/02/77</w:t>
            </w:r>
          </w:p>
        </w:tc>
        <w:tc>
          <w:tcPr>
            <w:tcW w:w="2126" w:type="dxa"/>
          </w:tcPr>
          <w:p w:rsidR="00C77042" w:rsidRPr="00D645CD" w:rsidRDefault="00392CCB" w:rsidP="0057671C">
            <w:pPr>
              <w:jc w:val="center"/>
            </w:pPr>
            <w:r w:rsidRPr="00D645CD">
              <w:t>0,6045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0644DE" w:rsidRPr="00D645CD" w:rsidTr="0057671C">
        <w:tc>
          <w:tcPr>
            <w:tcW w:w="1838" w:type="dxa"/>
          </w:tcPr>
          <w:p w:rsidR="000644DE" w:rsidRPr="00D645CD" w:rsidRDefault="000644DE" w:rsidP="0057671C">
            <w:pPr>
              <w:jc w:val="center"/>
            </w:pPr>
            <w:r w:rsidRPr="00D645CD">
              <w:t>12/05/77</w:t>
            </w:r>
          </w:p>
        </w:tc>
        <w:tc>
          <w:tcPr>
            <w:tcW w:w="2126" w:type="dxa"/>
          </w:tcPr>
          <w:p w:rsidR="000644DE" w:rsidRPr="00D645CD" w:rsidRDefault="000644DE" w:rsidP="0057671C">
            <w:pPr>
              <w:jc w:val="center"/>
            </w:pPr>
          </w:p>
        </w:tc>
        <w:tc>
          <w:tcPr>
            <w:tcW w:w="2127" w:type="dxa"/>
          </w:tcPr>
          <w:p w:rsidR="000644DE" w:rsidRPr="00D645CD" w:rsidRDefault="000644DE" w:rsidP="0057671C">
            <w:pPr>
              <w:jc w:val="center"/>
            </w:pPr>
          </w:p>
        </w:tc>
        <w:tc>
          <w:tcPr>
            <w:tcW w:w="2403" w:type="dxa"/>
          </w:tcPr>
          <w:p w:rsidR="000644DE" w:rsidRPr="00D645CD" w:rsidRDefault="000644DE" w:rsidP="0057671C">
            <w:pPr>
              <w:jc w:val="center"/>
            </w:pPr>
            <w:r w:rsidRPr="00D645CD">
              <w:t>0,10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392CCB" w:rsidP="0057671C">
            <w:pPr>
              <w:jc w:val="center"/>
            </w:pPr>
            <w:r w:rsidRPr="00D645CD">
              <w:t>31/03/78</w:t>
            </w:r>
          </w:p>
        </w:tc>
        <w:tc>
          <w:tcPr>
            <w:tcW w:w="2126" w:type="dxa"/>
          </w:tcPr>
          <w:p w:rsidR="00C77042" w:rsidRPr="00D645CD" w:rsidRDefault="00392CCB" w:rsidP="0057671C">
            <w:pPr>
              <w:jc w:val="center"/>
            </w:pPr>
            <w:r w:rsidRPr="00D645CD">
              <w:t>1,0219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0644DE" w:rsidRPr="00D645CD" w:rsidTr="0057671C">
        <w:tc>
          <w:tcPr>
            <w:tcW w:w="1838" w:type="dxa"/>
          </w:tcPr>
          <w:p w:rsidR="000644DE" w:rsidRPr="00D645CD" w:rsidRDefault="000644DE" w:rsidP="0057671C">
            <w:pPr>
              <w:jc w:val="center"/>
            </w:pPr>
            <w:r w:rsidRPr="00D645CD">
              <w:t>29/05/78</w:t>
            </w:r>
          </w:p>
        </w:tc>
        <w:tc>
          <w:tcPr>
            <w:tcW w:w="2126" w:type="dxa"/>
          </w:tcPr>
          <w:p w:rsidR="000644DE" w:rsidRPr="00D645CD" w:rsidRDefault="000644DE" w:rsidP="0057671C">
            <w:pPr>
              <w:jc w:val="center"/>
            </w:pPr>
          </w:p>
        </w:tc>
        <w:tc>
          <w:tcPr>
            <w:tcW w:w="2127" w:type="dxa"/>
          </w:tcPr>
          <w:p w:rsidR="000644DE" w:rsidRPr="00D645CD" w:rsidRDefault="000644DE" w:rsidP="0057671C">
            <w:pPr>
              <w:jc w:val="center"/>
            </w:pPr>
          </w:p>
        </w:tc>
        <w:tc>
          <w:tcPr>
            <w:tcW w:w="2403" w:type="dxa"/>
          </w:tcPr>
          <w:p w:rsidR="000644DE" w:rsidRPr="00D645CD" w:rsidRDefault="000644DE" w:rsidP="0057671C">
            <w:pPr>
              <w:jc w:val="center"/>
            </w:pPr>
            <w:r w:rsidRPr="00D645CD">
              <w:t>0,049458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0644DE" w:rsidP="0057671C">
            <w:pPr>
              <w:jc w:val="center"/>
            </w:pPr>
            <w:r w:rsidRPr="00D645CD">
              <w:t>25/06/79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0644DE" w:rsidP="0057671C">
            <w:pPr>
              <w:jc w:val="center"/>
            </w:pPr>
            <w:r w:rsidRPr="00D645CD">
              <w:t>0,08 (o)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0644DE" w:rsidP="0057671C">
            <w:pPr>
              <w:jc w:val="center"/>
            </w:pPr>
            <w:r w:rsidRPr="00D645CD">
              <w:t>28/09/84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0644DE" w:rsidP="0057671C">
            <w:pPr>
              <w:jc w:val="center"/>
            </w:pPr>
            <w:r w:rsidRPr="00D645CD">
              <w:t>0,18903 (o)</w:t>
            </w:r>
          </w:p>
        </w:tc>
      </w:tr>
    </w:tbl>
    <w:p w:rsidR="00C77042" w:rsidRPr="00D645CD" w:rsidRDefault="00C77042" w:rsidP="007E5B59">
      <w:pPr>
        <w:spacing w:after="0" w:line="240" w:lineRule="auto"/>
      </w:pPr>
    </w:p>
    <w:p w:rsidR="000644DE" w:rsidRPr="00D645CD" w:rsidRDefault="000644DE">
      <w:r w:rsidRPr="00D645CD">
        <w:br w:type="page"/>
      </w:r>
    </w:p>
    <w:p w:rsidR="004631EC" w:rsidRPr="00D645CD" w:rsidRDefault="004631EC" w:rsidP="007E5B59">
      <w:pPr>
        <w:spacing w:after="0" w:line="240" w:lineRule="auto"/>
      </w:pPr>
      <w:bookmarkStart w:id="197" w:name="sharp"/>
      <w:r w:rsidRPr="00D645CD">
        <w:t>SHARP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C77042" w:rsidRPr="00D645CD" w:rsidTr="0057671C">
        <w:tc>
          <w:tcPr>
            <w:tcW w:w="1838" w:type="dxa"/>
          </w:tcPr>
          <w:bookmarkEnd w:id="197"/>
          <w:p w:rsidR="00C77042" w:rsidRPr="00D645CD" w:rsidRDefault="00C77042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  <w:r w:rsidRPr="00D645CD">
              <w:t>Dividendo por ação (D)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0644DE" w:rsidP="0057671C">
            <w:pPr>
              <w:jc w:val="center"/>
            </w:pPr>
            <w:r w:rsidRPr="00D645CD">
              <w:t>05/04/74</w:t>
            </w:r>
          </w:p>
        </w:tc>
        <w:tc>
          <w:tcPr>
            <w:tcW w:w="2126" w:type="dxa"/>
          </w:tcPr>
          <w:p w:rsidR="00C77042" w:rsidRPr="00D645CD" w:rsidRDefault="000644DE" w:rsidP="0057671C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9A4C3F" w:rsidP="0057671C">
            <w:pPr>
              <w:jc w:val="center"/>
            </w:pPr>
            <w:r w:rsidRPr="00D645CD">
              <w:t>0,30</w:t>
            </w:r>
          </w:p>
        </w:tc>
      </w:tr>
      <w:tr w:rsidR="009A4C3F" w:rsidRPr="00D645CD" w:rsidTr="0057671C">
        <w:tc>
          <w:tcPr>
            <w:tcW w:w="1838" w:type="dxa"/>
          </w:tcPr>
          <w:p w:rsidR="009A4C3F" w:rsidRPr="00D645CD" w:rsidRDefault="009A4C3F" w:rsidP="0057671C">
            <w:pPr>
              <w:jc w:val="center"/>
            </w:pPr>
            <w:r w:rsidRPr="00D645CD">
              <w:t>27/06/75</w:t>
            </w:r>
          </w:p>
        </w:tc>
        <w:tc>
          <w:tcPr>
            <w:tcW w:w="2126" w:type="dxa"/>
          </w:tcPr>
          <w:p w:rsidR="009A4C3F" w:rsidRPr="00D645CD" w:rsidRDefault="009A4C3F" w:rsidP="0057671C">
            <w:pPr>
              <w:jc w:val="center"/>
            </w:pPr>
          </w:p>
        </w:tc>
        <w:tc>
          <w:tcPr>
            <w:tcW w:w="2127" w:type="dxa"/>
          </w:tcPr>
          <w:p w:rsidR="009A4C3F" w:rsidRPr="00D645CD" w:rsidRDefault="009A4C3F" w:rsidP="0057671C">
            <w:pPr>
              <w:jc w:val="center"/>
            </w:pPr>
          </w:p>
        </w:tc>
        <w:tc>
          <w:tcPr>
            <w:tcW w:w="2403" w:type="dxa"/>
          </w:tcPr>
          <w:p w:rsidR="009A4C3F" w:rsidRPr="00D645CD" w:rsidRDefault="009A4C3F" w:rsidP="0057671C">
            <w:pPr>
              <w:jc w:val="center"/>
            </w:pPr>
            <w:r w:rsidRPr="00D645CD">
              <w:t>0,15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0644DE" w:rsidP="0057671C">
            <w:pPr>
              <w:jc w:val="center"/>
            </w:pPr>
            <w:r w:rsidRPr="00D645CD">
              <w:t>06/10/75</w:t>
            </w:r>
          </w:p>
        </w:tc>
        <w:tc>
          <w:tcPr>
            <w:tcW w:w="2126" w:type="dxa"/>
          </w:tcPr>
          <w:p w:rsidR="00C77042" w:rsidRPr="00D645CD" w:rsidRDefault="000644DE" w:rsidP="0057671C">
            <w:pPr>
              <w:jc w:val="center"/>
            </w:pPr>
            <w:r w:rsidRPr="00D645CD">
              <w:t>1,50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9A4C3F" w:rsidRPr="00D645CD" w:rsidTr="0057671C">
        <w:tc>
          <w:tcPr>
            <w:tcW w:w="1838" w:type="dxa"/>
          </w:tcPr>
          <w:p w:rsidR="009A4C3F" w:rsidRPr="00D645CD" w:rsidRDefault="009A4C3F" w:rsidP="0057671C">
            <w:pPr>
              <w:jc w:val="center"/>
            </w:pPr>
            <w:r w:rsidRPr="00D645CD">
              <w:t>09/07/76</w:t>
            </w:r>
          </w:p>
        </w:tc>
        <w:tc>
          <w:tcPr>
            <w:tcW w:w="2126" w:type="dxa"/>
          </w:tcPr>
          <w:p w:rsidR="009A4C3F" w:rsidRPr="00D645CD" w:rsidRDefault="009A4C3F" w:rsidP="0057671C">
            <w:pPr>
              <w:jc w:val="center"/>
            </w:pPr>
          </w:p>
        </w:tc>
        <w:tc>
          <w:tcPr>
            <w:tcW w:w="2127" w:type="dxa"/>
          </w:tcPr>
          <w:p w:rsidR="009A4C3F" w:rsidRPr="00D645CD" w:rsidRDefault="009A4C3F" w:rsidP="0057671C">
            <w:pPr>
              <w:jc w:val="center"/>
            </w:pPr>
          </w:p>
        </w:tc>
        <w:tc>
          <w:tcPr>
            <w:tcW w:w="2403" w:type="dxa"/>
          </w:tcPr>
          <w:p w:rsidR="009A4C3F" w:rsidRPr="00D645CD" w:rsidRDefault="009A4C3F" w:rsidP="0057671C">
            <w:pPr>
              <w:jc w:val="center"/>
            </w:pPr>
            <w:r w:rsidRPr="00D645CD">
              <w:t>0,12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0644DE" w:rsidP="0057671C">
            <w:pPr>
              <w:jc w:val="center"/>
            </w:pPr>
            <w:r w:rsidRPr="00D645CD">
              <w:t>22/09/76</w:t>
            </w:r>
          </w:p>
        </w:tc>
        <w:tc>
          <w:tcPr>
            <w:tcW w:w="2126" w:type="dxa"/>
          </w:tcPr>
          <w:p w:rsidR="00C77042" w:rsidRPr="00D645CD" w:rsidRDefault="000644DE" w:rsidP="0057671C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0644DE" w:rsidP="0057671C">
            <w:pPr>
              <w:jc w:val="center"/>
            </w:pPr>
            <w:r w:rsidRPr="00D645CD">
              <w:t>29/07/77</w:t>
            </w:r>
          </w:p>
        </w:tc>
        <w:tc>
          <w:tcPr>
            <w:tcW w:w="2126" w:type="dxa"/>
          </w:tcPr>
          <w:p w:rsidR="00C77042" w:rsidRPr="00D645CD" w:rsidRDefault="000644DE" w:rsidP="0057671C">
            <w:pPr>
              <w:jc w:val="center"/>
            </w:pPr>
            <w:r w:rsidRPr="00D645CD">
              <w:t>1,50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9A4C3F" w:rsidP="0057671C">
            <w:pPr>
              <w:jc w:val="center"/>
            </w:pPr>
            <w:r w:rsidRPr="00D645CD">
              <w:t>0,12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0644DE" w:rsidP="0057671C">
            <w:pPr>
              <w:jc w:val="center"/>
            </w:pPr>
            <w:r w:rsidRPr="00D645CD">
              <w:t>06/11/78</w:t>
            </w:r>
          </w:p>
        </w:tc>
        <w:tc>
          <w:tcPr>
            <w:tcW w:w="2126" w:type="dxa"/>
          </w:tcPr>
          <w:p w:rsidR="00C77042" w:rsidRPr="00D645CD" w:rsidRDefault="000644DE" w:rsidP="0057671C">
            <w:pPr>
              <w:jc w:val="center"/>
            </w:pPr>
            <w:r w:rsidRPr="00D645CD">
              <w:t>0,60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9A4C3F" w:rsidP="0057671C">
            <w:pPr>
              <w:jc w:val="center"/>
            </w:pPr>
            <w:r w:rsidRPr="00D645CD">
              <w:t>0,12</w:t>
            </w:r>
          </w:p>
        </w:tc>
      </w:tr>
      <w:tr w:rsidR="009A4C3F" w:rsidRPr="00D645CD" w:rsidTr="0057671C">
        <w:tc>
          <w:tcPr>
            <w:tcW w:w="1838" w:type="dxa"/>
          </w:tcPr>
          <w:p w:rsidR="009A4C3F" w:rsidRPr="00D645CD" w:rsidRDefault="009A4C3F" w:rsidP="0057671C">
            <w:pPr>
              <w:jc w:val="center"/>
            </w:pPr>
            <w:r w:rsidRPr="00D645CD">
              <w:t>13/09/79</w:t>
            </w:r>
          </w:p>
        </w:tc>
        <w:tc>
          <w:tcPr>
            <w:tcW w:w="2126" w:type="dxa"/>
          </w:tcPr>
          <w:p w:rsidR="009A4C3F" w:rsidRPr="00D645CD" w:rsidRDefault="009A4C3F" w:rsidP="0057671C">
            <w:pPr>
              <w:jc w:val="center"/>
            </w:pPr>
          </w:p>
        </w:tc>
        <w:tc>
          <w:tcPr>
            <w:tcW w:w="2127" w:type="dxa"/>
          </w:tcPr>
          <w:p w:rsidR="009A4C3F" w:rsidRPr="00D645CD" w:rsidRDefault="009A4C3F" w:rsidP="0057671C">
            <w:pPr>
              <w:jc w:val="center"/>
            </w:pPr>
          </w:p>
        </w:tc>
        <w:tc>
          <w:tcPr>
            <w:tcW w:w="2403" w:type="dxa"/>
          </w:tcPr>
          <w:p w:rsidR="009A4C3F" w:rsidRPr="00D645CD" w:rsidRDefault="009A4C3F" w:rsidP="0057671C">
            <w:pPr>
              <w:jc w:val="center"/>
            </w:pPr>
            <w:r w:rsidRPr="00D645CD">
              <w:t>0,12</w:t>
            </w:r>
          </w:p>
        </w:tc>
      </w:tr>
      <w:tr w:rsidR="000644DE" w:rsidRPr="00D645CD" w:rsidTr="0057671C">
        <w:tc>
          <w:tcPr>
            <w:tcW w:w="1838" w:type="dxa"/>
          </w:tcPr>
          <w:p w:rsidR="000644DE" w:rsidRPr="00D645CD" w:rsidRDefault="000644DE" w:rsidP="0057671C">
            <w:pPr>
              <w:jc w:val="center"/>
            </w:pPr>
            <w:r w:rsidRPr="00D645CD">
              <w:t>16/04/80</w:t>
            </w:r>
          </w:p>
        </w:tc>
        <w:tc>
          <w:tcPr>
            <w:tcW w:w="2126" w:type="dxa"/>
          </w:tcPr>
          <w:p w:rsidR="000644DE" w:rsidRPr="00D645CD" w:rsidRDefault="000644DE" w:rsidP="0057671C">
            <w:pPr>
              <w:jc w:val="center"/>
            </w:pPr>
          </w:p>
        </w:tc>
        <w:tc>
          <w:tcPr>
            <w:tcW w:w="2127" w:type="dxa"/>
          </w:tcPr>
          <w:p w:rsidR="000644DE" w:rsidRPr="00D645CD" w:rsidRDefault="00B272C3" w:rsidP="0057671C">
            <w:pPr>
              <w:jc w:val="center"/>
            </w:pPr>
            <w:r w:rsidRPr="00D645CD">
              <w:t>(0,4355; 2,40</w:t>
            </w:r>
            <w:r w:rsidR="000644DE" w:rsidRPr="00D645CD">
              <w:t>)</w:t>
            </w:r>
          </w:p>
        </w:tc>
        <w:tc>
          <w:tcPr>
            <w:tcW w:w="2403" w:type="dxa"/>
          </w:tcPr>
          <w:p w:rsidR="000644DE" w:rsidRPr="00D645CD" w:rsidRDefault="000644DE" w:rsidP="0057671C">
            <w:pPr>
              <w:jc w:val="center"/>
            </w:pP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0644DE" w:rsidP="0057671C">
            <w:pPr>
              <w:jc w:val="center"/>
            </w:pPr>
            <w:r w:rsidRPr="00D645CD">
              <w:t>06/11/80</w:t>
            </w:r>
          </w:p>
        </w:tc>
        <w:tc>
          <w:tcPr>
            <w:tcW w:w="2126" w:type="dxa"/>
          </w:tcPr>
          <w:p w:rsidR="00C77042" w:rsidRPr="00D645CD" w:rsidRDefault="000644DE" w:rsidP="0057671C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9A4C3F" w:rsidP="0057671C">
            <w:pPr>
              <w:jc w:val="center"/>
            </w:pPr>
            <w:r w:rsidRPr="00D645CD">
              <w:t>0,16</w:t>
            </w:r>
          </w:p>
        </w:tc>
      </w:tr>
      <w:tr w:rsidR="009A4C3F" w:rsidRPr="00D645CD" w:rsidTr="0057671C">
        <w:tc>
          <w:tcPr>
            <w:tcW w:w="1838" w:type="dxa"/>
          </w:tcPr>
          <w:p w:rsidR="009A4C3F" w:rsidRPr="00D645CD" w:rsidRDefault="009A4C3F" w:rsidP="0057671C">
            <w:pPr>
              <w:jc w:val="center"/>
            </w:pPr>
            <w:r w:rsidRPr="00D645CD">
              <w:t>23/11/81</w:t>
            </w:r>
          </w:p>
        </w:tc>
        <w:tc>
          <w:tcPr>
            <w:tcW w:w="2126" w:type="dxa"/>
          </w:tcPr>
          <w:p w:rsidR="009A4C3F" w:rsidRPr="00D645CD" w:rsidRDefault="009A4C3F" w:rsidP="0057671C">
            <w:pPr>
              <w:jc w:val="center"/>
            </w:pPr>
          </w:p>
        </w:tc>
        <w:tc>
          <w:tcPr>
            <w:tcW w:w="2127" w:type="dxa"/>
          </w:tcPr>
          <w:p w:rsidR="009A4C3F" w:rsidRPr="00D645CD" w:rsidRDefault="009A4C3F" w:rsidP="0057671C">
            <w:pPr>
              <w:jc w:val="center"/>
            </w:pPr>
          </w:p>
        </w:tc>
        <w:tc>
          <w:tcPr>
            <w:tcW w:w="2403" w:type="dxa"/>
          </w:tcPr>
          <w:p w:rsidR="009A4C3F" w:rsidRPr="00D645CD" w:rsidRDefault="009A4C3F" w:rsidP="0057671C">
            <w:pPr>
              <w:jc w:val="center"/>
            </w:pPr>
            <w:r w:rsidRPr="00D645CD">
              <w:t>0,18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0644DE" w:rsidP="0057671C">
            <w:pPr>
              <w:jc w:val="center"/>
            </w:pPr>
            <w:r w:rsidRPr="00D645CD">
              <w:t>16/11/82</w:t>
            </w:r>
          </w:p>
        </w:tc>
        <w:tc>
          <w:tcPr>
            <w:tcW w:w="2126" w:type="dxa"/>
          </w:tcPr>
          <w:p w:rsidR="00C77042" w:rsidRPr="00D645CD" w:rsidRDefault="000644DE" w:rsidP="0057671C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9A4C3F" w:rsidP="0057671C">
            <w:pPr>
              <w:jc w:val="center"/>
            </w:pPr>
            <w:r w:rsidRPr="00D645CD">
              <w:t>0,33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0644DE" w:rsidP="0057671C">
            <w:pPr>
              <w:jc w:val="center"/>
            </w:pPr>
            <w:r w:rsidRPr="00D645CD">
              <w:t>06/12/83</w:t>
            </w:r>
          </w:p>
        </w:tc>
        <w:tc>
          <w:tcPr>
            <w:tcW w:w="2126" w:type="dxa"/>
          </w:tcPr>
          <w:p w:rsidR="00C77042" w:rsidRPr="00D645CD" w:rsidRDefault="000644DE" w:rsidP="0057671C">
            <w:pPr>
              <w:jc w:val="center"/>
            </w:pPr>
            <w:r w:rsidRPr="00D645CD">
              <w:t>5,625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9A4C3F" w:rsidP="0057671C">
            <w:pPr>
              <w:jc w:val="center"/>
            </w:pPr>
            <w:r w:rsidRPr="00D645CD">
              <w:t>0,64</w:t>
            </w:r>
          </w:p>
        </w:tc>
      </w:tr>
      <w:tr w:rsidR="000644DE" w:rsidRPr="00D645CD" w:rsidTr="0057671C">
        <w:tc>
          <w:tcPr>
            <w:tcW w:w="1838" w:type="dxa"/>
          </w:tcPr>
          <w:p w:rsidR="000644DE" w:rsidRPr="00D645CD" w:rsidRDefault="000644DE" w:rsidP="0057671C">
            <w:pPr>
              <w:jc w:val="center"/>
            </w:pPr>
            <w:r w:rsidRPr="00D645CD">
              <w:t>16/01/84</w:t>
            </w:r>
          </w:p>
        </w:tc>
        <w:tc>
          <w:tcPr>
            <w:tcW w:w="2126" w:type="dxa"/>
          </w:tcPr>
          <w:p w:rsidR="000644DE" w:rsidRPr="00D645CD" w:rsidRDefault="000644DE" w:rsidP="0057671C">
            <w:pPr>
              <w:jc w:val="center"/>
            </w:pPr>
          </w:p>
        </w:tc>
        <w:tc>
          <w:tcPr>
            <w:tcW w:w="2127" w:type="dxa"/>
          </w:tcPr>
          <w:p w:rsidR="000644DE" w:rsidRPr="00D645CD" w:rsidRDefault="00B272C3" w:rsidP="0057671C">
            <w:pPr>
              <w:jc w:val="center"/>
            </w:pPr>
            <w:r w:rsidRPr="00D645CD">
              <w:t>(0,2779385; 3,0</w:t>
            </w:r>
            <w:r w:rsidR="000644DE" w:rsidRPr="00D645CD">
              <w:t>0)</w:t>
            </w:r>
          </w:p>
        </w:tc>
        <w:tc>
          <w:tcPr>
            <w:tcW w:w="2403" w:type="dxa"/>
          </w:tcPr>
          <w:p w:rsidR="000644DE" w:rsidRPr="00D645CD" w:rsidRDefault="000644DE" w:rsidP="0057671C">
            <w:pPr>
              <w:jc w:val="center"/>
            </w:pPr>
          </w:p>
        </w:tc>
      </w:tr>
      <w:tr w:rsidR="009A4C3F" w:rsidRPr="00D645CD" w:rsidTr="0057671C">
        <w:tc>
          <w:tcPr>
            <w:tcW w:w="1838" w:type="dxa"/>
          </w:tcPr>
          <w:p w:rsidR="009A4C3F" w:rsidRPr="00D645CD" w:rsidRDefault="009A4C3F" w:rsidP="0057671C">
            <w:pPr>
              <w:jc w:val="center"/>
            </w:pPr>
            <w:r w:rsidRPr="00D645CD">
              <w:t>18/10/84</w:t>
            </w:r>
          </w:p>
        </w:tc>
        <w:tc>
          <w:tcPr>
            <w:tcW w:w="2126" w:type="dxa"/>
          </w:tcPr>
          <w:p w:rsidR="009A4C3F" w:rsidRPr="00D645CD" w:rsidRDefault="009A4C3F" w:rsidP="0057671C">
            <w:pPr>
              <w:jc w:val="center"/>
            </w:pPr>
          </w:p>
        </w:tc>
        <w:tc>
          <w:tcPr>
            <w:tcW w:w="2127" w:type="dxa"/>
          </w:tcPr>
          <w:p w:rsidR="009A4C3F" w:rsidRPr="00D645CD" w:rsidRDefault="009A4C3F" w:rsidP="0057671C">
            <w:pPr>
              <w:jc w:val="center"/>
            </w:pPr>
          </w:p>
        </w:tc>
        <w:tc>
          <w:tcPr>
            <w:tcW w:w="2403" w:type="dxa"/>
          </w:tcPr>
          <w:p w:rsidR="009A4C3F" w:rsidRPr="00D645CD" w:rsidRDefault="009A4C3F" w:rsidP="0057671C">
            <w:pPr>
              <w:jc w:val="center"/>
            </w:pPr>
            <w:r w:rsidRPr="00D645CD">
              <w:t>0,26</w:t>
            </w: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0644DE" w:rsidP="0057671C">
            <w:pPr>
              <w:jc w:val="center"/>
            </w:pPr>
            <w:r w:rsidRPr="00D645CD">
              <w:t>03/12/84</w:t>
            </w:r>
          </w:p>
        </w:tc>
        <w:tc>
          <w:tcPr>
            <w:tcW w:w="2126" w:type="dxa"/>
          </w:tcPr>
          <w:p w:rsidR="00C77042" w:rsidRPr="00D645CD" w:rsidRDefault="000644DE" w:rsidP="0057671C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C77042" w:rsidP="0057671C">
            <w:pPr>
              <w:jc w:val="center"/>
            </w:pPr>
          </w:p>
        </w:tc>
      </w:tr>
      <w:tr w:rsidR="00C77042" w:rsidRPr="00D645CD" w:rsidTr="0057671C">
        <w:tc>
          <w:tcPr>
            <w:tcW w:w="1838" w:type="dxa"/>
          </w:tcPr>
          <w:p w:rsidR="00C77042" w:rsidRPr="00D645CD" w:rsidRDefault="009A4C3F" w:rsidP="0057671C">
            <w:pPr>
              <w:jc w:val="center"/>
            </w:pPr>
            <w:r w:rsidRPr="00D645CD">
              <w:t>20/11/85</w:t>
            </w:r>
          </w:p>
        </w:tc>
        <w:tc>
          <w:tcPr>
            <w:tcW w:w="2126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127" w:type="dxa"/>
          </w:tcPr>
          <w:p w:rsidR="00C77042" w:rsidRPr="00D645CD" w:rsidRDefault="00C77042" w:rsidP="0057671C">
            <w:pPr>
              <w:jc w:val="center"/>
            </w:pPr>
          </w:p>
        </w:tc>
        <w:tc>
          <w:tcPr>
            <w:tcW w:w="2403" w:type="dxa"/>
          </w:tcPr>
          <w:p w:rsidR="00C77042" w:rsidRPr="00D645CD" w:rsidRDefault="009A4C3F" w:rsidP="0057671C">
            <w:pPr>
              <w:jc w:val="center"/>
            </w:pPr>
            <w:r w:rsidRPr="00D645CD">
              <w:t>0,16</w:t>
            </w:r>
          </w:p>
        </w:tc>
      </w:tr>
      <w:tr w:rsidR="00BA7830" w:rsidRPr="00D645CD" w:rsidTr="0057671C">
        <w:tc>
          <w:tcPr>
            <w:tcW w:w="1838" w:type="dxa"/>
          </w:tcPr>
          <w:p w:rsidR="00BA7830" w:rsidRPr="00D645CD" w:rsidRDefault="00BA7830" w:rsidP="0057671C">
            <w:pPr>
              <w:jc w:val="center"/>
            </w:pPr>
            <w:r w:rsidRPr="00D645CD">
              <w:t>27/11/85</w:t>
            </w:r>
          </w:p>
        </w:tc>
        <w:tc>
          <w:tcPr>
            <w:tcW w:w="2126" w:type="dxa"/>
          </w:tcPr>
          <w:p w:rsidR="00BA7830" w:rsidRPr="00D645CD" w:rsidRDefault="00BA7830" w:rsidP="0057671C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BA7830" w:rsidRPr="00D645CD" w:rsidRDefault="00BA7830" w:rsidP="0057671C">
            <w:pPr>
              <w:jc w:val="center"/>
            </w:pPr>
            <w:r w:rsidRPr="00D645CD">
              <w:t>(0,10; 7,00) (p)</w:t>
            </w:r>
          </w:p>
        </w:tc>
        <w:tc>
          <w:tcPr>
            <w:tcW w:w="2403" w:type="dxa"/>
          </w:tcPr>
          <w:p w:rsidR="00BA7830" w:rsidRPr="00D645CD" w:rsidRDefault="00BA7830" w:rsidP="0057671C">
            <w:pPr>
              <w:jc w:val="center"/>
            </w:pPr>
          </w:p>
        </w:tc>
      </w:tr>
    </w:tbl>
    <w:p w:rsidR="00C77042" w:rsidRPr="00D645CD" w:rsidRDefault="00C77042" w:rsidP="007E5B59">
      <w:pPr>
        <w:spacing w:after="0" w:line="240" w:lineRule="auto"/>
      </w:pPr>
    </w:p>
    <w:p w:rsidR="004631EC" w:rsidRPr="00D645CD" w:rsidRDefault="004631EC" w:rsidP="007E5B59">
      <w:pPr>
        <w:spacing w:after="0" w:line="240" w:lineRule="auto"/>
      </w:pPr>
      <w:bookmarkStart w:id="198" w:name="siamutil"/>
      <w:r w:rsidRPr="00D645CD">
        <w:t>SIAM UTIL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631EC" w:rsidRPr="00D645CD" w:rsidTr="0057671C">
        <w:tc>
          <w:tcPr>
            <w:tcW w:w="1838" w:type="dxa"/>
          </w:tcPr>
          <w:bookmarkEnd w:id="198"/>
          <w:p w:rsidR="004631EC" w:rsidRPr="00D645CD" w:rsidRDefault="004631EC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  <w:r w:rsidRPr="00D645CD">
              <w:t>Dividendo por ação (D)</w:t>
            </w:r>
          </w:p>
        </w:tc>
      </w:tr>
      <w:tr w:rsidR="003E7F2C" w:rsidRPr="00D645CD" w:rsidTr="0057671C">
        <w:tc>
          <w:tcPr>
            <w:tcW w:w="1838" w:type="dxa"/>
          </w:tcPr>
          <w:p w:rsidR="003E7F2C" w:rsidRPr="00D645CD" w:rsidRDefault="003E7F2C" w:rsidP="0057671C">
            <w:pPr>
              <w:jc w:val="center"/>
            </w:pPr>
            <w:r w:rsidRPr="00D645CD">
              <w:t>11/02/72</w:t>
            </w:r>
          </w:p>
        </w:tc>
        <w:tc>
          <w:tcPr>
            <w:tcW w:w="2126" w:type="dxa"/>
          </w:tcPr>
          <w:p w:rsidR="003E7F2C" w:rsidRPr="00D645CD" w:rsidRDefault="003E7F2C" w:rsidP="0057671C">
            <w:pPr>
              <w:jc w:val="center"/>
            </w:pPr>
          </w:p>
        </w:tc>
        <w:tc>
          <w:tcPr>
            <w:tcW w:w="2127" w:type="dxa"/>
          </w:tcPr>
          <w:p w:rsidR="003E7F2C" w:rsidRPr="00D645CD" w:rsidRDefault="00B272C3" w:rsidP="0057671C">
            <w:pPr>
              <w:jc w:val="center"/>
            </w:pPr>
            <w:r w:rsidRPr="00D645CD">
              <w:t>(0,50; 1</w:t>
            </w:r>
            <w:r w:rsidR="003E7F2C" w:rsidRPr="00D645CD">
              <w:t>,40)</w:t>
            </w:r>
          </w:p>
        </w:tc>
        <w:tc>
          <w:tcPr>
            <w:tcW w:w="2403" w:type="dxa"/>
          </w:tcPr>
          <w:p w:rsidR="003E7F2C" w:rsidRPr="00D645CD" w:rsidRDefault="003E7F2C" w:rsidP="0057671C">
            <w:pPr>
              <w:jc w:val="center"/>
            </w:pPr>
          </w:p>
        </w:tc>
      </w:tr>
      <w:tr w:rsidR="003E7F2C" w:rsidRPr="00D645CD" w:rsidTr="0057671C">
        <w:tc>
          <w:tcPr>
            <w:tcW w:w="1838" w:type="dxa"/>
          </w:tcPr>
          <w:p w:rsidR="003E7F2C" w:rsidRPr="00D645CD" w:rsidRDefault="003E7F2C" w:rsidP="0057671C">
            <w:pPr>
              <w:jc w:val="center"/>
            </w:pPr>
            <w:r w:rsidRPr="00D645CD">
              <w:t>20/10/72</w:t>
            </w:r>
          </w:p>
        </w:tc>
        <w:tc>
          <w:tcPr>
            <w:tcW w:w="2126" w:type="dxa"/>
          </w:tcPr>
          <w:p w:rsidR="003E7F2C" w:rsidRPr="00D645CD" w:rsidRDefault="003E7F2C" w:rsidP="0057671C">
            <w:pPr>
              <w:jc w:val="center"/>
            </w:pPr>
          </w:p>
        </w:tc>
        <w:tc>
          <w:tcPr>
            <w:tcW w:w="2127" w:type="dxa"/>
          </w:tcPr>
          <w:p w:rsidR="003E7F2C" w:rsidRPr="00D645CD" w:rsidRDefault="003E7F2C" w:rsidP="0057671C">
            <w:pPr>
              <w:jc w:val="center"/>
            </w:pPr>
          </w:p>
        </w:tc>
        <w:tc>
          <w:tcPr>
            <w:tcW w:w="2403" w:type="dxa"/>
          </w:tcPr>
          <w:p w:rsidR="003E7F2C" w:rsidRPr="00D645CD" w:rsidRDefault="003E7F2C" w:rsidP="0057671C">
            <w:pPr>
              <w:jc w:val="center"/>
            </w:pPr>
            <w:r w:rsidRPr="00D645CD">
              <w:t>0,12</w:t>
            </w:r>
          </w:p>
        </w:tc>
      </w:tr>
      <w:tr w:rsidR="003E7F2C" w:rsidRPr="00D645CD" w:rsidTr="0057671C">
        <w:tc>
          <w:tcPr>
            <w:tcW w:w="1838" w:type="dxa"/>
          </w:tcPr>
          <w:p w:rsidR="003E7F2C" w:rsidRPr="00D645CD" w:rsidRDefault="003E7F2C" w:rsidP="0057671C">
            <w:pPr>
              <w:jc w:val="center"/>
            </w:pPr>
            <w:r w:rsidRPr="00D645CD">
              <w:t>19/10/73</w:t>
            </w:r>
          </w:p>
        </w:tc>
        <w:tc>
          <w:tcPr>
            <w:tcW w:w="2126" w:type="dxa"/>
          </w:tcPr>
          <w:p w:rsidR="003E7F2C" w:rsidRPr="00D645CD" w:rsidRDefault="003E7F2C" w:rsidP="0057671C">
            <w:pPr>
              <w:jc w:val="center"/>
            </w:pPr>
          </w:p>
        </w:tc>
        <w:tc>
          <w:tcPr>
            <w:tcW w:w="2127" w:type="dxa"/>
          </w:tcPr>
          <w:p w:rsidR="003E7F2C" w:rsidRPr="00D645CD" w:rsidRDefault="00B272C3" w:rsidP="0057671C">
            <w:pPr>
              <w:jc w:val="center"/>
            </w:pPr>
            <w:r w:rsidRPr="00D645CD">
              <w:t>(0,40; 1</w:t>
            </w:r>
            <w:r w:rsidR="003E7F2C" w:rsidRPr="00D645CD">
              <w:t>,10)</w:t>
            </w:r>
          </w:p>
        </w:tc>
        <w:tc>
          <w:tcPr>
            <w:tcW w:w="2403" w:type="dxa"/>
          </w:tcPr>
          <w:p w:rsidR="003E7F2C" w:rsidRPr="00D645CD" w:rsidRDefault="003E7F2C" w:rsidP="0057671C">
            <w:pPr>
              <w:jc w:val="center"/>
            </w:pPr>
            <w:r w:rsidRPr="00D645CD">
              <w:t>0,08 (o); 0,12 (p)</w:t>
            </w:r>
          </w:p>
        </w:tc>
      </w:tr>
      <w:tr w:rsidR="003E7F2C" w:rsidRPr="00D645CD" w:rsidTr="0057671C">
        <w:tc>
          <w:tcPr>
            <w:tcW w:w="1838" w:type="dxa"/>
          </w:tcPr>
          <w:p w:rsidR="003E7F2C" w:rsidRPr="00D645CD" w:rsidRDefault="003E7F2C" w:rsidP="0057671C">
            <w:pPr>
              <w:jc w:val="center"/>
            </w:pPr>
            <w:r w:rsidRPr="00D645CD">
              <w:t>29/11/74</w:t>
            </w:r>
          </w:p>
        </w:tc>
        <w:tc>
          <w:tcPr>
            <w:tcW w:w="2126" w:type="dxa"/>
          </w:tcPr>
          <w:p w:rsidR="003E7F2C" w:rsidRPr="00D645CD" w:rsidRDefault="003E7F2C" w:rsidP="0057671C">
            <w:pPr>
              <w:jc w:val="center"/>
            </w:pPr>
          </w:p>
        </w:tc>
        <w:tc>
          <w:tcPr>
            <w:tcW w:w="2127" w:type="dxa"/>
          </w:tcPr>
          <w:p w:rsidR="003E7F2C" w:rsidRPr="00D645CD" w:rsidRDefault="003E7F2C" w:rsidP="0057671C">
            <w:pPr>
              <w:jc w:val="center"/>
            </w:pPr>
          </w:p>
        </w:tc>
        <w:tc>
          <w:tcPr>
            <w:tcW w:w="2403" w:type="dxa"/>
          </w:tcPr>
          <w:p w:rsidR="003E7F2C" w:rsidRPr="00D645CD" w:rsidRDefault="003E7F2C" w:rsidP="0057671C">
            <w:pPr>
              <w:jc w:val="center"/>
            </w:pPr>
            <w:r w:rsidRPr="00D645CD">
              <w:t>0,12</w:t>
            </w:r>
          </w:p>
        </w:tc>
      </w:tr>
      <w:tr w:rsidR="003E7F2C" w:rsidRPr="00D645CD" w:rsidTr="0057671C">
        <w:tc>
          <w:tcPr>
            <w:tcW w:w="1838" w:type="dxa"/>
          </w:tcPr>
          <w:p w:rsidR="003E7F2C" w:rsidRPr="00D645CD" w:rsidRDefault="003E7F2C" w:rsidP="0057671C">
            <w:pPr>
              <w:jc w:val="center"/>
            </w:pPr>
            <w:r w:rsidRPr="00D645CD">
              <w:t>12/09/77</w:t>
            </w:r>
          </w:p>
        </w:tc>
        <w:tc>
          <w:tcPr>
            <w:tcW w:w="2126" w:type="dxa"/>
          </w:tcPr>
          <w:p w:rsidR="003E7F2C" w:rsidRPr="00D645CD" w:rsidRDefault="003E7F2C" w:rsidP="0057671C">
            <w:pPr>
              <w:jc w:val="center"/>
            </w:pPr>
          </w:p>
        </w:tc>
        <w:tc>
          <w:tcPr>
            <w:tcW w:w="2127" w:type="dxa"/>
          </w:tcPr>
          <w:p w:rsidR="003E7F2C" w:rsidRPr="00D645CD" w:rsidRDefault="00B272C3" w:rsidP="0057671C">
            <w:pPr>
              <w:jc w:val="center"/>
            </w:pPr>
            <w:r w:rsidRPr="00D645CD">
              <w:t>(0,75; 1</w:t>
            </w:r>
            <w:r w:rsidR="003E7F2C" w:rsidRPr="00D645CD">
              <w:t>,00)</w:t>
            </w:r>
          </w:p>
        </w:tc>
        <w:tc>
          <w:tcPr>
            <w:tcW w:w="2403" w:type="dxa"/>
          </w:tcPr>
          <w:p w:rsidR="003E7F2C" w:rsidRPr="00D645CD" w:rsidRDefault="003E7F2C" w:rsidP="0057671C">
            <w:pPr>
              <w:jc w:val="center"/>
            </w:pPr>
            <w:r w:rsidRPr="00D645CD">
              <w:t>0,20 (o); 0,28 (p)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3E7F2C" w:rsidP="0057671C">
            <w:pPr>
              <w:jc w:val="center"/>
            </w:pPr>
            <w:r w:rsidRPr="00D645CD">
              <w:t>14/11/77</w:t>
            </w:r>
          </w:p>
        </w:tc>
        <w:tc>
          <w:tcPr>
            <w:tcW w:w="2126" w:type="dxa"/>
          </w:tcPr>
          <w:p w:rsidR="004631EC" w:rsidRPr="00D645CD" w:rsidRDefault="003E7F2C" w:rsidP="0057671C">
            <w:pPr>
              <w:jc w:val="center"/>
            </w:pPr>
            <w:r w:rsidRPr="00D645CD">
              <w:t>0,75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3E7F2C" w:rsidP="0057671C">
            <w:pPr>
              <w:jc w:val="center"/>
            </w:pPr>
            <w:r w:rsidRPr="00D645CD">
              <w:t>13/11/78</w:t>
            </w:r>
          </w:p>
        </w:tc>
        <w:tc>
          <w:tcPr>
            <w:tcW w:w="2126" w:type="dxa"/>
          </w:tcPr>
          <w:p w:rsidR="004631EC" w:rsidRPr="00D645CD" w:rsidRDefault="003E7F2C" w:rsidP="0057671C">
            <w:pPr>
              <w:jc w:val="center"/>
            </w:pPr>
            <w:r w:rsidRPr="00D645CD">
              <w:t>0,4285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3E7F2C" w:rsidP="0057671C">
            <w:pPr>
              <w:jc w:val="center"/>
            </w:pPr>
            <w:r w:rsidRPr="00D645CD">
              <w:t>0,08</w:t>
            </w:r>
          </w:p>
        </w:tc>
      </w:tr>
    </w:tbl>
    <w:p w:rsidR="004631EC" w:rsidRPr="00D645CD" w:rsidRDefault="004631EC" w:rsidP="007E5B59">
      <w:pPr>
        <w:spacing w:after="0" w:line="240" w:lineRule="auto"/>
      </w:pPr>
    </w:p>
    <w:p w:rsidR="002D2EDB" w:rsidRPr="00D645CD" w:rsidRDefault="002D2EDB">
      <w:r w:rsidRPr="00D645CD">
        <w:br w:type="page"/>
      </w:r>
    </w:p>
    <w:p w:rsidR="004631EC" w:rsidRPr="00D645CD" w:rsidRDefault="004631EC" w:rsidP="007E5B59">
      <w:pPr>
        <w:spacing w:after="0" w:line="240" w:lineRule="auto"/>
      </w:pPr>
      <w:bookmarkStart w:id="199" w:name="sidaconorte"/>
      <w:r w:rsidRPr="00D645CD">
        <w:t>SID AÇONORTE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631EC" w:rsidRPr="00D645CD" w:rsidTr="0057671C">
        <w:tc>
          <w:tcPr>
            <w:tcW w:w="1838" w:type="dxa"/>
          </w:tcPr>
          <w:bookmarkEnd w:id="199"/>
          <w:p w:rsidR="004631EC" w:rsidRPr="00D645CD" w:rsidRDefault="004631EC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  <w:r w:rsidRPr="00D645CD">
              <w:t>Dividendo por ação (D)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1C1698" w:rsidP="0057671C">
            <w:pPr>
              <w:jc w:val="center"/>
            </w:pPr>
            <w:r w:rsidRPr="00D645CD">
              <w:t>01/03/72</w:t>
            </w:r>
          </w:p>
        </w:tc>
        <w:tc>
          <w:tcPr>
            <w:tcW w:w="2126" w:type="dxa"/>
          </w:tcPr>
          <w:p w:rsidR="004631EC" w:rsidRPr="00D645CD" w:rsidRDefault="001C1698" w:rsidP="0057671C">
            <w:pPr>
              <w:jc w:val="center"/>
            </w:pPr>
            <w:r w:rsidRPr="00D645CD">
              <w:t>0,2352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1C1698" w:rsidRPr="00D645CD" w:rsidTr="0057671C">
        <w:tc>
          <w:tcPr>
            <w:tcW w:w="1838" w:type="dxa"/>
          </w:tcPr>
          <w:p w:rsidR="001C1698" w:rsidRPr="00D645CD" w:rsidRDefault="001C1698" w:rsidP="0057671C">
            <w:pPr>
              <w:jc w:val="center"/>
            </w:pPr>
            <w:r w:rsidRPr="00D645CD">
              <w:t>28/07/72</w:t>
            </w:r>
          </w:p>
        </w:tc>
        <w:tc>
          <w:tcPr>
            <w:tcW w:w="2126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127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403" w:type="dxa"/>
          </w:tcPr>
          <w:p w:rsidR="001C1698" w:rsidRPr="00D645CD" w:rsidRDefault="001C1698" w:rsidP="0057671C">
            <w:pPr>
              <w:jc w:val="center"/>
            </w:pPr>
            <w:r w:rsidRPr="00D645CD">
              <w:t>0,08</w:t>
            </w:r>
          </w:p>
        </w:tc>
      </w:tr>
      <w:tr w:rsidR="001C1698" w:rsidRPr="00D645CD" w:rsidTr="0057671C">
        <w:tc>
          <w:tcPr>
            <w:tcW w:w="1838" w:type="dxa"/>
          </w:tcPr>
          <w:p w:rsidR="001C1698" w:rsidRPr="00D645CD" w:rsidRDefault="001C1698" w:rsidP="0057671C">
            <w:pPr>
              <w:jc w:val="center"/>
            </w:pPr>
            <w:r w:rsidRPr="00D645CD">
              <w:t>14/12/72</w:t>
            </w:r>
          </w:p>
        </w:tc>
        <w:tc>
          <w:tcPr>
            <w:tcW w:w="2126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127" w:type="dxa"/>
          </w:tcPr>
          <w:p w:rsidR="001C1698" w:rsidRPr="00D645CD" w:rsidRDefault="001C1698" w:rsidP="00B272C3">
            <w:pPr>
              <w:jc w:val="center"/>
            </w:pPr>
            <w:r w:rsidRPr="00D645CD">
              <w:t xml:space="preserve">(0,20; </w:t>
            </w:r>
            <w:r w:rsidR="00B272C3" w:rsidRPr="00D645CD">
              <w:t>1</w:t>
            </w:r>
            <w:r w:rsidRPr="00D645CD">
              <w:t>,30)</w:t>
            </w:r>
          </w:p>
        </w:tc>
        <w:tc>
          <w:tcPr>
            <w:tcW w:w="2403" w:type="dxa"/>
          </w:tcPr>
          <w:p w:rsidR="001C1698" w:rsidRPr="00D645CD" w:rsidRDefault="001C1698" w:rsidP="0057671C">
            <w:pPr>
              <w:jc w:val="center"/>
            </w:pPr>
          </w:p>
        </w:tc>
      </w:tr>
      <w:tr w:rsidR="001C1698" w:rsidRPr="00D645CD" w:rsidTr="0057671C">
        <w:tc>
          <w:tcPr>
            <w:tcW w:w="1838" w:type="dxa"/>
          </w:tcPr>
          <w:p w:rsidR="001C1698" w:rsidRPr="00D645CD" w:rsidRDefault="001C1698" w:rsidP="0057671C">
            <w:pPr>
              <w:jc w:val="center"/>
            </w:pPr>
            <w:r w:rsidRPr="00D645CD">
              <w:t>03/08/73</w:t>
            </w:r>
          </w:p>
        </w:tc>
        <w:tc>
          <w:tcPr>
            <w:tcW w:w="2126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127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403" w:type="dxa"/>
          </w:tcPr>
          <w:p w:rsidR="001C1698" w:rsidRPr="00D645CD" w:rsidRDefault="001C1698" w:rsidP="0057671C">
            <w:pPr>
              <w:jc w:val="center"/>
            </w:pPr>
            <w:r w:rsidRPr="00D645CD">
              <w:t>0,08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1C1698" w:rsidP="0057671C">
            <w:pPr>
              <w:jc w:val="center"/>
            </w:pPr>
            <w:r w:rsidRPr="00D645CD">
              <w:t>07/12/73</w:t>
            </w:r>
          </w:p>
        </w:tc>
        <w:tc>
          <w:tcPr>
            <w:tcW w:w="2126" w:type="dxa"/>
          </w:tcPr>
          <w:p w:rsidR="004631EC" w:rsidRPr="00D645CD" w:rsidRDefault="001C1698" w:rsidP="0057671C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(0,40; 1</w:t>
            </w:r>
            <w:r w:rsidR="001C1698" w:rsidRPr="00D645CD">
              <w:t>,50)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1C1698" w:rsidRPr="00D645CD" w:rsidTr="0057671C">
        <w:tc>
          <w:tcPr>
            <w:tcW w:w="1838" w:type="dxa"/>
          </w:tcPr>
          <w:p w:rsidR="001C1698" w:rsidRPr="00D645CD" w:rsidRDefault="001C1698" w:rsidP="0057671C">
            <w:pPr>
              <w:jc w:val="center"/>
            </w:pPr>
            <w:r w:rsidRPr="00D645CD">
              <w:t>19/07/74</w:t>
            </w:r>
          </w:p>
        </w:tc>
        <w:tc>
          <w:tcPr>
            <w:tcW w:w="2126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127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403" w:type="dxa"/>
          </w:tcPr>
          <w:p w:rsidR="001C1698" w:rsidRPr="00D645CD" w:rsidRDefault="001C1698" w:rsidP="0057671C">
            <w:pPr>
              <w:jc w:val="center"/>
            </w:pPr>
            <w:r w:rsidRPr="00D645CD">
              <w:t>0,12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1C1698" w:rsidP="0057671C">
            <w:pPr>
              <w:jc w:val="center"/>
            </w:pPr>
            <w:r w:rsidRPr="00D645CD">
              <w:t>05/12/74</w:t>
            </w:r>
          </w:p>
        </w:tc>
        <w:tc>
          <w:tcPr>
            <w:tcW w:w="2126" w:type="dxa"/>
          </w:tcPr>
          <w:p w:rsidR="004631EC" w:rsidRPr="00D645CD" w:rsidRDefault="001C1698" w:rsidP="0057671C">
            <w:pPr>
              <w:jc w:val="center"/>
            </w:pPr>
            <w:r w:rsidRPr="00D645CD">
              <w:t>0,16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(0,30; 1</w:t>
            </w:r>
            <w:r w:rsidR="001C1698" w:rsidRPr="00D645CD">
              <w:t>,50)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1C1698" w:rsidRPr="00D645CD" w:rsidTr="0057671C">
        <w:tc>
          <w:tcPr>
            <w:tcW w:w="1838" w:type="dxa"/>
          </w:tcPr>
          <w:p w:rsidR="001C1698" w:rsidRPr="00D645CD" w:rsidRDefault="001C1698" w:rsidP="0057671C">
            <w:pPr>
              <w:jc w:val="center"/>
            </w:pPr>
            <w:r w:rsidRPr="00D645CD">
              <w:t>21/07/75</w:t>
            </w:r>
          </w:p>
        </w:tc>
        <w:tc>
          <w:tcPr>
            <w:tcW w:w="2126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127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403" w:type="dxa"/>
          </w:tcPr>
          <w:p w:rsidR="001C1698" w:rsidRPr="00D645CD" w:rsidRDefault="001C1698" w:rsidP="0057671C">
            <w:pPr>
              <w:jc w:val="center"/>
            </w:pPr>
            <w:r w:rsidRPr="00D645CD">
              <w:t>0,12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1C1698" w:rsidP="0057671C">
            <w:pPr>
              <w:jc w:val="center"/>
            </w:pPr>
            <w:r w:rsidRPr="00D645CD">
              <w:t>03/10/75</w:t>
            </w:r>
          </w:p>
        </w:tc>
        <w:tc>
          <w:tcPr>
            <w:tcW w:w="2126" w:type="dxa"/>
          </w:tcPr>
          <w:p w:rsidR="004631EC" w:rsidRPr="00D645CD" w:rsidRDefault="001C1698" w:rsidP="0057671C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(0,85; 1</w:t>
            </w:r>
            <w:r w:rsidR="001C1698" w:rsidRPr="00D645CD">
              <w:t>,20)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1C1698" w:rsidRPr="00D645CD" w:rsidTr="0057671C">
        <w:tc>
          <w:tcPr>
            <w:tcW w:w="1838" w:type="dxa"/>
          </w:tcPr>
          <w:p w:rsidR="001C1698" w:rsidRPr="00D645CD" w:rsidRDefault="001C1698" w:rsidP="0057671C">
            <w:pPr>
              <w:jc w:val="center"/>
            </w:pPr>
            <w:r w:rsidRPr="00D645CD">
              <w:t>21/07/76</w:t>
            </w:r>
          </w:p>
        </w:tc>
        <w:tc>
          <w:tcPr>
            <w:tcW w:w="2126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127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403" w:type="dxa"/>
          </w:tcPr>
          <w:p w:rsidR="001C1698" w:rsidRPr="00D645CD" w:rsidRDefault="001C1698" w:rsidP="0057671C">
            <w:pPr>
              <w:jc w:val="center"/>
            </w:pPr>
            <w:r w:rsidRPr="00D645CD">
              <w:t>0,12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1C1698" w:rsidP="0057671C">
            <w:pPr>
              <w:jc w:val="center"/>
            </w:pPr>
            <w:r w:rsidRPr="00D645CD">
              <w:t>26/11/76</w:t>
            </w:r>
          </w:p>
        </w:tc>
        <w:tc>
          <w:tcPr>
            <w:tcW w:w="2126" w:type="dxa"/>
          </w:tcPr>
          <w:p w:rsidR="004631EC" w:rsidRPr="00D645CD" w:rsidRDefault="001C1698" w:rsidP="0057671C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(0,25; 1</w:t>
            </w:r>
            <w:r w:rsidR="001C1698" w:rsidRPr="00D645CD">
              <w:t>,10)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1C1698" w:rsidRPr="00D645CD" w:rsidTr="0057671C">
        <w:tc>
          <w:tcPr>
            <w:tcW w:w="1838" w:type="dxa"/>
          </w:tcPr>
          <w:p w:rsidR="001C1698" w:rsidRPr="00D645CD" w:rsidRDefault="001C1698" w:rsidP="0057671C">
            <w:pPr>
              <w:jc w:val="center"/>
            </w:pPr>
            <w:r w:rsidRPr="00D645CD">
              <w:t>21/07/77</w:t>
            </w:r>
          </w:p>
        </w:tc>
        <w:tc>
          <w:tcPr>
            <w:tcW w:w="2126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127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403" w:type="dxa"/>
          </w:tcPr>
          <w:p w:rsidR="001C1698" w:rsidRPr="00D645CD" w:rsidRDefault="001C1698" w:rsidP="0057671C">
            <w:pPr>
              <w:jc w:val="center"/>
            </w:pPr>
            <w:r w:rsidRPr="00D645CD">
              <w:t>0,12</w:t>
            </w:r>
          </w:p>
        </w:tc>
      </w:tr>
      <w:tr w:rsidR="001C1698" w:rsidRPr="00D645CD" w:rsidTr="0057671C">
        <w:tc>
          <w:tcPr>
            <w:tcW w:w="1838" w:type="dxa"/>
          </w:tcPr>
          <w:p w:rsidR="001C1698" w:rsidRPr="00D645CD" w:rsidRDefault="001C1698" w:rsidP="0057671C">
            <w:pPr>
              <w:jc w:val="center"/>
            </w:pPr>
            <w:r w:rsidRPr="00D645CD">
              <w:t>19/10/77</w:t>
            </w:r>
          </w:p>
        </w:tc>
        <w:tc>
          <w:tcPr>
            <w:tcW w:w="2126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127" w:type="dxa"/>
          </w:tcPr>
          <w:p w:rsidR="001C1698" w:rsidRPr="00D645CD" w:rsidRDefault="00B272C3" w:rsidP="0057671C">
            <w:pPr>
              <w:jc w:val="center"/>
            </w:pPr>
            <w:r w:rsidRPr="00D645CD">
              <w:t>(0,20; 1</w:t>
            </w:r>
            <w:r w:rsidR="001C1698" w:rsidRPr="00D645CD">
              <w:t>,00)</w:t>
            </w:r>
          </w:p>
        </w:tc>
        <w:tc>
          <w:tcPr>
            <w:tcW w:w="2403" w:type="dxa"/>
          </w:tcPr>
          <w:p w:rsidR="001C1698" w:rsidRPr="00D645CD" w:rsidRDefault="001C1698" w:rsidP="0057671C">
            <w:pPr>
              <w:jc w:val="center"/>
            </w:pPr>
          </w:p>
        </w:tc>
      </w:tr>
      <w:tr w:rsidR="001C1698" w:rsidRPr="00D645CD" w:rsidTr="0057671C">
        <w:tc>
          <w:tcPr>
            <w:tcW w:w="1838" w:type="dxa"/>
          </w:tcPr>
          <w:p w:rsidR="001C1698" w:rsidRPr="00D645CD" w:rsidRDefault="001C1698" w:rsidP="0057671C">
            <w:pPr>
              <w:jc w:val="center"/>
            </w:pPr>
            <w:r w:rsidRPr="00D645CD">
              <w:t>21/08/78</w:t>
            </w:r>
          </w:p>
        </w:tc>
        <w:tc>
          <w:tcPr>
            <w:tcW w:w="2126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127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403" w:type="dxa"/>
          </w:tcPr>
          <w:p w:rsidR="001C1698" w:rsidRPr="00D645CD" w:rsidRDefault="001C1698" w:rsidP="0057671C">
            <w:pPr>
              <w:jc w:val="center"/>
            </w:pPr>
            <w:r w:rsidRPr="00D645CD">
              <w:t>0,09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1C1698" w:rsidP="0057671C">
            <w:pPr>
              <w:jc w:val="center"/>
            </w:pPr>
            <w:r w:rsidRPr="00D645CD">
              <w:t>15/12/78</w:t>
            </w:r>
          </w:p>
        </w:tc>
        <w:tc>
          <w:tcPr>
            <w:tcW w:w="2126" w:type="dxa"/>
          </w:tcPr>
          <w:p w:rsidR="004631EC" w:rsidRPr="00D645CD" w:rsidRDefault="001C1698" w:rsidP="0057671C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(0,10; 1</w:t>
            </w:r>
            <w:r w:rsidR="001C1698" w:rsidRPr="00D645CD">
              <w:t>,20)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1C1698" w:rsidRPr="00D645CD" w:rsidTr="0057671C">
        <w:tc>
          <w:tcPr>
            <w:tcW w:w="1838" w:type="dxa"/>
          </w:tcPr>
          <w:p w:rsidR="001C1698" w:rsidRPr="00D645CD" w:rsidRDefault="001C1698" w:rsidP="0057671C">
            <w:pPr>
              <w:jc w:val="center"/>
            </w:pPr>
            <w:r w:rsidRPr="00D645CD">
              <w:t>20/07/79</w:t>
            </w:r>
          </w:p>
        </w:tc>
        <w:tc>
          <w:tcPr>
            <w:tcW w:w="2126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127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403" w:type="dxa"/>
          </w:tcPr>
          <w:p w:rsidR="001C1698" w:rsidRPr="00D645CD" w:rsidRDefault="001C1698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1C1698" w:rsidP="0057671C">
            <w:pPr>
              <w:jc w:val="center"/>
            </w:pPr>
            <w:r w:rsidRPr="00D645CD">
              <w:t>11/12/79</w:t>
            </w:r>
          </w:p>
        </w:tc>
        <w:tc>
          <w:tcPr>
            <w:tcW w:w="2126" w:type="dxa"/>
          </w:tcPr>
          <w:p w:rsidR="004631EC" w:rsidRPr="00D645CD" w:rsidRDefault="001C1698" w:rsidP="0057671C">
            <w:pPr>
              <w:jc w:val="center"/>
            </w:pPr>
            <w:r w:rsidRPr="00D645CD">
              <w:t>0,31912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(0,31912; 1</w:t>
            </w:r>
            <w:r w:rsidR="001C1698" w:rsidRPr="00D645CD">
              <w:t>,20)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1C1698" w:rsidRPr="00D645CD" w:rsidTr="0057671C">
        <w:tc>
          <w:tcPr>
            <w:tcW w:w="1838" w:type="dxa"/>
          </w:tcPr>
          <w:p w:rsidR="001C1698" w:rsidRPr="00D645CD" w:rsidRDefault="001C1698" w:rsidP="0057671C">
            <w:pPr>
              <w:jc w:val="center"/>
            </w:pPr>
            <w:r w:rsidRPr="00D645CD">
              <w:t>21/07/80</w:t>
            </w:r>
          </w:p>
        </w:tc>
        <w:tc>
          <w:tcPr>
            <w:tcW w:w="2126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127" w:type="dxa"/>
          </w:tcPr>
          <w:p w:rsidR="001C1698" w:rsidRPr="00D645CD" w:rsidRDefault="001C1698" w:rsidP="0057671C">
            <w:pPr>
              <w:jc w:val="center"/>
            </w:pPr>
          </w:p>
        </w:tc>
        <w:tc>
          <w:tcPr>
            <w:tcW w:w="2403" w:type="dxa"/>
          </w:tcPr>
          <w:p w:rsidR="001C1698" w:rsidRPr="00D645CD" w:rsidRDefault="001C1698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1C1698" w:rsidP="0057671C">
            <w:pPr>
              <w:jc w:val="center"/>
            </w:pPr>
            <w:r w:rsidRPr="00D645CD">
              <w:t>05/12/80</w:t>
            </w:r>
          </w:p>
        </w:tc>
        <w:tc>
          <w:tcPr>
            <w:tcW w:w="2126" w:type="dxa"/>
          </w:tcPr>
          <w:p w:rsidR="004631EC" w:rsidRPr="00D645CD" w:rsidRDefault="001C1698" w:rsidP="0057671C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(0,20; 2,0</w:t>
            </w:r>
            <w:r w:rsidR="001C1698" w:rsidRPr="00D645CD">
              <w:t>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754C8F" w:rsidRPr="00D645CD" w:rsidTr="0057671C">
        <w:tc>
          <w:tcPr>
            <w:tcW w:w="1838" w:type="dxa"/>
          </w:tcPr>
          <w:p w:rsidR="00754C8F" w:rsidRPr="00D645CD" w:rsidRDefault="00754C8F" w:rsidP="0057671C">
            <w:pPr>
              <w:jc w:val="center"/>
            </w:pPr>
            <w:r w:rsidRPr="00D645CD">
              <w:t>21/07/81</w:t>
            </w:r>
          </w:p>
        </w:tc>
        <w:tc>
          <w:tcPr>
            <w:tcW w:w="2126" w:type="dxa"/>
          </w:tcPr>
          <w:p w:rsidR="00754C8F" w:rsidRPr="00D645CD" w:rsidRDefault="00754C8F" w:rsidP="0057671C">
            <w:pPr>
              <w:jc w:val="center"/>
            </w:pPr>
          </w:p>
        </w:tc>
        <w:tc>
          <w:tcPr>
            <w:tcW w:w="2127" w:type="dxa"/>
          </w:tcPr>
          <w:p w:rsidR="00754C8F" w:rsidRPr="00D645CD" w:rsidRDefault="00754C8F" w:rsidP="0057671C">
            <w:pPr>
              <w:jc w:val="center"/>
            </w:pPr>
          </w:p>
        </w:tc>
        <w:tc>
          <w:tcPr>
            <w:tcW w:w="2403" w:type="dxa"/>
          </w:tcPr>
          <w:p w:rsidR="00754C8F" w:rsidRPr="00D645CD" w:rsidRDefault="00754C8F" w:rsidP="0057671C">
            <w:pPr>
              <w:jc w:val="center"/>
            </w:pPr>
            <w:r w:rsidRPr="00D645CD">
              <w:t>0,11</w:t>
            </w:r>
          </w:p>
        </w:tc>
      </w:tr>
      <w:tr w:rsidR="00754C8F" w:rsidRPr="00D645CD" w:rsidTr="0057671C">
        <w:tc>
          <w:tcPr>
            <w:tcW w:w="1838" w:type="dxa"/>
          </w:tcPr>
          <w:p w:rsidR="00754C8F" w:rsidRPr="00D645CD" w:rsidRDefault="00754C8F" w:rsidP="0057671C">
            <w:pPr>
              <w:jc w:val="center"/>
            </w:pPr>
            <w:r w:rsidRPr="00D645CD">
              <w:t>22/06/82</w:t>
            </w:r>
          </w:p>
        </w:tc>
        <w:tc>
          <w:tcPr>
            <w:tcW w:w="2126" w:type="dxa"/>
          </w:tcPr>
          <w:p w:rsidR="00754C8F" w:rsidRPr="00D645CD" w:rsidRDefault="00754C8F" w:rsidP="0057671C">
            <w:pPr>
              <w:jc w:val="center"/>
            </w:pPr>
          </w:p>
        </w:tc>
        <w:tc>
          <w:tcPr>
            <w:tcW w:w="2127" w:type="dxa"/>
          </w:tcPr>
          <w:p w:rsidR="00754C8F" w:rsidRPr="00D645CD" w:rsidRDefault="00754C8F" w:rsidP="0057671C">
            <w:pPr>
              <w:jc w:val="center"/>
            </w:pPr>
          </w:p>
        </w:tc>
        <w:tc>
          <w:tcPr>
            <w:tcW w:w="2403" w:type="dxa"/>
          </w:tcPr>
          <w:p w:rsidR="00754C8F" w:rsidRPr="00D645CD" w:rsidRDefault="00754C8F" w:rsidP="0057671C">
            <w:pPr>
              <w:jc w:val="center"/>
            </w:pPr>
            <w:r w:rsidRPr="00D645CD">
              <w:t>0,08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1C1698" w:rsidP="0057671C">
            <w:pPr>
              <w:jc w:val="center"/>
            </w:pPr>
            <w:r w:rsidRPr="00D645CD">
              <w:t>09/08/82</w:t>
            </w:r>
          </w:p>
        </w:tc>
        <w:tc>
          <w:tcPr>
            <w:tcW w:w="2126" w:type="dxa"/>
          </w:tcPr>
          <w:p w:rsidR="004631EC" w:rsidRPr="00D645CD" w:rsidRDefault="001C1698" w:rsidP="0057671C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754C8F" w:rsidRPr="00D645CD" w:rsidTr="0057671C">
        <w:tc>
          <w:tcPr>
            <w:tcW w:w="1838" w:type="dxa"/>
          </w:tcPr>
          <w:p w:rsidR="00754C8F" w:rsidRPr="00D645CD" w:rsidRDefault="00754C8F" w:rsidP="0057671C">
            <w:pPr>
              <w:jc w:val="center"/>
            </w:pPr>
            <w:r w:rsidRPr="00D645CD">
              <w:t>15/07/83</w:t>
            </w:r>
          </w:p>
        </w:tc>
        <w:tc>
          <w:tcPr>
            <w:tcW w:w="2126" w:type="dxa"/>
          </w:tcPr>
          <w:p w:rsidR="00754C8F" w:rsidRPr="00D645CD" w:rsidRDefault="00754C8F" w:rsidP="0057671C">
            <w:pPr>
              <w:jc w:val="center"/>
            </w:pPr>
          </w:p>
        </w:tc>
        <w:tc>
          <w:tcPr>
            <w:tcW w:w="2127" w:type="dxa"/>
          </w:tcPr>
          <w:p w:rsidR="00754C8F" w:rsidRPr="00D645CD" w:rsidRDefault="00754C8F" w:rsidP="0057671C">
            <w:pPr>
              <w:jc w:val="center"/>
            </w:pPr>
          </w:p>
        </w:tc>
        <w:tc>
          <w:tcPr>
            <w:tcW w:w="2403" w:type="dxa"/>
          </w:tcPr>
          <w:p w:rsidR="00754C8F" w:rsidRPr="00D645CD" w:rsidRDefault="00754C8F" w:rsidP="0057671C">
            <w:pPr>
              <w:jc w:val="center"/>
            </w:pPr>
            <w:r w:rsidRPr="00D645CD">
              <w:t>0,20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1C1698" w:rsidP="0057671C">
            <w:pPr>
              <w:jc w:val="center"/>
            </w:pPr>
            <w:r w:rsidRPr="00D645CD">
              <w:t>03/03/84</w:t>
            </w:r>
          </w:p>
        </w:tc>
        <w:tc>
          <w:tcPr>
            <w:tcW w:w="2126" w:type="dxa"/>
          </w:tcPr>
          <w:p w:rsidR="004631EC" w:rsidRPr="00D645CD" w:rsidRDefault="001C1698" w:rsidP="0057671C">
            <w:pPr>
              <w:jc w:val="center"/>
            </w:pPr>
            <w:r w:rsidRPr="00D645CD">
              <w:t>1,50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2D2EDB" w:rsidRPr="00D645CD" w:rsidTr="0057671C">
        <w:tc>
          <w:tcPr>
            <w:tcW w:w="1838" w:type="dxa"/>
          </w:tcPr>
          <w:p w:rsidR="002D2EDB" w:rsidRPr="00D645CD" w:rsidRDefault="002D2EDB" w:rsidP="0057671C">
            <w:pPr>
              <w:jc w:val="center"/>
            </w:pPr>
            <w:r w:rsidRPr="00D645CD">
              <w:t>25/04/84</w:t>
            </w:r>
          </w:p>
        </w:tc>
        <w:tc>
          <w:tcPr>
            <w:tcW w:w="2126" w:type="dxa"/>
          </w:tcPr>
          <w:p w:rsidR="002D2EDB" w:rsidRPr="00D645CD" w:rsidRDefault="002D2EDB" w:rsidP="0057671C">
            <w:pPr>
              <w:jc w:val="center"/>
            </w:pPr>
          </w:p>
        </w:tc>
        <w:tc>
          <w:tcPr>
            <w:tcW w:w="2127" w:type="dxa"/>
          </w:tcPr>
          <w:p w:rsidR="002D2EDB" w:rsidRPr="00D645CD" w:rsidRDefault="002D2EDB" w:rsidP="0057671C">
            <w:pPr>
              <w:jc w:val="center"/>
            </w:pPr>
          </w:p>
        </w:tc>
        <w:tc>
          <w:tcPr>
            <w:tcW w:w="2403" w:type="dxa"/>
          </w:tcPr>
          <w:p w:rsidR="002D2EDB" w:rsidRPr="00D645CD" w:rsidRDefault="002D2EDB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1C1698" w:rsidP="0057671C">
            <w:pPr>
              <w:jc w:val="center"/>
            </w:pPr>
            <w:r w:rsidRPr="00D645CD">
              <w:t>30/04/85</w:t>
            </w:r>
          </w:p>
        </w:tc>
        <w:tc>
          <w:tcPr>
            <w:tcW w:w="2126" w:type="dxa"/>
          </w:tcPr>
          <w:p w:rsidR="004631EC" w:rsidRPr="00D645CD" w:rsidRDefault="001C1698" w:rsidP="0057671C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2D2EDB" w:rsidP="0057671C">
            <w:pPr>
              <w:jc w:val="center"/>
            </w:pPr>
            <w:r w:rsidRPr="00D645CD">
              <w:t>0,30</w:t>
            </w:r>
          </w:p>
        </w:tc>
      </w:tr>
    </w:tbl>
    <w:p w:rsidR="004631EC" w:rsidRPr="00D645CD" w:rsidRDefault="004631EC" w:rsidP="007E5B59">
      <w:pPr>
        <w:spacing w:after="0" w:line="240" w:lineRule="auto"/>
      </w:pPr>
    </w:p>
    <w:p w:rsidR="004631EC" w:rsidRPr="00D645CD" w:rsidRDefault="004631EC" w:rsidP="007E5B59">
      <w:pPr>
        <w:spacing w:after="0" w:line="240" w:lineRule="auto"/>
      </w:pPr>
      <w:bookmarkStart w:id="200" w:name="sidcoferraz"/>
      <w:r w:rsidRPr="00D645CD">
        <w:t>SID COFERRAZ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631EC" w:rsidRPr="00D645CD" w:rsidTr="0057671C">
        <w:tc>
          <w:tcPr>
            <w:tcW w:w="1838" w:type="dxa"/>
          </w:tcPr>
          <w:bookmarkEnd w:id="200"/>
          <w:p w:rsidR="004631EC" w:rsidRPr="00D645CD" w:rsidRDefault="004631EC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  <w:r w:rsidRPr="00D645CD">
              <w:t>Dividendo por ação (D)</w:t>
            </w:r>
          </w:p>
        </w:tc>
      </w:tr>
      <w:tr w:rsidR="007826F5" w:rsidRPr="00D645CD" w:rsidTr="0057671C">
        <w:tc>
          <w:tcPr>
            <w:tcW w:w="1838" w:type="dxa"/>
          </w:tcPr>
          <w:p w:rsidR="007826F5" w:rsidRPr="00D645CD" w:rsidRDefault="007826F5" w:rsidP="0057671C">
            <w:pPr>
              <w:jc w:val="center"/>
            </w:pPr>
            <w:r w:rsidRPr="00D645CD">
              <w:t>09/10/75</w:t>
            </w:r>
          </w:p>
        </w:tc>
        <w:tc>
          <w:tcPr>
            <w:tcW w:w="2126" w:type="dxa"/>
          </w:tcPr>
          <w:p w:rsidR="007826F5" w:rsidRPr="00D645CD" w:rsidRDefault="007826F5" w:rsidP="0057671C">
            <w:pPr>
              <w:jc w:val="center"/>
            </w:pPr>
          </w:p>
        </w:tc>
        <w:tc>
          <w:tcPr>
            <w:tcW w:w="2127" w:type="dxa"/>
          </w:tcPr>
          <w:p w:rsidR="007826F5" w:rsidRPr="00D645CD" w:rsidRDefault="007826F5" w:rsidP="0057671C">
            <w:pPr>
              <w:jc w:val="center"/>
            </w:pPr>
          </w:p>
        </w:tc>
        <w:tc>
          <w:tcPr>
            <w:tcW w:w="2403" w:type="dxa"/>
          </w:tcPr>
          <w:p w:rsidR="007826F5" w:rsidRPr="00D645CD" w:rsidRDefault="007826F5" w:rsidP="0057671C">
            <w:pPr>
              <w:jc w:val="center"/>
            </w:pPr>
            <w:r w:rsidRPr="00D645CD">
              <w:t>0,06 (p)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7826F5" w:rsidP="0057671C">
            <w:pPr>
              <w:jc w:val="center"/>
            </w:pPr>
            <w:r w:rsidRPr="00D645CD">
              <w:t>21/11/75</w:t>
            </w:r>
          </w:p>
        </w:tc>
        <w:tc>
          <w:tcPr>
            <w:tcW w:w="2126" w:type="dxa"/>
          </w:tcPr>
          <w:p w:rsidR="004631EC" w:rsidRPr="00D645CD" w:rsidRDefault="007826F5" w:rsidP="0057671C">
            <w:pPr>
              <w:jc w:val="center"/>
            </w:pPr>
            <w:r w:rsidRPr="00D645CD">
              <w:t>0,29518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7826F5" w:rsidRPr="00D645CD" w:rsidTr="0057671C">
        <w:tc>
          <w:tcPr>
            <w:tcW w:w="1838" w:type="dxa"/>
          </w:tcPr>
          <w:p w:rsidR="007826F5" w:rsidRPr="00D645CD" w:rsidRDefault="007826F5" w:rsidP="0057671C">
            <w:pPr>
              <w:jc w:val="center"/>
            </w:pPr>
            <w:r w:rsidRPr="00D645CD">
              <w:t>08/10/76</w:t>
            </w:r>
          </w:p>
        </w:tc>
        <w:tc>
          <w:tcPr>
            <w:tcW w:w="2126" w:type="dxa"/>
          </w:tcPr>
          <w:p w:rsidR="007826F5" w:rsidRPr="00D645CD" w:rsidRDefault="007826F5" w:rsidP="0057671C">
            <w:pPr>
              <w:jc w:val="center"/>
            </w:pPr>
          </w:p>
        </w:tc>
        <w:tc>
          <w:tcPr>
            <w:tcW w:w="2127" w:type="dxa"/>
          </w:tcPr>
          <w:p w:rsidR="007826F5" w:rsidRPr="00D645CD" w:rsidRDefault="007826F5" w:rsidP="0057671C">
            <w:pPr>
              <w:jc w:val="center"/>
            </w:pPr>
          </w:p>
        </w:tc>
        <w:tc>
          <w:tcPr>
            <w:tcW w:w="2403" w:type="dxa"/>
          </w:tcPr>
          <w:p w:rsidR="007826F5" w:rsidRPr="00D645CD" w:rsidRDefault="007826F5" w:rsidP="0057671C">
            <w:pPr>
              <w:jc w:val="center"/>
            </w:pPr>
            <w:r w:rsidRPr="00D645CD">
              <w:t>0,06 (p)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7826F5" w:rsidP="0057671C">
            <w:pPr>
              <w:jc w:val="center"/>
            </w:pPr>
            <w:r w:rsidRPr="00D645CD">
              <w:t>29/12/77</w:t>
            </w:r>
          </w:p>
        </w:tc>
        <w:tc>
          <w:tcPr>
            <w:tcW w:w="2126" w:type="dxa"/>
          </w:tcPr>
          <w:p w:rsidR="004631EC" w:rsidRPr="00D645CD" w:rsidRDefault="007826F5" w:rsidP="0057671C">
            <w:pPr>
              <w:jc w:val="center"/>
            </w:pPr>
            <w:r w:rsidRPr="00D645CD">
              <w:t>0,56279</w:t>
            </w:r>
          </w:p>
        </w:tc>
        <w:tc>
          <w:tcPr>
            <w:tcW w:w="2127" w:type="dxa"/>
          </w:tcPr>
          <w:p w:rsidR="004631EC" w:rsidRPr="00D645CD" w:rsidRDefault="007826F5" w:rsidP="00B272C3">
            <w:pPr>
              <w:jc w:val="center"/>
            </w:pPr>
            <w:r w:rsidRPr="00D645CD">
              <w:t xml:space="preserve">(0,2857; </w:t>
            </w:r>
            <w:r w:rsidR="00B272C3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4631EC" w:rsidRPr="00D645CD" w:rsidRDefault="007826F5" w:rsidP="0057671C">
            <w:pPr>
              <w:jc w:val="center"/>
            </w:pPr>
            <w:r w:rsidRPr="00D645CD">
              <w:t>0,06</w:t>
            </w:r>
          </w:p>
        </w:tc>
      </w:tr>
      <w:tr w:rsidR="007826F5" w:rsidRPr="00D645CD" w:rsidTr="0057671C">
        <w:tc>
          <w:tcPr>
            <w:tcW w:w="1838" w:type="dxa"/>
          </w:tcPr>
          <w:p w:rsidR="007826F5" w:rsidRPr="00D645CD" w:rsidRDefault="007826F5" w:rsidP="0057671C">
            <w:pPr>
              <w:jc w:val="center"/>
            </w:pPr>
            <w:r w:rsidRPr="00D645CD">
              <w:t>20/10/78</w:t>
            </w:r>
          </w:p>
        </w:tc>
        <w:tc>
          <w:tcPr>
            <w:tcW w:w="2126" w:type="dxa"/>
          </w:tcPr>
          <w:p w:rsidR="007826F5" w:rsidRPr="00D645CD" w:rsidRDefault="007826F5" w:rsidP="0057671C">
            <w:pPr>
              <w:jc w:val="center"/>
            </w:pPr>
          </w:p>
        </w:tc>
        <w:tc>
          <w:tcPr>
            <w:tcW w:w="2127" w:type="dxa"/>
          </w:tcPr>
          <w:p w:rsidR="007826F5" w:rsidRPr="00D645CD" w:rsidRDefault="007826F5" w:rsidP="0057671C">
            <w:pPr>
              <w:jc w:val="center"/>
            </w:pPr>
          </w:p>
        </w:tc>
        <w:tc>
          <w:tcPr>
            <w:tcW w:w="2403" w:type="dxa"/>
          </w:tcPr>
          <w:p w:rsidR="007826F5" w:rsidRPr="00D645CD" w:rsidRDefault="007826F5" w:rsidP="0057671C">
            <w:pPr>
              <w:jc w:val="center"/>
            </w:pPr>
            <w:r w:rsidRPr="00D645CD">
              <w:t>0,06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7826F5" w:rsidP="0057671C">
            <w:pPr>
              <w:jc w:val="center"/>
            </w:pPr>
            <w:r w:rsidRPr="00D645CD">
              <w:t>21/12/78</w:t>
            </w:r>
          </w:p>
        </w:tc>
        <w:tc>
          <w:tcPr>
            <w:tcW w:w="2126" w:type="dxa"/>
          </w:tcPr>
          <w:p w:rsidR="004631EC" w:rsidRPr="00D645CD" w:rsidRDefault="007826F5" w:rsidP="0057671C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7826F5" w:rsidRPr="00D645CD" w:rsidTr="0057671C">
        <w:tc>
          <w:tcPr>
            <w:tcW w:w="1838" w:type="dxa"/>
          </w:tcPr>
          <w:p w:rsidR="007826F5" w:rsidRPr="00D645CD" w:rsidRDefault="007826F5" w:rsidP="0057671C">
            <w:pPr>
              <w:jc w:val="center"/>
            </w:pPr>
            <w:r w:rsidRPr="00D645CD">
              <w:t>19/10/79</w:t>
            </w:r>
          </w:p>
        </w:tc>
        <w:tc>
          <w:tcPr>
            <w:tcW w:w="2126" w:type="dxa"/>
          </w:tcPr>
          <w:p w:rsidR="007826F5" w:rsidRPr="00D645CD" w:rsidRDefault="007826F5" w:rsidP="0057671C">
            <w:pPr>
              <w:jc w:val="center"/>
            </w:pPr>
          </w:p>
        </w:tc>
        <w:tc>
          <w:tcPr>
            <w:tcW w:w="2127" w:type="dxa"/>
          </w:tcPr>
          <w:p w:rsidR="007826F5" w:rsidRPr="00D645CD" w:rsidRDefault="007826F5" w:rsidP="0057671C">
            <w:pPr>
              <w:jc w:val="center"/>
            </w:pPr>
          </w:p>
        </w:tc>
        <w:tc>
          <w:tcPr>
            <w:tcW w:w="2403" w:type="dxa"/>
          </w:tcPr>
          <w:p w:rsidR="007826F5" w:rsidRPr="00D645CD" w:rsidRDefault="007826F5" w:rsidP="0057671C">
            <w:pPr>
              <w:jc w:val="center"/>
            </w:pPr>
            <w:r w:rsidRPr="00D645CD">
              <w:t>0,07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7826F5" w:rsidP="0057671C">
            <w:pPr>
              <w:jc w:val="center"/>
            </w:pPr>
            <w:r w:rsidRPr="00D645CD">
              <w:t>21/02/80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(1,3187; 1,31</w:t>
            </w:r>
            <w:r w:rsidR="007826F5" w:rsidRPr="00D645CD">
              <w:t>) (o)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7826F5" w:rsidP="0057671C">
            <w:pPr>
              <w:jc w:val="center"/>
            </w:pPr>
            <w:r w:rsidRPr="00D645CD">
              <w:t>21/10/80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7826F5" w:rsidP="0057671C">
            <w:pPr>
              <w:jc w:val="center"/>
            </w:pPr>
            <w:r w:rsidRPr="00D645CD">
              <w:t>0,10</w:t>
            </w:r>
          </w:p>
        </w:tc>
      </w:tr>
    </w:tbl>
    <w:p w:rsidR="004631EC" w:rsidRPr="00D645CD" w:rsidRDefault="004631EC" w:rsidP="007E5B59">
      <w:pPr>
        <w:spacing w:after="0" w:line="240" w:lineRule="auto"/>
      </w:pPr>
    </w:p>
    <w:p w:rsidR="009A350B" w:rsidRPr="00D645CD" w:rsidRDefault="009A350B">
      <w:r w:rsidRPr="00D645CD">
        <w:br w:type="page"/>
      </w:r>
    </w:p>
    <w:p w:rsidR="004631EC" w:rsidRPr="00D645CD" w:rsidRDefault="004631EC" w:rsidP="007E5B59">
      <w:pPr>
        <w:spacing w:after="0" w:line="240" w:lineRule="auto"/>
      </w:pPr>
      <w:bookmarkStart w:id="201" w:name="sidguaira"/>
      <w:r w:rsidRPr="00D645CD">
        <w:t>SID GUAIRA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631EC" w:rsidRPr="00D645CD" w:rsidTr="0057671C">
        <w:tc>
          <w:tcPr>
            <w:tcW w:w="1838" w:type="dxa"/>
          </w:tcPr>
          <w:bookmarkEnd w:id="201"/>
          <w:p w:rsidR="004631EC" w:rsidRPr="00D645CD" w:rsidRDefault="004631EC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  <w:r w:rsidRPr="00D645CD">
              <w:t>Dividendo por ação (D)</w:t>
            </w:r>
          </w:p>
        </w:tc>
      </w:tr>
      <w:tr w:rsidR="004318CF" w:rsidRPr="00D645CD" w:rsidTr="0057671C">
        <w:tc>
          <w:tcPr>
            <w:tcW w:w="1838" w:type="dxa"/>
          </w:tcPr>
          <w:p w:rsidR="004318CF" w:rsidRPr="00D645CD" w:rsidRDefault="004318CF" w:rsidP="0057671C">
            <w:pPr>
              <w:jc w:val="center"/>
            </w:pPr>
            <w:r w:rsidRPr="00D645CD">
              <w:t>03/08/73</w:t>
            </w:r>
          </w:p>
        </w:tc>
        <w:tc>
          <w:tcPr>
            <w:tcW w:w="2126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127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403" w:type="dxa"/>
          </w:tcPr>
          <w:p w:rsidR="004318CF" w:rsidRPr="00D645CD" w:rsidRDefault="004318CF" w:rsidP="0057671C">
            <w:pPr>
              <w:jc w:val="center"/>
            </w:pPr>
            <w:r w:rsidRPr="00D645CD">
              <w:t>0,12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A350B" w:rsidP="0057671C">
            <w:pPr>
              <w:jc w:val="center"/>
            </w:pPr>
            <w:r w:rsidRPr="00D645CD">
              <w:t>31/10/73</w:t>
            </w:r>
          </w:p>
        </w:tc>
        <w:tc>
          <w:tcPr>
            <w:tcW w:w="2126" w:type="dxa"/>
          </w:tcPr>
          <w:p w:rsidR="004631EC" w:rsidRPr="00D645CD" w:rsidRDefault="009A350B" w:rsidP="0057671C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(1,00; 1</w:t>
            </w:r>
            <w:r w:rsidR="009A350B" w:rsidRPr="00D645CD">
              <w:t>,30)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318CF" w:rsidRPr="00D645CD" w:rsidTr="0057671C">
        <w:tc>
          <w:tcPr>
            <w:tcW w:w="1838" w:type="dxa"/>
          </w:tcPr>
          <w:p w:rsidR="004318CF" w:rsidRPr="00D645CD" w:rsidRDefault="004318CF" w:rsidP="0057671C">
            <w:pPr>
              <w:jc w:val="center"/>
            </w:pPr>
            <w:r w:rsidRPr="00D645CD">
              <w:t>19/07/74</w:t>
            </w:r>
          </w:p>
        </w:tc>
        <w:tc>
          <w:tcPr>
            <w:tcW w:w="2126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127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403" w:type="dxa"/>
          </w:tcPr>
          <w:p w:rsidR="004318CF" w:rsidRPr="00D645CD" w:rsidRDefault="004318CF" w:rsidP="0057671C">
            <w:pPr>
              <w:jc w:val="center"/>
            </w:pPr>
            <w:r w:rsidRPr="00D645CD">
              <w:t>0,12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A350B" w:rsidP="0057671C">
            <w:pPr>
              <w:jc w:val="center"/>
            </w:pPr>
            <w:r w:rsidRPr="00D645CD">
              <w:t>10/12/74</w:t>
            </w:r>
          </w:p>
        </w:tc>
        <w:tc>
          <w:tcPr>
            <w:tcW w:w="2126" w:type="dxa"/>
          </w:tcPr>
          <w:p w:rsidR="004631EC" w:rsidRPr="00D645CD" w:rsidRDefault="009A350B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4631EC" w:rsidRPr="00D645CD" w:rsidRDefault="009A350B" w:rsidP="0057671C">
            <w:pPr>
              <w:jc w:val="center"/>
            </w:pPr>
            <w:r w:rsidRPr="00D645CD">
              <w:t>(0,</w:t>
            </w:r>
            <w:r w:rsidR="00B272C3" w:rsidRPr="00D645CD">
              <w:t>80; 1</w:t>
            </w:r>
            <w:r w:rsidRPr="00D645CD">
              <w:t>,00)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318CF" w:rsidRPr="00D645CD" w:rsidTr="0057671C">
        <w:tc>
          <w:tcPr>
            <w:tcW w:w="1838" w:type="dxa"/>
          </w:tcPr>
          <w:p w:rsidR="004318CF" w:rsidRPr="00D645CD" w:rsidRDefault="004318CF" w:rsidP="0057671C">
            <w:pPr>
              <w:jc w:val="center"/>
            </w:pPr>
            <w:r w:rsidRPr="00D645CD">
              <w:t>21/07/75</w:t>
            </w:r>
          </w:p>
        </w:tc>
        <w:tc>
          <w:tcPr>
            <w:tcW w:w="2126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127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403" w:type="dxa"/>
          </w:tcPr>
          <w:p w:rsidR="004318CF" w:rsidRPr="00D645CD" w:rsidRDefault="004318CF" w:rsidP="0057671C">
            <w:pPr>
              <w:jc w:val="center"/>
            </w:pPr>
            <w:r w:rsidRPr="00D645CD">
              <w:t>0,12</w:t>
            </w:r>
          </w:p>
        </w:tc>
      </w:tr>
      <w:tr w:rsidR="004318CF" w:rsidRPr="00D645CD" w:rsidTr="0057671C">
        <w:tc>
          <w:tcPr>
            <w:tcW w:w="1838" w:type="dxa"/>
          </w:tcPr>
          <w:p w:rsidR="004318CF" w:rsidRPr="00D645CD" w:rsidRDefault="004318CF" w:rsidP="0057671C">
            <w:pPr>
              <w:jc w:val="center"/>
            </w:pPr>
            <w:r w:rsidRPr="00D645CD">
              <w:t>21/07/76</w:t>
            </w:r>
          </w:p>
        </w:tc>
        <w:tc>
          <w:tcPr>
            <w:tcW w:w="2126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127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403" w:type="dxa"/>
          </w:tcPr>
          <w:p w:rsidR="004318CF" w:rsidRPr="00D645CD" w:rsidRDefault="004318CF" w:rsidP="0057671C">
            <w:pPr>
              <w:jc w:val="center"/>
            </w:pPr>
            <w:r w:rsidRPr="00D645CD">
              <w:t>0,08</w:t>
            </w:r>
          </w:p>
        </w:tc>
      </w:tr>
      <w:tr w:rsidR="004318CF" w:rsidRPr="00D645CD" w:rsidTr="0057671C">
        <w:tc>
          <w:tcPr>
            <w:tcW w:w="1838" w:type="dxa"/>
          </w:tcPr>
          <w:p w:rsidR="004318CF" w:rsidRPr="00D645CD" w:rsidRDefault="004318CF" w:rsidP="0057671C">
            <w:pPr>
              <w:jc w:val="center"/>
            </w:pPr>
            <w:r w:rsidRPr="00D645CD">
              <w:t>21/07/77</w:t>
            </w:r>
          </w:p>
        </w:tc>
        <w:tc>
          <w:tcPr>
            <w:tcW w:w="2126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127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403" w:type="dxa"/>
          </w:tcPr>
          <w:p w:rsidR="004318CF" w:rsidRPr="00D645CD" w:rsidRDefault="004318CF" w:rsidP="0057671C">
            <w:pPr>
              <w:jc w:val="center"/>
            </w:pPr>
            <w:r w:rsidRPr="00D645CD">
              <w:t>0,09</w:t>
            </w:r>
          </w:p>
        </w:tc>
      </w:tr>
      <w:tr w:rsidR="004318CF" w:rsidRPr="00D645CD" w:rsidTr="0057671C">
        <w:tc>
          <w:tcPr>
            <w:tcW w:w="1838" w:type="dxa"/>
          </w:tcPr>
          <w:p w:rsidR="004318CF" w:rsidRPr="00D645CD" w:rsidRDefault="004318CF" w:rsidP="0057671C">
            <w:pPr>
              <w:jc w:val="center"/>
            </w:pPr>
            <w:r w:rsidRPr="00D645CD">
              <w:t>21/07/78</w:t>
            </w:r>
          </w:p>
        </w:tc>
        <w:tc>
          <w:tcPr>
            <w:tcW w:w="2126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127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403" w:type="dxa"/>
          </w:tcPr>
          <w:p w:rsidR="004318CF" w:rsidRPr="00D645CD" w:rsidRDefault="004318CF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A350B" w:rsidP="0057671C">
            <w:pPr>
              <w:jc w:val="center"/>
            </w:pPr>
            <w:r w:rsidRPr="00D645CD">
              <w:t>20/07/79</w:t>
            </w:r>
          </w:p>
        </w:tc>
        <w:tc>
          <w:tcPr>
            <w:tcW w:w="2126" w:type="dxa"/>
          </w:tcPr>
          <w:p w:rsidR="004631EC" w:rsidRPr="00D645CD" w:rsidRDefault="009A350B" w:rsidP="0057671C">
            <w:pPr>
              <w:jc w:val="center"/>
            </w:pPr>
            <w:r w:rsidRPr="00D645CD">
              <w:t>0,37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318CF" w:rsidP="0057671C">
            <w:pPr>
              <w:jc w:val="center"/>
            </w:pPr>
            <w:r w:rsidRPr="00D645CD">
              <w:t>0,16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A350B" w:rsidP="0057671C">
            <w:pPr>
              <w:jc w:val="center"/>
            </w:pPr>
            <w:r w:rsidRPr="00D645CD">
              <w:t>18/12/79</w:t>
            </w:r>
          </w:p>
        </w:tc>
        <w:tc>
          <w:tcPr>
            <w:tcW w:w="2126" w:type="dxa"/>
          </w:tcPr>
          <w:p w:rsidR="004631EC" w:rsidRPr="00D645CD" w:rsidRDefault="009A350B" w:rsidP="0057671C">
            <w:pPr>
              <w:jc w:val="center"/>
            </w:pPr>
            <w:r w:rsidRPr="00D645CD">
              <w:t>0,25 (p)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(0,25; 1</w:t>
            </w:r>
            <w:r w:rsidR="009A350B" w:rsidRPr="00D645CD">
              <w:t>,30) (p)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318CF" w:rsidRPr="00D645CD" w:rsidTr="0057671C">
        <w:tc>
          <w:tcPr>
            <w:tcW w:w="1838" w:type="dxa"/>
          </w:tcPr>
          <w:p w:rsidR="004318CF" w:rsidRPr="00D645CD" w:rsidRDefault="004318CF" w:rsidP="0057671C">
            <w:pPr>
              <w:jc w:val="center"/>
            </w:pPr>
            <w:r w:rsidRPr="00D645CD">
              <w:t>21/07/80</w:t>
            </w:r>
          </w:p>
        </w:tc>
        <w:tc>
          <w:tcPr>
            <w:tcW w:w="2126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127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403" w:type="dxa"/>
          </w:tcPr>
          <w:p w:rsidR="004318CF" w:rsidRPr="00D645CD" w:rsidRDefault="004318CF" w:rsidP="0057671C">
            <w:pPr>
              <w:jc w:val="center"/>
            </w:pPr>
            <w:r w:rsidRPr="00D645CD">
              <w:t>0,16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A350B" w:rsidP="0057671C">
            <w:pPr>
              <w:jc w:val="center"/>
            </w:pPr>
            <w:r w:rsidRPr="00D645CD">
              <w:t>24/07/80</w:t>
            </w:r>
          </w:p>
        </w:tc>
        <w:tc>
          <w:tcPr>
            <w:tcW w:w="2126" w:type="dxa"/>
          </w:tcPr>
          <w:p w:rsidR="004631EC" w:rsidRPr="00D645CD" w:rsidRDefault="009A350B" w:rsidP="0057671C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(0,50; 2</w:t>
            </w:r>
            <w:r w:rsidR="009A350B" w:rsidRPr="00D645CD">
              <w:t>,00)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318CF" w:rsidRPr="00D645CD" w:rsidTr="0057671C">
        <w:tc>
          <w:tcPr>
            <w:tcW w:w="1838" w:type="dxa"/>
          </w:tcPr>
          <w:p w:rsidR="004318CF" w:rsidRPr="00D645CD" w:rsidRDefault="004318CF" w:rsidP="0057671C">
            <w:pPr>
              <w:jc w:val="center"/>
            </w:pPr>
            <w:r w:rsidRPr="00D645CD">
              <w:t>21/07/81</w:t>
            </w:r>
          </w:p>
        </w:tc>
        <w:tc>
          <w:tcPr>
            <w:tcW w:w="2126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127" w:type="dxa"/>
          </w:tcPr>
          <w:p w:rsidR="004318CF" w:rsidRPr="00D645CD" w:rsidRDefault="004318CF" w:rsidP="0057671C">
            <w:pPr>
              <w:jc w:val="center"/>
            </w:pPr>
          </w:p>
        </w:tc>
        <w:tc>
          <w:tcPr>
            <w:tcW w:w="2403" w:type="dxa"/>
          </w:tcPr>
          <w:p w:rsidR="004318CF" w:rsidRPr="00D645CD" w:rsidRDefault="004318CF" w:rsidP="0057671C">
            <w:pPr>
              <w:jc w:val="center"/>
            </w:pPr>
            <w:r w:rsidRPr="00D645CD">
              <w:t>0,16</w:t>
            </w:r>
          </w:p>
        </w:tc>
      </w:tr>
      <w:tr w:rsidR="009A350B" w:rsidRPr="00D645CD" w:rsidTr="0057671C">
        <w:tc>
          <w:tcPr>
            <w:tcW w:w="1838" w:type="dxa"/>
          </w:tcPr>
          <w:p w:rsidR="009A350B" w:rsidRPr="00D645CD" w:rsidRDefault="009A350B" w:rsidP="0057671C">
            <w:pPr>
              <w:jc w:val="center"/>
            </w:pPr>
            <w:r w:rsidRPr="00D645CD">
              <w:t>15/12/81</w:t>
            </w:r>
          </w:p>
        </w:tc>
        <w:tc>
          <w:tcPr>
            <w:tcW w:w="2126" w:type="dxa"/>
          </w:tcPr>
          <w:p w:rsidR="009A350B" w:rsidRPr="00D645CD" w:rsidRDefault="009A350B" w:rsidP="0057671C">
            <w:pPr>
              <w:jc w:val="center"/>
            </w:pPr>
          </w:p>
        </w:tc>
        <w:tc>
          <w:tcPr>
            <w:tcW w:w="2127" w:type="dxa"/>
          </w:tcPr>
          <w:p w:rsidR="009A350B" w:rsidRPr="00D645CD" w:rsidRDefault="009A350B" w:rsidP="0057671C">
            <w:pPr>
              <w:jc w:val="center"/>
            </w:pPr>
            <w:r w:rsidRPr="00D645CD">
              <w:t xml:space="preserve">(3,23146; </w:t>
            </w:r>
            <w:r w:rsidR="00B272C3" w:rsidRPr="00D645CD">
              <w:t>1</w:t>
            </w:r>
            <w:r w:rsidR="009778E1" w:rsidRPr="00D645CD">
              <w:t>,10)</w:t>
            </w:r>
          </w:p>
        </w:tc>
        <w:tc>
          <w:tcPr>
            <w:tcW w:w="2403" w:type="dxa"/>
          </w:tcPr>
          <w:p w:rsidR="009A350B" w:rsidRPr="00D645CD" w:rsidRDefault="009A350B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A350B" w:rsidP="0057671C">
            <w:pPr>
              <w:jc w:val="center"/>
            </w:pPr>
            <w:r w:rsidRPr="00D645CD">
              <w:t>21/07/82</w:t>
            </w:r>
          </w:p>
        </w:tc>
        <w:tc>
          <w:tcPr>
            <w:tcW w:w="2126" w:type="dxa"/>
          </w:tcPr>
          <w:p w:rsidR="004631EC" w:rsidRPr="00D645CD" w:rsidRDefault="009A350B" w:rsidP="0057671C">
            <w:pPr>
              <w:jc w:val="center"/>
            </w:pPr>
            <w:r w:rsidRPr="00D645CD">
              <w:t>0,32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318CF" w:rsidP="0057671C">
            <w:pPr>
              <w:jc w:val="center"/>
            </w:pPr>
            <w:r w:rsidRPr="00D645CD">
              <w:t>0,30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A350B" w:rsidP="0057671C">
            <w:pPr>
              <w:jc w:val="center"/>
            </w:pPr>
            <w:r w:rsidRPr="00D645CD">
              <w:t>07/06/83</w:t>
            </w:r>
          </w:p>
        </w:tc>
        <w:tc>
          <w:tcPr>
            <w:tcW w:w="2126" w:type="dxa"/>
          </w:tcPr>
          <w:p w:rsidR="004631EC" w:rsidRPr="00D645CD" w:rsidRDefault="009A350B" w:rsidP="0057671C">
            <w:pPr>
              <w:jc w:val="center"/>
            </w:pPr>
            <w:r w:rsidRPr="00D645CD">
              <w:t>0,55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(1,80; 1</w:t>
            </w:r>
            <w:r w:rsidR="009778E1" w:rsidRPr="00D645CD">
              <w:t>,00)</w:t>
            </w:r>
          </w:p>
        </w:tc>
        <w:tc>
          <w:tcPr>
            <w:tcW w:w="2403" w:type="dxa"/>
          </w:tcPr>
          <w:p w:rsidR="004631EC" w:rsidRPr="00D645CD" w:rsidRDefault="004318CF" w:rsidP="0057671C">
            <w:pPr>
              <w:jc w:val="center"/>
            </w:pPr>
            <w:r w:rsidRPr="00D645CD">
              <w:t>0,12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A350B" w:rsidP="0057671C">
            <w:pPr>
              <w:jc w:val="center"/>
            </w:pPr>
            <w:r w:rsidRPr="00D645CD">
              <w:t>30/04/84</w:t>
            </w:r>
          </w:p>
        </w:tc>
        <w:tc>
          <w:tcPr>
            <w:tcW w:w="2126" w:type="dxa"/>
          </w:tcPr>
          <w:p w:rsidR="004631EC" w:rsidRPr="00D645CD" w:rsidRDefault="009A350B" w:rsidP="0057671C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318CF" w:rsidP="0057671C">
            <w:pPr>
              <w:jc w:val="center"/>
            </w:pPr>
            <w:r w:rsidRPr="00D645CD">
              <w:t>0,08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A350B" w:rsidP="0057671C">
            <w:pPr>
              <w:jc w:val="center"/>
            </w:pPr>
            <w:r w:rsidRPr="00D645CD">
              <w:t>26/04/85</w:t>
            </w:r>
          </w:p>
        </w:tc>
        <w:tc>
          <w:tcPr>
            <w:tcW w:w="2126" w:type="dxa"/>
          </w:tcPr>
          <w:p w:rsidR="004631EC" w:rsidRPr="00D645CD" w:rsidRDefault="009A350B" w:rsidP="0057671C">
            <w:pPr>
              <w:jc w:val="center"/>
            </w:pPr>
            <w:r w:rsidRPr="00D645CD">
              <w:t>2,50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318CF" w:rsidP="0057671C">
            <w:pPr>
              <w:jc w:val="center"/>
            </w:pPr>
            <w:r w:rsidRPr="00D645CD">
              <w:t>0,20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778E1" w:rsidP="0057671C">
            <w:pPr>
              <w:jc w:val="center"/>
            </w:pPr>
            <w:r w:rsidRPr="00D645CD">
              <w:t>16/07/85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(0,40; 1</w:t>
            </w:r>
            <w:r w:rsidR="009778E1" w:rsidRPr="00D645CD">
              <w:t>,00)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5F67F3" w:rsidRPr="00D645CD" w:rsidTr="0057671C">
        <w:tc>
          <w:tcPr>
            <w:tcW w:w="1838" w:type="dxa"/>
          </w:tcPr>
          <w:p w:rsidR="005F67F3" w:rsidRPr="00D645CD" w:rsidRDefault="005F67F3" w:rsidP="0057671C">
            <w:pPr>
              <w:jc w:val="center"/>
            </w:pPr>
            <w:r w:rsidRPr="00D645CD">
              <w:t>04/11/85</w:t>
            </w:r>
          </w:p>
        </w:tc>
        <w:tc>
          <w:tcPr>
            <w:tcW w:w="2126" w:type="dxa"/>
          </w:tcPr>
          <w:p w:rsidR="005F67F3" w:rsidRPr="00D645CD" w:rsidRDefault="005F67F3" w:rsidP="0057671C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5F67F3" w:rsidRPr="00D645CD" w:rsidRDefault="005F67F3" w:rsidP="0057671C">
            <w:pPr>
              <w:jc w:val="center"/>
            </w:pPr>
          </w:p>
        </w:tc>
        <w:tc>
          <w:tcPr>
            <w:tcW w:w="2403" w:type="dxa"/>
          </w:tcPr>
          <w:p w:rsidR="005F67F3" w:rsidRPr="00D645CD" w:rsidRDefault="005F67F3" w:rsidP="0057671C">
            <w:pPr>
              <w:jc w:val="center"/>
            </w:pPr>
          </w:p>
        </w:tc>
      </w:tr>
      <w:tr w:rsidR="005F67F3" w:rsidRPr="00D645CD" w:rsidTr="0057671C">
        <w:tc>
          <w:tcPr>
            <w:tcW w:w="1838" w:type="dxa"/>
          </w:tcPr>
          <w:p w:rsidR="005F67F3" w:rsidRPr="00D645CD" w:rsidRDefault="005F67F3" w:rsidP="0057671C">
            <w:pPr>
              <w:jc w:val="center"/>
            </w:pPr>
            <w:r w:rsidRPr="00D645CD">
              <w:t>05/12/85</w:t>
            </w:r>
          </w:p>
        </w:tc>
        <w:tc>
          <w:tcPr>
            <w:tcW w:w="2126" w:type="dxa"/>
          </w:tcPr>
          <w:p w:rsidR="005F67F3" w:rsidRPr="00D645CD" w:rsidRDefault="005F67F3" w:rsidP="0057671C">
            <w:pPr>
              <w:jc w:val="center"/>
            </w:pPr>
          </w:p>
        </w:tc>
        <w:tc>
          <w:tcPr>
            <w:tcW w:w="2127" w:type="dxa"/>
          </w:tcPr>
          <w:p w:rsidR="005F67F3" w:rsidRPr="00D645CD" w:rsidRDefault="005F67F3" w:rsidP="0057671C">
            <w:pPr>
              <w:jc w:val="center"/>
            </w:pPr>
            <w:r w:rsidRPr="00D645CD">
              <w:t>(1,00; 1,00)</w:t>
            </w:r>
          </w:p>
        </w:tc>
        <w:tc>
          <w:tcPr>
            <w:tcW w:w="2403" w:type="dxa"/>
          </w:tcPr>
          <w:p w:rsidR="005F67F3" w:rsidRPr="00D645CD" w:rsidRDefault="005F67F3" w:rsidP="0057671C">
            <w:pPr>
              <w:jc w:val="center"/>
            </w:pPr>
          </w:p>
        </w:tc>
      </w:tr>
    </w:tbl>
    <w:p w:rsidR="004318CF" w:rsidRPr="00D645CD" w:rsidRDefault="004318CF" w:rsidP="007E5B59">
      <w:pPr>
        <w:spacing w:after="0" w:line="240" w:lineRule="auto"/>
      </w:pPr>
    </w:p>
    <w:p w:rsidR="004631EC" w:rsidRPr="00D645CD" w:rsidRDefault="004631EC" w:rsidP="007E5B59">
      <w:pPr>
        <w:spacing w:after="0" w:line="240" w:lineRule="auto"/>
      </w:pPr>
      <w:bookmarkStart w:id="202" w:name="sidnacional"/>
      <w:r w:rsidRPr="00D645CD">
        <w:t>SID NACIONAL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631EC" w:rsidRPr="00D645CD" w:rsidTr="0057671C">
        <w:tc>
          <w:tcPr>
            <w:tcW w:w="1838" w:type="dxa"/>
          </w:tcPr>
          <w:bookmarkEnd w:id="202"/>
          <w:p w:rsidR="004631EC" w:rsidRPr="00D645CD" w:rsidRDefault="004631EC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  <w:r w:rsidRPr="00D645CD">
              <w:t>Dividendo por ação (D)</w:t>
            </w:r>
          </w:p>
        </w:tc>
      </w:tr>
      <w:tr w:rsidR="002F7BAE" w:rsidRPr="00D645CD" w:rsidTr="0057671C">
        <w:tc>
          <w:tcPr>
            <w:tcW w:w="1838" w:type="dxa"/>
          </w:tcPr>
          <w:p w:rsidR="002F7BAE" w:rsidRPr="00D645CD" w:rsidRDefault="002F7BAE" w:rsidP="0057671C">
            <w:pPr>
              <w:jc w:val="center"/>
            </w:pPr>
            <w:r w:rsidRPr="00D645CD">
              <w:t>05/09/72</w:t>
            </w:r>
          </w:p>
        </w:tc>
        <w:tc>
          <w:tcPr>
            <w:tcW w:w="2126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127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403" w:type="dxa"/>
          </w:tcPr>
          <w:p w:rsidR="002F7BAE" w:rsidRPr="00D645CD" w:rsidRDefault="002F7BAE" w:rsidP="0057671C">
            <w:pPr>
              <w:jc w:val="center"/>
            </w:pPr>
            <w:r w:rsidRPr="00D645CD">
              <w:t>0,08 (p)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2F6EE1" w:rsidP="0057671C">
            <w:pPr>
              <w:jc w:val="center"/>
            </w:pPr>
            <w:r w:rsidRPr="00D645CD">
              <w:t>31/08/73</w:t>
            </w:r>
          </w:p>
        </w:tc>
        <w:tc>
          <w:tcPr>
            <w:tcW w:w="2126" w:type="dxa"/>
          </w:tcPr>
          <w:p w:rsidR="004631EC" w:rsidRPr="00D645CD" w:rsidRDefault="002F6EE1" w:rsidP="0057671C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(0,25; 1</w:t>
            </w:r>
            <w:r w:rsidR="002F6EE1" w:rsidRPr="00D645CD">
              <w:t>,00)</w:t>
            </w:r>
          </w:p>
        </w:tc>
        <w:tc>
          <w:tcPr>
            <w:tcW w:w="2403" w:type="dxa"/>
          </w:tcPr>
          <w:p w:rsidR="004631EC" w:rsidRPr="00D645CD" w:rsidRDefault="002F7BAE" w:rsidP="0057671C">
            <w:pPr>
              <w:jc w:val="center"/>
            </w:pPr>
            <w:r w:rsidRPr="00D645CD">
              <w:t>0,08 (p)</w:t>
            </w:r>
          </w:p>
        </w:tc>
      </w:tr>
      <w:tr w:rsidR="002F7BAE" w:rsidRPr="00D645CD" w:rsidTr="0057671C">
        <w:tc>
          <w:tcPr>
            <w:tcW w:w="1838" w:type="dxa"/>
          </w:tcPr>
          <w:p w:rsidR="002F7BAE" w:rsidRPr="00D645CD" w:rsidRDefault="002F7BAE" w:rsidP="0057671C">
            <w:pPr>
              <w:jc w:val="center"/>
            </w:pPr>
            <w:r w:rsidRPr="00D645CD">
              <w:t>30/07/74</w:t>
            </w:r>
          </w:p>
        </w:tc>
        <w:tc>
          <w:tcPr>
            <w:tcW w:w="2126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127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403" w:type="dxa"/>
          </w:tcPr>
          <w:p w:rsidR="002F7BAE" w:rsidRPr="00D645CD" w:rsidRDefault="002F7BAE" w:rsidP="0057671C">
            <w:pPr>
              <w:jc w:val="center"/>
            </w:pPr>
            <w:r w:rsidRPr="00D645CD">
              <w:t>0,08 (p)</w:t>
            </w:r>
          </w:p>
        </w:tc>
      </w:tr>
      <w:tr w:rsidR="002F6EE1" w:rsidRPr="00D645CD" w:rsidTr="0057671C">
        <w:tc>
          <w:tcPr>
            <w:tcW w:w="1838" w:type="dxa"/>
          </w:tcPr>
          <w:p w:rsidR="002F6EE1" w:rsidRPr="00D645CD" w:rsidRDefault="002F6EE1" w:rsidP="0057671C">
            <w:pPr>
              <w:jc w:val="center"/>
            </w:pPr>
            <w:r w:rsidRPr="00D645CD">
              <w:t>24/10/74</w:t>
            </w:r>
          </w:p>
        </w:tc>
        <w:tc>
          <w:tcPr>
            <w:tcW w:w="2126" w:type="dxa"/>
          </w:tcPr>
          <w:p w:rsidR="002F6EE1" w:rsidRPr="00D645CD" w:rsidRDefault="002F6EE1" w:rsidP="0057671C">
            <w:pPr>
              <w:jc w:val="center"/>
            </w:pPr>
          </w:p>
        </w:tc>
        <w:tc>
          <w:tcPr>
            <w:tcW w:w="2127" w:type="dxa"/>
          </w:tcPr>
          <w:p w:rsidR="002F6EE1" w:rsidRPr="00D645CD" w:rsidRDefault="00B272C3" w:rsidP="0057671C">
            <w:pPr>
              <w:jc w:val="center"/>
            </w:pPr>
            <w:r w:rsidRPr="00D645CD">
              <w:t>(0,35; 1</w:t>
            </w:r>
            <w:r w:rsidR="002F6EE1" w:rsidRPr="00D645CD">
              <w:t>,00)</w:t>
            </w:r>
          </w:p>
        </w:tc>
        <w:tc>
          <w:tcPr>
            <w:tcW w:w="2403" w:type="dxa"/>
          </w:tcPr>
          <w:p w:rsidR="002F6EE1" w:rsidRPr="00D645CD" w:rsidRDefault="002F6EE1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2F6EE1" w:rsidP="0057671C">
            <w:pPr>
              <w:jc w:val="center"/>
            </w:pPr>
            <w:r w:rsidRPr="00D645CD">
              <w:t>29/08/75</w:t>
            </w:r>
          </w:p>
        </w:tc>
        <w:tc>
          <w:tcPr>
            <w:tcW w:w="2126" w:type="dxa"/>
          </w:tcPr>
          <w:p w:rsidR="004631EC" w:rsidRPr="00D645CD" w:rsidRDefault="002F6EE1" w:rsidP="0057671C">
            <w:pPr>
              <w:jc w:val="center"/>
            </w:pPr>
            <w:r w:rsidRPr="00D645CD">
              <w:t>0,1428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(0,50; 1</w:t>
            </w:r>
            <w:r w:rsidR="002F6EE1" w:rsidRPr="00D645CD">
              <w:t>,00)</w:t>
            </w:r>
          </w:p>
        </w:tc>
        <w:tc>
          <w:tcPr>
            <w:tcW w:w="2403" w:type="dxa"/>
          </w:tcPr>
          <w:p w:rsidR="004631EC" w:rsidRPr="00D645CD" w:rsidRDefault="002F7BAE" w:rsidP="0057671C">
            <w:pPr>
              <w:jc w:val="center"/>
            </w:pPr>
            <w:r w:rsidRPr="00D645CD">
              <w:t>0,08 (p)</w:t>
            </w:r>
          </w:p>
        </w:tc>
      </w:tr>
      <w:tr w:rsidR="002F7BAE" w:rsidRPr="00D645CD" w:rsidTr="0057671C">
        <w:tc>
          <w:tcPr>
            <w:tcW w:w="1838" w:type="dxa"/>
          </w:tcPr>
          <w:p w:rsidR="002F7BAE" w:rsidRPr="00D645CD" w:rsidRDefault="002F7BAE" w:rsidP="0057671C">
            <w:pPr>
              <w:jc w:val="center"/>
            </w:pPr>
            <w:r w:rsidRPr="00D645CD">
              <w:t>05/08/76</w:t>
            </w:r>
          </w:p>
        </w:tc>
        <w:tc>
          <w:tcPr>
            <w:tcW w:w="2126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127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403" w:type="dxa"/>
          </w:tcPr>
          <w:p w:rsidR="002F7BAE" w:rsidRPr="00D645CD" w:rsidRDefault="002F7BAE" w:rsidP="0057671C">
            <w:pPr>
              <w:jc w:val="center"/>
            </w:pPr>
            <w:r w:rsidRPr="00D645CD">
              <w:t>0,08 (p)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2F6EE1" w:rsidP="0057671C">
            <w:pPr>
              <w:jc w:val="center"/>
            </w:pPr>
            <w:r w:rsidRPr="00D645CD">
              <w:t>03/09/76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(0,42; 1</w:t>
            </w:r>
            <w:r w:rsidR="002F6EE1" w:rsidRPr="00D645CD">
              <w:t>,00)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2F6EE1" w:rsidP="0057671C">
            <w:pPr>
              <w:jc w:val="center"/>
            </w:pPr>
            <w:r w:rsidRPr="00D645CD">
              <w:t>21/06/77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(0,50; 1</w:t>
            </w:r>
            <w:r w:rsidR="002F6EE1" w:rsidRPr="00D645CD">
              <w:t>,00)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2F7BAE" w:rsidRPr="00D645CD" w:rsidTr="0057671C">
        <w:tc>
          <w:tcPr>
            <w:tcW w:w="1838" w:type="dxa"/>
          </w:tcPr>
          <w:p w:rsidR="002F7BAE" w:rsidRPr="00D645CD" w:rsidRDefault="002F7BAE" w:rsidP="0057671C">
            <w:pPr>
              <w:jc w:val="center"/>
            </w:pPr>
            <w:r w:rsidRPr="00D645CD">
              <w:t>14/07/77</w:t>
            </w:r>
          </w:p>
        </w:tc>
        <w:tc>
          <w:tcPr>
            <w:tcW w:w="2126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127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403" w:type="dxa"/>
          </w:tcPr>
          <w:p w:rsidR="002F7BAE" w:rsidRPr="00D645CD" w:rsidRDefault="002F7BAE" w:rsidP="0057671C">
            <w:pPr>
              <w:jc w:val="center"/>
            </w:pPr>
            <w:r w:rsidRPr="00D645CD">
              <w:t>0,06 (p)</w:t>
            </w:r>
          </w:p>
        </w:tc>
      </w:tr>
      <w:tr w:rsidR="002F7BAE" w:rsidRPr="00D645CD" w:rsidTr="0057671C">
        <w:tc>
          <w:tcPr>
            <w:tcW w:w="1838" w:type="dxa"/>
          </w:tcPr>
          <w:p w:rsidR="002F7BAE" w:rsidRPr="00D645CD" w:rsidRDefault="002F7BAE" w:rsidP="0057671C">
            <w:pPr>
              <w:jc w:val="center"/>
            </w:pPr>
            <w:r w:rsidRPr="00D645CD">
              <w:t>16/06/78</w:t>
            </w:r>
          </w:p>
        </w:tc>
        <w:tc>
          <w:tcPr>
            <w:tcW w:w="2126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127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403" w:type="dxa"/>
          </w:tcPr>
          <w:p w:rsidR="002F7BAE" w:rsidRPr="00D645CD" w:rsidRDefault="002F7BAE" w:rsidP="0057671C">
            <w:pPr>
              <w:jc w:val="center"/>
            </w:pPr>
            <w:r w:rsidRPr="00D645CD">
              <w:t>0,06 (p)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2F6EE1" w:rsidP="0057671C">
            <w:pPr>
              <w:jc w:val="center"/>
            </w:pPr>
            <w:r w:rsidRPr="00D645CD">
              <w:t>22/08/78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2F6EE1" w:rsidP="00B272C3">
            <w:pPr>
              <w:jc w:val="center"/>
            </w:pPr>
            <w:r w:rsidRPr="00D645CD">
              <w:t xml:space="preserve">(0,5666; </w:t>
            </w:r>
            <w:r w:rsidR="00B272C3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2F7BAE" w:rsidRPr="00D645CD" w:rsidTr="0057671C">
        <w:tc>
          <w:tcPr>
            <w:tcW w:w="1838" w:type="dxa"/>
          </w:tcPr>
          <w:p w:rsidR="002F7BAE" w:rsidRPr="00D645CD" w:rsidRDefault="002F7BAE" w:rsidP="0057671C">
            <w:pPr>
              <w:jc w:val="center"/>
            </w:pPr>
            <w:r w:rsidRPr="00D645CD">
              <w:t>01/06/79</w:t>
            </w:r>
          </w:p>
        </w:tc>
        <w:tc>
          <w:tcPr>
            <w:tcW w:w="2126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127" w:type="dxa"/>
          </w:tcPr>
          <w:p w:rsidR="002F7BAE" w:rsidRPr="00D645CD" w:rsidRDefault="002F7BAE" w:rsidP="0057671C">
            <w:pPr>
              <w:jc w:val="center"/>
            </w:pPr>
          </w:p>
        </w:tc>
        <w:tc>
          <w:tcPr>
            <w:tcW w:w="2403" w:type="dxa"/>
          </w:tcPr>
          <w:p w:rsidR="002F7BAE" w:rsidRPr="00D645CD" w:rsidRDefault="002F7BAE" w:rsidP="0057671C">
            <w:pPr>
              <w:jc w:val="center"/>
            </w:pPr>
            <w:r w:rsidRPr="00D645CD">
              <w:t>0,02 (p)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2F6EE1" w:rsidP="0057671C">
            <w:pPr>
              <w:jc w:val="center"/>
            </w:pPr>
            <w:r w:rsidRPr="00D645CD">
              <w:t>13/03/80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(0,41; 1,25</w:t>
            </w:r>
            <w:r w:rsidR="002F6EE1" w:rsidRPr="00D645CD">
              <w:t>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2F6EE1" w:rsidP="0057671C">
            <w:pPr>
              <w:jc w:val="center"/>
            </w:pPr>
            <w:r w:rsidRPr="00D645CD">
              <w:t>06/02/81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(0,57; 1,67</w:t>
            </w:r>
            <w:r w:rsidR="002F6EE1" w:rsidRPr="00D645CD">
              <w:t>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2F6EE1" w:rsidP="0057671C">
            <w:pPr>
              <w:jc w:val="center"/>
            </w:pPr>
            <w:r w:rsidRPr="00D645CD">
              <w:t>22/03/82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2F6EE1" w:rsidP="00B272C3">
            <w:pPr>
              <w:jc w:val="center"/>
            </w:pPr>
            <w:r w:rsidRPr="00D645CD">
              <w:t xml:space="preserve">(0,3333; </w:t>
            </w:r>
            <w:r w:rsidR="00B272C3" w:rsidRPr="00D645CD">
              <w:t>2,68</w:t>
            </w:r>
            <w:r w:rsidRPr="00D645CD">
              <w:t>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2F6EE1" w:rsidP="0057671C">
            <w:pPr>
              <w:jc w:val="center"/>
            </w:pPr>
            <w:r w:rsidRPr="00D645CD">
              <w:t>28/03/83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(0,80; 4,42</w:t>
            </w:r>
            <w:r w:rsidR="002F6EE1" w:rsidRPr="00D645CD">
              <w:t>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2F6EE1" w:rsidP="0057671C">
            <w:pPr>
              <w:jc w:val="center"/>
            </w:pPr>
            <w:r w:rsidRPr="00D645CD">
              <w:t>02/12/83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(0,3865; 6,75</w:t>
            </w:r>
            <w:r w:rsidR="002F6EE1" w:rsidRPr="00D645CD">
              <w:t>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2F6EE1" w:rsidP="0057671C">
            <w:pPr>
              <w:jc w:val="center"/>
            </w:pPr>
            <w:r w:rsidRPr="00D645CD">
              <w:t>16/11/84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(0,78; 14,10</w:t>
            </w:r>
            <w:r w:rsidR="002F6EE1" w:rsidRPr="00D645CD">
              <w:t>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</w:tbl>
    <w:p w:rsidR="004631EC" w:rsidRPr="00D645CD" w:rsidRDefault="004631EC" w:rsidP="007E5B59">
      <w:pPr>
        <w:spacing w:after="0" w:line="240" w:lineRule="auto"/>
      </w:pPr>
    </w:p>
    <w:p w:rsidR="002F7BAE" w:rsidRPr="00D645CD" w:rsidRDefault="002F7BAE">
      <w:r w:rsidRPr="00D645CD">
        <w:br w:type="page"/>
      </w:r>
    </w:p>
    <w:p w:rsidR="004631EC" w:rsidRPr="00D645CD" w:rsidRDefault="004631EC" w:rsidP="007E5B59">
      <w:pPr>
        <w:spacing w:after="0" w:line="240" w:lineRule="auto"/>
      </w:pPr>
      <w:bookmarkStart w:id="203" w:name="sidnordeste"/>
      <w:r w:rsidRPr="00D645CD">
        <w:t>SID NORDESTE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631EC" w:rsidRPr="00D645CD" w:rsidTr="0057671C">
        <w:tc>
          <w:tcPr>
            <w:tcW w:w="1838" w:type="dxa"/>
          </w:tcPr>
          <w:bookmarkEnd w:id="203"/>
          <w:p w:rsidR="004631EC" w:rsidRPr="00D645CD" w:rsidRDefault="004631EC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  <w:r w:rsidRPr="00D645CD">
              <w:t>Dividendo por ação (D)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D23B42" w:rsidP="0057671C">
            <w:pPr>
              <w:jc w:val="center"/>
            </w:pPr>
            <w:r w:rsidRPr="00D645CD">
              <w:t>27/08/74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D23B42" w:rsidP="0057671C">
            <w:pPr>
              <w:jc w:val="center"/>
            </w:pPr>
            <w:r w:rsidRPr="00D645CD">
              <w:t>0,15 (o); 0,175 (p)</w:t>
            </w:r>
          </w:p>
        </w:tc>
      </w:tr>
    </w:tbl>
    <w:p w:rsidR="004631EC" w:rsidRPr="00D645CD" w:rsidRDefault="004631EC" w:rsidP="007E5B59">
      <w:pPr>
        <w:spacing w:after="0" w:line="240" w:lineRule="auto"/>
      </w:pPr>
    </w:p>
    <w:p w:rsidR="004631EC" w:rsidRPr="00D645CD" w:rsidRDefault="004631EC" w:rsidP="007E5B59">
      <w:pPr>
        <w:spacing w:after="0" w:line="240" w:lineRule="auto"/>
      </w:pPr>
      <w:bookmarkStart w:id="204" w:name="sidpains"/>
      <w:r w:rsidRPr="00D645CD">
        <w:t>SID PAINS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631EC" w:rsidRPr="00D645CD" w:rsidTr="0057671C">
        <w:tc>
          <w:tcPr>
            <w:tcW w:w="1838" w:type="dxa"/>
          </w:tcPr>
          <w:bookmarkEnd w:id="204"/>
          <w:p w:rsidR="004631EC" w:rsidRPr="00D645CD" w:rsidRDefault="004631EC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  <w:r w:rsidRPr="00D645CD">
              <w:t>Dividendo por ação (D)</w:t>
            </w: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57671C">
            <w:pPr>
              <w:jc w:val="center"/>
            </w:pPr>
            <w:r w:rsidRPr="00D645CD">
              <w:t>28/07/72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  <w:r w:rsidRPr="00D645CD">
              <w:t>0,12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D23B42" w:rsidP="0057671C">
            <w:pPr>
              <w:jc w:val="center"/>
            </w:pPr>
            <w:r w:rsidRPr="00D645CD">
              <w:t>22/01/73</w:t>
            </w:r>
          </w:p>
        </w:tc>
        <w:tc>
          <w:tcPr>
            <w:tcW w:w="2126" w:type="dxa"/>
          </w:tcPr>
          <w:p w:rsidR="004631EC" w:rsidRPr="00D645CD" w:rsidRDefault="00D23B42" w:rsidP="0057671C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4631EC" w:rsidRPr="00D645CD" w:rsidRDefault="00B272C3" w:rsidP="0057671C">
            <w:pPr>
              <w:jc w:val="center"/>
            </w:pPr>
            <w:r w:rsidRPr="00D645CD">
              <w:t>(0,30; 1</w:t>
            </w:r>
            <w:r w:rsidR="00D23B42" w:rsidRPr="00D645CD">
              <w:t>,00)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57671C">
            <w:pPr>
              <w:jc w:val="center"/>
            </w:pPr>
            <w:r w:rsidRPr="00D645CD">
              <w:t>03/03/74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B272C3" w:rsidP="0057671C">
            <w:pPr>
              <w:jc w:val="center"/>
            </w:pPr>
            <w:r w:rsidRPr="00D645CD">
              <w:t>(0,25; 1</w:t>
            </w:r>
            <w:r w:rsidR="00D23B42" w:rsidRPr="00D645CD">
              <w:t>,00)</w:t>
            </w: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57671C">
            <w:pPr>
              <w:jc w:val="center"/>
            </w:pPr>
            <w:r w:rsidRPr="00D645CD">
              <w:t>30/07/74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  <w:r w:rsidRPr="00D645CD">
              <w:t>0,12</w:t>
            </w: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57671C">
            <w:pPr>
              <w:jc w:val="center"/>
            </w:pPr>
            <w:r w:rsidRPr="00D645CD">
              <w:t>07/07/75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B272C3" w:rsidP="0057671C">
            <w:pPr>
              <w:jc w:val="center"/>
            </w:pPr>
            <w:r w:rsidRPr="00D645CD">
              <w:t>(0,25; 1</w:t>
            </w:r>
            <w:r w:rsidR="00D23B42" w:rsidRPr="00D645CD">
              <w:t>,00)</w:t>
            </w: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57671C">
            <w:pPr>
              <w:jc w:val="center"/>
            </w:pPr>
            <w:r w:rsidRPr="00D645CD">
              <w:t>20/08/75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  <w:r w:rsidRPr="00D645CD">
              <w:t>0,14</w:t>
            </w: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57671C">
            <w:pPr>
              <w:jc w:val="center"/>
            </w:pPr>
            <w:r w:rsidRPr="00D645CD">
              <w:t>03/08/76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B272C3" w:rsidP="0057671C">
            <w:pPr>
              <w:jc w:val="center"/>
            </w:pPr>
            <w:r w:rsidRPr="00D645CD">
              <w:t>(0,75; 1</w:t>
            </w:r>
            <w:r w:rsidR="00D23B42" w:rsidRPr="00D645CD">
              <w:t>,00)</w:t>
            </w: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  <w:r w:rsidRPr="00D645CD">
              <w:t>0,12</w:t>
            </w: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57671C">
            <w:pPr>
              <w:jc w:val="center"/>
            </w:pPr>
            <w:r w:rsidRPr="00D645CD">
              <w:t>16/08/77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  <w:r w:rsidRPr="00D645CD">
              <w:t>0,12</w:t>
            </w: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57671C">
            <w:pPr>
              <w:jc w:val="center"/>
            </w:pPr>
            <w:r w:rsidRPr="00D645CD">
              <w:t>20/09/77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B272C3" w:rsidP="0057671C">
            <w:pPr>
              <w:jc w:val="center"/>
            </w:pPr>
            <w:r w:rsidRPr="00D645CD">
              <w:t>(0,60; 1</w:t>
            </w:r>
            <w:r w:rsidR="00D23B42" w:rsidRPr="00D645CD">
              <w:t>,00)</w:t>
            </w: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57671C">
            <w:pPr>
              <w:jc w:val="center"/>
            </w:pPr>
            <w:r w:rsidRPr="00D645CD">
              <w:t>22/01/79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  <w:r w:rsidRPr="00D645CD">
              <w:t>0,12</w:t>
            </w: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D23B42">
            <w:pPr>
              <w:jc w:val="center"/>
            </w:pPr>
            <w:r w:rsidRPr="00D645CD">
              <w:t>20/08/80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D23B42" w:rsidP="00345F84">
            <w:pPr>
              <w:jc w:val="center"/>
            </w:pPr>
            <w:r w:rsidRPr="00D645CD">
              <w:t xml:space="preserve">(0,41; </w:t>
            </w:r>
            <w:r w:rsidR="00345F84" w:rsidRPr="00D645CD">
              <w:t>2</w:t>
            </w:r>
            <w:r w:rsidRPr="00D645CD">
              <w:t>,70)</w:t>
            </w: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D23B42">
            <w:pPr>
              <w:jc w:val="center"/>
            </w:pPr>
            <w:r w:rsidRPr="00D645CD">
              <w:t>29/08/80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  <w:r w:rsidRPr="00D645CD">
              <w:t>0,163</w:t>
            </w: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D23B42">
            <w:pPr>
              <w:jc w:val="center"/>
            </w:pPr>
            <w:r w:rsidRPr="00D645CD">
              <w:t>08/06/81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  <w:r w:rsidRPr="00D645CD">
              <w:t>0,24</w:t>
            </w:r>
          </w:p>
        </w:tc>
      </w:tr>
      <w:tr w:rsidR="00D23B42" w:rsidRPr="00D645CD" w:rsidTr="0057671C">
        <w:tc>
          <w:tcPr>
            <w:tcW w:w="1838" w:type="dxa"/>
          </w:tcPr>
          <w:p w:rsidR="00D23B42" w:rsidRPr="00D645CD" w:rsidRDefault="00D23B42" w:rsidP="00D23B42">
            <w:pPr>
              <w:jc w:val="center"/>
            </w:pPr>
            <w:r w:rsidRPr="00D645CD">
              <w:t>08/12/82</w:t>
            </w:r>
          </w:p>
        </w:tc>
        <w:tc>
          <w:tcPr>
            <w:tcW w:w="2126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127" w:type="dxa"/>
          </w:tcPr>
          <w:p w:rsidR="00D23B42" w:rsidRPr="00D645CD" w:rsidRDefault="00D23B42" w:rsidP="0057671C">
            <w:pPr>
              <w:jc w:val="center"/>
            </w:pPr>
          </w:p>
        </w:tc>
        <w:tc>
          <w:tcPr>
            <w:tcW w:w="2403" w:type="dxa"/>
          </w:tcPr>
          <w:p w:rsidR="00D23B42" w:rsidRPr="00D645CD" w:rsidRDefault="00D23B42" w:rsidP="0057671C">
            <w:pPr>
              <w:jc w:val="center"/>
            </w:pPr>
            <w:r w:rsidRPr="00D645CD">
              <w:t>1,20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D23B42" w:rsidP="0057671C">
            <w:pPr>
              <w:jc w:val="center"/>
            </w:pPr>
            <w:r w:rsidRPr="00D645CD">
              <w:t>29/06/84</w:t>
            </w:r>
          </w:p>
        </w:tc>
        <w:tc>
          <w:tcPr>
            <w:tcW w:w="2126" w:type="dxa"/>
          </w:tcPr>
          <w:p w:rsidR="004631EC" w:rsidRPr="00D645CD" w:rsidRDefault="00D23B42" w:rsidP="0057671C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D23B42" w:rsidP="0057671C">
            <w:pPr>
              <w:jc w:val="center"/>
            </w:pPr>
            <w:r w:rsidRPr="00D645CD">
              <w:t>04/01/85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D23B42" w:rsidP="0057671C">
            <w:pPr>
              <w:jc w:val="center"/>
            </w:pPr>
            <w:r w:rsidRPr="00D645CD">
              <w:t>6,00</w:t>
            </w:r>
          </w:p>
        </w:tc>
      </w:tr>
    </w:tbl>
    <w:p w:rsidR="004631EC" w:rsidRPr="00D645CD" w:rsidRDefault="004631EC" w:rsidP="007E5B59">
      <w:pPr>
        <w:spacing w:after="0" w:line="240" w:lineRule="auto"/>
      </w:pPr>
    </w:p>
    <w:p w:rsidR="00521454" w:rsidRPr="00D645CD" w:rsidRDefault="00521454">
      <w:r w:rsidRPr="00D645CD">
        <w:br w:type="page"/>
      </w:r>
    </w:p>
    <w:p w:rsidR="004631EC" w:rsidRPr="00D645CD" w:rsidRDefault="004631EC" w:rsidP="007E5B59">
      <w:pPr>
        <w:spacing w:after="0" w:line="240" w:lineRule="auto"/>
      </w:pPr>
      <w:bookmarkStart w:id="205" w:name="sidriogrande"/>
      <w:r w:rsidRPr="00D645CD">
        <w:t>SID RIOGRANDENSE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631EC" w:rsidRPr="00D645CD" w:rsidTr="0057671C">
        <w:tc>
          <w:tcPr>
            <w:tcW w:w="1838" w:type="dxa"/>
          </w:tcPr>
          <w:bookmarkEnd w:id="205"/>
          <w:p w:rsidR="004631EC" w:rsidRPr="00D645CD" w:rsidRDefault="004631EC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  <w:r w:rsidRPr="00D645CD">
              <w:t>Dividendo por ação (D)</w:t>
            </w: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24/04/72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403" w:type="dxa"/>
          </w:tcPr>
          <w:p w:rsidR="008C3982" w:rsidRPr="00D645CD" w:rsidRDefault="008C3982" w:rsidP="0057671C">
            <w:pPr>
              <w:jc w:val="center"/>
            </w:pPr>
            <w:r w:rsidRPr="00D645CD">
              <w:t>0,06</w:t>
            </w: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20/10/72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403" w:type="dxa"/>
          </w:tcPr>
          <w:p w:rsidR="008C3982" w:rsidRPr="00D645CD" w:rsidRDefault="008C3982" w:rsidP="0057671C">
            <w:pPr>
              <w:jc w:val="center"/>
            </w:pPr>
            <w:r w:rsidRPr="00D645CD">
              <w:t>0,06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90907" w:rsidP="0057671C">
            <w:pPr>
              <w:jc w:val="center"/>
            </w:pPr>
            <w:r w:rsidRPr="00D645CD">
              <w:t>15/12/72</w:t>
            </w:r>
          </w:p>
        </w:tc>
        <w:tc>
          <w:tcPr>
            <w:tcW w:w="2126" w:type="dxa"/>
          </w:tcPr>
          <w:p w:rsidR="004631EC" w:rsidRPr="00D645CD" w:rsidRDefault="00990907" w:rsidP="0057671C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4631EC" w:rsidRPr="00D645CD" w:rsidRDefault="00CF6B1D" w:rsidP="0057671C">
            <w:pPr>
              <w:jc w:val="center"/>
            </w:pPr>
            <w:r w:rsidRPr="00D645CD">
              <w:t>(0,208; 1</w:t>
            </w:r>
            <w:r w:rsidR="008C3982" w:rsidRPr="00D645CD">
              <w:t>,50)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23/04/73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403" w:type="dxa"/>
          </w:tcPr>
          <w:p w:rsidR="008C3982" w:rsidRPr="00D645CD" w:rsidRDefault="008C3982" w:rsidP="0057671C">
            <w:pPr>
              <w:jc w:val="center"/>
            </w:pPr>
            <w:r w:rsidRPr="00D645CD">
              <w:t>0,08</w:t>
            </w: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19/10/73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403" w:type="dxa"/>
          </w:tcPr>
          <w:p w:rsidR="008C3982" w:rsidRPr="00D645CD" w:rsidRDefault="008C3982" w:rsidP="0057671C">
            <w:pPr>
              <w:jc w:val="center"/>
            </w:pPr>
            <w:r w:rsidRPr="00D645CD">
              <w:t>0,08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90907" w:rsidP="0057671C">
            <w:pPr>
              <w:jc w:val="center"/>
            </w:pPr>
            <w:r w:rsidRPr="00D645CD">
              <w:t>09/11/73</w:t>
            </w:r>
          </w:p>
        </w:tc>
        <w:tc>
          <w:tcPr>
            <w:tcW w:w="2126" w:type="dxa"/>
          </w:tcPr>
          <w:p w:rsidR="004631EC" w:rsidRPr="00D645CD" w:rsidRDefault="00990907" w:rsidP="0057671C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4631EC" w:rsidRPr="00D645CD" w:rsidRDefault="00CF6B1D" w:rsidP="0057671C">
            <w:pPr>
              <w:jc w:val="center"/>
            </w:pPr>
            <w:r w:rsidRPr="00D645CD">
              <w:t>(0,20; 1</w:t>
            </w:r>
            <w:r w:rsidR="008C3982" w:rsidRPr="00D645CD">
              <w:t>,50)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19/04/74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403" w:type="dxa"/>
          </w:tcPr>
          <w:p w:rsidR="008C3982" w:rsidRPr="00D645CD" w:rsidRDefault="008C3982" w:rsidP="0057671C">
            <w:pPr>
              <w:jc w:val="center"/>
            </w:pPr>
            <w:r w:rsidRPr="00D645CD">
              <w:t>0,08</w:t>
            </w: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21/10/74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403" w:type="dxa"/>
          </w:tcPr>
          <w:p w:rsidR="008C3982" w:rsidRPr="00D645CD" w:rsidRDefault="008C3982" w:rsidP="0057671C">
            <w:pPr>
              <w:jc w:val="center"/>
            </w:pPr>
            <w:r w:rsidRPr="00D645CD">
              <w:t>0,08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90907" w:rsidP="0057671C">
            <w:pPr>
              <w:jc w:val="center"/>
            </w:pPr>
            <w:r w:rsidRPr="00D645CD">
              <w:t>19/11/74</w:t>
            </w:r>
          </w:p>
        </w:tc>
        <w:tc>
          <w:tcPr>
            <w:tcW w:w="2126" w:type="dxa"/>
          </w:tcPr>
          <w:p w:rsidR="004631EC" w:rsidRPr="00D645CD" w:rsidRDefault="00990907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4631EC" w:rsidRPr="00D645CD" w:rsidRDefault="00CF6B1D" w:rsidP="0057671C">
            <w:pPr>
              <w:jc w:val="center"/>
            </w:pPr>
            <w:r w:rsidRPr="00D645CD">
              <w:t>(0,25; 1</w:t>
            </w:r>
            <w:r w:rsidR="008C3982" w:rsidRPr="00D645CD">
              <w:t>,30)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17/04/75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403" w:type="dxa"/>
          </w:tcPr>
          <w:p w:rsidR="008C3982" w:rsidRPr="00D645CD" w:rsidRDefault="008C3982" w:rsidP="0057671C">
            <w:pPr>
              <w:jc w:val="center"/>
            </w:pPr>
            <w:r w:rsidRPr="00D645CD">
              <w:t>0,10</w:t>
            </w: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21/10/75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403" w:type="dxa"/>
          </w:tcPr>
          <w:p w:rsidR="008C3982" w:rsidRPr="00D645CD" w:rsidRDefault="008C3982" w:rsidP="0057671C">
            <w:pPr>
              <w:jc w:val="center"/>
            </w:pPr>
            <w:r w:rsidRPr="00D645CD">
              <w:t>0,09</w:t>
            </w: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12/08/75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CF6B1D" w:rsidP="0057671C">
            <w:pPr>
              <w:jc w:val="center"/>
            </w:pPr>
            <w:r w:rsidRPr="00D645CD">
              <w:t>(0,40; 1</w:t>
            </w:r>
            <w:r w:rsidR="008C3982" w:rsidRPr="00D645CD">
              <w:t>,00)</w:t>
            </w:r>
          </w:p>
        </w:tc>
        <w:tc>
          <w:tcPr>
            <w:tcW w:w="2403" w:type="dxa"/>
          </w:tcPr>
          <w:p w:rsidR="008C3982" w:rsidRPr="00D645CD" w:rsidRDefault="008C3982" w:rsidP="0057671C">
            <w:pPr>
              <w:jc w:val="center"/>
            </w:pP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30/04/76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0,08</w:t>
            </w: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08/11/76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CF6B1D" w:rsidP="0057671C">
            <w:pPr>
              <w:jc w:val="center"/>
            </w:pPr>
            <w:r w:rsidRPr="00D645CD">
              <w:t>(0,25; 1</w:t>
            </w:r>
            <w:r w:rsidR="008C3982" w:rsidRPr="00D645CD">
              <w:t>,00)</w:t>
            </w:r>
          </w:p>
        </w:tc>
        <w:tc>
          <w:tcPr>
            <w:tcW w:w="2403" w:type="dxa"/>
          </w:tcPr>
          <w:p w:rsidR="008C3982" w:rsidRPr="00D645CD" w:rsidRDefault="00521454" w:rsidP="0057671C">
            <w:pPr>
              <w:jc w:val="center"/>
            </w:pPr>
            <w:r w:rsidRPr="00D645CD">
              <w:t>0,08</w:t>
            </w: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26/04/77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0,08</w:t>
            </w: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10/11/77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CF6B1D" w:rsidP="0057671C">
            <w:pPr>
              <w:jc w:val="center"/>
            </w:pPr>
            <w:r w:rsidRPr="00D645CD">
              <w:t>(0,20; 1</w:t>
            </w:r>
            <w:r w:rsidR="008C3982" w:rsidRPr="00D645CD">
              <w:t>,00)</w:t>
            </w:r>
          </w:p>
        </w:tc>
        <w:tc>
          <w:tcPr>
            <w:tcW w:w="2403" w:type="dxa"/>
          </w:tcPr>
          <w:p w:rsidR="008C3982" w:rsidRPr="00D645CD" w:rsidRDefault="00521454" w:rsidP="0057671C">
            <w:pPr>
              <w:jc w:val="center"/>
            </w:pPr>
            <w:r w:rsidRPr="00D645CD">
              <w:t>0,07</w:t>
            </w: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24/04/78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0,06</w:t>
            </w: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20/10/78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0,07</w:t>
            </w: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24/04/79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990907" w:rsidP="0057671C">
            <w:pPr>
              <w:jc w:val="center"/>
            </w:pPr>
            <w:r w:rsidRPr="00D645CD">
              <w:t>20/07/79</w:t>
            </w:r>
          </w:p>
        </w:tc>
        <w:tc>
          <w:tcPr>
            <w:tcW w:w="2126" w:type="dxa"/>
          </w:tcPr>
          <w:p w:rsidR="004631EC" w:rsidRPr="00D645CD" w:rsidRDefault="00990907" w:rsidP="0057671C">
            <w:pPr>
              <w:jc w:val="center"/>
            </w:pPr>
            <w:r w:rsidRPr="00D645CD">
              <w:t>0,37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19/10/79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0,10</w:t>
            </w:r>
          </w:p>
        </w:tc>
      </w:tr>
      <w:tr w:rsidR="00CF6B1D" w:rsidRPr="00D645CD" w:rsidTr="0057671C">
        <w:tc>
          <w:tcPr>
            <w:tcW w:w="1838" w:type="dxa"/>
          </w:tcPr>
          <w:p w:rsidR="00CF6B1D" w:rsidRPr="00D645CD" w:rsidRDefault="00CF6B1D" w:rsidP="0057671C">
            <w:pPr>
              <w:jc w:val="center"/>
            </w:pPr>
            <w:r w:rsidRPr="00D645CD">
              <w:t>14/12/79</w:t>
            </w:r>
          </w:p>
        </w:tc>
        <w:tc>
          <w:tcPr>
            <w:tcW w:w="2126" w:type="dxa"/>
          </w:tcPr>
          <w:p w:rsidR="00CF6B1D" w:rsidRPr="00D645CD" w:rsidRDefault="00CF6B1D" w:rsidP="0057671C">
            <w:pPr>
              <w:jc w:val="center"/>
            </w:pPr>
            <w:r w:rsidRPr="00D645CD">
              <w:t>0,25 (p)</w:t>
            </w:r>
          </w:p>
        </w:tc>
        <w:tc>
          <w:tcPr>
            <w:tcW w:w="2127" w:type="dxa"/>
          </w:tcPr>
          <w:p w:rsidR="00CF6B1D" w:rsidRPr="00D645CD" w:rsidRDefault="00CF6B1D" w:rsidP="0057671C">
            <w:pPr>
              <w:jc w:val="center"/>
            </w:pPr>
            <w:r w:rsidRPr="00D645CD">
              <w:t>(0,25; 1,50) (p)</w:t>
            </w:r>
          </w:p>
        </w:tc>
        <w:tc>
          <w:tcPr>
            <w:tcW w:w="2403" w:type="dxa"/>
          </w:tcPr>
          <w:p w:rsidR="00CF6B1D" w:rsidRPr="00D645CD" w:rsidRDefault="00CF6B1D" w:rsidP="0057671C">
            <w:pPr>
              <w:jc w:val="center"/>
            </w:pP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24/04/80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0,10</w:t>
            </w: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21/10/80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0,18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C3982" w:rsidP="0057671C">
            <w:pPr>
              <w:jc w:val="center"/>
            </w:pPr>
            <w:r w:rsidRPr="00D645CD">
              <w:t>26/11/80</w:t>
            </w:r>
          </w:p>
        </w:tc>
        <w:tc>
          <w:tcPr>
            <w:tcW w:w="2126" w:type="dxa"/>
          </w:tcPr>
          <w:p w:rsidR="004631EC" w:rsidRPr="00D645CD" w:rsidRDefault="008C3982" w:rsidP="0057671C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4631EC" w:rsidRPr="00D645CD" w:rsidRDefault="00CF6B1D" w:rsidP="0057671C">
            <w:pPr>
              <w:jc w:val="center"/>
            </w:pPr>
            <w:r w:rsidRPr="00D645CD">
              <w:t>(0,20; 2</w:t>
            </w:r>
            <w:r w:rsidR="008C3982" w:rsidRPr="00D645CD">
              <w:t>,50)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C3982" w:rsidP="0057671C">
            <w:pPr>
              <w:jc w:val="center"/>
            </w:pPr>
            <w:r w:rsidRPr="00D645CD">
              <w:t>25/03/81</w:t>
            </w:r>
          </w:p>
        </w:tc>
        <w:tc>
          <w:tcPr>
            <w:tcW w:w="2126" w:type="dxa"/>
          </w:tcPr>
          <w:p w:rsidR="004631EC" w:rsidRPr="00D645CD" w:rsidRDefault="008C3982" w:rsidP="0057671C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24/04/81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0,10</w:t>
            </w: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22/10/81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0,04</w:t>
            </w: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26/04/82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0,12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C3982" w:rsidP="0057671C">
            <w:pPr>
              <w:jc w:val="center"/>
            </w:pPr>
            <w:r w:rsidRPr="00D645CD">
              <w:t>21/07/82</w:t>
            </w:r>
          </w:p>
        </w:tc>
        <w:tc>
          <w:tcPr>
            <w:tcW w:w="2126" w:type="dxa"/>
          </w:tcPr>
          <w:p w:rsidR="004631EC" w:rsidRPr="00D645CD" w:rsidRDefault="008C3982" w:rsidP="0057671C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22/10/82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CF6B1D" w:rsidP="0057671C">
            <w:pPr>
              <w:jc w:val="center"/>
            </w:pPr>
            <w:r w:rsidRPr="00D645CD">
              <w:t>(0,30; 2</w:t>
            </w:r>
            <w:r w:rsidR="008C3982" w:rsidRPr="00D645CD">
              <w:t>,30)</w:t>
            </w:r>
          </w:p>
        </w:tc>
        <w:tc>
          <w:tcPr>
            <w:tcW w:w="2403" w:type="dxa"/>
          </w:tcPr>
          <w:p w:rsidR="008C3982" w:rsidRPr="00D645CD" w:rsidRDefault="00521454" w:rsidP="0057671C">
            <w:pPr>
              <w:jc w:val="center"/>
            </w:pPr>
            <w:r w:rsidRPr="00D645CD">
              <w:t>0,10</w:t>
            </w: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25/04/83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0,08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C3982" w:rsidP="0057671C">
            <w:pPr>
              <w:jc w:val="center"/>
            </w:pPr>
            <w:r w:rsidRPr="00D645CD">
              <w:t>27/05/83</w:t>
            </w:r>
          </w:p>
        </w:tc>
        <w:tc>
          <w:tcPr>
            <w:tcW w:w="2126" w:type="dxa"/>
          </w:tcPr>
          <w:p w:rsidR="004631EC" w:rsidRPr="00D645CD" w:rsidRDefault="008C3982" w:rsidP="0057671C">
            <w:pPr>
              <w:jc w:val="center"/>
            </w:pPr>
            <w:r w:rsidRPr="00D645CD">
              <w:t>0,60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24/10/83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0,06</w:t>
            </w:r>
          </w:p>
        </w:tc>
      </w:tr>
      <w:tr w:rsidR="008C3982" w:rsidRPr="00D645CD" w:rsidTr="0057671C">
        <w:tc>
          <w:tcPr>
            <w:tcW w:w="1838" w:type="dxa"/>
          </w:tcPr>
          <w:p w:rsidR="008C3982" w:rsidRPr="00D645CD" w:rsidRDefault="008C3982" w:rsidP="0057671C">
            <w:pPr>
              <w:jc w:val="center"/>
            </w:pPr>
            <w:r w:rsidRPr="00D645CD">
              <w:t>13/12/83</w:t>
            </w:r>
          </w:p>
        </w:tc>
        <w:tc>
          <w:tcPr>
            <w:tcW w:w="2126" w:type="dxa"/>
          </w:tcPr>
          <w:p w:rsidR="008C3982" w:rsidRPr="00D645CD" w:rsidRDefault="008C3982" w:rsidP="0057671C">
            <w:pPr>
              <w:jc w:val="center"/>
            </w:pPr>
          </w:p>
        </w:tc>
        <w:tc>
          <w:tcPr>
            <w:tcW w:w="2127" w:type="dxa"/>
          </w:tcPr>
          <w:p w:rsidR="008C3982" w:rsidRPr="00D645CD" w:rsidRDefault="00CF6B1D" w:rsidP="0057671C">
            <w:pPr>
              <w:jc w:val="center"/>
            </w:pPr>
            <w:r w:rsidRPr="00D645CD">
              <w:t>(0,30; 2</w:t>
            </w:r>
            <w:r w:rsidR="008C3982" w:rsidRPr="00D645CD">
              <w:t>,00)</w:t>
            </w:r>
          </w:p>
        </w:tc>
        <w:tc>
          <w:tcPr>
            <w:tcW w:w="2403" w:type="dxa"/>
          </w:tcPr>
          <w:p w:rsidR="008C3982" w:rsidRPr="00D645CD" w:rsidRDefault="00521454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C3982" w:rsidP="0057671C">
            <w:pPr>
              <w:jc w:val="center"/>
            </w:pPr>
            <w:r w:rsidRPr="00D645CD">
              <w:t>30/04/84</w:t>
            </w:r>
          </w:p>
        </w:tc>
        <w:tc>
          <w:tcPr>
            <w:tcW w:w="2126" w:type="dxa"/>
          </w:tcPr>
          <w:p w:rsidR="004631EC" w:rsidRPr="00D645CD" w:rsidRDefault="008C3982" w:rsidP="0057671C">
            <w:pPr>
              <w:jc w:val="center"/>
            </w:pPr>
            <w:r w:rsidRPr="00D645CD">
              <w:t>1,50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521454" w:rsidP="0057671C">
            <w:pPr>
              <w:jc w:val="center"/>
            </w:pPr>
            <w:r w:rsidRPr="00D645CD">
              <w:t>0,06</w:t>
            </w: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06/09/84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57671C">
        <w:tc>
          <w:tcPr>
            <w:tcW w:w="1838" w:type="dxa"/>
          </w:tcPr>
          <w:p w:rsidR="00521454" w:rsidRPr="00D645CD" w:rsidRDefault="00521454" w:rsidP="0057671C">
            <w:pPr>
              <w:jc w:val="center"/>
            </w:pPr>
            <w:r w:rsidRPr="00D645CD">
              <w:t>12/03/85</w:t>
            </w:r>
          </w:p>
        </w:tc>
        <w:tc>
          <w:tcPr>
            <w:tcW w:w="2126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57671C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57671C">
            <w:pPr>
              <w:jc w:val="center"/>
            </w:pPr>
            <w:r w:rsidRPr="00D645CD">
              <w:t>0,24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C3982" w:rsidP="0057671C">
            <w:pPr>
              <w:jc w:val="center"/>
            </w:pPr>
            <w:r w:rsidRPr="00D645CD">
              <w:t>29/04/85</w:t>
            </w:r>
          </w:p>
        </w:tc>
        <w:tc>
          <w:tcPr>
            <w:tcW w:w="2126" w:type="dxa"/>
          </w:tcPr>
          <w:p w:rsidR="004631EC" w:rsidRPr="00D645CD" w:rsidRDefault="008C3982" w:rsidP="0057671C">
            <w:pPr>
              <w:jc w:val="center"/>
            </w:pPr>
            <w:r w:rsidRPr="00D645CD">
              <w:t>2,50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C3982" w:rsidP="0057671C">
            <w:pPr>
              <w:jc w:val="center"/>
            </w:pPr>
            <w:r w:rsidRPr="00D645CD">
              <w:t>16/07/85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CF6B1D" w:rsidP="0057671C">
            <w:pPr>
              <w:jc w:val="center"/>
            </w:pPr>
            <w:r w:rsidRPr="00D645CD">
              <w:t>(0,20; 1</w:t>
            </w:r>
            <w:r w:rsidR="008C3982" w:rsidRPr="00D645CD">
              <w:t>,40)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521454" w:rsidP="0057671C">
            <w:pPr>
              <w:jc w:val="center"/>
            </w:pPr>
            <w:r w:rsidRPr="00D645CD">
              <w:t>02/09/85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521454" w:rsidP="0057671C">
            <w:pPr>
              <w:jc w:val="center"/>
            </w:pPr>
            <w:r w:rsidRPr="00D645CD">
              <w:t>0,10</w:t>
            </w:r>
          </w:p>
        </w:tc>
      </w:tr>
      <w:tr w:rsidR="005F67F3" w:rsidRPr="00D645CD" w:rsidTr="0057671C">
        <w:tc>
          <w:tcPr>
            <w:tcW w:w="1838" w:type="dxa"/>
          </w:tcPr>
          <w:p w:rsidR="005F67F3" w:rsidRPr="00D645CD" w:rsidRDefault="005F67F3" w:rsidP="0057671C">
            <w:pPr>
              <w:jc w:val="center"/>
            </w:pPr>
            <w:r w:rsidRPr="00D645CD">
              <w:t>26/12/85</w:t>
            </w:r>
          </w:p>
        </w:tc>
        <w:tc>
          <w:tcPr>
            <w:tcW w:w="2126" w:type="dxa"/>
          </w:tcPr>
          <w:p w:rsidR="005F67F3" w:rsidRPr="00D645CD" w:rsidRDefault="005F67F3" w:rsidP="0057671C">
            <w:pPr>
              <w:jc w:val="center"/>
            </w:pPr>
          </w:p>
        </w:tc>
        <w:tc>
          <w:tcPr>
            <w:tcW w:w="2127" w:type="dxa"/>
          </w:tcPr>
          <w:p w:rsidR="005F67F3" w:rsidRPr="00D645CD" w:rsidRDefault="005F67F3" w:rsidP="0057671C">
            <w:pPr>
              <w:jc w:val="center"/>
            </w:pPr>
            <w:r w:rsidRPr="00D645CD">
              <w:t>(0,30; 2,80)</w:t>
            </w:r>
          </w:p>
        </w:tc>
        <w:tc>
          <w:tcPr>
            <w:tcW w:w="2403" w:type="dxa"/>
          </w:tcPr>
          <w:p w:rsidR="005F67F3" w:rsidRPr="00D645CD" w:rsidRDefault="005F67F3" w:rsidP="0057671C">
            <w:pPr>
              <w:jc w:val="center"/>
            </w:pPr>
          </w:p>
        </w:tc>
      </w:tr>
    </w:tbl>
    <w:p w:rsidR="004631EC" w:rsidRPr="00D645CD" w:rsidRDefault="004631EC" w:rsidP="007E5B59">
      <w:pPr>
        <w:spacing w:after="0" w:line="240" w:lineRule="auto"/>
      </w:pPr>
    </w:p>
    <w:p w:rsidR="00521454" w:rsidRPr="00D645CD" w:rsidRDefault="00521454">
      <w:r w:rsidRPr="00D645CD">
        <w:br w:type="page"/>
      </w:r>
    </w:p>
    <w:p w:rsidR="004631EC" w:rsidRPr="00D645CD" w:rsidRDefault="004631EC" w:rsidP="007E5B59">
      <w:pPr>
        <w:spacing w:after="0" w:line="240" w:lineRule="auto"/>
      </w:pPr>
      <w:bookmarkStart w:id="206" w:name="sficobrasil"/>
      <w:r w:rsidRPr="00D645CD">
        <w:t>SIFCO BRASIL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631EC" w:rsidRPr="00D645CD" w:rsidTr="0057671C">
        <w:tc>
          <w:tcPr>
            <w:tcW w:w="1838" w:type="dxa"/>
          </w:tcPr>
          <w:bookmarkEnd w:id="206"/>
          <w:p w:rsidR="004631EC" w:rsidRPr="00D645CD" w:rsidRDefault="004631EC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  <w:r w:rsidRPr="00D645CD">
              <w:t>Dividendo por ação (D)</w:t>
            </w:r>
          </w:p>
        </w:tc>
      </w:tr>
      <w:tr w:rsidR="00CD5973" w:rsidRPr="00D645CD" w:rsidTr="0057671C">
        <w:tc>
          <w:tcPr>
            <w:tcW w:w="1838" w:type="dxa"/>
          </w:tcPr>
          <w:p w:rsidR="00CD5973" w:rsidRPr="00D645CD" w:rsidRDefault="00CD5973" w:rsidP="0057671C">
            <w:pPr>
              <w:jc w:val="center"/>
            </w:pPr>
            <w:r w:rsidRPr="00D645CD">
              <w:t>12/01/72</w:t>
            </w:r>
          </w:p>
        </w:tc>
        <w:tc>
          <w:tcPr>
            <w:tcW w:w="2126" w:type="dxa"/>
          </w:tcPr>
          <w:p w:rsidR="00CD5973" w:rsidRPr="00D645CD" w:rsidRDefault="00CD5973" w:rsidP="0057671C">
            <w:pPr>
              <w:jc w:val="center"/>
            </w:pPr>
          </w:p>
        </w:tc>
        <w:tc>
          <w:tcPr>
            <w:tcW w:w="2127" w:type="dxa"/>
          </w:tcPr>
          <w:p w:rsidR="00CD5973" w:rsidRPr="00D645CD" w:rsidRDefault="00CD5973" w:rsidP="0057671C">
            <w:pPr>
              <w:jc w:val="center"/>
            </w:pPr>
          </w:p>
        </w:tc>
        <w:tc>
          <w:tcPr>
            <w:tcW w:w="2403" w:type="dxa"/>
          </w:tcPr>
          <w:p w:rsidR="00CD5973" w:rsidRPr="00D645CD" w:rsidRDefault="00CD5973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210C0" w:rsidP="0057671C">
            <w:pPr>
              <w:jc w:val="center"/>
            </w:pPr>
            <w:r w:rsidRPr="00D645CD">
              <w:t>02/01/73</w:t>
            </w:r>
          </w:p>
        </w:tc>
        <w:tc>
          <w:tcPr>
            <w:tcW w:w="2126" w:type="dxa"/>
          </w:tcPr>
          <w:p w:rsidR="004631EC" w:rsidRPr="00D645CD" w:rsidRDefault="008210C0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847CA7" w:rsidP="0057671C">
            <w:pPr>
              <w:jc w:val="center"/>
            </w:pPr>
            <w:r w:rsidRPr="00D645CD">
              <w:t>0,12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210C0" w:rsidP="0057671C">
            <w:pPr>
              <w:jc w:val="center"/>
            </w:pPr>
            <w:r w:rsidRPr="00D645CD">
              <w:t>18/01/74</w:t>
            </w:r>
          </w:p>
        </w:tc>
        <w:tc>
          <w:tcPr>
            <w:tcW w:w="2126" w:type="dxa"/>
          </w:tcPr>
          <w:p w:rsidR="004631EC" w:rsidRPr="00D645CD" w:rsidRDefault="008210C0" w:rsidP="0057671C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4631EC" w:rsidRPr="00D645CD" w:rsidRDefault="00E95A11" w:rsidP="0057671C">
            <w:pPr>
              <w:jc w:val="center"/>
            </w:pPr>
            <w:r w:rsidRPr="00D645CD">
              <w:t>(0,15; 1</w:t>
            </w:r>
            <w:r w:rsidR="00551D4C" w:rsidRPr="00D645CD">
              <w:t>,00)</w:t>
            </w:r>
          </w:p>
        </w:tc>
        <w:tc>
          <w:tcPr>
            <w:tcW w:w="2403" w:type="dxa"/>
          </w:tcPr>
          <w:p w:rsidR="004631EC" w:rsidRPr="00D645CD" w:rsidRDefault="00847CA7" w:rsidP="0057671C">
            <w:pPr>
              <w:jc w:val="center"/>
            </w:pPr>
            <w:r w:rsidRPr="00D645CD">
              <w:t>0,21</w:t>
            </w:r>
          </w:p>
        </w:tc>
      </w:tr>
      <w:tr w:rsidR="00551D4C" w:rsidRPr="00D645CD" w:rsidTr="0057671C">
        <w:tc>
          <w:tcPr>
            <w:tcW w:w="1838" w:type="dxa"/>
          </w:tcPr>
          <w:p w:rsidR="00551D4C" w:rsidRPr="00D645CD" w:rsidRDefault="00551D4C" w:rsidP="0057671C">
            <w:pPr>
              <w:jc w:val="center"/>
            </w:pPr>
            <w:r w:rsidRPr="00D645CD">
              <w:t>15/01/75</w:t>
            </w:r>
          </w:p>
        </w:tc>
        <w:tc>
          <w:tcPr>
            <w:tcW w:w="2126" w:type="dxa"/>
          </w:tcPr>
          <w:p w:rsidR="00551D4C" w:rsidRPr="00D645CD" w:rsidRDefault="00551D4C" w:rsidP="0057671C">
            <w:pPr>
              <w:jc w:val="center"/>
            </w:pPr>
          </w:p>
        </w:tc>
        <w:tc>
          <w:tcPr>
            <w:tcW w:w="2127" w:type="dxa"/>
          </w:tcPr>
          <w:p w:rsidR="00551D4C" w:rsidRPr="00D645CD" w:rsidRDefault="00E95A11" w:rsidP="0057671C">
            <w:pPr>
              <w:jc w:val="center"/>
            </w:pPr>
            <w:r w:rsidRPr="00D645CD">
              <w:t>(0,12; 1</w:t>
            </w:r>
            <w:r w:rsidR="00551D4C" w:rsidRPr="00D645CD">
              <w:t>,00)</w:t>
            </w:r>
          </w:p>
        </w:tc>
        <w:tc>
          <w:tcPr>
            <w:tcW w:w="2403" w:type="dxa"/>
          </w:tcPr>
          <w:p w:rsidR="00551D4C" w:rsidRPr="00D645CD" w:rsidRDefault="00847CA7" w:rsidP="0057671C">
            <w:pPr>
              <w:jc w:val="center"/>
            </w:pPr>
            <w:r w:rsidRPr="00D645CD">
              <w:t>0,22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210C0" w:rsidP="0057671C">
            <w:pPr>
              <w:jc w:val="center"/>
            </w:pPr>
            <w:r w:rsidRPr="00D645CD">
              <w:t>02/05/75</w:t>
            </w:r>
          </w:p>
        </w:tc>
        <w:tc>
          <w:tcPr>
            <w:tcW w:w="2126" w:type="dxa"/>
          </w:tcPr>
          <w:p w:rsidR="004631EC" w:rsidRPr="00D645CD" w:rsidRDefault="008210C0" w:rsidP="0057671C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210C0" w:rsidP="0057671C">
            <w:pPr>
              <w:jc w:val="center"/>
            </w:pPr>
            <w:r w:rsidRPr="00D645CD">
              <w:t>23/12/75</w:t>
            </w:r>
          </w:p>
        </w:tc>
        <w:tc>
          <w:tcPr>
            <w:tcW w:w="2126" w:type="dxa"/>
          </w:tcPr>
          <w:p w:rsidR="004631EC" w:rsidRPr="00D645CD" w:rsidRDefault="008210C0" w:rsidP="0057671C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4631EC" w:rsidRPr="00D645CD" w:rsidRDefault="00E95A11" w:rsidP="0057671C">
            <w:pPr>
              <w:jc w:val="center"/>
            </w:pPr>
            <w:r w:rsidRPr="00D645CD">
              <w:t>(0,6666; 1</w:t>
            </w:r>
            <w:r w:rsidR="00551D4C" w:rsidRPr="00D645CD">
              <w:t>,00)</w:t>
            </w:r>
          </w:p>
        </w:tc>
        <w:tc>
          <w:tcPr>
            <w:tcW w:w="2403" w:type="dxa"/>
          </w:tcPr>
          <w:p w:rsidR="004631EC" w:rsidRPr="00D645CD" w:rsidRDefault="00847CA7" w:rsidP="0057671C">
            <w:pPr>
              <w:jc w:val="center"/>
            </w:pPr>
            <w:r w:rsidRPr="00D645CD">
              <w:t>0,16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210C0" w:rsidP="0057671C">
            <w:pPr>
              <w:jc w:val="center"/>
            </w:pPr>
            <w:r w:rsidRPr="00D645CD">
              <w:t>07/01/77</w:t>
            </w:r>
          </w:p>
        </w:tc>
        <w:tc>
          <w:tcPr>
            <w:tcW w:w="2126" w:type="dxa"/>
          </w:tcPr>
          <w:p w:rsidR="004631EC" w:rsidRPr="00D645CD" w:rsidRDefault="008210C0" w:rsidP="0057671C">
            <w:pPr>
              <w:jc w:val="center"/>
            </w:pPr>
            <w:r w:rsidRPr="00D645CD">
              <w:t>0,1712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847CA7" w:rsidP="0057671C">
            <w:pPr>
              <w:jc w:val="center"/>
            </w:pPr>
            <w:r w:rsidRPr="00D645CD">
              <w:t>0,20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210C0" w:rsidP="0057671C">
            <w:pPr>
              <w:jc w:val="center"/>
            </w:pPr>
            <w:r w:rsidRPr="00D645CD">
              <w:t>01/12/77</w:t>
            </w:r>
          </w:p>
        </w:tc>
        <w:tc>
          <w:tcPr>
            <w:tcW w:w="2126" w:type="dxa"/>
          </w:tcPr>
          <w:p w:rsidR="004631EC" w:rsidRPr="00D645CD" w:rsidRDefault="008210C0" w:rsidP="0057671C">
            <w:pPr>
              <w:jc w:val="center"/>
            </w:pPr>
            <w:r w:rsidRPr="00D645CD">
              <w:t>0,5151</w:t>
            </w:r>
          </w:p>
        </w:tc>
        <w:tc>
          <w:tcPr>
            <w:tcW w:w="2127" w:type="dxa"/>
          </w:tcPr>
          <w:p w:rsidR="004631EC" w:rsidRPr="00D645CD" w:rsidRDefault="00E95A11" w:rsidP="0057671C">
            <w:pPr>
              <w:jc w:val="center"/>
            </w:pPr>
            <w:r w:rsidRPr="00D645CD">
              <w:t>(0,20; 1</w:t>
            </w:r>
            <w:r w:rsidR="00551D4C" w:rsidRPr="00D645CD">
              <w:t>,00)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847CA7" w:rsidRPr="00D645CD" w:rsidTr="0057671C">
        <w:tc>
          <w:tcPr>
            <w:tcW w:w="1838" w:type="dxa"/>
          </w:tcPr>
          <w:p w:rsidR="00847CA7" w:rsidRPr="00D645CD" w:rsidRDefault="00847CA7" w:rsidP="0057671C">
            <w:pPr>
              <w:jc w:val="center"/>
            </w:pPr>
            <w:r w:rsidRPr="00D645CD">
              <w:t>30/01/78</w:t>
            </w:r>
          </w:p>
        </w:tc>
        <w:tc>
          <w:tcPr>
            <w:tcW w:w="2126" w:type="dxa"/>
          </w:tcPr>
          <w:p w:rsidR="00847CA7" w:rsidRPr="00D645CD" w:rsidRDefault="00847CA7" w:rsidP="0057671C">
            <w:pPr>
              <w:jc w:val="center"/>
            </w:pPr>
          </w:p>
        </w:tc>
        <w:tc>
          <w:tcPr>
            <w:tcW w:w="2127" w:type="dxa"/>
          </w:tcPr>
          <w:p w:rsidR="00847CA7" w:rsidRPr="00D645CD" w:rsidRDefault="00847CA7" w:rsidP="0057671C">
            <w:pPr>
              <w:jc w:val="center"/>
            </w:pPr>
          </w:p>
        </w:tc>
        <w:tc>
          <w:tcPr>
            <w:tcW w:w="2403" w:type="dxa"/>
          </w:tcPr>
          <w:p w:rsidR="00847CA7" w:rsidRPr="00D645CD" w:rsidRDefault="00847CA7" w:rsidP="0057671C">
            <w:pPr>
              <w:jc w:val="center"/>
            </w:pPr>
            <w:r w:rsidRPr="00D645CD">
              <w:t>0,1188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210C0" w:rsidP="0057671C">
            <w:pPr>
              <w:jc w:val="center"/>
            </w:pPr>
            <w:r w:rsidRPr="00D645CD">
              <w:t>17/01/79</w:t>
            </w:r>
          </w:p>
        </w:tc>
        <w:tc>
          <w:tcPr>
            <w:tcW w:w="2126" w:type="dxa"/>
          </w:tcPr>
          <w:p w:rsidR="004631EC" w:rsidRPr="00D645CD" w:rsidRDefault="008210C0" w:rsidP="0057671C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847CA7" w:rsidP="0057671C">
            <w:pPr>
              <w:jc w:val="center"/>
            </w:pPr>
            <w:r w:rsidRPr="00D645CD">
              <w:t>0,16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210C0" w:rsidP="0057671C">
            <w:pPr>
              <w:jc w:val="center"/>
            </w:pPr>
            <w:r w:rsidRPr="00D645CD">
              <w:t>18/01/80</w:t>
            </w:r>
          </w:p>
        </w:tc>
        <w:tc>
          <w:tcPr>
            <w:tcW w:w="2126" w:type="dxa"/>
          </w:tcPr>
          <w:p w:rsidR="004631EC" w:rsidRPr="00D645CD" w:rsidRDefault="008210C0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847CA7" w:rsidP="0057671C">
            <w:pPr>
              <w:jc w:val="center"/>
            </w:pPr>
            <w:r w:rsidRPr="00D645CD">
              <w:t>0,12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210C0" w:rsidP="0057671C">
            <w:pPr>
              <w:jc w:val="center"/>
            </w:pPr>
            <w:r w:rsidRPr="00D645CD">
              <w:t>08/10/80</w:t>
            </w:r>
          </w:p>
        </w:tc>
        <w:tc>
          <w:tcPr>
            <w:tcW w:w="2126" w:type="dxa"/>
          </w:tcPr>
          <w:p w:rsidR="004631EC" w:rsidRPr="00D645CD" w:rsidRDefault="008210C0" w:rsidP="0057671C">
            <w:pPr>
              <w:jc w:val="center"/>
            </w:pPr>
            <w:r w:rsidRPr="00D645CD">
              <w:t>0,14</w:t>
            </w:r>
          </w:p>
        </w:tc>
        <w:tc>
          <w:tcPr>
            <w:tcW w:w="2127" w:type="dxa"/>
          </w:tcPr>
          <w:p w:rsidR="004631EC" w:rsidRPr="00D645CD" w:rsidRDefault="00E95A11" w:rsidP="0057671C">
            <w:pPr>
              <w:jc w:val="center"/>
            </w:pPr>
            <w:r w:rsidRPr="00D645CD">
              <w:t>(0,10977021; 1,53) (o); (0,66577778; 1,53</w:t>
            </w:r>
            <w:r w:rsidR="00551D4C" w:rsidRPr="00D645CD">
              <w:t>) (p)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847CA7" w:rsidRPr="00D645CD" w:rsidTr="0057671C">
        <w:tc>
          <w:tcPr>
            <w:tcW w:w="1838" w:type="dxa"/>
          </w:tcPr>
          <w:p w:rsidR="00847CA7" w:rsidRPr="00D645CD" w:rsidRDefault="00847CA7" w:rsidP="0057671C">
            <w:pPr>
              <w:jc w:val="center"/>
            </w:pPr>
            <w:r w:rsidRPr="00D645CD">
              <w:t>20/01/81</w:t>
            </w:r>
          </w:p>
        </w:tc>
        <w:tc>
          <w:tcPr>
            <w:tcW w:w="2126" w:type="dxa"/>
          </w:tcPr>
          <w:p w:rsidR="00847CA7" w:rsidRPr="00D645CD" w:rsidRDefault="00847CA7" w:rsidP="0057671C">
            <w:pPr>
              <w:jc w:val="center"/>
            </w:pPr>
          </w:p>
        </w:tc>
        <w:tc>
          <w:tcPr>
            <w:tcW w:w="2127" w:type="dxa"/>
          </w:tcPr>
          <w:p w:rsidR="00847CA7" w:rsidRPr="00D645CD" w:rsidRDefault="00847CA7" w:rsidP="0057671C">
            <w:pPr>
              <w:jc w:val="center"/>
            </w:pPr>
          </w:p>
        </w:tc>
        <w:tc>
          <w:tcPr>
            <w:tcW w:w="2403" w:type="dxa"/>
          </w:tcPr>
          <w:p w:rsidR="00847CA7" w:rsidRPr="00D645CD" w:rsidRDefault="00847CA7" w:rsidP="0057671C">
            <w:pPr>
              <w:jc w:val="center"/>
            </w:pPr>
            <w:r w:rsidRPr="00D645CD">
              <w:t>0,20</w:t>
            </w:r>
          </w:p>
        </w:tc>
      </w:tr>
      <w:tr w:rsidR="00847CA7" w:rsidRPr="00D645CD" w:rsidTr="0057671C">
        <w:tc>
          <w:tcPr>
            <w:tcW w:w="1838" w:type="dxa"/>
          </w:tcPr>
          <w:p w:rsidR="00847CA7" w:rsidRPr="00D645CD" w:rsidRDefault="00847CA7" w:rsidP="0057671C">
            <w:pPr>
              <w:jc w:val="center"/>
            </w:pPr>
            <w:r w:rsidRPr="00D645CD">
              <w:t>28/08/81</w:t>
            </w:r>
          </w:p>
        </w:tc>
        <w:tc>
          <w:tcPr>
            <w:tcW w:w="2126" w:type="dxa"/>
          </w:tcPr>
          <w:p w:rsidR="00847CA7" w:rsidRPr="00D645CD" w:rsidRDefault="00847CA7" w:rsidP="0057671C">
            <w:pPr>
              <w:jc w:val="center"/>
            </w:pPr>
          </w:p>
        </w:tc>
        <w:tc>
          <w:tcPr>
            <w:tcW w:w="2127" w:type="dxa"/>
          </w:tcPr>
          <w:p w:rsidR="00847CA7" w:rsidRPr="00D645CD" w:rsidRDefault="00847CA7" w:rsidP="0057671C">
            <w:pPr>
              <w:jc w:val="center"/>
            </w:pPr>
          </w:p>
        </w:tc>
        <w:tc>
          <w:tcPr>
            <w:tcW w:w="2403" w:type="dxa"/>
          </w:tcPr>
          <w:p w:rsidR="00847CA7" w:rsidRPr="00D645CD" w:rsidRDefault="00847CA7" w:rsidP="0057671C">
            <w:pPr>
              <w:jc w:val="center"/>
            </w:pPr>
            <w:r w:rsidRPr="00D645CD">
              <w:t>0,06</w:t>
            </w:r>
          </w:p>
        </w:tc>
      </w:tr>
      <w:tr w:rsidR="00847CA7" w:rsidRPr="00D645CD" w:rsidTr="0057671C">
        <w:tc>
          <w:tcPr>
            <w:tcW w:w="1838" w:type="dxa"/>
          </w:tcPr>
          <w:p w:rsidR="00847CA7" w:rsidRPr="00D645CD" w:rsidRDefault="00847CA7" w:rsidP="0057671C">
            <w:pPr>
              <w:jc w:val="center"/>
            </w:pPr>
            <w:r w:rsidRPr="00D645CD">
              <w:t>22/06/82</w:t>
            </w:r>
          </w:p>
        </w:tc>
        <w:tc>
          <w:tcPr>
            <w:tcW w:w="2126" w:type="dxa"/>
          </w:tcPr>
          <w:p w:rsidR="00847CA7" w:rsidRPr="00D645CD" w:rsidRDefault="00847CA7" w:rsidP="0057671C">
            <w:pPr>
              <w:jc w:val="center"/>
            </w:pPr>
          </w:p>
        </w:tc>
        <w:tc>
          <w:tcPr>
            <w:tcW w:w="2127" w:type="dxa"/>
          </w:tcPr>
          <w:p w:rsidR="00847CA7" w:rsidRPr="00D645CD" w:rsidRDefault="00847CA7" w:rsidP="0057671C">
            <w:pPr>
              <w:jc w:val="center"/>
            </w:pPr>
          </w:p>
        </w:tc>
        <w:tc>
          <w:tcPr>
            <w:tcW w:w="2403" w:type="dxa"/>
          </w:tcPr>
          <w:p w:rsidR="00847CA7" w:rsidRPr="00D645CD" w:rsidRDefault="00847CA7" w:rsidP="0057671C">
            <w:pPr>
              <w:jc w:val="center"/>
            </w:pPr>
            <w:r w:rsidRPr="00D645CD">
              <w:t>0,50</w:t>
            </w:r>
          </w:p>
        </w:tc>
      </w:tr>
      <w:tr w:rsidR="00847CA7" w:rsidRPr="00D645CD" w:rsidTr="0057671C">
        <w:tc>
          <w:tcPr>
            <w:tcW w:w="1838" w:type="dxa"/>
          </w:tcPr>
          <w:p w:rsidR="00847CA7" w:rsidRPr="00D645CD" w:rsidRDefault="00847CA7" w:rsidP="0057671C">
            <w:pPr>
              <w:jc w:val="center"/>
            </w:pPr>
            <w:r w:rsidRPr="00D645CD">
              <w:t>24/06/83</w:t>
            </w:r>
          </w:p>
        </w:tc>
        <w:tc>
          <w:tcPr>
            <w:tcW w:w="2126" w:type="dxa"/>
          </w:tcPr>
          <w:p w:rsidR="00847CA7" w:rsidRPr="00D645CD" w:rsidRDefault="00847CA7" w:rsidP="0057671C">
            <w:pPr>
              <w:jc w:val="center"/>
            </w:pPr>
          </w:p>
        </w:tc>
        <w:tc>
          <w:tcPr>
            <w:tcW w:w="2127" w:type="dxa"/>
          </w:tcPr>
          <w:p w:rsidR="00847CA7" w:rsidRPr="00D645CD" w:rsidRDefault="00847CA7" w:rsidP="0057671C">
            <w:pPr>
              <w:jc w:val="center"/>
            </w:pPr>
          </w:p>
        </w:tc>
        <w:tc>
          <w:tcPr>
            <w:tcW w:w="2403" w:type="dxa"/>
          </w:tcPr>
          <w:p w:rsidR="00847CA7" w:rsidRPr="00D645CD" w:rsidRDefault="00847CA7" w:rsidP="0057671C">
            <w:pPr>
              <w:jc w:val="center"/>
            </w:pPr>
            <w:r w:rsidRPr="00D645CD">
              <w:t>1,20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210C0" w:rsidP="0057671C">
            <w:pPr>
              <w:jc w:val="center"/>
            </w:pPr>
            <w:r w:rsidRPr="00D645CD">
              <w:t>10/08/84</w:t>
            </w:r>
          </w:p>
        </w:tc>
        <w:tc>
          <w:tcPr>
            <w:tcW w:w="2126" w:type="dxa"/>
          </w:tcPr>
          <w:p w:rsidR="004631EC" w:rsidRPr="00D645CD" w:rsidRDefault="008210C0" w:rsidP="0057671C">
            <w:pPr>
              <w:jc w:val="center"/>
            </w:pPr>
            <w:r w:rsidRPr="00D645CD">
              <w:t>19,00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847CA7" w:rsidP="0057671C">
            <w:pPr>
              <w:jc w:val="center"/>
            </w:pPr>
            <w:r w:rsidRPr="00D645CD">
              <w:t>1,50</w:t>
            </w:r>
          </w:p>
        </w:tc>
      </w:tr>
      <w:tr w:rsidR="00551D4C" w:rsidRPr="00D645CD" w:rsidTr="0057671C">
        <w:tc>
          <w:tcPr>
            <w:tcW w:w="1838" w:type="dxa"/>
          </w:tcPr>
          <w:p w:rsidR="00551D4C" w:rsidRPr="00D645CD" w:rsidRDefault="00551D4C" w:rsidP="0057671C">
            <w:pPr>
              <w:jc w:val="center"/>
            </w:pPr>
            <w:r w:rsidRPr="00D645CD">
              <w:t>04/12/84</w:t>
            </w:r>
          </w:p>
        </w:tc>
        <w:tc>
          <w:tcPr>
            <w:tcW w:w="2126" w:type="dxa"/>
          </w:tcPr>
          <w:p w:rsidR="00551D4C" w:rsidRPr="00D645CD" w:rsidRDefault="00551D4C" w:rsidP="0057671C">
            <w:pPr>
              <w:jc w:val="center"/>
            </w:pPr>
          </w:p>
        </w:tc>
        <w:tc>
          <w:tcPr>
            <w:tcW w:w="2127" w:type="dxa"/>
          </w:tcPr>
          <w:p w:rsidR="00551D4C" w:rsidRPr="00D645CD" w:rsidRDefault="00551D4C" w:rsidP="0057671C">
            <w:pPr>
              <w:jc w:val="center"/>
            </w:pPr>
            <w:r w:rsidRPr="00D645CD">
              <w:t>(</w:t>
            </w:r>
            <w:r w:rsidR="00CD5973" w:rsidRPr="00D645CD">
              <w:t>0,26; 2,50)</w:t>
            </w:r>
          </w:p>
        </w:tc>
        <w:tc>
          <w:tcPr>
            <w:tcW w:w="2403" w:type="dxa"/>
          </w:tcPr>
          <w:p w:rsidR="00551D4C" w:rsidRPr="00D645CD" w:rsidRDefault="00551D4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8210C0" w:rsidP="0057671C">
            <w:pPr>
              <w:jc w:val="center"/>
            </w:pPr>
            <w:r w:rsidRPr="00D645CD">
              <w:t>18/07/85</w:t>
            </w:r>
          </w:p>
        </w:tc>
        <w:tc>
          <w:tcPr>
            <w:tcW w:w="2126" w:type="dxa"/>
          </w:tcPr>
          <w:p w:rsidR="004631EC" w:rsidRPr="00D645CD" w:rsidRDefault="008210C0" w:rsidP="0057671C">
            <w:pPr>
              <w:jc w:val="center"/>
            </w:pPr>
            <w:r w:rsidRPr="00D645CD">
              <w:t>0,05 (p)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847CA7" w:rsidP="0057671C">
            <w:pPr>
              <w:jc w:val="center"/>
            </w:pPr>
            <w:r w:rsidRPr="00D645CD">
              <w:t>0,30</w:t>
            </w:r>
          </w:p>
        </w:tc>
      </w:tr>
    </w:tbl>
    <w:p w:rsidR="004631EC" w:rsidRPr="00D645CD" w:rsidRDefault="004631EC" w:rsidP="007E5B59">
      <w:pPr>
        <w:spacing w:after="0" w:line="240" w:lineRule="auto"/>
      </w:pPr>
      <w:bookmarkStart w:id="207" w:name="solorrico"/>
    </w:p>
    <w:p w:rsidR="004631EC" w:rsidRPr="00D645CD" w:rsidRDefault="004631EC" w:rsidP="007E5B59">
      <w:pPr>
        <w:spacing w:after="0" w:line="240" w:lineRule="auto"/>
      </w:pPr>
      <w:r w:rsidRPr="00D645CD">
        <w:t>SOLORRICO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631EC" w:rsidRPr="00D645CD" w:rsidTr="0057671C">
        <w:tc>
          <w:tcPr>
            <w:tcW w:w="1838" w:type="dxa"/>
          </w:tcPr>
          <w:bookmarkEnd w:id="207"/>
          <w:p w:rsidR="004631EC" w:rsidRPr="00D645CD" w:rsidRDefault="004631EC" w:rsidP="0057671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631EC" w:rsidRPr="00D645CD" w:rsidRDefault="004631EC" w:rsidP="0057671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  <w:r w:rsidRPr="00D645CD">
              <w:t>Dividendo por ação (D)</w:t>
            </w:r>
          </w:p>
        </w:tc>
      </w:tr>
      <w:tr w:rsidR="003D3A3C" w:rsidRPr="00D645CD" w:rsidTr="0057671C">
        <w:tc>
          <w:tcPr>
            <w:tcW w:w="1838" w:type="dxa"/>
          </w:tcPr>
          <w:p w:rsidR="003D3A3C" w:rsidRPr="00D645CD" w:rsidRDefault="003D3A3C" w:rsidP="0057671C">
            <w:pPr>
              <w:jc w:val="center"/>
            </w:pPr>
            <w:r w:rsidRPr="00D645CD">
              <w:t>26/01/72</w:t>
            </w:r>
          </w:p>
        </w:tc>
        <w:tc>
          <w:tcPr>
            <w:tcW w:w="2126" w:type="dxa"/>
          </w:tcPr>
          <w:p w:rsidR="003D3A3C" w:rsidRPr="00D645CD" w:rsidRDefault="003D3A3C" w:rsidP="0057671C">
            <w:pPr>
              <w:jc w:val="center"/>
            </w:pPr>
          </w:p>
        </w:tc>
        <w:tc>
          <w:tcPr>
            <w:tcW w:w="2127" w:type="dxa"/>
          </w:tcPr>
          <w:p w:rsidR="003D3A3C" w:rsidRPr="00D645CD" w:rsidRDefault="003D3A3C" w:rsidP="0057671C">
            <w:pPr>
              <w:jc w:val="center"/>
            </w:pPr>
          </w:p>
        </w:tc>
        <w:tc>
          <w:tcPr>
            <w:tcW w:w="2403" w:type="dxa"/>
          </w:tcPr>
          <w:p w:rsidR="003D3A3C" w:rsidRPr="00D645CD" w:rsidRDefault="003D3A3C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A376F2" w:rsidP="0057671C">
            <w:pPr>
              <w:jc w:val="center"/>
            </w:pPr>
            <w:r w:rsidRPr="00D645CD">
              <w:t>15/01/73</w:t>
            </w:r>
          </w:p>
        </w:tc>
        <w:tc>
          <w:tcPr>
            <w:tcW w:w="2126" w:type="dxa"/>
          </w:tcPr>
          <w:p w:rsidR="004631EC" w:rsidRPr="00D645CD" w:rsidRDefault="00A376F2" w:rsidP="0057671C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4631EC" w:rsidRPr="00D645CD" w:rsidRDefault="00E95A11" w:rsidP="0057671C">
            <w:pPr>
              <w:jc w:val="center"/>
            </w:pPr>
            <w:r w:rsidRPr="00D645CD">
              <w:t>(0,40; 1</w:t>
            </w:r>
            <w:r w:rsidR="00A376F2" w:rsidRPr="00D645CD">
              <w:t>,00)</w:t>
            </w:r>
          </w:p>
        </w:tc>
        <w:tc>
          <w:tcPr>
            <w:tcW w:w="2403" w:type="dxa"/>
          </w:tcPr>
          <w:p w:rsidR="004631EC" w:rsidRPr="00D645CD" w:rsidRDefault="003D3A3C" w:rsidP="0057671C">
            <w:pPr>
              <w:jc w:val="center"/>
            </w:pPr>
            <w:r w:rsidRPr="00D645CD">
              <w:t>0,10</w:t>
            </w:r>
          </w:p>
        </w:tc>
      </w:tr>
      <w:tr w:rsidR="00A376F2" w:rsidRPr="00D645CD" w:rsidTr="0057671C">
        <w:tc>
          <w:tcPr>
            <w:tcW w:w="1838" w:type="dxa"/>
          </w:tcPr>
          <w:p w:rsidR="00A376F2" w:rsidRPr="00D645CD" w:rsidRDefault="00A376F2" w:rsidP="0057671C">
            <w:pPr>
              <w:jc w:val="center"/>
            </w:pPr>
            <w:r w:rsidRPr="00D645CD">
              <w:t>17/01/74</w:t>
            </w:r>
          </w:p>
        </w:tc>
        <w:tc>
          <w:tcPr>
            <w:tcW w:w="2126" w:type="dxa"/>
          </w:tcPr>
          <w:p w:rsidR="00A376F2" w:rsidRPr="00D645CD" w:rsidRDefault="00A376F2" w:rsidP="0057671C">
            <w:pPr>
              <w:jc w:val="center"/>
            </w:pPr>
          </w:p>
        </w:tc>
        <w:tc>
          <w:tcPr>
            <w:tcW w:w="2127" w:type="dxa"/>
          </w:tcPr>
          <w:p w:rsidR="00A376F2" w:rsidRPr="00D645CD" w:rsidRDefault="00E95A11" w:rsidP="0057671C">
            <w:pPr>
              <w:jc w:val="center"/>
            </w:pPr>
            <w:r w:rsidRPr="00D645CD">
              <w:t>(0,10; 1</w:t>
            </w:r>
            <w:r w:rsidR="00A376F2" w:rsidRPr="00D645CD">
              <w:t>,00)</w:t>
            </w:r>
          </w:p>
        </w:tc>
        <w:tc>
          <w:tcPr>
            <w:tcW w:w="2403" w:type="dxa"/>
          </w:tcPr>
          <w:p w:rsidR="00A376F2" w:rsidRPr="00D645CD" w:rsidRDefault="003D3A3C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A376F2" w:rsidP="0057671C">
            <w:pPr>
              <w:jc w:val="center"/>
            </w:pPr>
            <w:r w:rsidRPr="00D645CD">
              <w:t>14/01/75</w:t>
            </w:r>
          </w:p>
        </w:tc>
        <w:tc>
          <w:tcPr>
            <w:tcW w:w="2126" w:type="dxa"/>
          </w:tcPr>
          <w:p w:rsidR="004631EC" w:rsidRPr="00D645CD" w:rsidRDefault="00A376F2" w:rsidP="0057671C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3D3A3C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A376F2" w:rsidP="0057671C">
            <w:pPr>
              <w:jc w:val="center"/>
            </w:pPr>
            <w:r w:rsidRPr="00D645CD">
              <w:t>16/12/75</w:t>
            </w:r>
          </w:p>
        </w:tc>
        <w:tc>
          <w:tcPr>
            <w:tcW w:w="2126" w:type="dxa"/>
          </w:tcPr>
          <w:p w:rsidR="004631EC" w:rsidRPr="00D645CD" w:rsidRDefault="00A376F2" w:rsidP="0057671C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A376F2" w:rsidRPr="00D645CD" w:rsidTr="0057671C">
        <w:tc>
          <w:tcPr>
            <w:tcW w:w="1838" w:type="dxa"/>
          </w:tcPr>
          <w:p w:rsidR="00A376F2" w:rsidRPr="00D645CD" w:rsidRDefault="00A376F2" w:rsidP="0057671C">
            <w:pPr>
              <w:jc w:val="center"/>
            </w:pPr>
            <w:r w:rsidRPr="00D645CD">
              <w:t>30/01/76</w:t>
            </w:r>
          </w:p>
        </w:tc>
        <w:tc>
          <w:tcPr>
            <w:tcW w:w="2126" w:type="dxa"/>
          </w:tcPr>
          <w:p w:rsidR="00A376F2" w:rsidRPr="00D645CD" w:rsidRDefault="00A376F2" w:rsidP="0057671C">
            <w:pPr>
              <w:jc w:val="center"/>
            </w:pPr>
          </w:p>
        </w:tc>
        <w:tc>
          <w:tcPr>
            <w:tcW w:w="2127" w:type="dxa"/>
          </w:tcPr>
          <w:p w:rsidR="00A376F2" w:rsidRPr="00D645CD" w:rsidRDefault="00E95A11" w:rsidP="0057671C">
            <w:pPr>
              <w:jc w:val="center"/>
            </w:pPr>
            <w:r w:rsidRPr="00D645CD">
              <w:t>(0,25; 1</w:t>
            </w:r>
            <w:r w:rsidR="00A376F2" w:rsidRPr="00D645CD">
              <w:t>,00)</w:t>
            </w:r>
          </w:p>
        </w:tc>
        <w:tc>
          <w:tcPr>
            <w:tcW w:w="2403" w:type="dxa"/>
          </w:tcPr>
          <w:p w:rsidR="00A376F2" w:rsidRPr="00D645CD" w:rsidRDefault="003D3A3C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A376F2" w:rsidP="0057671C">
            <w:pPr>
              <w:jc w:val="center"/>
            </w:pPr>
            <w:r w:rsidRPr="00D645CD">
              <w:t>23/07/76</w:t>
            </w:r>
          </w:p>
        </w:tc>
        <w:tc>
          <w:tcPr>
            <w:tcW w:w="2126" w:type="dxa"/>
          </w:tcPr>
          <w:p w:rsidR="004631EC" w:rsidRPr="00D645CD" w:rsidRDefault="00A376F2" w:rsidP="0057671C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3D3A3C" w:rsidRPr="00D645CD" w:rsidTr="0057671C">
        <w:tc>
          <w:tcPr>
            <w:tcW w:w="1838" w:type="dxa"/>
          </w:tcPr>
          <w:p w:rsidR="003D3A3C" w:rsidRPr="00D645CD" w:rsidRDefault="003D3A3C" w:rsidP="0057671C">
            <w:pPr>
              <w:jc w:val="center"/>
            </w:pPr>
            <w:r w:rsidRPr="00D645CD">
              <w:t>27/04/77</w:t>
            </w:r>
          </w:p>
        </w:tc>
        <w:tc>
          <w:tcPr>
            <w:tcW w:w="2126" w:type="dxa"/>
          </w:tcPr>
          <w:p w:rsidR="003D3A3C" w:rsidRPr="00D645CD" w:rsidRDefault="003D3A3C" w:rsidP="0057671C">
            <w:pPr>
              <w:jc w:val="center"/>
            </w:pPr>
          </w:p>
        </w:tc>
        <w:tc>
          <w:tcPr>
            <w:tcW w:w="2127" w:type="dxa"/>
          </w:tcPr>
          <w:p w:rsidR="003D3A3C" w:rsidRPr="00D645CD" w:rsidRDefault="003D3A3C" w:rsidP="0057671C">
            <w:pPr>
              <w:jc w:val="center"/>
            </w:pPr>
          </w:p>
        </w:tc>
        <w:tc>
          <w:tcPr>
            <w:tcW w:w="2403" w:type="dxa"/>
          </w:tcPr>
          <w:p w:rsidR="003D3A3C" w:rsidRPr="00D645CD" w:rsidRDefault="003D3A3C" w:rsidP="0057671C">
            <w:pPr>
              <w:jc w:val="center"/>
            </w:pPr>
            <w:r w:rsidRPr="00D645CD">
              <w:t>0,10</w:t>
            </w:r>
          </w:p>
        </w:tc>
      </w:tr>
      <w:tr w:rsidR="006133FD" w:rsidRPr="00D645CD" w:rsidTr="0057671C">
        <w:tc>
          <w:tcPr>
            <w:tcW w:w="1838" w:type="dxa"/>
          </w:tcPr>
          <w:p w:rsidR="006133FD" w:rsidRPr="00D645CD" w:rsidRDefault="006133FD" w:rsidP="0057671C">
            <w:pPr>
              <w:jc w:val="center"/>
            </w:pPr>
            <w:r w:rsidRPr="00D645CD">
              <w:t>20/01/78</w:t>
            </w:r>
          </w:p>
        </w:tc>
        <w:tc>
          <w:tcPr>
            <w:tcW w:w="2126" w:type="dxa"/>
          </w:tcPr>
          <w:p w:rsidR="006133FD" w:rsidRPr="00D645CD" w:rsidRDefault="006133FD" w:rsidP="0057671C">
            <w:pPr>
              <w:jc w:val="center"/>
            </w:pPr>
          </w:p>
        </w:tc>
        <w:tc>
          <w:tcPr>
            <w:tcW w:w="2127" w:type="dxa"/>
          </w:tcPr>
          <w:p w:rsidR="006133FD" w:rsidRPr="00D645CD" w:rsidRDefault="00E95A11" w:rsidP="0057671C">
            <w:pPr>
              <w:jc w:val="center"/>
            </w:pPr>
            <w:r w:rsidRPr="00D645CD">
              <w:t>(0,20; 1</w:t>
            </w:r>
            <w:r w:rsidR="006133FD" w:rsidRPr="00D645CD">
              <w:t>,00)</w:t>
            </w:r>
          </w:p>
        </w:tc>
        <w:tc>
          <w:tcPr>
            <w:tcW w:w="2403" w:type="dxa"/>
          </w:tcPr>
          <w:p w:rsidR="006133FD" w:rsidRPr="00D645CD" w:rsidRDefault="006133FD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A376F2" w:rsidP="0057671C">
            <w:pPr>
              <w:jc w:val="center"/>
            </w:pPr>
            <w:r w:rsidRPr="00D645CD">
              <w:t>24/04/78</w:t>
            </w:r>
          </w:p>
        </w:tc>
        <w:tc>
          <w:tcPr>
            <w:tcW w:w="2126" w:type="dxa"/>
          </w:tcPr>
          <w:p w:rsidR="004631EC" w:rsidRPr="00D645CD" w:rsidRDefault="00A376F2" w:rsidP="0057671C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6133FD" w:rsidRPr="00D645CD" w:rsidTr="0057671C">
        <w:tc>
          <w:tcPr>
            <w:tcW w:w="1838" w:type="dxa"/>
          </w:tcPr>
          <w:p w:rsidR="006133FD" w:rsidRPr="00D645CD" w:rsidRDefault="006133FD" w:rsidP="0057671C">
            <w:pPr>
              <w:jc w:val="center"/>
            </w:pPr>
            <w:r w:rsidRPr="00D645CD">
              <w:t>18/01/79</w:t>
            </w:r>
          </w:p>
        </w:tc>
        <w:tc>
          <w:tcPr>
            <w:tcW w:w="2126" w:type="dxa"/>
          </w:tcPr>
          <w:p w:rsidR="006133FD" w:rsidRPr="00D645CD" w:rsidRDefault="006133FD" w:rsidP="0057671C">
            <w:pPr>
              <w:jc w:val="center"/>
            </w:pPr>
          </w:p>
        </w:tc>
        <w:tc>
          <w:tcPr>
            <w:tcW w:w="2127" w:type="dxa"/>
          </w:tcPr>
          <w:p w:rsidR="006133FD" w:rsidRPr="00D645CD" w:rsidRDefault="00E95A11" w:rsidP="0057671C">
            <w:pPr>
              <w:jc w:val="center"/>
            </w:pPr>
            <w:r w:rsidRPr="00D645CD">
              <w:t>(0,30; 1</w:t>
            </w:r>
            <w:r w:rsidR="006133FD" w:rsidRPr="00D645CD">
              <w:t>,00)</w:t>
            </w:r>
          </w:p>
        </w:tc>
        <w:tc>
          <w:tcPr>
            <w:tcW w:w="2403" w:type="dxa"/>
          </w:tcPr>
          <w:p w:rsidR="006133FD" w:rsidRPr="00D645CD" w:rsidRDefault="003D3A3C" w:rsidP="0057671C">
            <w:pPr>
              <w:jc w:val="center"/>
            </w:pPr>
            <w:r w:rsidRPr="00D645CD">
              <w:t>0,11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A376F2" w:rsidP="0057671C">
            <w:pPr>
              <w:jc w:val="center"/>
            </w:pPr>
            <w:r w:rsidRPr="00D645CD">
              <w:t>14/05/79</w:t>
            </w:r>
          </w:p>
        </w:tc>
        <w:tc>
          <w:tcPr>
            <w:tcW w:w="2126" w:type="dxa"/>
          </w:tcPr>
          <w:p w:rsidR="004631EC" w:rsidRPr="00D645CD" w:rsidRDefault="00A376F2" w:rsidP="0057671C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A376F2" w:rsidP="0057671C">
            <w:pPr>
              <w:jc w:val="center"/>
            </w:pPr>
            <w:r w:rsidRPr="00D645CD">
              <w:t>26/05/80</w:t>
            </w:r>
          </w:p>
        </w:tc>
        <w:tc>
          <w:tcPr>
            <w:tcW w:w="2126" w:type="dxa"/>
          </w:tcPr>
          <w:p w:rsidR="004631EC" w:rsidRPr="00D645CD" w:rsidRDefault="00A376F2" w:rsidP="0057671C">
            <w:pPr>
              <w:jc w:val="center"/>
            </w:pPr>
            <w:r w:rsidRPr="00D645CD">
              <w:t>0,45</w:t>
            </w:r>
          </w:p>
        </w:tc>
        <w:tc>
          <w:tcPr>
            <w:tcW w:w="2127" w:type="dxa"/>
          </w:tcPr>
          <w:p w:rsidR="004631EC" w:rsidRPr="00D645CD" w:rsidRDefault="00E95A11" w:rsidP="0057671C">
            <w:pPr>
              <w:jc w:val="center"/>
            </w:pPr>
            <w:r w:rsidRPr="00D645CD">
              <w:t>(0,23; 1</w:t>
            </w:r>
            <w:r w:rsidR="006133FD" w:rsidRPr="00D645CD">
              <w:t>,00)</w:t>
            </w:r>
          </w:p>
        </w:tc>
        <w:tc>
          <w:tcPr>
            <w:tcW w:w="2403" w:type="dxa"/>
          </w:tcPr>
          <w:p w:rsidR="004631EC" w:rsidRPr="00D645CD" w:rsidRDefault="003D3A3C" w:rsidP="0057671C">
            <w:pPr>
              <w:jc w:val="center"/>
            </w:pPr>
            <w:r w:rsidRPr="00D645CD">
              <w:t>0,10</w:t>
            </w:r>
          </w:p>
        </w:tc>
      </w:tr>
      <w:tr w:rsidR="006133FD" w:rsidRPr="00D645CD" w:rsidTr="0057671C">
        <w:tc>
          <w:tcPr>
            <w:tcW w:w="1838" w:type="dxa"/>
          </w:tcPr>
          <w:p w:rsidR="006133FD" w:rsidRPr="00D645CD" w:rsidRDefault="006133FD" w:rsidP="0057671C">
            <w:pPr>
              <w:jc w:val="center"/>
            </w:pPr>
            <w:r w:rsidRPr="00D645CD">
              <w:t>31/10/80</w:t>
            </w:r>
          </w:p>
        </w:tc>
        <w:tc>
          <w:tcPr>
            <w:tcW w:w="2126" w:type="dxa"/>
          </w:tcPr>
          <w:p w:rsidR="006133FD" w:rsidRPr="00D645CD" w:rsidRDefault="006133FD" w:rsidP="0057671C">
            <w:pPr>
              <w:jc w:val="center"/>
            </w:pPr>
          </w:p>
        </w:tc>
        <w:tc>
          <w:tcPr>
            <w:tcW w:w="2127" w:type="dxa"/>
          </w:tcPr>
          <w:p w:rsidR="006133FD" w:rsidRPr="00D645CD" w:rsidRDefault="00E95A11" w:rsidP="0057671C">
            <w:pPr>
              <w:jc w:val="center"/>
            </w:pPr>
            <w:r w:rsidRPr="00D645CD">
              <w:t>(0,29; 1,50) (o); (1,01; 1</w:t>
            </w:r>
            <w:r w:rsidR="006133FD" w:rsidRPr="00D645CD">
              <w:t>,50) (p)</w:t>
            </w:r>
          </w:p>
        </w:tc>
        <w:tc>
          <w:tcPr>
            <w:tcW w:w="2403" w:type="dxa"/>
          </w:tcPr>
          <w:p w:rsidR="006133FD" w:rsidRPr="00D645CD" w:rsidRDefault="003D3A3C" w:rsidP="0057671C">
            <w:pPr>
              <w:jc w:val="center"/>
            </w:pPr>
            <w:r w:rsidRPr="00D645CD">
              <w:t>0,15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A376F2" w:rsidP="0057671C">
            <w:pPr>
              <w:jc w:val="center"/>
            </w:pPr>
            <w:r w:rsidRPr="00D645CD">
              <w:t>18/03/81</w:t>
            </w:r>
          </w:p>
        </w:tc>
        <w:tc>
          <w:tcPr>
            <w:tcW w:w="2126" w:type="dxa"/>
          </w:tcPr>
          <w:p w:rsidR="004631EC" w:rsidRPr="00D645CD" w:rsidRDefault="00A376F2" w:rsidP="0057671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4631EC" w:rsidRPr="00D645CD" w:rsidRDefault="004631EC" w:rsidP="0057671C">
            <w:pPr>
              <w:jc w:val="center"/>
            </w:pPr>
          </w:p>
        </w:tc>
        <w:tc>
          <w:tcPr>
            <w:tcW w:w="2403" w:type="dxa"/>
          </w:tcPr>
          <w:p w:rsidR="004631EC" w:rsidRPr="00D645CD" w:rsidRDefault="003D3A3C" w:rsidP="0057671C">
            <w:pPr>
              <w:jc w:val="center"/>
            </w:pPr>
            <w:r w:rsidRPr="00D645CD">
              <w:t>0,10</w:t>
            </w:r>
          </w:p>
        </w:tc>
      </w:tr>
      <w:tr w:rsidR="004631EC" w:rsidRPr="00D645CD" w:rsidTr="0057671C">
        <w:tc>
          <w:tcPr>
            <w:tcW w:w="1838" w:type="dxa"/>
          </w:tcPr>
          <w:p w:rsidR="004631EC" w:rsidRPr="00D645CD" w:rsidRDefault="00A376F2" w:rsidP="0057671C">
            <w:pPr>
              <w:jc w:val="center"/>
            </w:pPr>
            <w:r w:rsidRPr="00D645CD">
              <w:t>25/06/84</w:t>
            </w:r>
          </w:p>
        </w:tc>
        <w:tc>
          <w:tcPr>
            <w:tcW w:w="2126" w:type="dxa"/>
          </w:tcPr>
          <w:p w:rsidR="004631EC" w:rsidRPr="00D645CD" w:rsidRDefault="00A376F2" w:rsidP="0057671C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4631EC" w:rsidRPr="00D645CD" w:rsidRDefault="00E95A11" w:rsidP="0057671C">
            <w:pPr>
              <w:jc w:val="center"/>
            </w:pPr>
            <w:r w:rsidRPr="00D645CD">
              <w:t>(0,80; 2,25</w:t>
            </w:r>
            <w:r w:rsidR="006133FD" w:rsidRPr="00D645CD">
              <w:t>)</w:t>
            </w:r>
          </w:p>
        </w:tc>
        <w:tc>
          <w:tcPr>
            <w:tcW w:w="2403" w:type="dxa"/>
          </w:tcPr>
          <w:p w:rsidR="004631EC" w:rsidRPr="00D645CD" w:rsidRDefault="004631EC" w:rsidP="0057671C">
            <w:pPr>
              <w:jc w:val="center"/>
            </w:pPr>
          </w:p>
        </w:tc>
      </w:tr>
    </w:tbl>
    <w:p w:rsidR="004631EC" w:rsidRPr="00D645CD" w:rsidRDefault="004631EC" w:rsidP="007E5B59">
      <w:pPr>
        <w:spacing w:after="0" w:line="240" w:lineRule="auto"/>
      </w:pPr>
    </w:p>
    <w:p w:rsidR="003D3A3C" w:rsidRPr="00D645CD" w:rsidRDefault="003D3A3C">
      <w:r w:rsidRPr="00D645CD">
        <w:br w:type="page"/>
      </w:r>
    </w:p>
    <w:p w:rsidR="00521454" w:rsidRPr="00D645CD" w:rsidRDefault="00521454" w:rsidP="007E5B59">
      <w:pPr>
        <w:spacing w:after="0" w:line="240" w:lineRule="auto"/>
      </w:pPr>
      <w:bookmarkStart w:id="208" w:name="sondotecnica"/>
      <w:r w:rsidRPr="00D645CD">
        <w:t>SONDOTECNICA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521454" w:rsidRPr="00D645CD" w:rsidTr="00EC20B7">
        <w:tc>
          <w:tcPr>
            <w:tcW w:w="1838" w:type="dxa"/>
          </w:tcPr>
          <w:bookmarkEnd w:id="208"/>
          <w:p w:rsidR="00521454" w:rsidRPr="00D645CD" w:rsidRDefault="00521454" w:rsidP="00EC20B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  <w:r w:rsidRPr="00D645CD">
              <w:t>Dividendo por ação (D)</w:t>
            </w:r>
          </w:p>
        </w:tc>
      </w:tr>
      <w:tr w:rsidR="005C757F" w:rsidRPr="00D645CD" w:rsidTr="00EC20B7">
        <w:tc>
          <w:tcPr>
            <w:tcW w:w="1838" w:type="dxa"/>
          </w:tcPr>
          <w:p w:rsidR="005C757F" w:rsidRPr="00D645CD" w:rsidRDefault="005C757F" w:rsidP="00EC20B7">
            <w:pPr>
              <w:jc w:val="center"/>
            </w:pPr>
            <w:r w:rsidRPr="00D645CD">
              <w:t>03/08/73</w:t>
            </w:r>
          </w:p>
        </w:tc>
        <w:tc>
          <w:tcPr>
            <w:tcW w:w="2126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127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403" w:type="dxa"/>
          </w:tcPr>
          <w:p w:rsidR="005C757F" w:rsidRPr="00D645CD" w:rsidRDefault="005C757F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5C757F" w:rsidP="00EC20B7">
            <w:pPr>
              <w:jc w:val="center"/>
            </w:pPr>
            <w:r w:rsidRPr="00D645CD">
              <w:t>30/01/74</w:t>
            </w:r>
          </w:p>
        </w:tc>
        <w:tc>
          <w:tcPr>
            <w:tcW w:w="2126" w:type="dxa"/>
          </w:tcPr>
          <w:p w:rsidR="00521454" w:rsidRPr="00D645CD" w:rsidRDefault="005C757F" w:rsidP="00EC20B7">
            <w:pPr>
              <w:jc w:val="center"/>
            </w:pPr>
            <w:r w:rsidRPr="00D645CD">
              <w:t>0,35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5C757F" w:rsidRPr="00D645CD" w:rsidTr="00EC20B7">
        <w:tc>
          <w:tcPr>
            <w:tcW w:w="1838" w:type="dxa"/>
          </w:tcPr>
          <w:p w:rsidR="005C757F" w:rsidRPr="00D645CD" w:rsidRDefault="005C757F" w:rsidP="00EC20B7">
            <w:pPr>
              <w:jc w:val="center"/>
            </w:pPr>
            <w:r w:rsidRPr="00D645CD">
              <w:t>02/08/74</w:t>
            </w:r>
          </w:p>
        </w:tc>
        <w:tc>
          <w:tcPr>
            <w:tcW w:w="2126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127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403" w:type="dxa"/>
          </w:tcPr>
          <w:p w:rsidR="005C757F" w:rsidRPr="00D645CD" w:rsidRDefault="005C757F" w:rsidP="00EC20B7">
            <w:pPr>
              <w:jc w:val="center"/>
            </w:pPr>
            <w:r w:rsidRPr="00D645CD">
              <w:t>0,15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5C757F" w:rsidP="00EC20B7">
            <w:pPr>
              <w:jc w:val="center"/>
            </w:pPr>
            <w:r w:rsidRPr="00D645CD">
              <w:t>11/07/75</w:t>
            </w:r>
          </w:p>
        </w:tc>
        <w:tc>
          <w:tcPr>
            <w:tcW w:w="2126" w:type="dxa"/>
          </w:tcPr>
          <w:p w:rsidR="00521454" w:rsidRPr="00D645CD" w:rsidRDefault="005C757F" w:rsidP="00EC20B7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C757F" w:rsidP="00EC20B7">
            <w:pPr>
              <w:jc w:val="center"/>
            </w:pPr>
            <w:r w:rsidRPr="00D645CD">
              <w:t>0,15</w:t>
            </w:r>
          </w:p>
        </w:tc>
      </w:tr>
      <w:tr w:rsidR="005C757F" w:rsidRPr="00D645CD" w:rsidTr="00EC20B7">
        <w:tc>
          <w:tcPr>
            <w:tcW w:w="1838" w:type="dxa"/>
          </w:tcPr>
          <w:p w:rsidR="005C757F" w:rsidRPr="00D645CD" w:rsidRDefault="005C757F" w:rsidP="00EC20B7">
            <w:pPr>
              <w:jc w:val="center"/>
            </w:pPr>
            <w:r w:rsidRPr="00D645CD">
              <w:t>16/07/76</w:t>
            </w:r>
          </w:p>
        </w:tc>
        <w:tc>
          <w:tcPr>
            <w:tcW w:w="2126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127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403" w:type="dxa"/>
          </w:tcPr>
          <w:p w:rsidR="005C757F" w:rsidRPr="00D645CD" w:rsidRDefault="005C757F" w:rsidP="00EC20B7">
            <w:pPr>
              <w:jc w:val="center"/>
            </w:pPr>
            <w:r w:rsidRPr="00D645CD">
              <w:t>0,15</w:t>
            </w:r>
          </w:p>
        </w:tc>
      </w:tr>
      <w:tr w:rsidR="005C757F" w:rsidRPr="00D645CD" w:rsidTr="00EC20B7">
        <w:tc>
          <w:tcPr>
            <w:tcW w:w="1838" w:type="dxa"/>
          </w:tcPr>
          <w:p w:rsidR="005C757F" w:rsidRPr="00D645CD" w:rsidRDefault="005C757F" w:rsidP="00EC20B7">
            <w:pPr>
              <w:jc w:val="center"/>
            </w:pPr>
            <w:r w:rsidRPr="00D645CD">
              <w:t>18/07/77</w:t>
            </w:r>
          </w:p>
        </w:tc>
        <w:tc>
          <w:tcPr>
            <w:tcW w:w="2126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127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403" w:type="dxa"/>
          </w:tcPr>
          <w:p w:rsidR="005C757F" w:rsidRPr="00D645CD" w:rsidRDefault="005C757F" w:rsidP="00EC20B7">
            <w:pPr>
              <w:jc w:val="center"/>
            </w:pPr>
            <w:r w:rsidRPr="00D645CD">
              <w:t>0,15</w:t>
            </w:r>
          </w:p>
        </w:tc>
      </w:tr>
      <w:tr w:rsidR="005C757F" w:rsidRPr="00D645CD" w:rsidTr="00EC20B7">
        <w:tc>
          <w:tcPr>
            <w:tcW w:w="1838" w:type="dxa"/>
          </w:tcPr>
          <w:p w:rsidR="005C757F" w:rsidRPr="00D645CD" w:rsidRDefault="005C757F" w:rsidP="00EC20B7">
            <w:pPr>
              <w:jc w:val="center"/>
            </w:pPr>
            <w:r w:rsidRPr="00D645CD">
              <w:t>21/03/78</w:t>
            </w:r>
          </w:p>
        </w:tc>
        <w:tc>
          <w:tcPr>
            <w:tcW w:w="2126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127" w:type="dxa"/>
          </w:tcPr>
          <w:p w:rsidR="005C757F" w:rsidRPr="00D645CD" w:rsidRDefault="00E95A11" w:rsidP="00EC20B7">
            <w:pPr>
              <w:jc w:val="center"/>
            </w:pPr>
            <w:r w:rsidRPr="00D645CD">
              <w:t>(0,7122; 1</w:t>
            </w:r>
            <w:r w:rsidR="005C757F" w:rsidRPr="00D645CD">
              <w:t>,00)</w:t>
            </w:r>
          </w:p>
        </w:tc>
        <w:tc>
          <w:tcPr>
            <w:tcW w:w="2403" w:type="dxa"/>
          </w:tcPr>
          <w:p w:rsidR="005C757F" w:rsidRPr="00D645CD" w:rsidRDefault="005C757F" w:rsidP="00EC20B7">
            <w:pPr>
              <w:jc w:val="center"/>
            </w:pP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5C757F" w:rsidP="00EC20B7">
            <w:pPr>
              <w:jc w:val="center"/>
            </w:pPr>
            <w:r w:rsidRPr="00D645CD">
              <w:t>14/07/78</w:t>
            </w:r>
          </w:p>
        </w:tc>
        <w:tc>
          <w:tcPr>
            <w:tcW w:w="2126" w:type="dxa"/>
          </w:tcPr>
          <w:p w:rsidR="00521454" w:rsidRPr="00D645CD" w:rsidRDefault="005C757F" w:rsidP="00EC20B7">
            <w:pPr>
              <w:jc w:val="center"/>
            </w:pPr>
            <w:r w:rsidRPr="00D645CD">
              <w:t>0,18552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C757F" w:rsidP="00EC20B7">
            <w:pPr>
              <w:jc w:val="center"/>
            </w:pPr>
            <w:r w:rsidRPr="00D645CD">
              <w:t>0,235042</w:t>
            </w:r>
          </w:p>
        </w:tc>
      </w:tr>
      <w:tr w:rsidR="005C757F" w:rsidRPr="00D645CD" w:rsidTr="00EC20B7">
        <w:tc>
          <w:tcPr>
            <w:tcW w:w="1838" w:type="dxa"/>
          </w:tcPr>
          <w:p w:rsidR="005C757F" w:rsidRPr="00D645CD" w:rsidRDefault="005C757F" w:rsidP="00EC20B7">
            <w:pPr>
              <w:jc w:val="center"/>
            </w:pPr>
            <w:r w:rsidRPr="00D645CD">
              <w:t>20/07/79</w:t>
            </w:r>
          </w:p>
        </w:tc>
        <w:tc>
          <w:tcPr>
            <w:tcW w:w="2126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127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403" w:type="dxa"/>
          </w:tcPr>
          <w:p w:rsidR="005C757F" w:rsidRPr="00D645CD" w:rsidRDefault="005C757F" w:rsidP="00EC20B7">
            <w:pPr>
              <w:jc w:val="center"/>
            </w:pPr>
            <w:r w:rsidRPr="00D645CD">
              <w:t>0,131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5C757F" w:rsidP="00EC20B7">
            <w:pPr>
              <w:jc w:val="center"/>
            </w:pPr>
            <w:r w:rsidRPr="00D645CD">
              <w:t>31/07/80</w:t>
            </w:r>
          </w:p>
        </w:tc>
        <w:tc>
          <w:tcPr>
            <w:tcW w:w="2126" w:type="dxa"/>
          </w:tcPr>
          <w:p w:rsidR="00521454" w:rsidRPr="00D645CD" w:rsidRDefault="005C757F" w:rsidP="00EC20B7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521454" w:rsidRPr="00D645CD" w:rsidRDefault="00E95A11" w:rsidP="00EC20B7">
            <w:pPr>
              <w:jc w:val="center"/>
            </w:pPr>
            <w:r w:rsidRPr="00D645CD">
              <w:t>(0,20; 2,00</w:t>
            </w:r>
            <w:r w:rsidR="005C757F" w:rsidRPr="00D645CD">
              <w:t>)</w:t>
            </w:r>
          </w:p>
        </w:tc>
        <w:tc>
          <w:tcPr>
            <w:tcW w:w="2403" w:type="dxa"/>
          </w:tcPr>
          <w:p w:rsidR="00521454" w:rsidRPr="00D645CD" w:rsidRDefault="005C757F" w:rsidP="00EC20B7">
            <w:pPr>
              <w:jc w:val="center"/>
            </w:pPr>
            <w:r w:rsidRPr="00D645CD">
              <w:t>0,153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5C757F" w:rsidP="00EC20B7">
            <w:pPr>
              <w:jc w:val="center"/>
            </w:pPr>
            <w:r w:rsidRPr="00D645CD">
              <w:t>21/07/81</w:t>
            </w:r>
          </w:p>
        </w:tc>
        <w:tc>
          <w:tcPr>
            <w:tcW w:w="2126" w:type="dxa"/>
          </w:tcPr>
          <w:p w:rsidR="00521454" w:rsidRPr="00D645CD" w:rsidRDefault="005C757F" w:rsidP="00EC20B7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C757F" w:rsidP="00EC20B7">
            <w:pPr>
              <w:jc w:val="center"/>
            </w:pPr>
            <w:r w:rsidRPr="00D645CD">
              <w:t>0,235213</w:t>
            </w:r>
          </w:p>
        </w:tc>
      </w:tr>
      <w:tr w:rsidR="005C757F" w:rsidRPr="00D645CD" w:rsidTr="00EC20B7">
        <w:tc>
          <w:tcPr>
            <w:tcW w:w="1838" w:type="dxa"/>
          </w:tcPr>
          <w:p w:rsidR="005C757F" w:rsidRPr="00D645CD" w:rsidRDefault="005C757F" w:rsidP="00EC20B7">
            <w:pPr>
              <w:jc w:val="center"/>
            </w:pPr>
            <w:r w:rsidRPr="00D645CD">
              <w:t>21/07/82</w:t>
            </w:r>
          </w:p>
        </w:tc>
        <w:tc>
          <w:tcPr>
            <w:tcW w:w="2126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127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403" w:type="dxa"/>
          </w:tcPr>
          <w:p w:rsidR="005C757F" w:rsidRPr="00D645CD" w:rsidRDefault="005C757F" w:rsidP="00EC20B7">
            <w:pPr>
              <w:jc w:val="center"/>
            </w:pPr>
            <w:r w:rsidRPr="00D645CD">
              <w:t>0,29748</w:t>
            </w:r>
          </w:p>
        </w:tc>
      </w:tr>
      <w:tr w:rsidR="005C757F" w:rsidRPr="00D645CD" w:rsidTr="00EC20B7">
        <w:tc>
          <w:tcPr>
            <w:tcW w:w="1838" w:type="dxa"/>
          </w:tcPr>
          <w:p w:rsidR="005C757F" w:rsidRPr="00D645CD" w:rsidRDefault="005C757F" w:rsidP="00EC20B7">
            <w:pPr>
              <w:jc w:val="center"/>
            </w:pPr>
            <w:r w:rsidRPr="00D645CD">
              <w:t>21/07/83</w:t>
            </w:r>
          </w:p>
        </w:tc>
        <w:tc>
          <w:tcPr>
            <w:tcW w:w="2126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127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403" w:type="dxa"/>
          </w:tcPr>
          <w:p w:rsidR="005C757F" w:rsidRPr="00D645CD" w:rsidRDefault="005C757F" w:rsidP="00EC20B7">
            <w:pPr>
              <w:jc w:val="center"/>
            </w:pPr>
            <w:r w:rsidRPr="00D645CD">
              <w:t>0,65</w:t>
            </w:r>
          </w:p>
        </w:tc>
      </w:tr>
      <w:tr w:rsidR="005C757F" w:rsidRPr="00D645CD" w:rsidTr="00EC20B7">
        <w:tc>
          <w:tcPr>
            <w:tcW w:w="1838" w:type="dxa"/>
          </w:tcPr>
          <w:p w:rsidR="005C757F" w:rsidRPr="00D645CD" w:rsidRDefault="005C757F" w:rsidP="00EC20B7">
            <w:pPr>
              <w:jc w:val="center"/>
            </w:pPr>
            <w:r w:rsidRPr="00D645CD">
              <w:t>20/07/84</w:t>
            </w:r>
          </w:p>
        </w:tc>
        <w:tc>
          <w:tcPr>
            <w:tcW w:w="2126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127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403" w:type="dxa"/>
          </w:tcPr>
          <w:p w:rsidR="005C757F" w:rsidRPr="00D645CD" w:rsidRDefault="005C757F" w:rsidP="00EC20B7">
            <w:pPr>
              <w:jc w:val="center"/>
            </w:pPr>
            <w:r w:rsidRPr="00D645CD">
              <w:t>1,10</w:t>
            </w:r>
          </w:p>
        </w:tc>
      </w:tr>
      <w:tr w:rsidR="005C757F" w:rsidRPr="00D645CD" w:rsidTr="00EC20B7">
        <w:tc>
          <w:tcPr>
            <w:tcW w:w="1838" w:type="dxa"/>
          </w:tcPr>
          <w:p w:rsidR="005C757F" w:rsidRPr="00D645CD" w:rsidRDefault="005C757F" w:rsidP="00EC20B7">
            <w:pPr>
              <w:jc w:val="center"/>
            </w:pPr>
            <w:r w:rsidRPr="00D645CD">
              <w:t>04/06/85</w:t>
            </w:r>
          </w:p>
        </w:tc>
        <w:tc>
          <w:tcPr>
            <w:tcW w:w="2126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127" w:type="dxa"/>
          </w:tcPr>
          <w:p w:rsidR="005C757F" w:rsidRPr="00D645CD" w:rsidRDefault="005C757F" w:rsidP="00EC20B7">
            <w:pPr>
              <w:jc w:val="center"/>
            </w:pPr>
          </w:p>
        </w:tc>
        <w:tc>
          <w:tcPr>
            <w:tcW w:w="2403" w:type="dxa"/>
          </w:tcPr>
          <w:p w:rsidR="005C757F" w:rsidRPr="00D645CD" w:rsidRDefault="005C757F" w:rsidP="00EC20B7">
            <w:pPr>
              <w:jc w:val="center"/>
            </w:pPr>
            <w:r w:rsidRPr="00D645CD">
              <w:t>16,40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5C757F" w:rsidP="00EC20B7">
            <w:pPr>
              <w:jc w:val="center"/>
            </w:pPr>
            <w:r w:rsidRPr="00D645CD">
              <w:t>02/12/85</w:t>
            </w:r>
          </w:p>
        </w:tc>
        <w:tc>
          <w:tcPr>
            <w:tcW w:w="2126" w:type="dxa"/>
          </w:tcPr>
          <w:p w:rsidR="00521454" w:rsidRPr="00D645CD" w:rsidRDefault="005C757F" w:rsidP="00EC20B7">
            <w:pPr>
              <w:jc w:val="center"/>
            </w:pPr>
            <w:r w:rsidRPr="00D645CD">
              <w:t>99,00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</w:tbl>
    <w:p w:rsidR="00521454" w:rsidRPr="00D645CD" w:rsidRDefault="00521454" w:rsidP="007E5B59">
      <w:pPr>
        <w:spacing w:after="0" w:line="240" w:lineRule="auto"/>
      </w:pPr>
    </w:p>
    <w:p w:rsidR="00521454" w:rsidRPr="00D645CD" w:rsidRDefault="00521454" w:rsidP="007E5B59">
      <w:pPr>
        <w:spacing w:after="0" w:line="240" w:lineRule="auto"/>
      </w:pPr>
      <w:bookmarkStart w:id="209" w:name="sopave"/>
      <w:r w:rsidRPr="00D645CD">
        <w:t>SOPAVE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521454" w:rsidRPr="00D645CD" w:rsidTr="00EC20B7">
        <w:tc>
          <w:tcPr>
            <w:tcW w:w="1838" w:type="dxa"/>
          </w:tcPr>
          <w:bookmarkEnd w:id="209"/>
          <w:p w:rsidR="00521454" w:rsidRPr="00D645CD" w:rsidRDefault="00521454" w:rsidP="00EC20B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  <w:r w:rsidRPr="00D645CD">
              <w:t>Dividendo por ação (D)</w:t>
            </w:r>
          </w:p>
        </w:tc>
      </w:tr>
      <w:tr w:rsidR="00A46459" w:rsidRPr="00D645CD" w:rsidTr="00EC20B7">
        <w:tc>
          <w:tcPr>
            <w:tcW w:w="1838" w:type="dxa"/>
          </w:tcPr>
          <w:p w:rsidR="00A46459" w:rsidRPr="00D645CD" w:rsidRDefault="00A46459" w:rsidP="00EC20B7">
            <w:pPr>
              <w:jc w:val="center"/>
            </w:pPr>
            <w:r w:rsidRPr="00D645CD">
              <w:t>14/07/72</w:t>
            </w:r>
          </w:p>
        </w:tc>
        <w:tc>
          <w:tcPr>
            <w:tcW w:w="2126" w:type="dxa"/>
          </w:tcPr>
          <w:p w:rsidR="00A46459" w:rsidRPr="00D645CD" w:rsidRDefault="00A46459" w:rsidP="00EC20B7">
            <w:pPr>
              <w:jc w:val="center"/>
            </w:pPr>
          </w:p>
        </w:tc>
        <w:tc>
          <w:tcPr>
            <w:tcW w:w="2127" w:type="dxa"/>
          </w:tcPr>
          <w:p w:rsidR="00A46459" w:rsidRPr="00D645CD" w:rsidRDefault="00A46459" w:rsidP="00EC20B7">
            <w:pPr>
              <w:jc w:val="center"/>
            </w:pPr>
          </w:p>
        </w:tc>
        <w:tc>
          <w:tcPr>
            <w:tcW w:w="2403" w:type="dxa"/>
          </w:tcPr>
          <w:p w:rsidR="00A46459" w:rsidRPr="00D645CD" w:rsidRDefault="00A46459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A46459" w:rsidP="00EC20B7">
            <w:pPr>
              <w:jc w:val="center"/>
            </w:pPr>
            <w:r w:rsidRPr="00D645CD">
              <w:t>30/08/72</w:t>
            </w:r>
          </w:p>
        </w:tc>
        <w:tc>
          <w:tcPr>
            <w:tcW w:w="2126" w:type="dxa"/>
          </w:tcPr>
          <w:p w:rsidR="00521454" w:rsidRPr="00D645CD" w:rsidRDefault="00A46459" w:rsidP="00EC20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521454" w:rsidRPr="00D645CD" w:rsidRDefault="00A46459" w:rsidP="00EC20B7">
            <w:pPr>
              <w:jc w:val="center"/>
            </w:pPr>
            <w:r w:rsidRPr="00D645CD">
              <w:t>(0,50;</w:t>
            </w:r>
            <w:r w:rsidR="00E95A11" w:rsidRPr="00D645CD">
              <w:t xml:space="preserve"> 1</w:t>
            </w:r>
            <w:r w:rsidRPr="00D645CD">
              <w:t>,00)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A46459" w:rsidRPr="00D645CD" w:rsidTr="00EC20B7">
        <w:tc>
          <w:tcPr>
            <w:tcW w:w="1838" w:type="dxa"/>
          </w:tcPr>
          <w:p w:rsidR="00A46459" w:rsidRPr="00D645CD" w:rsidRDefault="00A46459" w:rsidP="00EC20B7">
            <w:pPr>
              <w:jc w:val="center"/>
            </w:pPr>
            <w:r w:rsidRPr="00D645CD">
              <w:t>20/07/73</w:t>
            </w:r>
          </w:p>
        </w:tc>
        <w:tc>
          <w:tcPr>
            <w:tcW w:w="2126" w:type="dxa"/>
          </w:tcPr>
          <w:p w:rsidR="00A46459" w:rsidRPr="00D645CD" w:rsidRDefault="00A46459" w:rsidP="00EC20B7">
            <w:pPr>
              <w:jc w:val="center"/>
            </w:pPr>
          </w:p>
        </w:tc>
        <w:tc>
          <w:tcPr>
            <w:tcW w:w="2127" w:type="dxa"/>
          </w:tcPr>
          <w:p w:rsidR="00A46459" w:rsidRPr="00D645CD" w:rsidRDefault="00A46459" w:rsidP="00EC20B7">
            <w:pPr>
              <w:jc w:val="center"/>
            </w:pPr>
          </w:p>
        </w:tc>
        <w:tc>
          <w:tcPr>
            <w:tcW w:w="2403" w:type="dxa"/>
          </w:tcPr>
          <w:p w:rsidR="00A46459" w:rsidRPr="00D645CD" w:rsidRDefault="00A46459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A46459" w:rsidP="00EC20B7">
            <w:pPr>
              <w:jc w:val="center"/>
            </w:pPr>
            <w:r w:rsidRPr="00D645CD">
              <w:t>19/07/74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A46459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A46459" w:rsidP="00EC20B7">
            <w:pPr>
              <w:jc w:val="center"/>
            </w:pPr>
            <w:r w:rsidRPr="00D645CD">
              <w:t>21/08/75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A46459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A46459" w:rsidP="00EC20B7">
            <w:pPr>
              <w:jc w:val="center"/>
            </w:pPr>
            <w:r w:rsidRPr="00D645CD">
              <w:t>20/08/76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A46459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A46459" w:rsidP="00EC20B7">
            <w:pPr>
              <w:jc w:val="center"/>
            </w:pPr>
            <w:r w:rsidRPr="00D645CD">
              <w:t>19/08/77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A46459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A46459" w:rsidP="00EC20B7">
            <w:pPr>
              <w:jc w:val="center"/>
            </w:pPr>
            <w:r w:rsidRPr="00D645CD">
              <w:t>15/08/78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A46459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A46459" w:rsidP="00EC20B7">
            <w:pPr>
              <w:jc w:val="center"/>
            </w:pPr>
            <w:r w:rsidRPr="00D645CD">
              <w:t>13/07/79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A46459" w:rsidP="00EC20B7">
            <w:pPr>
              <w:jc w:val="center"/>
            </w:pPr>
            <w:r w:rsidRPr="00D645CD">
              <w:t>0,308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A46459" w:rsidP="00EC20B7">
            <w:pPr>
              <w:jc w:val="center"/>
            </w:pPr>
            <w:r w:rsidRPr="00D645CD">
              <w:t>16/07/80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A46459" w:rsidP="00EC20B7">
            <w:pPr>
              <w:jc w:val="center"/>
            </w:pPr>
            <w:r w:rsidRPr="00D645CD">
              <w:t>0,19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A46459" w:rsidP="00EC20B7">
            <w:pPr>
              <w:jc w:val="center"/>
            </w:pPr>
            <w:r w:rsidRPr="00D645CD">
              <w:t>19/08/81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A46459" w:rsidP="00EC20B7">
            <w:pPr>
              <w:jc w:val="center"/>
            </w:pPr>
            <w:r w:rsidRPr="00D645CD">
              <w:t>0,42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A46459" w:rsidP="00EC20B7">
            <w:pPr>
              <w:jc w:val="center"/>
            </w:pPr>
            <w:r w:rsidRPr="00D645CD">
              <w:t>19/07/84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A46459" w:rsidP="00EC20B7">
            <w:pPr>
              <w:jc w:val="center"/>
            </w:pPr>
            <w:r w:rsidRPr="00D645CD">
              <w:t>2,60 (p)</w:t>
            </w:r>
          </w:p>
        </w:tc>
      </w:tr>
    </w:tbl>
    <w:p w:rsidR="00521454" w:rsidRPr="00D645CD" w:rsidRDefault="00521454" w:rsidP="007E5B59">
      <w:pPr>
        <w:spacing w:after="0" w:line="240" w:lineRule="auto"/>
      </w:pPr>
    </w:p>
    <w:p w:rsidR="004741F5" w:rsidRPr="00D645CD" w:rsidRDefault="004741F5">
      <w:r w:rsidRPr="00D645CD">
        <w:br w:type="page"/>
      </w:r>
    </w:p>
    <w:p w:rsidR="00521454" w:rsidRPr="00D645CD" w:rsidRDefault="00521454" w:rsidP="007E5B59">
      <w:pPr>
        <w:spacing w:after="0" w:line="240" w:lineRule="auto"/>
      </w:pPr>
      <w:bookmarkStart w:id="210" w:name="sorana"/>
      <w:r w:rsidRPr="00D645CD">
        <w:t>SORANA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521454" w:rsidRPr="00D645CD" w:rsidTr="00EC20B7">
        <w:tc>
          <w:tcPr>
            <w:tcW w:w="1838" w:type="dxa"/>
          </w:tcPr>
          <w:bookmarkEnd w:id="210"/>
          <w:p w:rsidR="00521454" w:rsidRPr="00D645CD" w:rsidRDefault="00521454" w:rsidP="00EC20B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  <w:r w:rsidRPr="00D645CD">
              <w:t>Dividendo por ação (D)</w:t>
            </w:r>
          </w:p>
        </w:tc>
      </w:tr>
      <w:tr w:rsidR="00EC20B7" w:rsidRPr="00D645CD" w:rsidTr="00EC20B7">
        <w:tc>
          <w:tcPr>
            <w:tcW w:w="1838" w:type="dxa"/>
          </w:tcPr>
          <w:p w:rsidR="00EC20B7" w:rsidRPr="00D645CD" w:rsidRDefault="00EC20B7" w:rsidP="00EC20B7">
            <w:pPr>
              <w:jc w:val="center"/>
            </w:pPr>
            <w:r w:rsidRPr="00D645CD">
              <w:t>10/07/72</w:t>
            </w:r>
          </w:p>
        </w:tc>
        <w:tc>
          <w:tcPr>
            <w:tcW w:w="2126" w:type="dxa"/>
          </w:tcPr>
          <w:p w:rsidR="00EC20B7" w:rsidRPr="00D645CD" w:rsidRDefault="00EC20B7" w:rsidP="00EC20B7">
            <w:pPr>
              <w:jc w:val="center"/>
            </w:pPr>
          </w:p>
        </w:tc>
        <w:tc>
          <w:tcPr>
            <w:tcW w:w="2127" w:type="dxa"/>
          </w:tcPr>
          <w:p w:rsidR="00EC20B7" w:rsidRPr="00D645CD" w:rsidRDefault="00EC20B7" w:rsidP="00EC20B7">
            <w:pPr>
              <w:jc w:val="center"/>
            </w:pPr>
          </w:p>
        </w:tc>
        <w:tc>
          <w:tcPr>
            <w:tcW w:w="2403" w:type="dxa"/>
          </w:tcPr>
          <w:p w:rsidR="00EC20B7" w:rsidRPr="00D645CD" w:rsidRDefault="00EC20B7" w:rsidP="00EC20B7">
            <w:pPr>
              <w:jc w:val="center"/>
            </w:pPr>
            <w:r w:rsidRPr="00D645CD">
              <w:t>0,06</w:t>
            </w:r>
          </w:p>
        </w:tc>
      </w:tr>
      <w:tr w:rsidR="00EC20B7" w:rsidRPr="00D645CD" w:rsidTr="00EC20B7">
        <w:tc>
          <w:tcPr>
            <w:tcW w:w="1838" w:type="dxa"/>
          </w:tcPr>
          <w:p w:rsidR="00EC20B7" w:rsidRPr="00D645CD" w:rsidRDefault="00EC20B7" w:rsidP="00EC20B7">
            <w:pPr>
              <w:jc w:val="center"/>
            </w:pPr>
            <w:r w:rsidRPr="00D645CD">
              <w:t>21/05/73</w:t>
            </w:r>
          </w:p>
        </w:tc>
        <w:tc>
          <w:tcPr>
            <w:tcW w:w="2126" w:type="dxa"/>
          </w:tcPr>
          <w:p w:rsidR="00EC20B7" w:rsidRPr="00D645CD" w:rsidRDefault="00EC20B7" w:rsidP="00EC20B7">
            <w:pPr>
              <w:jc w:val="center"/>
            </w:pPr>
          </w:p>
        </w:tc>
        <w:tc>
          <w:tcPr>
            <w:tcW w:w="2127" w:type="dxa"/>
          </w:tcPr>
          <w:p w:rsidR="00EC20B7" w:rsidRPr="00D645CD" w:rsidRDefault="00EC20B7" w:rsidP="00EC20B7">
            <w:pPr>
              <w:jc w:val="center"/>
            </w:pPr>
          </w:p>
        </w:tc>
        <w:tc>
          <w:tcPr>
            <w:tcW w:w="2403" w:type="dxa"/>
          </w:tcPr>
          <w:p w:rsidR="00EC20B7" w:rsidRPr="00D645CD" w:rsidRDefault="00EC20B7" w:rsidP="00EC20B7">
            <w:pPr>
              <w:jc w:val="center"/>
            </w:pPr>
            <w:r w:rsidRPr="00D645CD">
              <w:t>0,10</w:t>
            </w:r>
          </w:p>
        </w:tc>
      </w:tr>
      <w:tr w:rsidR="00EC20B7" w:rsidRPr="00D645CD" w:rsidTr="00EC20B7">
        <w:tc>
          <w:tcPr>
            <w:tcW w:w="1838" w:type="dxa"/>
          </w:tcPr>
          <w:p w:rsidR="00EC20B7" w:rsidRPr="00D645CD" w:rsidRDefault="00EC20B7" w:rsidP="00EC20B7">
            <w:pPr>
              <w:jc w:val="center"/>
            </w:pPr>
            <w:r w:rsidRPr="00D645CD">
              <w:t>26/12/73</w:t>
            </w:r>
          </w:p>
        </w:tc>
        <w:tc>
          <w:tcPr>
            <w:tcW w:w="2126" w:type="dxa"/>
          </w:tcPr>
          <w:p w:rsidR="00EC20B7" w:rsidRPr="00D645CD" w:rsidRDefault="00EC20B7" w:rsidP="00EC20B7">
            <w:pPr>
              <w:jc w:val="center"/>
            </w:pPr>
          </w:p>
        </w:tc>
        <w:tc>
          <w:tcPr>
            <w:tcW w:w="2127" w:type="dxa"/>
          </w:tcPr>
          <w:p w:rsidR="00EC20B7" w:rsidRPr="00D645CD" w:rsidRDefault="00E95A11" w:rsidP="00EC20B7">
            <w:pPr>
              <w:jc w:val="center"/>
            </w:pPr>
            <w:r w:rsidRPr="00D645CD">
              <w:t>(0,30; 1</w:t>
            </w:r>
            <w:r w:rsidR="00EC20B7" w:rsidRPr="00D645CD">
              <w:t>,00)</w:t>
            </w:r>
          </w:p>
        </w:tc>
        <w:tc>
          <w:tcPr>
            <w:tcW w:w="2403" w:type="dxa"/>
          </w:tcPr>
          <w:p w:rsidR="00EC20B7" w:rsidRPr="00D645CD" w:rsidRDefault="00EC20B7" w:rsidP="00EC20B7">
            <w:pPr>
              <w:jc w:val="center"/>
            </w:pPr>
            <w:r w:rsidRPr="00D645CD">
              <w:t>0,35</w:t>
            </w:r>
          </w:p>
        </w:tc>
      </w:tr>
      <w:tr w:rsidR="00EC20B7" w:rsidRPr="00D645CD" w:rsidTr="00EC20B7">
        <w:tc>
          <w:tcPr>
            <w:tcW w:w="1838" w:type="dxa"/>
          </w:tcPr>
          <w:p w:rsidR="00EC20B7" w:rsidRPr="00D645CD" w:rsidRDefault="00EC20B7" w:rsidP="00EC20B7">
            <w:pPr>
              <w:jc w:val="center"/>
            </w:pPr>
            <w:r w:rsidRPr="00D645CD">
              <w:t>11/06/74</w:t>
            </w:r>
          </w:p>
        </w:tc>
        <w:tc>
          <w:tcPr>
            <w:tcW w:w="2126" w:type="dxa"/>
          </w:tcPr>
          <w:p w:rsidR="00EC20B7" w:rsidRPr="00D645CD" w:rsidRDefault="00EC20B7" w:rsidP="00EC20B7">
            <w:pPr>
              <w:jc w:val="center"/>
            </w:pPr>
          </w:p>
        </w:tc>
        <w:tc>
          <w:tcPr>
            <w:tcW w:w="2127" w:type="dxa"/>
          </w:tcPr>
          <w:p w:rsidR="00EC20B7" w:rsidRPr="00D645CD" w:rsidRDefault="00EC20B7" w:rsidP="00EC20B7">
            <w:pPr>
              <w:jc w:val="center"/>
            </w:pPr>
          </w:p>
        </w:tc>
        <w:tc>
          <w:tcPr>
            <w:tcW w:w="2403" w:type="dxa"/>
          </w:tcPr>
          <w:p w:rsidR="00EC20B7" w:rsidRPr="00D645CD" w:rsidRDefault="00EC20B7" w:rsidP="00EC20B7">
            <w:pPr>
              <w:jc w:val="center"/>
            </w:pPr>
            <w:r w:rsidRPr="00D645CD">
              <w:t>0,06</w:t>
            </w:r>
          </w:p>
        </w:tc>
      </w:tr>
      <w:tr w:rsidR="00EC20B7" w:rsidRPr="00D645CD" w:rsidTr="00EC20B7">
        <w:tc>
          <w:tcPr>
            <w:tcW w:w="1838" w:type="dxa"/>
          </w:tcPr>
          <w:p w:rsidR="00EC20B7" w:rsidRPr="00D645CD" w:rsidRDefault="00EC20B7" w:rsidP="00EC20B7">
            <w:pPr>
              <w:jc w:val="center"/>
            </w:pPr>
            <w:r w:rsidRPr="00D645CD">
              <w:t>05/06/75</w:t>
            </w:r>
          </w:p>
        </w:tc>
        <w:tc>
          <w:tcPr>
            <w:tcW w:w="2126" w:type="dxa"/>
          </w:tcPr>
          <w:p w:rsidR="00EC20B7" w:rsidRPr="00D645CD" w:rsidRDefault="00EC20B7" w:rsidP="00EC20B7">
            <w:pPr>
              <w:jc w:val="center"/>
            </w:pPr>
          </w:p>
        </w:tc>
        <w:tc>
          <w:tcPr>
            <w:tcW w:w="2127" w:type="dxa"/>
          </w:tcPr>
          <w:p w:rsidR="00EC20B7" w:rsidRPr="00D645CD" w:rsidRDefault="00EC20B7" w:rsidP="00EC20B7">
            <w:pPr>
              <w:jc w:val="center"/>
            </w:pPr>
          </w:p>
        </w:tc>
        <w:tc>
          <w:tcPr>
            <w:tcW w:w="2403" w:type="dxa"/>
          </w:tcPr>
          <w:p w:rsidR="00EC20B7" w:rsidRPr="00D645CD" w:rsidRDefault="00EC20B7" w:rsidP="00EC20B7">
            <w:pPr>
              <w:jc w:val="center"/>
            </w:pPr>
            <w:r w:rsidRPr="00D645CD">
              <w:t>0,10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EC20B7" w:rsidP="00EC20B7">
            <w:pPr>
              <w:jc w:val="center"/>
            </w:pPr>
            <w:r w:rsidRPr="00D645CD">
              <w:t>24/03/76</w:t>
            </w:r>
          </w:p>
        </w:tc>
        <w:tc>
          <w:tcPr>
            <w:tcW w:w="2126" w:type="dxa"/>
          </w:tcPr>
          <w:p w:rsidR="00521454" w:rsidRPr="00D645CD" w:rsidRDefault="00EC20B7" w:rsidP="00EC20B7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4741F5" w:rsidRPr="00D645CD" w:rsidTr="00EC20B7">
        <w:tc>
          <w:tcPr>
            <w:tcW w:w="1838" w:type="dxa"/>
          </w:tcPr>
          <w:p w:rsidR="004741F5" w:rsidRPr="00D645CD" w:rsidRDefault="004741F5" w:rsidP="00EC20B7">
            <w:pPr>
              <w:jc w:val="center"/>
            </w:pPr>
            <w:r w:rsidRPr="00D645CD">
              <w:t>21/06/76</w:t>
            </w:r>
          </w:p>
        </w:tc>
        <w:tc>
          <w:tcPr>
            <w:tcW w:w="2126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127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403" w:type="dxa"/>
          </w:tcPr>
          <w:p w:rsidR="004741F5" w:rsidRPr="00D645CD" w:rsidRDefault="004741F5" w:rsidP="00EC20B7">
            <w:pPr>
              <w:jc w:val="center"/>
            </w:pPr>
            <w:r w:rsidRPr="00D645CD">
              <w:t>0,10</w:t>
            </w:r>
          </w:p>
        </w:tc>
      </w:tr>
      <w:tr w:rsidR="004741F5" w:rsidRPr="00D645CD" w:rsidTr="00EC20B7">
        <w:tc>
          <w:tcPr>
            <w:tcW w:w="1838" w:type="dxa"/>
          </w:tcPr>
          <w:p w:rsidR="004741F5" w:rsidRPr="00D645CD" w:rsidRDefault="004741F5" w:rsidP="00EC20B7">
            <w:pPr>
              <w:jc w:val="center"/>
            </w:pPr>
            <w:r w:rsidRPr="00D645CD">
              <w:t>20/08/76</w:t>
            </w:r>
          </w:p>
        </w:tc>
        <w:tc>
          <w:tcPr>
            <w:tcW w:w="2126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127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403" w:type="dxa"/>
          </w:tcPr>
          <w:p w:rsidR="004741F5" w:rsidRPr="00D645CD" w:rsidRDefault="004741F5" w:rsidP="00EC20B7">
            <w:pPr>
              <w:jc w:val="center"/>
            </w:pPr>
            <w:r w:rsidRPr="00D645CD">
              <w:t>0,50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EC20B7" w:rsidP="00EC20B7">
            <w:pPr>
              <w:jc w:val="center"/>
            </w:pPr>
            <w:r w:rsidRPr="00D645CD">
              <w:t>18/03/77</w:t>
            </w:r>
          </w:p>
        </w:tc>
        <w:tc>
          <w:tcPr>
            <w:tcW w:w="2126" w:type="dxa"/>
          </w:tcPr>
          <w:p w:rsidR="00521454" w:rsidRPr="00D645CD" w:rsidRDefault="00EC20B7" w:rsidP="00EC20B7">
            <w:pPr>
              <w:jc w:val="center"/>
            </w:pPr>
            <w:r w:rsidRPr="00D645CD">
              <w:t>0,70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4741F5" w:rsidRPr="00D645CD" w:rsidTr="00EC20B7">
        <w:tc>
          <w:tcPr>
            <w:tcW w:w="1838" w:type="dxa"/>
          </w:tcPr>
          <w:p w:rsidR="004741F5" w:rsidRPr="00D645CD" w:rsidRDefault="004741F5" w:rsidP="00EC20B7">
            <w:pPr>
              <w:jc w:val="center"/>
            </w:pPr>
            <w:r w:rsidRPr="00D645CD">
              <w:t>20/05/77</w:t>
            </w:r>
          </w:p>
        </w:tc>
        <w:tc>
          <w:tcPr>
            <w:tcW w:w="2126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127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403" w:type="dxa"/>
          </w:tcPr>
          <w:p w:rsidR="004741F5" w:rsidRPr="00D645CD" w:rsidRDefault="004741F5" w:rsidP="00EC20B7">
            <w:pPr>
              <w:jc w:val="center"/>
            </w:pPr>
            <w:r w:rsidRPr="00D645CD">
              <w:t>0,10</w:t>
            </w:r>
          </w:p>
        </w:tc>
      </w:tr>
      <w:tr w:rsidR="004741F5" w:rsidRPr="00D645CD" w:rsidTr="00EC20B7">
        <w:tc>
          <w:tcPr>
            <w:tcW w:w="1838" w:type="dxa"/>
          </w:tcPr>
          <w:p w:rsidR="004741F5" w:rsidRPr="00D645CD" w:rsidRDefault="004741F5" w:rsidP="00EC20B7">
            <w:pPr>
              <w:jc w:val="center"/>
            </w:pPr>
            <w:r w:rsidRPr="00D645CD">
              <w:t>04/07/78</w:t>
            </w:r>
          </w:p>
        </w:tc>
        <w:tc>
          <w:tcPr>
            <w:tcW w:w="2126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127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403" w:type="dxa"/>
          </w:tcPr>
          <w:p w:rsidR="004741F5" w:rsidRPr="00D645CD" w:rsidRDefault="004741F5" w:rsidP="00EC20B7">
            <w:pPr>
              <w:jc w:val="center"/>
            </w:pPr>
            <w:r w:rsidRPr="00D645CD">
              <w:t>0,2124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EC20B7" w:rsidP="00EC20B7">
            <w:pPr>
              <w:jc w:val="center"/>
            </w:pPr>
            <w:r w:rsidRPr="00D645CD">
              <w:t>23/08/79</w:t>
            </w:r>
          </w:p>
        </w:tc>
        <w:tc>
          <w:tcPr>
            <w:tcW w:w="2126" w:type="dxa"/>
          </w:tcPr>
          <w:p w:rsidR="00521454" w:rsidRPr="00D645CD" w:rsidRDefault="00EC20B7" w:rsidP="00EC20B7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4741F5" w:rsidP="00EC20B7">
            <w:pPr>
              <w:jc w:val="center"/>
            </w:pPr>
            <w:r w:rsidRPr="00D645CD">
              <w:t>0,25</w:t>
            </w:r>
          </w:p>
        </w:tc>
      </w:tr>
      <w:tr w:rsidR="004741F5" w:rsidRPr="00D645CD" w:rsidTr="00EC20B7">
        <w:tc>
          <w:tcPr>
            <w:tcW w:w="1838" w:type="dxa"/>
          </w:tcPr>
          <w:p w:rsidR="004741F5" w:rsidRPr="00D645CD" w:rsidRDefault="004741F5" w:rsidP="00EC20B7">
            <w:pPr>
              <w:jc w:val="center"/>
            </w:pPr>
            <w:r w:rsidRPr="00D645CD">
              <w:t>28/08/80</w:t>
            </w:r>
          </w:p>
        </w:tc>
        <w:tc>
          <w:tcPr>
            <w:tcW w:w="2126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127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403" w:type="dxa"/>
          </w:tcPr>
          <w:p w:rsidR="004741F5" w:rsidRPr="00D645CD" w:rsidRDefault="004741F5" w:rsidP="00EC20B7">
            <w:pPr>
              <w:jc w:val="center"/>
            </w:pPr>
            <w:r w:rsidRPr="00D645CD">
              <w:t>0,10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EC20B7" w:rsidP="00EC20B7">
            <w:pPr>
              <w:jc w:val="center"/>
            </w:pPr>
            <w:r w:rsidRPr="00D645CD">
              <w:t>06/10/82</w:t>
            </w:r>
          </w:p>
        </w:tc>
        <w:tc>
          <w:tcPr>
            <w:tcW w:w="2126" w:type="dxa"/>
          </w:tcPr>
          <w:p w:rsidR="00521454" w:rsidRPr="00D645CD" w:rsidRDefault="00EC20B7" w:rsidP="00EC20B7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4741F5" w:rsidP="00EC20B7">
            <w:pPr>
              <w:jc w:val="center"/>
            </w:pPr>
            <w:r w:rsidRPr="00D645CD">
              <w:t>0,11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EC20B7" w:rsidP="00EC20B7">
            <w:pPr>
              <w:jc w:val="center"/>
            </w:pPr>
            <w:r w:rsidRPr="00D645CD">
              <w:t>05/07/83</w:t>
            </w:r>
          </w:p>
        </w:tc>
        <w:tc>
          <w:tcPr>
            <w:tcW w:w="2126" w:type="dxa"/>
          </w:tcPr>
          <w:p w:rsidR="00521454" w:rsidRPr="00D645CD" w:rsidRDefault="00EC20B7" w:rsidP="00EC20B7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4741F5" w:rsidP="00EC20B7">
            <w:pPr>
              <w:jc w:val="center"/>
            </w:pPr>
            <w:r w:rsidRPr="00D645CD">
              <w:t>0,237</w:t>
            </w:r>
          </w:p>
        </w:tc>
      </w:tr>
      <w:tr w:rsidR="004741F5" w:rsidRPr="00D645CD" w:rsidTr="00EC20B7">
        <w:tc>
          <w:tcPr>
            <w:tcW w:w="1838" w:type="dxa"/>
          </w:tcPr>
          <w:p w:rsidR="004741F5" w:rsidRPr="00D645CD" w:rsidRDefault="004741F5" w:rsidP="00EC20B7">
            <w:pPr>
              <w:jc w:val="center"/>
            </w:pPr>
            <w:r w:rsidRPr="00D645CD">
              <w:t>06/02/84</w:t>
            </w:r>
          </w:p>
        </w:tc>
        <w:tc>
          <w:tcPr>
            <w:tcW w:w="2126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127" w:type="dxa"/>
          </w:tcPr>
          <w:p w:rsidR="004741F5" w:rsidRPr="00D645CD" w:rsidRDefault="004741F5" w:rsidP="00EC20B7">
            <w:pPr>
              <w:jc w:val="center"/>
            </w:pPr>
          </w:p>
        </w:tc>
        <w:tc>
          <w:tcPr>
            <w:tcW w:w="2403" w:type="dxa"/>
          </w:tcPr>
          <w:p w:rsidR="004741F5" w:rsidRPr="00D645CD" w:rsidRDefault="004741F5" w:rsidP="00EC20B7">
            <w:pPr>
              <w:jc w:val="center"/>
            </w:pPr>
            <w:r w:rsidRPr="00D645CD">
              <w:t>0,20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EC20B7" w:rsidP="00EC20B7">
            <w:pPr>
              <w:jc w:val="center"/>
            </w:pPr>
            <w:r w:rsidRPr="00D645CD">
              <w:t>15/05/84</w:t>
            </w:r>
          </w:p>
        </w:tc>
        <w:tc>
          <w:tcPr>
            <w:tcW w:w="2126" w:type="dxa"/>
          </w:tcPr>
          <w:p w:rsidR="00521454" w:rsidRPr="00D645CD" w:rsidRDefault="00EC20B7" w:rsidP="00EC20B7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4741F5" w:rsidP="00EC20B7">
            <w:pPr>
              <w:jc w:val="center"/>
            </w:pPr>
            <w:r w:rsidRPr="00D645CD">
              <w:t>0,10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EC20B7" w:rsidP="00EC20B7">
            <w:pPr>
              <w:jc w:val="center"/>
            </w:pPr>
            <w:r w:rsidRPr="00D645CD">
              <w:t>09/07/85</w:t>
            </w:r>
          </w:p>
        </w:tc>
        <w:tc>
          <w:tcPr>
            <w:tcW w:w="2126" w:type="dxa"/>
          </w:tcPr>
          <w:p w:rsidR="00521454" w:rsidRPr="00D645CD" w:rsidRDefault="00EC20B7" w:rsidP="00EC20B7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4741F5" w:rsidP="00EC20B7">
            <w:pPr>
              <w:jc w:val="center"/>
            </w:pPr>
            <w:r w:rsidRPr="00D645CD">
              <w:t>0,68</w:t>
            </w:r>
          </w:p>
        </w:tc>
      </w:tr>
    </w:tbl>
    <w:p w:rsidR="00521454" w:rsidRPr="00D645CD" w:rsidRDefault="00521454" w:rsidP="007E5B59">
      <w:pPr>
        <w:spacing w:after="0" w:line="240" w:lineRule="auto"/>
      </w:pPr>
    </w:p>
    <w:p w:rsidR="006B3E39" w:rsidRPr="00D645CD" w:rsidRDefault="006B3E39">
      <w:r w:rsidRPr="00D645CD">
        <w:br w:type="page"/>
      </w:r>
    </w:p>
    <w:p w:rsidR="00521454" w:rsidRPr="00D645CD" w:rsidRDefault="00521454" w:rsidP="007E5B59">
      <w:pPr>
        <w:spacing w:after="0" w:line="240" w:lineRule="auto"/>
      </w:pPr>
      <w:bookmarkStart w:id="211" w:name="souzacruz"/>
      <w:r w:rsidRPr="00D645CD">
        <w:t>SOUZA CRUZ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521454" w:rsidRPr="00D645CD" w:rsidTr="00EC20B7">
        <w:tc>
          <w:tcPr>
            <w:tcW w:w="1838" w:type="dxa"/>
          </w:tcPr>
          <w:bookmarkEnd w:id="211"/>
          <w:p w:rsidR="00521454" w:rsidRPr="00D645CD" w:rsidRDefault="00521454" w:rsidP="00EC20B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  <w:r w:rsidRPr="00D645CD">
              <w:t>Dividendo por ação (D)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02/05/72</w:t>
            </w:r>
          </w:p>
        </w:tc>
        <w:tc>
          <w:tcPr>
            <w:tcW w:w="2126" w:type="dxa"/>
          </w:tcPr>
          <w:p w:rsidR="00521454" w:rsidRPr="00D645CD" w:rsidRDefault="006B3E39" w:rsidP="00EC20B7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0,11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24/10/72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0,11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27/04/73</w:t>
            </w:r>
          </w:p>
        </w:tc>
        <w:tc>
          <w:tcPr>
            <w:tcW w:w="2126" w:type="dxa"/>
          </w:tcPr>
          <w:p w:rsidR="00521454" w:rsidRPr="00D645CD" w:rsidRDefault="006B3E39" w:rsidP="00EC20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0,11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01/10/73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0,10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29/04/74</w:t>
            </w:r>
          </w:p>
        </w:tc>
        <w:tc>
          <w:tcPr>
            <w:tcW w:w="2126" w:type="dxa"/>
          </w:tcPr>
          <w:p w:rsidR="00521454" w:rsidRPr="00D645CD" w:rsidRDefault="006B3E39" w:rsidP="00EC20B7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0,11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04/10/74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0,09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25/04/75</w:t>
            </w:r>
          </w:p>
        </w:tc>
        <w:tc>
          <w:tcPr>
            <w:tcW w:w="2126" w:type="dxa"/>
          </w:tcPr>
          <w:p w:rsidR="00521454" w:rsidRPr="00D645CD" w:rsidRDefault="006B3E39" w:rsidP="00EC20B7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0,10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29/09/75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0,09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13/04/76</w:t>
            </w:r>
          </w:p>
        </w:tc>
        <w:tc>
          <w:tcPr>
            <w:tcW w:w="2126" w:type="dxa"/>
          </w:tcPr>
          <w:p w:rsidR="00521454" w:rsidRPr="00D645CD" w:rsidRDefault="006B3E39" w:rsidP="00EC20B7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0,11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03/09/76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0,10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18/04/77</w:t>
            </w:r>
          </w:p>
        </w:tc>
        <w:tc>
          <w:tcPr>
            <w:tcW w:w="2126" w:type="dxa"/>
          </w:tcPr>
          <w:p w:rsidR="00521454" w:rsidRPr="00D645CD" w:rsidRDefault="006B3E39" w:rsidP="00EC20B7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0,1150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14/09/77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0,11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17/04/78</w:t>
            </w:r>
          </w:p>
        </w:tc>
        <w:tc>
          <w:tcPr>
            <w:tcW w:w="2126" w:type="dxa"/>
          </w:tcPr>
          <w:p w:rsidR="00521454" w:rsidRPr="00D645CD" w:rsidRDefault="006B3E39" w:rsidP="00EC20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0,1150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24/04/79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0,08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19/09/79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0,14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28/04/80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0,21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22/09/80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0,16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27/04/81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0,16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EC20B7">
            <w:pPr>
              <w:jc w:val="center"/>
            </w:pPr>
            <w:r w:rsidRPr="00D645CD">
              <w:t>04/09/81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0,65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08/10/81</w:t>
            </w:r>
          </w:p>
        </w:tc>
        <w:tc>
          <w:tcPr>
            <w:tcW w:w="2126" w:type="dxa"/>
          </w:tcPr>
          <w:p w:rsidR="00521454" w:rsidRPr="00D645CD" w:rsidRDefault="006B3E39" w:rsidP="00EC20B7">
            <w:pPr>
              <w:jc w:val="center"/>
            </w:pPr>
            <w:r w:rsidRPr="00D645CD">
              <w:t>0,80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13/04/82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0,74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27/08/82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1,15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07/04/83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1,45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12/09/83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1,45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09/04/84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4,55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EC20B7">
            <w:pPr>
              <w:jc w:val="center"/>
            </w:pPr>
            <w:r w:rsidRPr="00D645CD">
              <w:t>10/09/84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6,00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B3E39" w:rsidP="006B3E39">
            <w:pPr>
              <w:jc w:val="center"/>
            </w:pPr>
            <w:r w:rsidRPr="00D645CD">
              <w:t>09/04/85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B3E39" w:rsidP="00EC20B7">
            <w:pPr>
              <w:jc w:val="center"/>
            </w:pPr>
            <w:r w:rsidRPr="00D645CD">
              <w:t>19,00 (o)</w:t>
            </w:r>
          </w:p>
        </w:tc>
      </w:tr>
      <w:tr w:rsidR="006B3E39" w:rsidRPr="00D645CD" w:rsidTr="00EC20B7">
        <w:tc>
          <w:tcPr>
            <w:tcW w:w="1838" w:type="dxa"/>
          </w:tcPr>
          <w:p w:rsidR="006B3E39" w:rsidRPr="00D645CD" w:rsidRDefault="006B3E39" w:rsidP="006B3E39">
            <w:pPr>
              <w:jc w:val="center"/>
            </w:pPr>
            <w:r w:rsidRPr="00D645CD">
              <w:t>06/09/85</w:t>
            </w:r>
          </w:p>
        </w:tc>
        <w:tc>
          <w:tcPr>
            <w:tcW w:w="2126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127" w:type="dxa"/>
          </w:tcPr>
          <w:p w:rsidR="006B3E39" w:rsidRPr="00D645CD" w:rsidRDefault="006B3E39" w:rsidP="00EC20B7">
            <w:pPr>
              <w:jc w:val="center"/>
            </w:pPr>
          </w:p>
        </w:tc>
        <w:tc>
          <w:tcPr>
            <w:tcW w:w="2403" w:type="dxa"/>
          </w:tcPr>
          <w:p w:rsidR="006B3E39" w:rsidRPr="00D645CD" w:rsidRDefault="006B3E39" w:rsidP="00EC20B7">
            <w:pPr>
              <w:jc w:val="center"/>
            </w:pPr>
            <w:r w:rsidRPr="00D645CD">
              <w:t>22,00 (o)</w:t>
            </w:r>
          </w:p>
        </w:tc>
      </w:tr>
    </w:tbl>
    <w:p w:rsidR="00EF0503" w:rsidRPr="00D645CD" w:rsidRDefault="00EF0503" w:rsidP="007E5B59">
      <w:pPr>
        <w:spacing w:after="0" w:line="240" w:lineRule="auto"/>
      </w:pPr>
    </w:p>
    <w:p w:rsidR="001D7296" w:rsidRPr="00D645CD" w:rsidRDefault="001D7296">
      <w:r w:rsidRPr="00D645CD">
        <w:br w:type="page"/>
      </w:r>
    </w:p>
    <w:p w:rsidR="00521454" w:rsidRPr="00D645CD" w:rsidRDefault="00521454" w:rsidP="007E5B59">
      <w:pPr>
        <w:spacing w:after="0" w:line="240" w:lineRule="auto"/>
      </w:pPr>
      <w:bookmarkStart w:id="212" w:name="springeradm"/>
      <w:r w:rsidRPr="00D645CD">
        <w:t>SPRINGER ADMIRAL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521454" w:rsidRPr="00D645CD" w:rsidTr="00EC20B7">
        <w:tc>
          <w:tcPr>
            <w:tcW w:w="1838" w:type="dxa"/>
          </w:tcPr>
          <w:bookmarkEnd w:id="212"/>
          <w:p w:rsidR="00521454" w:rsidRPr="00D645CD" w:rsidRDefault="00521454" w:rsidP="00EC20B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  <w:r w:rsidRPr="00D645CD">
              <w:t>Dividendo por ação (D)</w:t>
            </w:r>
          </w:p>
        </w:tc>
      </w:tr>
      <w:tr w:rsidR="001D7296" w:rsidRPr="00D645CD" w:rsidTr="00EC20B7">
        <w:tc>
          <w:tcPr>
            <w:tcW w:w="1838" w:type="dxa"/>
          </w:tcPr>
          <w:p w:rsidR="001D7296" w:rsidRPr="00D645CD" w:rsidRDefault="001D7296" w:rsidP="00EC20B7">
            <w:pPr>
              <w:jc w:val="center"/>
            </w:pPr>
            <w:r w:rsidRPr="00D645CD">
              <w:t>18/09/72</w:t>
            </w:r>
          </w:p>
        </w:tc>
        <w:tc>
          <w:tcPr>
            <w:tcW w:w="2126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127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403" w:type="dxa"/>
          </w:tcPr>
          <w:p w:rsidR="001D7296" w:rsidRPr="00D645CD" w:rsidRDefault="001D7296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1D7296" w:rsidP="00EC20B7">
            <w:pPr>
              <w:jc w:val="center"/>
            </w:pPr>
            <w:r w:rsidRPr="00D645CD">
              <w:t>25/05/73</w:t>
            </w:r>
          </w:p>
        </w:tc>
        <w:tc>
          <w:tcPr>
            <w:tcW w:w="2126" w:type="dxa"/>
          </w:tcPr>
          <w:p w:rsidR="00521454" w:rsidRPr="00D645CD" w:rsidRDefault="001D7296" w:rsidP="00EC20B7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521454" w:rsidRPr="00D645CD" w:rsidRDefault="006528CE" w:rsidP="00EC20B7">
            <w:pPr>
              <w:jc w:val="center"/>
            </w:pPr>
            <w:r w:rsidRPr="00D645CD">
              <w:t>(0,22282; 2</w:t>
            </w:r>
            <w:r w:rsidR="001D7296" w:rsidRPr="00D645CD">
              <w:t>,00)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1D7296" w:rsidRPr="00D645CD" w:rsidTr="00EC20B7">
        <w:tc>
          <w:tcPr>
            <w:tcW w:w="1838" w:type="dxa"/>
          </w:tcPr>
          <w:p w:rsidR="001D7296" w:rsidRPr="00D645CD" w:rsidRDefault="001D7296" w:rsidP="00EC20B7">
            <w:pPr>
              <w:jc w:val="center"/>
            </w:pPr>
            <w:r w:rsidRPr="00D645CD">
              <w:t>20/09/73</w:t>
            </w:r>
          </w:p>
        </w:tc>
        <w:tc>
          <w:tcPr>
            <w:tcW w:w="2126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127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403" w:type="dxa"/>
          </w:tcPr>
          <w:p w:rsidR="001D7296" w:rsidRPr="00D645CD" w:rsidRDefault="001D7296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1D7296" w:rsidP="00EC20B7">
            <w:pPr>
              <w:jc w:val="center"/>
            </w:pPr>
            <w:r w:rsidRPr="00D645CD">
              <w:t>22/04/74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6528CE" w:rsidP="00EC20B7">
            <w:pPr>
              <w:jc w:val="center"/>
            </w:pPr>
            <w:r w:rsidRPr="00D645CD">
              <w:t>(1,00; 1</w:t>
            </w:r>
            <w:r w:rsidR="001D7296" w:rsidRPr="00D645CD">
              <w:t>,00)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1D7296" w:rsidRPr="00D645CD" w:rsidTr="00EC20B7">
        <w:tc>
          <w:tcPr>
            <w:tcW w:w="1838" w:type="dxa"/>
          </w:tcPr>
          <w:p w:rsidR="001D7296" w:rsidRPr="00D645CD" w:rsidRDefault="001D7296" w:rsidP="00EC20B7">
            <w:pPr>
              <w:jc w:val="center"/>
            </w:pPr>
            <w:r w:rsidRPr="00D645CD">
              <w:t>15/08/74</w:t>
            </w:r>
          </w:p>
        </w:tc>
        <w:tc>
          <w:tcPr>
            <w:tcW w:w="2126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127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403" w:type="dxa"/>
          </w:tcPr>
          <w:p w:rsidR="001D7296" w:rsidRPr="00D645CD" w:rsidRDefault="001D7296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1D7296" w:rsidP="00EC20B7">
            <w:pPr>
              <w:jc w:val="center"/>
            </w:pPr>
            <w:r w:rsidRPr="00D645CD">
              <w:t>10/12/76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6528CE" w:rsidP="00EC20B7">
            <w:pPr>
              <w:jc w:val="center"/>
            </w:pPr>
            <w:r w:rsidRPr="00D645CD">
              <w:t>(0,4814; 1</w:t>
            </w:r>
            <w:r w:rsidR="001D7296" w:rsidRPr="00D645CD">
              <w:t>,00)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1D7296" w:rsidRPr="00D645CD" w:rsidTr="00EC20B7">
        <w:tc>
          <w:tcPr>
            <w:tcW w:w="1838" w:type="dxa"/>
          </w:tcPr>
          <w:p w:rsidR="001D7296" w:rsidRPr="00D645CD" w:rsidRDefault="001D7296" w:rsidP="00EC20B7">
            <w:pPr>
              <w:jc w:val="center"/>
            </w:pPr>
            <w:r w:rsidRPr="00D645CD">
              <w:t>19/01/78</w:t>
            </w:r>
          </w:p>
        </w:tc>
        <w:tc>
          <w:tcPr>
            <w:tcW w:w="2126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127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403" w:type="dxa"/>
          </w:tcPr>
          <w:p w:rsidR="001D7296" w:rsidRPr="00D645CD" w:rsidRDefault="001D7296" w:rsidP="00EC20B7">
            <w:pPr>
              <w:jc w:val="center"/>
            </w:pPr>
            <w:r w:rsidRPr="00D645CD">
              <w:t>0,08 (o); 0,12 (p)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1D7296" w:rsidP="00EC20B7">
            <w:pPr>
              <w:jc w:val="center"/>
            </w:pPr>
            <w:r w:rsidRPr="00D645CD">
              <w:t>22/09/78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6528CE" w:rsidP="00EC20B7">
            <w:pPr>
              <w:jc w:val="center"/>
            </w:pPr>
            <w:r w:rsidRPr="00D645CD">
              <w:t>(0,75; 1</w:t>
            </w:r>
            <w:r w:rsidR="001D7296" w:rsidRPr="00D645CD">
              <w:t>,00)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1D7296" w:rsidRPr="00D645CD" w:rsidTr="00EC20B7">
        <w:tc>
          <w:tcPr>
            <w:tcW w:w="1838" w:type="dxa"/>
          </w:tcPr>
          <w:p w:rsidR="001D7296" w:rsidRPr="00D645CD" w:rsidRDefault="001D7296" w:rsidP="00EC20B7">
            <w:pPr>
              <w:jc w:val="center"/>
            </w:pPr>
            <w:r w:rsidRPr="00D645CD">
              <w:t>12/01/80</w:t>
            </w:r>
          </w:p>
        </w:tc>
        <w:tc>
          <w:tcPr>
            <w:tcW w:w="2126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127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403" w:type="dxa"/>
          </w:tcPr>
          <w:p w:rsidR="001D7296" w:rsidRPr="00D645CD" w:rsidRDefault="001D7296" w:rsidP="00EC20B7">
            <w:pPr>
              <w:jc w:val="center"/>
            </w:pPr>
            <w:r w:rsidRPr="00D645CD">
              <w:t>0,01 (p)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1D7296" w:rsidP="00EC20B7">
            <w:pPr>
              <w:jc w:val="center"/>
            </w:pPr>
            <w:r w:rsidRPr="00D645CD">
              <w:t>16/04/80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6528CE" w:rsidP="00EC20B7">
            <w:pPr>
              <w:jc w:val="center"/>
            </w:pPr>
            <w:r w:rsidRPr="00D645CD">
              <w:t>(0,1742; 1,23</w:t>
            </w:r>
            <w:r w:rsidR="001D7296" w:rsidRPr="00D645CD">
              <w:t>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1D7296" w:rsidP="00EC20B7">
            <w:pPr>
              <w:jc w:val="center"/>
            </w:pPr>
            <w:r w:rsidRPr="00D645CD">
              <w:t>27/06/80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6528CE" w:rsidP="00EC20B7">
            <w:pPr>
              <w:jc w:val="center"/>
            </w:pPr>
            <w:r w:rsidRPr="00D645CD">
              <w:t>(0,0619462; 1,35) (o); (0,83350138; 1,35)</w:t>
            </w:r>
            <w:r w:rsidR="001D7296" w:rsidRPr="00D645CD">
              <w:t xml:space="preserve"> (p)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1D7296" w:rsidRPr="00D645CD" w:rsidTr="00EC20B7">
        <w:tc>
          <w:tcPr>
            <w:tcW w:w="1838" w:type="dxa"/>
          </w:tcPr>
          <w:p w:rsidR="001D7296" w:rsidRPr="00D645CD" w:rsidRDefault="001D7296" w:rsidP="00EC20B7">
            <w:pPr>
              <w:jc w:val="center"/>
            </w:pPr>
            <w:r w:rsidRPr="00D645CD">
              <w:t>10/12/80</w:t>
            </w:r>
          </w:p>
        </w:tc>
        <w:tc>
          <w:tcPr>
            <w:tcW w:w="2126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127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403" w:type="dxa"/>
          </w:tcPr>
          <w:p w:rsidR="001D7296" w:rsidRPr="00D645CD" w:rsidRDefault="001D7296" w:rsidP="00EC20B7">
            <w:pPr>
              <w:jc w:val="center"/>
            </w:pPr>
            <w:r w:rsidRPr="00D645CD">
              <w:t>0,15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1D7296" w:rsidP="00EC20B7">
            <w:pPr>
              <w:jc w:val="center"/>
            </w:pPr>
            <w:r w:rsidRPr="00D645CD">
              <w:t>18/05/81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6528CE" w:rsidP="00EC20B7">
            <w:pPr>
              <w:jc w:val="center"/>
            </w:pPr>
            <w:r w:rsidRPr="00D645CD">
              <w:t>(0,03796; 9,48</w:t>
            </w:r>
            <w:r w:rsidR="001D7296" w:rsidRPr="00D645CD">
              <w:t>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1D7296" w:rsidP="00EC20B7">
            <w:pPr>
              <w:jc w:val="center"/>
            </w:pPr>
            <w:r w:rsidRPr="00D645CD">
              <w:t>08/09/81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1D7296" w:rsidP="00EC20B7">
            <w:pPr>
              <w:jc w:val="center"/>
            </w:pPr>
            <w:r w:rsidRPr="00D645CD">
              <w:t xml:space="preserve">(0,59374; </w:t>
            </w:r>
            <w:r w:rsidR="006528CE" w:rsidRPr="00D645CD">
              <w:t>1,76</w:t>
            </w:r>
            <w:r w:rsidRPr="00D645CD">
              <w:t>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1D7296" w:rsidRPr="00D645CD" w:rsidTr="00EC20B7">
        <w:tc>
          <w:tcPr>
            <w:tcW w:w="1838" w:type="dxa"/>
          </w:tcPr>
          <w:p w:rsidR="001D7296" w:rsidRPr="00D645CD" w:rsidRDefault="001D7296" w:rsidP="00EC20B7">
            <w:pPr>
              <w:jc w:val="center"/>
            </w:pPr>
            <w:r w:rsidRPr="00D645CD">
              <w:t>15/01/82</w:t>
            </w:r>
          </w:p>
        </w:tc>
        <w:tc>
          <w:tcPr>
            <w:tcW w:w="2126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127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403" w:type="dxa"/>
          </w:tcPr>
          <w:p w:rsidR="001D7296" w:rsidRPr="00D645CD" w:rsidRDefault="001D7296" w:rsidP="00EC20B7">
            <w:pPr>
              <w:jc w:val="center"/>
            </w:pPr>
            <w:r w:rsidRPr="00D645CD">
              <w:t>0,39</w:t>
            </w:r>
          </w:p>
        </w:tc>
      </w:tr>
      <w:tr w:rsidR="001D7296" w:rsidRPr="00D645CD" w:rsidTr="00EC20B7">
        <w:tc>
          <w:tcPr>
            <w:tcW w:w="1838" w:type="dxa"/>
          </w:tcPr>
          <w:p w:rsidR="001D7296" w:rsidRPr="00D645CD" w:rsidRDefault="001D7296" w:rsidP="00EC20B7">
            <w:pPr>
              <w:jc w:val="center"/>
            </w:pPr>
            <w:r w:rsidRPr="00D645CD">
              <w:t>24/03/83</w:t>
            </w:r>
          </w:p>
        </w:tc>
        <w:tc>
          <w:tcPr>
            <w:tcW w:w="2126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127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403" w:type="dxa"/>
          </w:tcPr>
          <w:p w:rsidR="001D7296" w:rsidRPr="00D645CD" w:rsidRDefault="001D7296" w:rsidP="00EC20B7">
            <w:pPr>
              <w:jc w:val="center"/>
            </w:pPr>
            <w:r w:rsidRPr="00D645CD">
              <w:t>0,065637 (p)</w:t>
            </w:r>
          </w:p>
        </w:tc>
      </w:tr>
      <w:tr w:rsidR="001D7296" w:rsidRPr="00D645CD" w:rsidTr="00EC20B7">
        <w:tc>
          <w:tcPr>
            <w:tcW w:w="1838" w:type="dxa"/>
          </w:tcPr>
          <w:p w:rsidR="001D7296" w:rsidRPr="00D645CD" w:rsidRDefault="001D7296" w:rsidP="00EC20B7">
            <w:pPr>
              <w:jc w:val="center"/>
            </w:pPr>
            <w:r w:rsidRPr="00D645CD">
              <w:t>16/12/83</w:t>
            </w:r>
          </w:p>
        </w:tc>
        <w:tc>
          <w:tcPr>
            <w:tcW w:w="2126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127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403" w:type="dxa"/>
          </w:tcPr>
          <w:p w:rsidR="001D7296" w:rsidRPr="00D645CD" w:rsidRDefault="001D7296" w:rsidP="00EC20B7">
            <w:pPr>
              <w:jc w:val="center"/>
            </w:pPr>
            <w:r w:rsidRPr="00D645CD">
              <w:t>0,6345</w:t>
            </w:r>
          </w:p>
        </w:tc>
      </w:tr>
      <w:tr w:rsidR="001D7296" w:rsidRPr="00D645CD" w:rsidTr="00EC20B7">
        <w:tc>
          <w:tcPr>
            <w:tcW w:w="1838" w:type="dxa"/>
          </w:tcPr>
          <w:p w:rsidR="001D7296" w:rsidRPr="00D645CD" w:rsidRDefault="001D7296" w:rsidP="00EC20B7">
            <w:pPr>
              <w:jc w:val="center"/>
            </w:pPr>
            <w:r w:rsidRPr="00D645CD">
              <w:t>31/10/84</w:t>
            </w:r>
          </w:p>
        </w:tc>
        <w:tc>
          <w:tcPr>
            <w:tcW w:w="2126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127" w:type="dxa"/>
          </w:tcPr>
          <w:p w:rsidR="001D7296" w:rsidRPr="00D645CD" w:rsidRDefault="001D7296" w:rsidP="00EC20B7">
            <w:pPr>
              <w:jc w:val="center"/>
            </w:pPr>
          </w:p>
        </w:tc>
        <w:tc>
          <w:tcPr>
            <w:tcW w:w="2403" w:type="dxa"/>
          </w:tcPr>
          <w:p w:rsidR="001D7296" w:rsidRPr="00D645CD" w:rsidRDefault="001D7296" w:rsidP="00EC20B7">
            <w:pPr>
              <w:jc w:val="center"/>
            </w:pPr>
            <w:r w:rsidRPr="00D645CD">
              <w:t>1,42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1D7296" w:rsidP="00EC20B7">
            <w:pPr>
              <w:jc w:val="center"/>
            </w:pPr>
            <w:r w:rsidRPr="00D645CD">
              <w:t>27/12/84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1D7296" w:rsidP="00EC20B7">
            <w:pPr>
              <w:jc w:val="center"/>
            </w:pPr>
            <w:r w:rsidRPr="00D645CD">
              <w:t>(0,3963367; 3,00)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1D7296" w:rsidP="00EC20B7">
            <w:pPr>
              <w:jc w:val="center"/>
            </w:pPr>
            <w:r w:rsidRPr="00D645CD">
              <w:t>25/04/85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1D7296" w:rsidP="00EC20B7">
            <w:pPr>
              <w:jc w:val="center"/>
            </w:pPr>
            <w:r w:rsidRPr="00D645CD">
              <w:t>0,2024795</w:t>
            </w:r>
          </w:p>
        </w:tc>
      </w:tr>
    </w:tbl>
    <w:p w:rsidR="00521454" w:rsidRPr="00D645CD" w:rsidRDefault="00521454" w:rsidP="007E5B59">
      <w:pPr>
        <w:spacing w:after="0" w:line="240" w:lineRule="auto"/>
      </w:pPr>
    </w:p>
    <w:p w:rsidR="00207028" w:rsidRPr="00D645CD" w:rsidRDefault="00207028">
      <w:r w:rsidRPr="00D645CD">
        <w:br w:type="page"/>
      </w:r>
    </w:p>
    <w:p w:rsidR="00521454" w:rsidRPr="00D645CD" w:rsidRDefault="00521454" w:rsidP="007E5B59">
      <w:pPr>
        <w:spacing w:after="0" w:line="240" w:lineRule="auto"/>
      </w:pPr>
      <w:bookmarkStart w:id="213" w:name="supergasbras"/>
      <w:r w:rsidRPr="00D645CD">
        <w:t>SUPERGASBRAS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521454" w:rsidRPr="00D645CD" w:rsidTr="00EC20B7">
        <w:tc>
          <w:tcPr>
            <w:tcW w:w="1838" w:type="dxa"/>
          </w:tcPr>
          <w:bookmarkEnd w:id="213"/>
          <w:p w:rsidR="00521454" w:rsidRPr="00D645CD" w:rsidRDefault="00521454" w:rsidP="00EC20B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  <w:r w:rsidRPr="00D645CD">
              <w:t>Dividendo por ação (D)</w:t>
            </w: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18/01/72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0,05 (o)</w:t>
            </w: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13/10/72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0,06 (o)</w:t>
            </w: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23/04/73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0,06 (o)</w:t>
            </w: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10/09/73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0,06 (o)</w:t>
            </w: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22/02/74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0,06 (o)</w:t>
            </w: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09/09/74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0,06 (o)</w:t>
            </w: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17/12/74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0,06 (o)</w:t>
            </w: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18/09/75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0,06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0D45FD" w:rsidP="00EC20B7">
            <w:pPr>
              <w:jc w:val="center"/>
            </w:pPr>
            <w:r w:rsidRPr="00D645CD">
              <w:t>16/12/75</w:t>
            </w:r>
          </w:p>
        </w:tc>
        <w:tc>
          <w:tcPr>
            <w:tcW w:w="2126" w:type="dxa"/>
          </w:tcPr>
          <w:p w:rsidR="00521454" w:rsidRPr="00D645CD" w:rsidRDefault="000D45FD" w:rsidP="00EC20B7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24/03/76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0,06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0D45FD" w:rsidP="00EC20B7">
            <w:pPr>
              <w:jc w:val="center"/>
            </w:pPr>
            <w:r w:rsidRPr="00D645CD">
              <w:t>12/08/76</w:t>
            </w:r>
          </w:p>
        </w:tc>
        <w:tc>
          <w:tcPr>
            <w:tcW w:w="2126" w:type="dxa"/>
          </w:tcPr>
          <w:p w:rsidR="00521454" w:rsidRPr="00D645CD" w:rsidRDefault="000D45FD" w:rsidP="00EC20B7">
            <w:pPr>
              <w:jc w:val="center"/>
            </w:pPr>
            <w:r w:rsidRPr="00D645CD">
              <w:t>3,00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13/09/76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0,06 (o)</w:t>
            </w: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22/03/77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0,06 (o)</w:t>
            </w: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19/07/77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  <w:r w:rsidRPr="00D645CD">
              <w:t>0,09 (o)</w:t>
            </w:r>
          </w:p>
        </w:tc>
      </w:tr>
      <w:tr w:rsidR="00207028" w:rsidRPr="00D645CD" w:rsidTr="00EC20B7">
        <w:tc>
          <w:tcPr>
            <w:tcW w:w="1838" w:type="dxa"/>
          </w:tcPr>
          <w:p w:rsidR="00207028" w:rsidRPr="00D645CD" w:rsidRDefault="00207028" w:rsidP="00EC20B7">
            <w:pPr>
              <w:jc w:val="center"/>
            </w:pPr>
            <w:r w:rsidRPr="00D645CD">
              <w:t>20/01/78</w:t>
            </w:r>
          </w:p>
        </w:tc>
        <w:tc>
          <w:tcPr>
            <w:tcW w:w="2126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127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403" w:type="dxa"/>
          </w:tcPr>
          <w:p w:rsidR="00207028" w:rsidRPr="00D645CD" w:rsidRDefault="00207028" w:rsidP="00EC20B7">
            <w:pPr>
              <w:jc w:val="center"/>
            </w:pPr>
            <w:r w:rsidRPr="00D645CD">
              <w:t>0,06 (o)</w:t>
            </w:r>
          </w:p>
        </w:tc>
      </w:tr>
      <w:tr w:rsidR="00207028" w:rsidRPr="00D645CD" w:rsidTr="00EC20B7">
        <w:tc>
          <w:tcPr>
            <w:tcW w:w="1838" w:type="dxa"/>
          </w:tcPr>
          <w:p w:rsidR="00207028" w:rsidRPr="00D645CD" w:rsidRDefault="00207028" w:rsidP="00EC20B7">
            <w:pPr>
              <w:jc w:val="center"/>
            </w:pPr>
            <w:r w:rsidRPr="00D645CD">
              <w:t>21/07/78</w:t>
            </w:r>
          </w:p>
        </w:tc>
        <w:tc>
          <w:tcPr>
            <w:tcW w:w="2126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127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403" w:type="dxa"/>
          </w:tcPr>
          <w:p w:rsidR="00207028" w:rsidRPr="00D645CD" w:rsidRDefault="00207028" w:rsidP="00EC20B7">
            <w:pPr>
              <w:jc w:val="center"/>
            </w:pPr>
            <w:r w:rsidRPr="00D645CD">
              <w:t>0,10 (o)</w:t>
            </w:r>
          </w:p>
        </w:tc>
      </w:tr>
      <w:tr w:rsidR="000D45FD" w:rsidRPr="00D645CD" w:rsidTr="00EC20B7">
        <w:tc>
          <w:tcPr>
            <w:tcW w:w="1838" w:type="dxa"/>
          </w:tcPr>
          <w:p w:rsidR="000D45FD" w:rsidRPr="00D645CD" w:rsidRDefault="000D45FD" w:rsidP="00EC20B7">
            <w:pPr>
              <w:jc w:val="center"/>
            </w:pPr>
            <w:r w:rsidRPr="00D645CD">
              <w:t>07/11/78</w:t>
            </w:r>
          </w:p>
        </w:tc>
        <w:tc>
          <w:tcPr>
            <w:tcW w:w="2126" w:type="dxa"/>
          </w:tcPr>
          <w:p w:rsidR="000D45FD" w:rsidRPr="00D645CD" w:rsidRDefault="000D45FD" w:rsidP="00EC20B7">
            <w:pPr>
              <w:jc w:val="center"/>
            </w:pPr>
          </w:p>
        </w:tc>
        <w:tc>
          <w:tcPr>
            <w:tcW w:w="2127" w:type="dxa"/>
          </w:tcPr>
          <w:p w:rsidR="000D45FD" w:rsidRPr="00D645CD" w:rsidRDefault="006528CE" w:rsidP="00EC20B7">
            <w:pPr>
              <w:jc w:val="center"/>
            </w:pPr>
            <w:r w:rsidRPr="00D645CD">
              <w:t>(0,10; 1</w:t>
            </w:r>
            <w:r w:rsidR="000D45FD" w:rsidRPr="00D645CD">
              <w:t>,70)</w:t>
            </w:r>
          </w:p>
        </w:tc>
        <w:tc>
          <w:tcPr>
            <w:tcW w:w="2403" w:type="dxa"/>
          </w:tcPr>
          <w:p w:rsidR="000D45FD" w:rsidRPr="00D645CD" w:rsidRDefault="000D45FD" w:rsidP="00EC20B7">
            <w:pPr>
              <w:jc w:val="center"/>
            </w:pPr>
          </w:p>
        </w:tc>
      </w:tr>
      <w:tr w:rsidR="00207028" w:rsidRPr="00D645CD" w:rsidTr="00EC20B7">
        <w:tc>
          <w:tcPr>
            <w:tcW w:w="1838" w:type="dxa"/>
          </w:tcPr>
          <w:p w:rsidR="00207028" w:rsidRPr="00D645CD" w:rsidRDefault="00207028" w:rsidP="00EC20B7">
            <w:pPr>
              <w:jc w:val="center"/>
            </w:pPr>
            <w:r w:rsidRPr="00D645CD">
              <w:t>05/02/79</w:t>
            </w:r>
          </w:p>
        </w:tc>
        <w:tc>
          <w:tcPr>
            <w:tcW w:w="2126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127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403" w:type="dxa"/>
          </w:tcPr>
          <w:p w:rsidR="00207028" w:rsidRPr="00D645CD" w:rsidRDefault="00207028" w:rsidP="00EC20B7">
            <w:pPr>
              <w:jc w:val="center"/>
            </w:pPr>
            <w:r w:rsidRPr="00D645CD">
              <w:t>0,10 (o)</w:t>
            </w:r>
          </w:p>
        </w:tc>
      </w:tr>
      <w:tr w:rsidR="00207028" w:rsidRPr="00D645CD" w:rsidTr="00EC20B7">
        <w:tc>
          <w:tcPr>
            <w:tcW w:w="1838" w:type="dxa"/>
          </w:tcPr>
          <w:p w:rsidR="00207028" w:rsidRPr="00D645CD" w:rsidRDefault="00207028" w:rsidP="00EC20B7">
            <w:pPr>
              <w:jc w:val="center"/>
            </w:pPr>
            <w:r w:rsidRPr="00D645CD">
              <w:t>19/10/79</w:t>
            </w:r>
          </w:p>
        </w:tc>
        <w:tc>
          <w:tcPr>
            <w:tcW w:w="2126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127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403" w:type="dxa"/>
          </w:tcPr>
          <w:p w:rsidR="00207028" w:rsidRPr="00D645CD" w:rsidRDefault="00207028" w:rsidP="00EC20B7">
            <w:pPr>
              <w:jc w:val="center"/>
            </w:pPr>
            <w:r w:rsidRPr="00D645CD">
              <w:t>0,12 (o)</w:t>
            </w:r>
          </w:p>
        </w:tc>
      </w:tr>
      <w:tr w:rsidR="00207028" w:rsidRPr="00D645CD" w:rsidTr="00EC20B7">
        <w:tc>
          <w:tcPr>
            <w:tcW w:w="1838" w:type="dxa"/>
          </w:tcPr>
          <w:p w:rsidR="00207028" w:rsidRPr="00D645CD" w:rsidRDefault="00207028" w:rsidP="00EC20B7">
            <w:pPr>
              <w:jc w:val="center"/>
            </w:pPr>
            <w:r w:rsidRPr="00D645CD">
              <w:t>16/01/80</w:t>
            </w:r>
          </w:p>
        </w:tc>
        <w:tc>
          <w:tcPr>
            <w:tcW w:w="2126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127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403" w:type="dxa"/>
          </w:tcPr>
          <w:p w:rsidR="00207028" w:rsidRPr="00D645CD" w:rsidRDefault="00207028" w:rsidP="00EC20B7">
            <w:pPr>
              <w:jc w:val="center"/>
            </w:pPr>
            <w:r w:rsidRPr="00D645CD">
              <w:t>0,08</w:t>
            </w:r>
          </w:p>
        </w:tc>
      </w:tr>
      <w:tr w:rsidR="00207028" w:rsidRPr="00D645CD" w:rsidTr="00EC20B7">
        <w:tc>
          <w:tcPr>
            <w:tcW w:w="1838" w:type="dxa"/>
          </w:tcPr>
          <w:p w:rsidR="00207028" w:rsidRPr="00D645CD" w:rsidRDefault="00207028" w:rsidP="00EC20B7">
            <w:pPr>
              <w:jc w:val="center"/>
            </w:pPr>
            <w:r w:rsidRPr="00D645CD">
              <w:t>22/01/81</w:t>
            </w:r>
          </w:p>
        </w:tc>
        <w:tc>
          <w:tcPr>
            <w:tcW w:w="2126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127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403" w:type="dxa"/>
          </w:tcPr>
          <w:p w:rsidR="00207028" w:rsidRPr="00D645CD" w:rsidRDefault="00207028" w:rsidP="00EC20B7">
            <w:pPr>
              <w:jc w:val="center"/>
            </w:pPr>
            <w:r w:rsidRPr="00D645CD">
              <w:t>0,69</w:t>
            </w:r>
          </w:p>
        </w:tc>
      </w:tr>
      <w:tr w:rsidR="00207028" w:rsidRPr="00D645CD" w:rsidTr="00EC20B7">
        <w:tc>
          <w:tcPr>
            <w:tcW w:w="1838" w:type="dxa"/>
          </w:tcPr>
          <w:p w:rsidR="00207028" w:rsidRPr="00D645CD" w:rsidRDefault="00207028" w:rsidP="00EC20B7">
            <w:pPr>
              <w:jc w:val="center"/>
            </w:pPr>
            <w:r w:rsidRPr="00D645CD">
              <w:t>16/11/81</w:t>
            </w:r>
          </w:p>
        </w:tc>
        <w:tc>
          <w:tcPr>
            <w:tcW w:w="2126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127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403" w:type="dxa"/>
          </w:tcPr>
          <w:p w:rsidR="00207028" w:rsidRPr="00D645CD" w:rsidRDefault="00207028" w:rsidP="00EC20B7">
            <w:pPr>
              <w:jc w:val="center"/>
            </w:pPr>
            <w:r w:rsidRPr="00D645CD">
              <w:t>0,47</w:t>
            </w:r>
          </w:p>
        </w:tc>
      </w:tr>
      <w:tr w:rsidR="00207028" w:rsidRPr="00D645CD" w:rsidTr="00EC20B7">
        <w:tc>
          <w:tcPr>
            <w:tcW w:w="1838" w:type="dxa"/>
          </w:tcPr>
          <w:p w:rsidR="00207028" w:rsidRPr="00D645CD" w:rsidRDefault="00207028" w:rsidP="00EC20B7">
            <w:pPr>
              <w:jc w:val="center"/>
            </w:pPr>
            <w:r w:rsidRPr="00D645CD">
              <w:t>22/11/82</w:t>
            </w:r>
          </w:p>
        </w:tc>
        <w:tc>
          <w:tcPr>
            <w:tcW w:w="2126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127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403" w:type="dxa"/>
          </w:tcPr>
          <w:p w:rsidR="00207028" w:rsidRPr="00D645CD" w:rsidRDefault="00207028" w:rsidP="00EC20B7">
            <w:pPr>
              <w:jc w:val="center"/>
            </w:pPr>
            <w:r w:rsidRPr="00D645CD">
              <w:t>0,80</w:t>
            </w:r>
          </w:p>
        </w:tc>
      </w:tr>
      <w:tr w:rsidR="00207028" w:rsidRPr="00D645CD" w:rsidTr="00EC20B7">
        <w:tc>
          <w:tcPr>
            <w:tcW w:w="1838" w:type="dxa"/>
          </w:tcPr>
          <w:p w:rsidR="00207028" w:rsidRPr="00D645CD" w:rsidRDefault="00207028" w:rsidP="00EC20B7">
            <w:pPr>
              <w:jc w:val="center"/>
            </w:pPr>
            <w:r w:rsidRPr="00D645CD">
              <w:t>24/03/83</w:t>
            </w:r>
          </w:p>
        </w:tc>
        <w:tc>
          <w:tcPr>
            <w:tcW w:w="2126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127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403" w:type="dxa"/>
          </w:tcPr>
          <w:p w:rsidR="00207028" w:rsidRPr="00D645CD" w:rsidRDefault="00207028" w:rsidP="00EC20B7">
            <w:pPr>
              <w:jc w:val="center"/>
            </w:pPr>
            <w:r w:rsidRPr="00D645CD">
              <w:t>0,80</w:t>
            </w:r>
          </w:p>
        </w:tc>
      </w:tr>
      <w:tr w:rsidR="00207028" w:rsidRPr="00D645CD" w:rsidTr="00EC20B7">
        <w:tc>
          <w:tcPr>
            <w:tcW w:w="1838" w:type="dxa"/>
          </w:tcPr>
          <w:p w:rsidR="00207028" w:rsidRPr="00D645CD" w:rsidRDefault="00207028" w:rsidP="00EC20B7">
            <w:pPr>
              <w:jc w:val="center"/>
            </w:pPr>
            <w:r w:rsidRPr="00D645CD">
              <w:t>09/11/83</w:t>
            </w:r>
          </w:p>
        </w:tc>
        <w:tc>
          <w:tcPr>
            <w:tcW w:w="2126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127" w:type="dxa"/>
          </w:tcPr>
          <w:p w:rsidR="00207028" w:rsidRPr="00D645CD" w:rsidRDefault="00207028" w:rsidP="00EC20B7">
            <w:pPr>
              <w:jc w:val="center"/>
            </w:pPr>
          </w:p>
        </w:tc>
        <w:tc>
          <w:tcPr>
            <w:tcW w:w="2403" w:type="dxa"/>
          </w:tcPr>
          <w:p w:rsidR="00207028" w:rsidRPr="00D645CD" w:rsidRDefault="00207028" w:rsidP="00EC20B7">
            <w:pPr>
              <w:jc w:val="center"/>
            </w:pPr>
            <w:r w:rsidRPr="00D645CD">
              <w:t>0,66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0D45FD" w:rsidP="00EC20B7">
            <w:pPr>
              <w:jc w:val="center"/>
            </w:pPr>
            <w:r w:rsidRPr="00D645CD">
              <w:t>03/12/84</w:t>
            </w:r>
          </w:p>
        </w:tc>
        <w:tc>
          <w:tcPr>
            <w:tcW w:w="2126" w:type="dxa"/>
          </w:tcPr>
          <w:p w:rsidR="00521454" w:rsidRPr="00D645CD" w:rsidRDefault="000D45FD" w:rsidP="00EC20B7">
            <w:pPr>
              <w:jc w:val="center"/>
            </w:pPr>
            <w:r w:rsidRPr="00D645CD">
              <w:t>30,00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</w:tbl>
    <w:p w:rsidR="00521454" w:rsidRPr="00D645CD" w:rsidRDefault="00521454" w:rsidP="007E5B59">
      <w:pPr>
        <w:spacing w:after="0" w:line="240" w:lineRule="auto"/>
      </w:pPr>
    </w:p>
    <w:p w:rsidR="00521454" w:rsidRPr="00D645CD" w:rsidRDefault="00521454" w:rsidP="007E5B59">
      <w:pPr>
        <w:spacing w:after="0" w:line="240" w:lineRule="auto"/>
      </w:pPr>
      <w:bookmarkStart w:id="214" w:name="supermercadospegpase"/>
      <w:r w:rsidRPr="00D645CD">
        <w:t>SUPERMERCADOS PEG-PAG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521454" w:rsidRPr="00D645CD" w:rsidTr="00EC20B7">
        <w:tc>
          <w:tcPr>
            <w:tcW w:w="1838" w:type="dxa"/>
          </w:tcPr>
          <w:bookmarkEnd w:id="214"/>
          <w:p w:rsidR="00521454" w:rsidRPr="00D645CD" w:rsidRDefault="00521454" w:rsidP="00EC20B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  <w:r w:rsidRPr="00D645CD">
              <w:t>Dividendo por ação (D)</w:t>
            </w:r>
          </w:p>
        </w:tc>
      </w:tr>
      <w:tr w:rsidR="00AA634B" w:rsidRPr="00D645CD" w:rsidTr="00EC20B7">
        <w:tc>
          <w:tcPr>
            <w:tcW w:w="1838" w:type="dxa"/>
          </w:tcPr>
          <w:p w:rsidR="00AA634B" w:rsidRPr="00D645CD" w:rsidRDefault="00AA634B" w:rsidP="00EC20B7">
            <w:pPr>
              <w:jc w:val="center"/>
            </w:pPr>
            <w:r w:rsidRPr="00D645CD">
              <w:t>20/10/72</w:t>
            </w:r>
          </w:p>
        </w:tc>
        <w:tc>
          <w:tcPr>
            <w:tcW w:w="2126" w:type="dxa"/>
          </w:tcPr>
          <w:p w:rsidR="00AA634B" w:rsidRPr="00D645CD" w:rsidRDefault="00AA634B" w:rsidP="00EC20B7">
            <w:pPr>
              <w:jc w:val="center"/>
            </w:pPr>
          </w:p>
        </w:tc>
        <w:tc>
          <w:tcPr>
            <w:tcW w:w="2127" w:type="dxa"/>
          </w:tcPr>
          <w:p w:rsidR="00AA634B" w:rsidRPr="00D645CD" w:rsidRDefault="00AA634B" w:rsidP="00EC20B7">
            <w:pPr>
              <w:jc w:val="center"/>
            </w:pPr>
          </w:p>
        </w:tc>
        <w:tc>
          <w:tcPr>
            <w:tcW w:w="2403" w:type="dxa"/>
          </w:tcPr>
          <w:p w:rsidR="00AA634B" w:rsidRPr="00D645CD" w:rsidRDefault="00AA634B" w:rsidP="00EC20B7">
            <w:pPr>
              <w:jc w:val="center"/>
            </w:pPr>
            <w:r w:rsidRPr="00D645CD">
              <w:t>0,08 (o)</w:t>
            </w:r>
          </w:p>
        </w:tc>
      </w:tr>
      <w:tr w:rsidR="00AA634B" w:rsidRPr="00D645CD" w:rsidTr="00EC20B7">
        <w:tc>
          <w:tcPr>
            <w:tcW w:w="1838" w:type="dxa"/>
          </w:tcPr>
          <w:p w:rsidR="00AA634B" w:rsidRPr="00D645CD" w:rsidRDefault="00AA634B" w:rsidP="00EC20B7">
            <w:pPr>
              <w:jc w:val="center"/>
            </w:pPr>
            <w:r w:rsidRPr="00D645CD">
              <w:t>30/10/73</w:t>
            </w:r>
          </w:p>
        </w:tc>
        <w:tc>
          <w:tcPr>
            <w:tcW w:w="2126" w:type="dxa"/>
          </w:tcPr>
          <w:p w:rsidR="00AA634B" w:rsidRPr="00D645CD" w:rsidRDefault="00AA634B" w:rsidP="00EC20B7">
            <w:pPr>
              <w:jc w:val="center"/>
            </w:pPr>
          </w:p>
        </w:tc>
        <w:tc>
          <w:tcPr>
            <w:tcW w:w="2127" w:type="dxa"/>
          </w:tcPr>
          <w:p w:rsidR="00AA634B" w:rsidRPr="00D645CD" w:rsidRDefault="00AA634B" w:rsidP="00EC20B7">
            <w:pPr>
              <w:jc w:val="center"/>
            </w:pPr>
          </w:p>
        </w:tc>
        <w:tc>
          <w:tcPr>
            <w:tcW w:w="2403" w:type="dxa"/>
          </w:tcPr>
          <w:p w:rsidR="00AA634B" w:rsidRPr="00D645CD" w:rsidRDefault="00AA634B" w:rsidP="00EC20B7">
            <w:pPr>
              <w:jc w:val="center"/>
            </w:pPr>
            <w:r w:rsidRPr="00D645CD">
              <w:t>0,08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4A3FB6" w:rsidP="00EC20B7">
            <w:pPr>
              <w:jc w:val="center"/>
            </w:pPr>
            <w:r w:rsidRPr="00D645CD">
              <w:t>19/12/73</w:t>
            </w:r>
          </w:p>
        </w:tc>
        <w:tc>
          <w:tcPr>
            <w:tcW w:w="2126" w:type="dxa"/>
          </w:tcPr>
          <w:p w:rsidR="00521454" w:rsidRPr="00D645CD" w:rsidRDefault="004A3FB6" w:rsidP="00EC20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521454" w:rsidRPr="00D645CD" w:rsidRDefault="00AA634B" w:rsidP="006528CE">
            <w:pPr>
              <w:jc w:val="center"/>
            </w:pPr>
            <w:r w:rsidRPr="00D645CD">
              <w:t xml:space="preserve">(0,60; </w:t>
            </w:r>
            <w:r w:rsidR="006528CE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AA634B" w:rsidRPr="00D645CD" w:rsidTr="00EC20B7">
        <w:tc>
          <w:tcPr>
            <w:tcW w:w="1838" w:type="dxa"/>
          </w:tcPr>
          <w:p w:rsidR="00AA634B" w:rsidRPr="00D645CD" w:rsidRDefault="00AA634B" w:rsidP="00EC20B7">
            <w:pPr>
              <w:jc w:val="center"/>
            </w:pPr>
            <w:r w:rsidRPr="00D645CD">
              <w:t>30/10/74</w:t>
            </w:r>
          </w:p>
        </w:tc>
        <w:tc>
          <w:tcPr>
            <w:tcW w:w="2126" w:type="dxa"/>
          </w:tcPr>
          <w:p w:rsidR="00AA634B" w:rsidRPr="00D645CD" w:rsidRDefault="00AA634B" w:rsidP="00EC20B7">
            <w:pPr>
              <w:jc w:val="center"/>
            </w:pPr>
          </w:p>
        </w:tc>
        <w:tc>
          <w:tcPr>
            <w:tcW w:w="2127" w:type="dxa"/>
          </w:tcPr>
          <w:p w:rsidR="00AA634B" w:rsidRPr="00D645CD" w:rsidRDefault="00AA634B" w:rsidP="00EC20B7">
            <w:pPr>
              <w:jc w:val="center"/>
            </w:pPr>
          </w:p>
        </w:tc>
        <w:tc>
          <w:tcPr>
            <w:tcW w:w="2403" w:type="dxa"/>
          </w:tcPr>
          <w:p w:rsidR="00AA634B" w:rsidRPr="00D645CD" w:rsidRDefault="00AA634B" w:rsidP="00EC20B7">
            <w:pPr>
              <w:jc w:val="center"/>
            </w:pPr>
            <w:r w:rsidRPr="00D645CD">
              <w:t>0,08 (o)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4A3FB6" w:rsidP="00EC20B7">
            <w:pPr>
              <w:jc w:val="center"/>
            </w:pPr>
            <w:r w:rsidRPr="00D645CD">
              <w:t>03/09/75</w:t>
            </w:r>
          </w:p>
        </w:tc>
        <w:tc>
          <w:tcPr>
            <w:tcW w:w="2126" w:type="dxa"/>
          </w:tcPr>
          <w:p w:rsidR="00521454" w:rsidRPr="00D645CD" w:rsidRDefault="004A3FB6" w:rsidP="00EC20B7">
            <w:pPr>
              <w:jc w:val="center"/>
            </w:pPr>
            <w:r w:rsidRPr="00D645CD">
              <w:t>0,062925</w:t>
            </w:r>
          </w:p>
        </w:tc>
        <w:tc>
          <w:tcPr>
            <w:tcW w:w="2127" w:type="dxa"/>
          </w:tcPr>
          <w:p w:rsidR="00521454" w:rsidRPr="00D645CD" w:rsidRDefault="006528CE" w:rsidP="00EC20B7">
            <w:pPr>
              <w:jc w:val="center"/>
            </w:pPr>
            <w:r w:rsidRPr="00D645CD">
              <w:t>(1,00; 1</w:t>
            </w:r>
            <w:r w:rsidR="00AA634B" w:rsidRPr="00D645CD">
              <w:t>,00)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4A3FB6" w:rsidP="00EC20B7">
            <w:pPr>
              <w:jc w:val="center"/>
            </w:pPr>
            <w:r w:rsidRPr="00D645CD">
              <w:t>29/09/80</w:t>
            </w:r>
          </w:p>
        </w:tc>
        <w:tc>
          <w:tcPr>
            <w:tcW w:w="2126" w:type="dxa"/>
          </w:tcPr>
          <w:p w:rsidR="00521454" w:rsidRPr="00D645CD" w:rsidRDefault="004A3FB6" w:rsidP="00EC20B7">
            <w:pPr>
              <w:jc w:val="center"/>
            </w:pPr>
            <w:r w:rsidRPr="00D645CD">
              <w:t>0,9592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4A3FB6" w:rsidP="00EC20B7">
            <w:pPr>
              <w:jc w:val="center"/>
            </w:pPr>
            <w:r w:rsidRPr="00D645CD">
              <w:t>30/06/81</w:t>
            </w:r>
          </w:p>
        </w:tc>
        <w:tc>
          <w:tcPr>
            <w:tcW w:w="2126" w:type="dxa"/>
          </w:tcPr>
          <w:p w:rsidR="00521454" w:rsidRPr="00D645CD" w:rsidRDefault="004A3FB6" w:rsidP="00EC20B7">
            <w:pPr>
              <w:jc w:val="center"/>
            </w:pPr>
            <w:r w:rsidRPr="00D645CD">
              <w:t>1,449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4A3FB6" w:rsidP="00EC20B7">
            <w:pPr>
              <w:jc w:val="center"/>
            </w:pPr>
            <w:r w:rsidRPr="00D645CD">
              <w:t>31/07/81</w:t>
            </w:r>
          </w:p>
        </w:tc>
        <w:tc>
          <w:tcPr>
            <w:tcW w:w="2126" w:type="dxa"/>
          </w:tcPr>
          <w:p w:rsidR="00521454" w:rsidRPr="00D645CD" w:rsidRDefault="004A3FB6" w:rsidP="00EC20B7">
            <w:pPr>
              <w:jc w:val="center"/>
            </w:pPr>
            <w:r w:rsidRPr="00D645CD">
              <w:t>0,51384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</w:p>
        </w:tc>
      </w:tr>
    </w:tbl>
    <w:p w:rsidR="00521454" w:rsidRPr="00D645CD" w:rsidRDefault="00521454" w:rsidP="007E5B59">
      <w:pPr>
        <w:spacing w:after="0" w:line="240" w:lineRule="auto"/>
      </w:pPr>
    </w:p>
    <w:p w:rsidR="00AA634B" w:rsidRPr="00D645CD" w:rsidRDefault="00AA634B">
      <w:r w:rsidRPr="00D645CD">
        <w:br w:type="page"/>
      </w:r>
    </w:p>
    <w:p w:rsidR="00521454" w:rsidRPr="00D645CD" w:rsidRDefault="00521454" w:rsidP="007E5B59">
      <w:pPr>
        <w:spacing w:after="0" w:line="240" w:lineRule="auto"/>
      </w:pPr>
      <w:bookmarkStart w:id="215" w:name="tjaner"/>
      <w:r w:rsidRPr="00D645CD">
        <w:t>TJANER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521454" w:rsidRPr="00D645CD" w:rsidTr="00EC20B7">
        <w:tc>
          <w:tcPr>
            <w:tcW w:w="1838" w:type="dxa"/>
          </w:tcPr>
          <w:bookmarkEnd w:id="215"/>
          <w:p w:rsidR="00521454" w:rsidRPr="00D645CD" w:rsidRDefault="00521454" w:rsidP="00EC20B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521454" w:rsidRPr="00D645CD" w:rsidRDefault="00521454" w:rsidP="00EC20B7">
            <w:pPr>
              <w:jc w:val="center"/>
            </w:pPr>
            <w:r w:rsidRPr="00D645CD">
              <w:t>Dividendo por ação (D)</w:t>
            </w:r>
          </w:p>
        </w:tc>
      </w:tr>
      <w:tr w:rsidR="006222E8" w:rsidRPr="00D645CD" w:rsidTr="00EC20B7">
        <w:tc>
          <w:tcPr>
            <w:tcW w:w="1838" w:type="dxa"/>
          </w:tcPr>
          <w:p w:rsidR="006222E8" w:rsidRPr="00D645CD" w:rsidRDefault="006222E8" w:rsidP="00EC20B7">
            <w:pPr>
              <w:jc w:val="center"/>
            </w:pPr>
            <w:r w:rsidRPr="00D645CD">
              <w:t>10/10/72</w:t>
            </w:r>
          </w:p>
        </w:tc>
        <w:tc>
          <w:tcPr>
            <w:tcW w:w="2126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127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403" w:type="dxa"/>
          </w:tcPr>
          <w:p w:rsidR="006222E8" w:rsidRPr="00D645CD" w:rsidRDefault="006222E8" w:rsidP="00EC20B7">
            <w:pPr>
              <w:jc w:val="center"/>
            </w:pPr>
            <w:r w:rsidRPr="00D645CD">
              <w:t>0,12</w:t>
            </w:r>
          </w:p>
        </w:tc>
      </w:tr>
      <w:tr w:rsidR="006222E8" w:rsidRPr="00D645CD" w:rsidTr="00EC20B7">
        <w:tc>
          <w:tcPr>
            <w:tcW w:w="1838" w:type="dxa"/>
          </w:tcPr>
          <w:p w:rsidR="006222E8" w:rsidRPr="00D645CD" w:rsidRDefault="006222E8" w:rsidP="00EC20B7">
            <w:pPr>
              <w:jc w:val="center"/>
            </w:pPr>
            <w:r w:rsidRPr="00D645CD">
              <w:t>01/10/73</w:t>
            </w:r>
          </w:p>
        </w:tc>
        <w:tc>
          <w:tcPr>
            <w:tcW w:w="2126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127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403" w:type="dxa"/>
          </w:tcPr>
          <w:p w:rsidR="006222E8" w:rsidRPr="00D645CD" w:rsidRDefault="006222E8" w:rsidP="00EC20B7">
            <w:pPr>
              <w:jc w:val="center"/>
            </w:pPr>
            <w:r w:rsidRPr="00D645CD">
              <w:t>0,12</w:t>
            </w:r>
          </w:p>
        </w:tc>
      </w:tr>
      <w:tr w:rsidR="006222E8" w:rsidRPr="00D645CD" w:rsidTr="00EC20B7">
        <w:tc>
          <w:tcPr>
            <w:tcW w:w="1838" w:type="dxa"/>
          </w:tcPr>
          <w:p w:rsidR="006222E8" w:rsidRPr="00D645CD" w:rsidRDefault="006222E8" w:rsidP="00EC20B7">
            <w:pPr>
              <w:jc w:val="center"/>
            </w:pPr>
            <w:r w:rsidRPr="00D645CD">
              <w:t>19/04/74</w:t>
            </w:r>
          </w:p>
        </w:tc>
        <w:tc>
          <w:tcPr>
            <w:tcW w:w="2126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127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403" w:type="dxa"/>
          </w:tcPr>
          <w:p w:rsidR="006222E8" w:rsidRPr="00D645CD" w:rsidRDefault="006222E8" w:rsidP="00EC20B7">
            <w:pPr>
              <w:jc w:val="center"/>
            </w:pPr>
            <w:r w:rsidRPr="00D645CD">
              <w:t>0,25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25/09/74</w:t>
            </w:r>
          </w:p>
        </w:tc>
        <w:tc>
          <w:tcPr>
            <w:tcW w:w="2126" w:type="dxa"/>
          </w:tcPr>
          <w:p w:rsidR="00521454" w:rsidRPr="00D645CD" w:rsidRDefault="006222E8" w:rsidP="00EC20B7">
            <w:pPr>
              <w:jc w:val="center"/>
            </w:pPr>
            <w:r w:rsidRPr="00D645CD">
              <w:t>0,75</w:t>
            </w:r>
          </w:p>
        </w:tc>
        <w:tc>
          <w:tcPr>
            <w:tcW w:w="2127" w:type="dxa"/>
          </w:tcPr>
          <w:p w:rsidR="00521454" w:rsidRPr="00D645CD" w:rsidRDefault="006528CE" w:rsidP="00EC20B7">
            <w:pPr>
              <w:jc w:val="center"/>
            </w:pPr>
            <w:r w:rsidRPr="00D645CD">
              <w:t>(0,25; 1</w:t>
            </w:r>
            <w:r w:rsidR="006222E8" w:rsidRPr="00D645CD">
              <w:t>,00)</w:t>
            </w: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0,25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07/03/75</w:t>
            </w:r>
          </w:p>
        </w:tc>
        <w:tc>
          <w:tcPr>
            <w:tcW w:w="2126" w:type="dxa"/>
          </w:tcPr>
          <w:p w:rsidR="00521454" w:rsidRPr="00D645CD" w:rsidRDefault="006222E8" w:rsidP="00EC20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0,12</w:t>
            </w:r>
          </w:p>
        </w:tc>
      </w:tr>
      <w:tr w:rsidR="006222E8" w:rsidRPr="00D645CD" w:rsidTr="00EC20B7">
        <w:tc>
          <w:tcPr>
            <w:tcW w:w="1838" w:type="dxa"/>
          </w:tcPr>
          <w:p w:rsidR="006222E8" w:rsidRPr="00D645CD" w:rsidRDefault="006222E8" w:rsidP="00EC20B7">
            <w:pPr>
              <w:jc w:val="center"/>
            </w:pPr>
            <w:r w:rsidRPr="00D645CD">
              <w:t>30/09/75</w:t>
            </w:r>
          </w:p>
        </w:tc>
        <w:tc>
          <w:tcPr>
            <w:tcW w:w="2126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127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403" w:type="dxa"/>
          </w:tcPr>
          <w:p w:rsidR="006222E8" w:rsidRPr="00D645CD" w:rsidRDefault="006222E8" w:rsidP="00EC20B7">
            <w:pPr>
              <w:jc w:val="center"/>
            </w:pPr>
            <w:r w:rsidRPr="00D645CD">
              <w:t>0,06</w:t>
            </w:r>
          </w:p>
        </w:tc>
      </w:tr>
      <w:tr w:rsidR="006222E8" w:rsidRPr="00D645CD" w:rsidTr="00EC20B7">
        <w:tc>
          <w:tcPr>
            <w:tcW w:w="1838" w:type="dxa"/>
          </w:tcPr>
          <w:p w:rsidR="006222E8" w:rsidRPr="00D645CD" w:rsidRDefault="006222E8" w:rsidP="00EC20B7">
            <w:pPr>
              <w:jc w:val="center"/>
            </w:pPr>
            <w:r w:rsidRPr="00D645CD">
              <w:t>29/10/76</w:t>
            </w:r>
          </w:p>
        </w:tc>
        <w:tc>
          <w:tcPr>
            <w:tcW w:w="2126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127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403" w:type="dxa"/>
          </w:tcPr>
          <w:p w:rsidR="006222E8" w:rsidRPr="00D645CD" w:rsidRDefault="006222E8" w:rsidP="00EC20B7">
            <w:pPr>
              <w:jc w:val="center"/>
            </w:pPr>
            <w:r w:rsidRPr="00D645CD">
              <w:t>0,12</w:t>
            </w:r>
          </w:p>
        </w:tc>
      </w:tr>
      <w:tr w:rsidR="006222E8" w:rsidRPr="00D645CD" w:rsidTr="00EC20B7">
        <w:tc>
          <w:tcPr>
            <w:tcW w:w="1838" w:type="dxa"/>
          </w:tcPr>
          <w:p w:rsidR="006222E8" w:rsidRPr="00D645CD" w:rsidRDefault="006222E8" w:rsidP="00EC20B7">
            <w:pPr>
              <w:jc w:val="center"/>
            </w:pPr>
            <w:r w:rsidRPr="00D645CD">
              <w:t>17/11/77</w:t>
            </w:r>
          </w:p>
        </w:tc>
        <w:tc>
          <w:tcPr>
            <w:tcW w:w="2126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127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403" w:type="dxa"/>
          </w:tcPr>
          <w:p w:rsidR="006222E8" w:rsidRPr="00D645CD" w:rsidRDefault="006222E8" w:rsidP="00EC20B7">
            <w:pPr>
              <w:jc w:val="center"/>
            </w:pPr>
            <w:r w:rsidRPr="00D645CD">
              <w:t>0,12</w:t>
            </w:r>
          </w:p>
        </w:tc>
      </w:tr>
      <w:tr w:rsidR="006222E8" w:rsidRPr="00D645CD" w:rsidTr="00EC20B7">
        <w:tc>
          <w:tcPr>
            <w:tcW w:w="1838" w:type="dxa"/>
          </w:tcPr>
          <w:p w:rsidR="006222E8" w:rsidRPr="00D645CD" w:rsidRDefault="006222E8" w:rsidP="00EC20B7">
            <w:pPr>
              <w:jc w:val="center"/>
            </w:pPr>
            <w:r w:rsidRPr="00D645CD">
              <w:t>16/10/78</w:t>
            </w:r>
          </w:p>
        </w:tc>
        <w:tc>
          <w:tcPr>
            <w:tcW w:w="2126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127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403" w:type="dxa"/>
          </w:tcPr>
          <w:p w:rsidR="006222E8" w:rsidRPr="00D645CD" w:rsidRDefault="006222E8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10/10/79</w:t>
            </w:r>
          </w:p>
        </w:tc>
        <w:tc>
          <w:tcPr>
            <w:tcW w:w="2126" w:type="dxa"/>
          </w:tcPr>
          <w:p w:rsidR="00521454" w:rsidRPr="00D645CD" w:rsidRDefault="006222E8" w:rsidP="00EC20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0,20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16/09/80</w:t>
            </w:r>
          </w:p>
        </w:tc>
        <w:tc>
          <w:tcPr>
            <w:tcW w:w="2126" w:type="dxa"/>
          </w:tcPr>
          <w:p w:rsidR="00521454" w:rsidRPr="00D645CD" w:rsidRDefault="006222E8" w:rsidP="00EC20B7">
            <w:pPr>
              <w:jc w:val="center"/>
            </w:pPr>
            <w:r w:rsidRPr="00D645CD">
              <w:t>0,6666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0,25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20/01/81</w:t>
            </w:r>
          </w:p>
        </w:tc>
        <w:tc>
          <w:tcPr>
            <w:tcW w:w="2126" w:type="dxa"/>
          </w:tcPr>
          <w:p w:rsidR="00521454" w:rsidRPr="00D645CD" w:rsidRDefault="006222E8" w:rsidP="00EC20B7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0,25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14/09/81</w:t>
            </w:r>
          </w:p>
        </w:tc>
        <w:tc>
          <w:tcPr>
            <w:tcW w:w="2126" w:type="dxa"/>
          </w:tcPr>
          <w:p w:rsidR="00521454" w:rsidRPr="00D645CD" w:rsidRDefault="006222E8" w:rsidP="00EC20B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0,25</w:t>
            </w:r>
          </w:p>
        </w:tc>
      </w:tr>
      <w:tr w:rsidR="006222E8" w:rsidRPr="00D645CD" w:rsidTr="00EC20B7">
        <w:tc>
          <w:tcPr>
            <w:tcW w:w="1838" w:type="dxa"/>
          </w:tcPr>
          <w:p w:rsidR="006222E8" w:rsidRPr="00D645CD" w:rsidRDefault="006222E8" w:rsidP="00EC20B7">
            <w:pPr>
              <w:jc w:val="center"/>
            </w:pPr>
            <w:r w:rsidRPr="00D645CD">
              <w:t>07/01/82</w:t>
            </w:r>
          </w:p>
        </w:tc>
        <w:tc>
          <w:tcPr>
            <w:tcW w:w="2126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127" w:type="dxa"/>
          </w:tcPr>
          <w:p w:rsidR="006222E8" w:rsidRPr="00D645CD" w:rsidRDefault="006222E8" w:rsidP="00EC20B7">
            <w:pPr>
              <w:jc w:val="center"/>
            </w:pPr>
          </w:p>
        </w:tc>
        <w:tc>
          <w:tcPr>
            <w:tcW w:w="2403" w:type="dxa"/>
          </w:tcPr>
          <w:p w:rsidR="006222E8" w:rsidRPr="00D645CD" w:rsidRDefault="006222E8" w:rsidP="00EC20B7">
            <w:pPr>
              <w:jc w:val="center"/>
            </w:pPr>
            <w:r w:rsidRPr="00D645CD">
              <w:t>0,15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22/09/82</w:t>
            </w:r>
          </w:p>
        </w:tc>
        <w:tc>
          <w:tcPr>
            <w:tcW w:w="2126" w:type="dxa"/>
          </w:tcPr>
          <w:p w:rsidR="00521454" w:rsidRPr="00D645CD" w:rsidRDefault="006222E8" w:rsidP="00EC20B7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0,10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23/08/83</w:t>
            </w:r>
          </w:p>
        </w:tc>
        <w:tc>
          <w:tcPr>
            <w:tcW w:w="2126" w:type="dxa"/>
          </w:tcPr>
          <w:p w:rsidR="00521454" w:rsidRPr="00D645CD" w:rsidRDefault="006222E8" w:rsidP="00EC20B7">
            <w:pPr>
              <w:jc w:val="center"/>
            </w:pPr>
            <w:r w:rsidRPr="00D645CD">
              <w:t>1,10</w:t>
            </w: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0,12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30/11/83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0,16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27/07/84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0,35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19/12/84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0,40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31/07/85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1,40</w:t>
            </w:r>
          </w:p>
        </w:tc>
      </w:tr>
      <w:tr w:rsidR="00521454" w:rsidRPr="00D645CD" w:rsidTr="00EC20B7">
        <w:tc>
          <w:tcPr>
            <w:tcW w:w="1838" w:type="dxa"/>
          </w:tcPr>
          <w:p w:rsidR="00521454" w:rsidRPr="00D645CD" w:rsidRDefault="006222E8" w:rsidP="00EC20B7">
            <w:pPr>
              <w:jc w:val="center"/>
            </w:pPr>
            <w:r w:rsidRPr="00D645CD">
              <w:t>18/09/85</w:t>
            </w:r>
          </w:p>
        </w:tc>
        <w:tc>
          <w:tcPr>
            <w:tcW w:w="2126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127" w:type="dxa"/>
          </w:tcPr>
          <w:p w:rsidR="00521454" w:rsidRPr="00D645CD" w:rsidRDefault="00521454" w:rsidP="00EC20B7">
            <w:pPr>
              <w:jc w:val="center"/>
            </w:pPr>
          </w:p>
        </w:tc>
        <w:tc>
          <w:tcPr>
            <w:tcW w:w="2403" w:type="dxa"/>
          </w:tcPr>
          <w:p w:rsidR="00521454" w:rsidRPr="00D645CD" w:rsidRDefault="006222E8" w:rsidP="00EC20B7">
            <w:pPr>
              <w:jc w:val="center"/>
            </w:pPr>
            <w:r w:rsidRPr="00D645CD">
              <w:t>1,80</w:t>
            </w:r>
          </w:p>
        </w:tc>
      </w:tr>
      <w:tr w:rsidR="005F67F3" w:rsidRPr="00D645CD" w:rsidTr="00EC20B7">
        <w:tc>
          <w:tcPr>
            <w:tcW w:w="1838" w:type="dxa"/>
          </w:tcPr>
          <w:p w:rsidR="005F67F3" w:rsidRPr="00D645CD" w:rsidRDefault="005F67F3" w:rsidP="00EC20B7">
            <w:pPr>
              <w:jc w:val="center"/>
            </w:pPr>
            <w:r w:rsidRPr="00D645CD">
              <w:t>03/12/85</w:t>
            </w:r>
          </w:p>
        </w:tc>
        <w:tc>
          <w:tcPr>
            <w:tcW w:w="2126" w:type="dxa"/>
          </w:tcPr>
          <w:p w:rsidR="005F67F3" w:rsidRPr="00D645CD" w:rsidRDefault="005F67F3" w:rsidP="00EC20B7">
            <w:pPr>
              <w:jc w:val="center"/>
            </w:pPr>
          </w:p>
        </w:tc>
        <w:tc>
          <w:tcPr>
            <w:tcW w:w="2127" w:type="dxa"/>
          </w:tcPr>
          <w:p w:rsidR="005F67F3" w:rsidRPr="00D645CD" w:rsidRDefault="005F67F3" w:rsidP="00EC20B7">
            <w:pPr>
              <w:jc w:val="center"/>
            </w:pPr>
          </w:p>
        </w:tc>
        <w:tc>
          <w:tcPr>
            <w:tcW w:w="2403" w:type="dxa"/>
          </w:tcPr>
          <w:p w:rsidR="005F67F3" w:rsidRPr="00D645CD" w:rsidRDefault="005F67F3" w:rsidP="00EC20B7">
            <w:pPr>
              <w:jc w:val="center"/>
            </w:pPr>
            <w:r w:rsidRPr="00D645CD">
              <w:t>1,80</w:t>
            </w:r>
          </w:p>
        </w:tc>
      </w:tr>
    </w:tbl>
    <w:p w:rsidR="00521454" w:rsidRPr="00D645CD" w:rsidRDefault="00521454" w:rsidP="007E5B59">
      <w:pPr>
        <w:spacing w:after="0" w:line="240" w:lineRule="auto"/>
      </w:pPr>
    </w:p>
    <w:p w:rsidR="001970F0" w:rsidRPr="00D645CD" w:rsidRDefault="001970F0" w:rsidP="007E5B59">
      <w:pPr>
        <w:spacing w:after="0" w:line="240" w:lineRule="auto"/>
      </w:pPr>
      <w:bookmarkStart w:id="216" w:name="tecelsjose"/>
      <w:r w:rsidRPr="00D645CD">
        <w:t>TECEL SJOSE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970F0" w:rsidRPr="00D645CD" w:rsidTr="000B4717">
        <w:tc>
          <w:tcPr>
            <w:tcW w:w="1838" w:type="dxa"/>
          </w:tcPr>
          <w:bookmarkEnd w:id="216"/>
          <w:p w:rsidR="001970F0" w:rsidRPr="00D645CD" w:rsidRDefault="001970F0" w:rsidP="000B471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  <w:r w:rsidRPr="00D645CD">
              <w:t>Dividendo por ação (D)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22/05/73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0,35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6222E8" w:rsidRPr="00D645CD" w:rsidTr="000B4717">
        <w:tc>
          <w:tcPr>
            <w:tcW w:w="1838" w:type="dxa"/>
          </w:tcPr>
          <w:p w:rsidR="006222E8" w:rsidRPr="00D645CD" w:rsidRDefault="006222E8" w:rsidP="000B4717">
            <w:pPr>
              <w:jc w:val="center"/>
            </w:pPr>
            <w:r w:rsidRPr="00D645CD">
              <w:t>17/12/73</w:t>
            </w:r>
          </w:p>
        </w:tc>
        <w:tc>
          <w:tcPr>
            <w:tcW w:w="2126" w:type="dxa"/>
          </w:tcPr>
          <w:p w:rsidR="006222E8" w:rsidRPr="00D645CD" w:rsidRDefault="006222E8" w:rsidP="000B4717">
            <w:pPr>
              <w:jc w:val="center"/>
            </w:pPr>
          </w:p>
        </w:tc>
        <w:tc>
          <w:tcPr>
            <w:tcW w:w="2127" w:type="dxa"/>
          </w:tcPr>
          <w:p w:rsidR="006222E8" w:rsidRPr="00D645CD" w:rsidRDefault="006528CE" w:rsidP="000B4717">
            <w:pPr>
              <w:jc w:val="center"/>
            </w:pPr>
            <w:r w:rsidRPr="00D645CD">
              <w:t>(0,25; 2</w:t>
            </w:r>
            <w:r w:rsidR="006222E8" w:rsidRPr="00D645CD">
              <w:t>,00)</w:t>
            </w:r>
          </w:p>
        </w:tc>
        <w:tc>
          <w:tcPr>
            <w:tcW w:w="2403" w:type="dxa"/>
          </w:tcPr>
          <w:p w:rsidR="006222E8" w:rsidRPr="00D645CD" w:rsidRDefault="0012483C" w:rsidP="000B4717">
            <w:pPr>
              <w:jc w:val="center"/>
            </w:pPr>
            <w:r w:rsidRPr="00D645CD">
              <w:t>0,50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20/12/74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1970F0" w:rsidRPr="00D645CD" w:rsidRDefault="006528CE" w:rsidP="000B4717">
            <w:pPr>
              <w:jc w:val="center"/>
            </w:pPr>
            <w:r w:rsidRPr="00D645CD">
              <w:t>(0,10; 2</w:t>
            </w:r>
            <w:r w:rsidR="006222E8" w:rsidRPr="00D645CD">
              <w:t>,00)</w:t>
            </w:r>
          </w:p>
        </w:tc>
        <w:tc>
          <w:tcPr>
            <w:tcW w:w="2403" w:type="dxa"/>
          </w:tcPr>
          <w:p w:rsidR="001970F0" w:rsidRPr="00D645CD" w:rsidRDefault="0012483C" w:rsidP="000B4717">
            <w:pPr>
              <w:jc w:val="center"/>
            </w:pPr>
            <w:r w:rsidRPr="00D645CD">
              <w:t>0,27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28/11/75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970F0" w:rsidRPr="00D645CD" w:rsidRDefault="006528CE" w:rsidP="000B4717">
            <w:pPr>
              <w:jc w:val="center"/>
            </w:pPr>
            <w:r w:rsidRPr="00D645CD">
              <w:t>(0,10; 2</w:t>
            </w:r>
            <w:r w:rsidR="006222E8" w:rsidRPr="00D645CD">
              <w:t>,00)</w:t>
            </w:r>
          </w:p>
        </w:tc>
        <w:tc>
          <w:tcPr>
            <w:tcW w:w="2403" w:type="dxa"/>
          </w:tcPr>
          <w:p w:rsidR="001970F0" w:rsidRPr="00D645CD" w:rsidRDefault="0012483C" w:rsidP="000B4717">
            <w:pPr>
              <w:jc w:val="center"/>
            </w:pPr>
            <w:r w:rsidRPr="00D645CD">
              <w:t>0,30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01/12/76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0,35</w:t>
            </w:r>
          </w:p>
        </w:tc>
        <w:tc>
          <w:tcPr>
            <w:tcW w:w="2127" w:type="dxa"/>
          </w:tcPr>
          <w:p w:rsidR="001970F0" w:rsidRPr="00D645CD" w:rsidRDefault="006528CE" w:rsidP="000B4717">
            <w:pPr>
              <w:jc w:val="center"/>
            </w:pPr>
            <w:r w:rsidRPr="00D645CD">
              <w:t>(0,10; 2</w:t>
            </w:r>
            <w:r w:rsidR="006222E8" w:rsidRPr="00D645CD">
              <w:t>,00)</w:t>
            </w:r>
          </w:p>
        </w:tc>
        <w:tc>
          <w:tcPr>
            <w:tcW w:w="2403" w:type="dxa"/>
          </w:tcPr>
          <w:p w:rsidR="001970F0" w:rsidRPr="00D645CD" w:rsidRDefault="0012483C" w:rsidP="000B4717">
            <w:pPr>
              <w:jc w:val="center"/>
            </w:pPr>
            <w:r w:rsidRPr="00D645CD">
              <w:t>0,30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06/12/77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0,35</w:t>
            </w:r>
          </w:p>
        </w:tc>
        <w:tc>
          <w:tcPr>
            <w:tcW w:w="2127" w:type="dxa"/>
          </w:tcPr>
          <w:p w:rsidR="001970F0" w:rsidRPr="00D645CD" w:rsidRDefault="006528CE" w:rsidP="000B4717">
            <w:pPr>
              <w:jc w:val="center"/>
            </w:pPr>
            <w:r w:rsidRPr="00D645CD">
              <w:t>(0,10; 2</w:t>
            </w:r>
            <w:r w:rsidR="006222E8" w:rsidRPr="00D645CD">
              <w:t>,00)</w:t>
            </w:r>
          </w:p>
        </w:tc>
        <w:tc>
          <w:tcPr>
            <w:tcW w:w="2403" w:type="dxa"/>
          </w:tcPr>
          <w:p w:rsidR="001970F0" w:rsidRPr="00D645CD" w:rsidRDefault="0012483C" w:rsidP="000B4717">
            <w:pPr>
              <w:jc w:val="center"/>
            </w:pPr>
            <w:r w:rsidRPr="00D645CD">
              <w:t>0,30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30/11/78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0,90</w:t>
            </w:r>
          </w:p>
        </w:tc>
        <w:tc>
          <w:tcPr>
            <w:tcW w:w="2127" w:type="dxa"/>
          </w:tcPr>
          <w:p w:rsidR="001970F0" w:rsidRPr="00D645CD" w:rsidRDefault="006528CE" w:rsidP="000B4717">
            <w:pPr>
              <w:jc w:val="center"/>
            </w:pPr>
            <w:r w:rsidRPr="00D645CD">
              <w:t>(0,08; 3</w:t>
            </w:r>
            <w:r w:rsidR="006222E8" w:rsidRPr="00D645CD">
              <w:t>,00)</w:t>
            </w:r>
          </w:p>
        </w:tc>
        <w:tc>
          <w:tcPr>
            <w:tcW w:w="2403" w:type="dxa"/>
          </w:tcPr>
          <w:p w:rsidR="001970F0" w:rsidRPr="00D645CD" w:rsidRDefault="0012483C" w:rsidP="000B4717">
            <w:pPr>
              <w:jc w:val="center"/>
            </w:pPr>
            <w:r w:rsidRPr="00D645CD">
              <w:t>0,34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30/11/79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0,70</w:t>
            </w:r>
          </w:p>
        </w:tc>
        <w:tc>
          <w:tcPr>
            <w:tcW w:w="2127" w:type="dxa"/>
          </w:tcPr>
          <w:p w:rsidR="001970F0" w:rsidRPr="00D645CD" w:rsidRDefault="006528CE" w:rsidP="000B4717">
            <w:pPr>
              <w:jc w:val="center"/>
            </w:pPr>
            <w:r w:rsidRPr="00D645CD">
              <w:t>(0,06; 1</w:t>
            </w:r>
            <w:r w:rsidR="006222E8" w:rsidRPr="00D645CD">
              <w:t>,00)</w:t>
            </w:r>
          </w:p>
        </w:tc>
        <w:tc>
          <w:tcPr>
            <w:tcW w:w="2403" w:type="dxa"/>
          </w:tcPr>
          <w:p w:rsidR="001970F0" w:rsidRPr="00D645CD" w:rsidRDefault="0012483C" w:rsidP="000B4717">
            <w:pPr>
              <w:jc w:val="center"/>
            </w:pPr>
            <w:r w:rsidRPr="00D645CD">
              <w:t>0,34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09/12/80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970F0" w:rsidRPr="00D645CD" w:rsidRDefault="006528CE" w:rsidP="000B4717">
            <w:pPr>
              <w:jc w:val="center"/>
            </w:pPr>
            <w:r w:rsidRPr="00D645CD">
              <w:t>(0,08; 1</w:t>
            </w:r>
            <w:r w:rsidR="006222E8" w:rsidRPr="00D645CD">
              <w:t>,00)</w:t>
            </w:r>
          </w:p>
        </w:tc>
        <w:tc>
          <w:tcPr>
            <w:tcW w:w="2403" w:type="dxa"/>
          </w:tcPr>
          <w:p w:rsidR="001970F0" w:rsidRPr="00D645CD" w:rsidRDefault="0012483C" w:rsidP="000B4717">
            <w:pPr>
              <w:jc w:val="center"/>
            </w:pPr>
            <w:r w:rsidRPr="00D645CD">
              <w:t>0,34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30/12/81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0,4999004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2483C" w:rsidRPr="00D645CD" w:rsidTr="000B4717">
        <w:tc>
          <w:tcPr>
            <w:tcW w:w="1838" w:type="dxa"/>
          </w:tcPr>
          <w:p w:rsidR="0012483C" w:rsidRPr="00D645CD" w:rsidRDefault="0012483C" w:rsidP="000B4717">
            <w:pPr>
              <w:jc w:val="center"/>
            </w:pPr>
            <w:r w:rsidRPr="00D645CD">
              <w:t>07/04/82</w:t>
            </w:r>
          </w:p>
        </w:tc>
        <w:tc>
          <w:tcPr>
            <w:tcW w:w="2126" w:type="dxa"/>
          </w:tcPr>
          <w:p w:rsidR="0012483C" w:rsidRPr="00D645CD" w:rsidRDefault="0012483C" w:rsidP="000B4717">
            <w:pPr>
              <w:jc w:val="center"/>
            </w:pPr>
          </w:p>
        </w:tc>
        <w:tc>
          <w:tcPr>
            <w:tcW w:w="2127" w:type="dxa"/>
          </w:tcPr>
          <w:p w:rsidR="0012483C" w:rsidRPr="00D645CD" w:rsidRDefault="0012483C" w:rsidP="000B4717">
            <w:pPr>
              <w:jc w:val="center"/>
            </w:pPr>
          </w:p>
        </w:tc>
        <w:tc>
          <w:tcPr>
            <w:tcW w:w="2403" w:type="dxa"/>
          </w:tcPr>
          <w:p w:rsidR="0012483C" w:rsidRPr="00D645CD" w:rsidRDefault="0012483C" w:rsidP="000B4717">
            <w:pPr>
              <w:jc w:val="center"/>
            </w:pPr>
            <w:r w:rsidRPr="00D645CD">
              <w:t>0,06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07/04/83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2483C" w:rsidP="000B4717">
            <w:pPr>
              <w:jc w:val="center"/>
            </w:pPr>
            <w:r w:rsidRPr="00D645CD">
              <w:t>0,21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06/06/84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222E8" w:rsidP="000B4717">
            <w:pPr>
              <w:jc w:val="center"/>
            </w:pPr>
            <w:r w:rsidRPr="00D645CD">
              <w:t>25/03/85</w:t>
            </w:r>
          </w:p>
        </w:tc>
        <w:tc>
          <w:tcPr>
            <w:tcW w:w="2126" w:type="dxa"/>
          </w:tcPr>
          <w:p w:rsidR="001970F0" w:rsidRPr="00D645CD" w:rsidRDefault="006222E8" w:rsidP="000B4717">
            <w:pPr>
              <w:jc w:val="center"/>
            </w:pPr>
            <w:r w:rsidRPr="00D645CD">
              <w:t>2,08642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2483C" w:rsidP="000B4717">
            <w:pPr>
              <w:jc w:val="center"/>
            </w:pPr>
            <w:r w:rsidRPr="00D645CD">
              <w:t>0,42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12483C" w:rsidP="000B4717">
            <w:pPr>
              <w:jc w:val="center"/>
            </w:pPr>
            <w:r w:rsidRPr="00D645CD">
              <w:t>23/08/85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2483C" w:rsidP="000B4717">
            <w:pPr>
              <w:jc w:val="center"/>
            </w:pPr>
            <w:r w:rsidRPr="00D645CD">
              <w:t>0,20</w:t>
            </w:r>
          </w:p>
        </w:tc>
      </w:tr>
    </w:tbl>
    <w:p w:rsidR="001970F0" w:rsidRPr="00D645CD" w:rsidRDefault="001970F0" w:rsidP="007E5B59">
      <w:pPr>
        <w:spacing w:after="0" w:line="240" w:lineRule="auto"/>
      </w:pPr>
    </w:p>
    <w:p w:rsidR="0012483C" w:rsidRPr="00D645CD" w:rsidRDefault="0012483C">
      <w:r w:rsidRPr="00D645CD">
        <w:br w:type="page"/>
      </w:r>
    </w:p>
    <w:p w:rsidR="001970F0" w:rsidRPr="00D645CD" w:rsidRDefault="001970F0" w:rsidP="007E5B59">
      <w:pPr>
        <w:spacing w:after="0" w:line="240" w:lineRule="auto"/>
      </w:pPr>
      <w:bookmarkStart w:id="217" w:name="technosrel"/>
      <w:r w:rsidRPr="00D645CD">
        <w:t>TECHNOS REL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970F0" w:rsidRPr="00D645CD" w:rsidTr="000B4717">
        <w:tc>
          <w:tcPr>
            <w:tcW w:w="1838" w:type="dxa"/>
          </w:tcPr>
          <w:bookmarkEnd w:id="217"/>
          <w:p w:rsidR="001970F0" w:rsidRPr="00D645CD" w:rsidRDefault="001970F0" w:rsidP="000B471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  <w:r w:rsidRPr="00D645CD">
              <w:t>Dividendo por ação (D)</w:t>
            </w:r>
          </w:p>
        </w:tc>
      </w:tr>
      <w:tr w:rsidR="00580ED3" w:rsidRPr="00D645CD" w:rsidTr="000B4717">
        <w:tc>
          <w:tcPr>
            <w:tcW w:w="1838" w:type="dxa"/>
          </w:tcPr>
          <w:p w:rsidR="00580ED3" w:rsidRPr="00D645CD" w:rsidRDefault="00580ED3" w:rsidP="000B4717">
            <w:pPr>
              <w:jc w:val="center"/>
            </w:pPr>
            <w:r w:rsidRPr="00D645CD">
              <w:t>06/10/72</w:t>
            </w:r>
          </w:p>
        </w:tc>
        <w:tc>
          <w:tcPr>
            <w:tcW w:w="2126" w:type="dxa"/>
          </w:tcPr>
          <w:p w:rsidR="00580ED3" w:rsidRPr="00D645CD" w:rsidRDefault="00580ED3" w:rsidP="000B4717">
            <w:pPr>
              <w:jc w:val="center"/>
            </w:pPr>
          </w:p>
        </w:tc>
        <w:tc>
          <w:tcPr>
            <w:tcW w:w="2127" w:type="dxa"/>
          </w:tcPr>
          <w:p w:rsidR="00580ED3" w:rsidRPr="00D645CD" w:rsidRDefault="00580ED3" w:rsidP="000B4717">
            <w:pPr>
              <w:jc w:val="center"/>
            </w:pPr>
          </w:p>
        </w:tc>
        <w:tc>
          <w:tcPr>
            <w:tcW w:w="2403" w:type="dxa"/>
          </w:tcPr>
          <w:p w:rsidR="00580ED3" w:rsidRPr="00D645CD" w:rsidRDefault="00580ED3" w:rsidP="000B4717">
            <w:pPr>
              <w:jc w:val="center"/>
            </w:pPr>
            <w:r w:rsidRPr="00D645CD">
              <w:t>0,10 (o)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B4717" w:rsidP="000B4717">
            <w:pPr>
              <w:jc w:val="center"/>
            </w:pPr>
            <w:r w:rsidRPr="00D645CD">
              <w:t>19/01/73</w:t>
            </w:r>
          </w:p>
        </w:tc>
        <w:tc>
          <w:tcPr>
            <w:tcW w:w="2126" w:type="dxa"/>
          </w:tcPr>
          <w:p w:rsidR="001970F0" w:rsidRPr="00D645CD" w:rsidRDefault="000B4717" w:rsidP="000B4717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19/06/73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580ED3" w:rsidRPr="00D645CD" w:rsidTr="000B4717">
        <w:tc>
          <w:tcPr>
            <w:tcW w:w="1838" w:type="dxa"/>
          </w:tcPr>
          <w:p w:rsidR="00580ED3" w:rsidRPr="00D645CD" w:rsidRDefault="00580ED3" w:rsidP="000B4717">
            <w:pPr>
              <w:jc w:val="center"/>
            </w:pPr>
            <w:r w:rsidRPr="00D645CD">
              <w:t>20/12/73</w:t>
            </w:r>
          </w:p>
        </w:tc>
        <w:tc>
          <w:tcPr>
            <w:tcW w:w="2126" w:type="dxa"/>
          </w:tcPr>
          <w:p w:rsidR="00580ED3" w:rsidRPr="00D645CD" w:rsidRDefault="00580ED3" w:rsidP="000B4717">
            <w:pPr>
              <w:jc w:val="center"/>
            </w:pPr>
          </w:p>
        </w:tc>
        <w:tc>
          <w:tcPr>
            <w:tcW w:w="2127" w:type="dxa"/>
          </w:tcPr>
          <w:p w:rsidR="00580ED3" w:rsidRPr="00D645CD" w:rsidRDefault="006528CE" w:rsidP="000B4717">
            <w:pPr>
              <w:jc w:val="center"/>
            </w:pPr>
            <w:r w:rsidRPr="00D645CD">
              <w:t>(0,60; 1</w:t>
            </w:r>
            <w:r w:rsidR="00580ED3" w:rsidRPr="00D645CD">
              <w:t>,67)</w:t>
            </w:r>
          </w:p>
        </w:tc>
        <w:tc>
          <w:tcPr>
            <w:tcW w:w="2403" w:type="dxa"/>
          </w:tcPr>
          <w:p w:rsidR="00580ED3" w:rsidRPr="00D645CD" w:rsidRDefault="00580ED3" w:rsidP="000B4717">
            <w:pPr>
              <w:jc w:val="center"/>
            </w:pPr>
            <w:r w:rsidRPr="00D645CD">
              <w:t>1,00 (o)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10/06/74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580ED3" w:rsidRPr="00D645CD" w:rsidTr="000B4717">
        <w:tc>
          <w:tcPr>
            <w:tcW w:w="1838" w:type="dxa"/>
          </w:tcPr>
          <w:p w:rsidR="00580ED3" w:rsidRPr="00D645CD" w:rsidRDefault="00580ED3" w:rsidP="000B4717">
            <w:pPr>
              <w:jc w:val="center"/>
            </w:pPr>
            <w:r w:rsidRPr="00D645CD">
              <w:t>03/09/76</w:t>
            </w:r>
          </w:p>
        </w:tc>
        <w:tc>
          <w:tcPr>
            <w:tcW w:w="2126" w:type="dxa"/>
          </w:tcPr>
          <w:p w:rsidR="00580ED3" w:rsidRPr="00D645CD" w:rsidRDefault="00580ED3" w:rsidP="000B4717">
            <w:pPr>
              <w:jc w:val="center"/>
            </w:pPr>
          </w:p>
        </w:tc>
        <w:tc>
          <w:tcPr>
            <w:tcW w:w="2127" w:type="dxa"/>
          </w:tcPr>
          <w:p w:rsidR="00580ED3" w:rsidRPr="00D645CD" w:rsidRDefault="00580ED3" w:rsidP="000B4717">
            <w:pPr>
              <w:jc w:val="center"/>
            </w:pPr>
          </w:p>
        </w:tc>
        <w:tc>
          <w:tcPr>
            <w:tcW w:w="2403" w:type="dxa"/>
          </w:tcPr>
          <w:p w:rsidR="00580ED3" w:rsidRPr="00D645CD" w:rsidRDefault="00580ED3" w:rsidP="000B4717">
            <w:pPr>
              <w:jc w:val="center"/>
            </w:pPr>
            <w:r w:rsidRPr="00D645CD">
              <w:t>0,06 (o)</w:t>
            </w:r>
          </w:p>
        </w:tc>
      </w:tr>
      <w:tr w:rsidR="00580ED3" w:rsidRPr="00D645CD" w:rsidTr="000B4717">
        <w:tc>
          <w:tcPr>
            <w:tcW w:w="1838" w:type="dxa"/>
          </w:tcPr>
          <w:p w:rsidR="00580ED3" w:rsidRPr="00D645CD" w:rsidRDefault="00580ED3" w:rsidP="000B4717">
            <w:pPr>
              <w:jc w:val="center"/>
            </w:pPr>
            <w:r w:rsidRPr="00D645CD">
              <w:t>28/09/77</w:t>
            </w:r>
          </w:p>
        </w:tc>
        <w:tc>
          <w:tcPr>
            <w:tcW w:w="2126" w:type="dxa"/>
          </w:tcPr>
          <w:p w:rsidR="00580ED3" w:rsidRPr="00D645CD" w:rsidRDefault="00580ED3" w:rsidP="000B4717">
            <w:pPr>
              <w:jc w:val="center"/>
            </w:pPr>
          </w:p>
        </w:tc>
        <w:tc>
          <w:tcPr>
            <w:tcW w:w="2127" w:type="dxa"/>
          </w:tcPr>
          <w:p w:rsidR="00580ED3" w:rsidRPr="00D645CD" w:rsidRDefault="00580ED3" w:rsidP="000B4717">
            <w:pPr>
              <w:jc w:val="center"/>
            </w:pPr>
          </w:p>
        </w:tc>
        <w:tc>
          <w:tcPr>
            <w:tcW w:w="2403" w:type="dxa"/>
          </w:tcPr>
          <w:p w:rsidR="00580ED3" w:rsidRPr="00D645CD" w:rsidRDefault="00580ED3" w:rsidP="000B4717">
            <w:pPr>
              <w:jc w:val="center"/>
            </w:pPr>
            <w:r w:rsidRPr="00D645CD">
              <w:t>0,06 (o)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11/08/78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970F0" w:rsidRPr="00D645CD" w:rsidRDefault="006528CE" w:rsidP="000B4717">
            <w:pPr>
              <w:jc w:val="center"/>
            </w:pPr>
            <w:r w:rsidRPr="00D645CD">
              <w:t>(0,25; 1</w:t>
            </w:r>
            <w:r w:rsidR="00580ED3" w:rsidRPr="00D645CD">
              <w:t>,25)</w:t>
            </w:r>
          </w:p>
        </w:tc>
        <w:tc>
          <w:tcPr>
            <w:tcW w:w="2403" w:type="dxa"/>
          </w:tcPr>
          <w:p w:rsidR="001970F0" w:rsidRPr="00D645CD" w:rsidRDefault="00580ED3" w:rsidP="000B4717">
            <w:pPr>
              <w:jc w:val="center"/>
            </w:pPr>
            <w:r w:rsidRPr="00D645CD">
              <w:t>0,25 (o)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30/07/79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970F0" w:rsidRPr="00D645CD" w:rsidRDefault="006528CE" w:rsidP="000B4717">
            <w:pPr>
              <w:jc w:val="center"/>
            </w:pPr>
            <w:r w:rsidRPr="00D645CD">
              <w:t>(0,3333; 1</w:t>
            </w:r>
            <w:r w:rsidR="00580ED3" w:rsidRPr="00D645CD">
              <w:t>,77)</w:t>
            </w:r>
          </w:p>
        </w:tc>
        <w:tc>
          <w:tcPr>
            <w:tcW w:w="2403" w:type="dxa"/>
          </w:tcPr>
          <w:p w:rsidR="001970F0" w:rsidRPr="00D645CD" w:rsidRDefault="00580ED3" w:rsidP="000B4717">
            <w:pPr>
              <w:jc w:val="center"/>
            </w:pPr>
            <w:r w:rsidRPr="00D645CD">
              <w:t>0,16 (o)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11/08/80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580ED3" w:rsidP="000B4717">
            <w:pPr>
              <w:jc w:val="center"/>
            </w:pPr>
            <w:r w:rsidRPr="00D645CD">
              <w:t>0,12 (o)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22/06/81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580ED3" w:rsidP="000B4717">
            <w:pPr>
              <w:jc w:val="center"/>
            </w:pPr>
            <w:r w:rsidRPr="00D645CD">
              <w:t>0,12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12/07/82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580ED3" w:rsidP="000B4717">
            <w:pPr>
              <w:jc w:val="center"/>
            </w:pPr>
            <w:r w:rsidRPr="00D645CD">
              <w:t>0,24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14/08/85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580ED3" w:rsidP="000B4717">
            <w:pPr>
              <w:jc w:val="center"/>
            </w:pPr>
            <w:r w:rsidRPr="00D645CD">
              <w:t>19,00</w:t>
            </w:r>
          </w:p>
        </w:tc>
      </w:tr>
    </w:tbl>
    <w:p w:rsidR="001970F0" w:rsidRPr="00D645CD" w:rsidRDefault="001970F0" w:rsidP="007E5B59">
      <w:pPr>
        <w:spacing w:after="0" w:line="240" w:lineRule="auto"/>
      </w:pPr>
    </w:p>
    <w:p w:rsidR="001970F0" w:rsidRPr="00D645CD" w:rsidRDefault="001970F0" w:rsidP="007E5B59">
      <w:pPr>
        <w:spacing w:after="0" w:line="240" w:lineRule="auto"/>
      </w:pPr>
      <w:bookmarkStart w:id="218" w:name="teka"/>
      <w:r w:rsidRPr="00D645CD">
        <w:t>TEKA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970F0" w:rsidRPr="00D645CD" w:rsidTr="000B4717">
        <w:tc>
          <w:tcPr>
            <w:tcW w:w="1838" w:type="dxa"/>
          </w:tcPr>
          <w:bookmarkEnd w:id="218"/>
          <w:p w:rsidR="001970F0" w:rsidRPr="00D645CD" w:rsidRDefault="001970F0" w:rsidP="000B471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  <w:r w:rsidRPr="00D645CD">
              <w:t>Dividendo por ação (D)</w:t>
            </w:r>
          </w:p>
        </w:tc>
      </w:tr>
      <w:tr w:rsidR="00097556" w:rsidRPr="00D645CD" w:rsidTr="000B4717">
        <w:tc>
          <w:tcPr>
            <w:tcW w:w="1838" w:type="dxa"/>
          </w:tcPr>
          <w:p w:rsidR="00097556" w:rsidRPr="00D645CD" w:rsidRDefault="00097556" w:rsidP="000B4717">
            <w:pPr>
              <w:jc w:val="center"/>
            </w:pPr>
            <w:r w:rsidRPr="00D645CD">
              <w:t>30/11/72</w:t>
            </w:r>
          </w:p>
        </w:tc>
        <w:tc>
          <w:tcPr>
            <w:tcW w:w="2126" w:type="dxa"/>
          </w:tcPr>
          <w:p w:rsidR="00097556" w:rsidRPr="00D645CD" w:rsidRDefault="00097556" w:rsidP="000B4717">
            <w:pPr>
              <w:jc w:val="center"/>
            </w:pPr>
          </w:p>
        </w:tc>
        <w:tc>
          <w:tcPr>
            <w:tcW w:w="2127" w:type="dxa"/>
          </w:tcPr>
          <w:p w:rsidR="00097556" w:rsidRPr="00D645CD" w:rsidRDefault="00097556" w:rsidP="00F90868">
            <w:pPr>
              <w:jc w:val="center"/>
            </w:pPr>
            <w:r w:rsidRPr="00D645CD">
              <w:t xml:space="preserve">(0,4375; </w:t>
            </w:r>
            <w:r w:rsidR="00F90868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097556" w:rsidRPr="00D645CD" w:rsidRDefault="00097556" w:rsidP="000B4717">
            <w:pPr>
              <w:jc w:val="center"/>
            </w:pPr>
          </w:p>
        </w:tc>
      </w:tr>
      <w:tr w:rsidR="00CC1B98" w:rsidRPr="00D645CD" w:rsidTr="000B4717">
        <w:tc>
          <w:tcPr>
            <w:tcW w:w="1838" w:type="dxa"/>
          </w:tcPr>
          <w:p w:rsidR="00CC1B98" w:rsidRPr="00D645CD" w:rsidRDefault="00CC1B98" w:rsidP="000B4717">
            <w:pPr>
              <w:jc w:val="center"/>
            </w:pPr>
            <w:r w:rsidRPr="00D645CD">
              <w:t>10/01/73</w:t>
            </w:r>
          </w:p>
        </w:tc>
        <w:tc>
          <w:tcPr>
            <w:tcW w:w="2126" w:type="dxa"/>
          </w:tcPr>
          <w:p w:rsidR="00CC1B98" w:rsidRPr="00D645CD" w:rsidRDefault="00CC1B98" w:rsidP="000B4717">
            <w:pPr>
              <w:jc w:val="center"/>
            </w:pPr>
          </w:p>
        </w:tc>
        <w:tc>
          <w:tcPr>
            <w:tcW w:w="2127" w:type="dxa"/>
          </w:tcPr>
          <w:p w:rsidR="00CC1B98" w:rsidRPr="00D645CD" w:rsidRDefault="00CC1B98" w:rsidP="000B4717">
            <w:pPr>
              <w:jc w:val="center"/>
            </w:pPr>
          </w:p>
        </w:tc>
        <w:tc>
          <w:tcPr>
            <w:tcW w:w="2403" w:type="dxa"/>
          </w:tcPr>
          <w:p w:rsidR="00CC1B98" w:rsidRPr="00D645CD" w:rsidRDefault="00CC1B98" w:rsidP="000B4717">
            <w:pPr>
              <w:jc w:val="center"/>
            </w:pPr>
            <w:r w:rsidRPr="00D645CD">
              <w:t>0,12</w:t>
            </w:r>
          </w:p>
        </w:tc>
      </w:tr>
      <w:tr w:rsidR="00CC1B98" w:rsidRPr="00D645CD" w:rsidTr="000B4717">
        <w:tc>
          <w:tcPr>
            <w:tcW w:w="1838" w:type="dxa"/>
          </w:tcPr>
          <w:p w:rsidR="00CC1B98" w:rsidRPr="00D645CD" w:rsidRDefault="00CC1B98" w:rsidP="000B4717">
            <w:pPr>
              <w:jc w:val="center"/>
            </w:pPr>
            <w:r w:rsidRPr="00D645CD">
              <w:t>05/11/73</w:t>
            </w:r>
          </w:p>
        </w:tc>
        <w:tc>
          <w:tcPr>
            <w:tcW w:w="2126" w:type="dxa"/>
          </w:tcPr>
          <w:p w:rsidR="00CC1B98" w:rsidRPr="00D645CD" w:rsidRDefault="00CC1B98" w:rsidP="000B4717">
            <w:pPr>
              <w:jc w:val="center"/>
            </w:pPr>
          </w:p>
        </w:tc>
        <w:tc>
          <w:tcPr>
            <w:tcW w:w="2127" w:type="dxa"/>
          </w:tcPr>
          <w:p w:rsidR="00CC1B98" w:rsidRPr="00D645CD" w:rsidRDefault="00CC1B98" w:rsidP="000B4717">
            <w:pPr>
              <w:jc w:val="center"/>
            </w:pPr>
          </w:p>
        </w:tc>
        <w:tc>
          <w:tcPr>
            <w:tcW w:w="2403" w:type="dxa"/>
          </w:tcPr>
          <w:p w:rsidR="00CC1B98" w:rsidRPr="00D645CD" w:rsidRDefault="00CC1B98" w:rsidP="000B4717">
            <w:pPr>
              <w:jc w:val="center"/>
            </w:pPr>
            <w:r w:rsidRPr="00D645CD">
              <w:t>0,14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06/11/73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22/11/74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(0,2971; 1</w:t>
            </w:r>
            <w:r w:rsidR="00097556" w:rsidRPr="00D645CD">
              <w:t>,00)</w:t>
            </w:r>
          </w:p>
        </w:tc>
        <w:tc>
          <w:tcPr>
            <w:tcW w:w="2403" w:type="dxa"/>
          </w:tcPr>
          <w:p w:rsidR="001970F0" w:rsidRPr="00D645CD" w:rsidRDefault="00CC1B98" w:rsidP="000B4717">
            <w:pPr>
              <w:jc w:val="center"/>
            </w:pPr>
            <w:r w:rsidRPr="00D645CD">
              <w:t>0,15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04/12/75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(0,2016; 1</w:t>
            </w:r>
            <w:r w:rsidR="00097556" w:rsidRPr="00D645CD">
              <w:t>,00)</w:t>
            </w:r>
          </w:p>
        </w:tc>
        <w:tc>
          <w:tcPr>
            <w:tcW w:w="2403" w:type="dxa"/>
          </w:tcPr>
          <w:p w:rsidR="001970F0" w:rsidRPr="00D645CD" w:rsidRDefault="00CC1B98" w:rsidP="000B4717">
            <w:pPr>
              <w:jc w:val="center"/>
            </w:pPr>
            <w:r w:rsidRPr="00D645CD">
              <w:t>0,14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29/12/76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(0,20; 1</w:t>
            </w:r>
            <w:r w:rsidR="00097556" w:rsidRPr="00D645CD">
              <w:t>,00)</w:t>
            </w:r>
          </w:p>
        </w:tc>
        <w:tc>
          <w:tcPr>
            <w:tcW w:w="2403" w:type="dxa"/>
          </w:tcPr>
          <w:p w:rsidR="001970F0" w:rsidRPr="00D645CD" w:rsidRDefault="00CC1B98" w:rsidP="000B4717">
            <w:pPr>
              <w:jc w:val="center"/>
            </w:pPr>
            <w:r w:rsidRPr="00D645CD">
              <w:t>0,15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02/12/77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(0,14394; 1</w:t>
            </w:r>
            <w:r w:rsidR="00097556" w:rsidRPr="00D645CD">
              <w:t>,00)</w:t>
            </w:r>
          </w:p>
        </w:tc>
        <w:tc>
          <w:tcPr>
            <w:tcW w:w="2403" w:type="dxa"/>
          </w:tcPr>
          <w:p w:rsidR="001970F0" w:rsidRPr="00D645CD" w:rsidRDefault="00CC1B98" w:rsidP="000B4717">
            <w:pPr>
              <w:jc w:val="center"/>
            </w:pPr>
            <w:r w:rsidRPr="00D645CD">
              <w:t>0,15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08/12/78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(0,10869; 1</w:t>
            </w:r>
            <w:r w:rsidR="00097556" w:rsidRPr="00D645CD">
              <w:t>,00)</w:t>
            </w:r>
          </w:p>
        </w:tc>
        <w:tc>
          <w:tcPr>
            <w:tcW w:w="2403" w:type="dxa"/>
          </w:tcPr>
          <w:p w:rsidR="001970F0" w:rsidRPr="00D645CD" w:rsidRDefault="00CC1B98" w:rsidP="000B4717">
            <w:pPr>
              <w:jc w:val="center"/>
            </w:pPr>
            <w:r w:rsidRPr="00D645CD">
              <w:t>0,15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12/11/79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(0,25; 1</w:t>
            </w:r>
            <w:r w:rsidR="00097556" w:rsidRPr="00D645CD">
              <w:t>,00)</w:t>
            </w:r>
          </w:p>
        </w:tc>
        <w:tc>
          <w:tcPr>
            <w:tcW w:w="2403" w:type="dxa"/>
          </w:tcPr>
          <w:p w:rsidR="001970F0" w:rsidRPr="00D645CD" w:rsidRDefault="00CC1B98" w:rsidP="000B4717">
            <w:pPr>
              <w:jc w:val="center"/>
            </w:pPr>
            <w:r w:rsidRPr="00D645CD">
              <w:t>0,22</w:t>
            </w:r>
          </w:p>
        </w:tc>
      </w:tr>
      <w:tr w:rsidR="00097556" w:rsidRPr="00D645CD" w:rsidTr="000B4717">
        <w:tc>
          <w:tcPr>
            <w:tcW w:w="1838" w:type="dxa"/>
          </w:tcPr>
          <w:p w:rsidR="00097556" w:rsidRPr="00D645CD" w:rsidRDefault="00097556" w:rsidP="000B4717">
            <w:pPr>
              <w:jc w:val="center"/>
            </w:pPr>
            <w:r w:rsidRPr="00D645CD">
              <w:t>22/05/80</w:t>
            </w:r>
          </w:p>
        </w:tc>
        <w:tc>
          <w:tcPr>
            <w:tcW w:w="2126" w:type="dxa"/>
          </w:tcPr>
          <w:p w:rsidR="00097556" w:rsidRPr="00D645CD" w:rsidRDefault="00097556" w:rsidP="000B4717">
            <w:pPr>
              <w:jc w:val="center"/>
            </w:pPr>
          </w:p>
        </w:tc>
        <w:tc>
          <w:tcPr>
            <w:tcW w:w="2127" w:type="dxa"/>
          </w:tcPr>
          <w:p w:rsidR="00097556" w:rsidRPr="00D645CD" w:rsidRDefault="00097556" w:rsidP="000B4717">
            <w:pPr>
              <w:jc w:val="center"/>
            </w:pPr>
            <w:r w:rsidRPr="00D645CD">
              <w:t>(</w:t>
            </w:r>
            <w:r w:rsidR="00C34E32" w:rsidRPr="00D645CD">
              <w:t>0,30</w:t>
            </w:r>
            <w:r w:rsidR="00F90868" w:rsidRPr="00D645CD">
              <w:t>; 3,00</w:t>
            </w:r>
            <w:r w:rsidRPr="00D645CD">
              <w:t>)</w:t>
            </w:r>
            <w:r w:rsidR="00C34E32" w:rsidRPr="00D645CD">
              <w:t xml:space="preserve"> (p)</w:t>
            </w:r>
          </w:p>
        </w:tc>
        <w:tc>
          <w:tcPr>
            <w:tcW w:w="2403" w:type="dxa"/>
          </w:tcPr>
          <w:p w:rsidR="00097556" w:rsidRPr="00D645CD" w:rsidRDefault="00097556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27/11/80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(0,22362; 3,00</w:t>
            </w:r>
            <w:r w:rsidR="00C34E32" w:rsidRPr="00D645CD">
              <w:t>)</w:t>
            </w:r>
          </w:p>
        </w:tc>
        <w:tc>
          <w:tcPr>
            <w:tcW w:w="2403" w:type="dxa"/>
          </w:tcPr>
          <w:p w:rsidR="001970F0" w:rsidRPr="00D645CD" w:rsidRDefault="00CC1B98" w:rsidP="000B4717">
            <w:pPr>
              <w:jc w:val="center"/>
            </w:pPr>
            <w:r w:rsidRPr="00D645CD">
              <w:t>0,37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04/12/81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1,50</w:t>
            </w: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(0,412; 1,32) (o); (1,30; 1,32</w:t>
            </w:r>
            <w:r w:rsidR="00C34E32" w:rsidRPr="00D645CD">
              <w:t>) (p)</w:t>
            </w:r>
          </w:p>
        </w:tc>
        <w:tc>
          <w:tcPr>
            <w:tcW w:w="2403" w:type="dxa"/>
          </w:tcPr>
          <w:p w:rsidR="001970F0" w:rsidRPr="00D645CD" w:rsidRDefault="00CC1B98" w:rsidP="000B4717">
            <w:pPr>
              <w:jc w:val="center"/>
            </w:pPr>
            <w:r w:rsidRPr="00D645CD">
              <w:t>0,25</w:t>
            </w:r>
          </w:p>
        </w:tc>
      </w:tr>
      <w:tr w:rsidR="00F54B2A" w:rsidRPr="00D645CD" w:rsidTr="000B4717">
        <w:tc>
          <w:tcPr>
            <w:tcW w:w="1838" w:type="dxa"/>
          </w:tcPr>
          <w:p w:rsidR="00F54B2A" w:rsidRPr="00D645CD" w:rsidRDefault="00F54B2A" w:rsidP="000B4717">
            <w:pPr>
              <w:jc w:val="center"/>
            </w:pPr>
            <w:r w:rsidRPr="00D645CD">
              <w:t>30/11/82</w:t>
            </w:r>
          </w:p>
        </w:tc>
        <w:tc>
          <w:tcPr>
            <w:tcW w:w="2126" w:type="dxa"/>
          </w:tcPr>
          <w:p w:rsidR="00F54B2A" w:rsidRPr="00D645CD" w:rsidRDefault="00F54B2A" w:rsidP="000B4717">
            <w:pPr>
              <w:jc w:val="center"/>
            </w:pPr>
          </w:p>
        </w:tc>
        <w:tc>
          <w:tcPr>
            <w:tcW w:w="2127" w:type="dxa"/>
          </w:tcPr>
          <w:p w:rsidR="00F54B2A" w:rsidRPr="00D645CD" w:rsidRDefault="00F90868" w:rsidP="000B4717">
            <w:pPr>
              <w:jc w:val="center"/>
            </w:pPr>
            <w:r w:rsidRPr="00D645CD">
              <w:t>(0,047619; 1,32</w:t>
            </w:r>
            <w:r w:rsidR="00F54B2A" w:rsidRPr="00D645CD">
              <w:t>)</w:t>
            </w:r>
          </w:p>
        </w:tc>
        <w:tc>
          <w:tcPr>
            <w:tcW w:w="2403" w:type="dxa"/>
          </w:tcPr>
          <w:p w:rsidR="00F54B2A" w:rsidRPr="00D645CD" w:rsidRDefault="00CC1B98" w:rsidP="000B4717">
            <w:pPr>
              <w:jc w:val="center"/>
            </w:pPr>
            <w:r w:rsidRPr="00D645CD">
              <w:t>0,15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03/04/84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3,00</w:t>
            </w:r>
          </w:p>
        </w:tc>
        <w:tc>
          <w:tcPr>
            <w:tcW w:w="2127" w:type="dxa"/>
          </w:tcPr>
          <w:p w:rsidR="001970F0" w:rsidRPr="00D645CD" w:rsidRDefault="00F54B2A" w:rsidP="00F90868">
            <w:pPr>
              <w:jc w:val="center"/>
            </w:pPr>
            <w:r w:rsidRPr="00D645CD">
              <w:t xml:space="preserve">(1,00; </w:t>
            </w:r>
            <w:r w:rsidR="00F90868" w:rsidRPr="00D645CD">
              <w:t>2</w:t>
            </w:r>
            <w:r w:rsidRPr="00D645CD">
              <w:t xml:space="preserve">,00) (o); (1,227272; </w:t>
            </w:r>
            <w:r w:rsidR="00F90868" w:rsidRPr="00D645CD">
              <w:t>2</w:t>
            </w:r>
            <w:r w:rsidRPr="00D645CD">
              <w:t>,00) 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CC1B98" w:rsidRPr="00D645CD" w:rsidTr="000B4717">
        <w:tc>
          <w:tcPr>
            <w:tcW w:w="1838" w:type="dxa"/>
          </w:tcPr>
          <w:p w:rsidR="00CC1B98" w:rsidRPr="00D645CD" w:rsidRDefault="00CC1B98" w:rsidP="000B4717">
            <w:pPr>
              <w:jc w:val="center"/>
            </w:pPr>
            <w:r w:rsidRPr="00D645CD">
              <w:t>22/11/84</w:t>
            </w:r>
          </w:p>
        </w:tc>
        <w:tc>
          <w:tcPr>
            <w:tcW w:w="2126" w:type="dxa"/>
          </w:tcPr>
          <w:p w:rsidR="00CC1B98" w:rsidRPr="00D645CD" w:rsidRDefault="00CC1B98" w:rsidP="000B4717">
            <w:pPr>
              <w:jc w:val="center"/>
            </w:pPr>
          </w:p>
        </w:tc>
        <w:tc>
          <w:tcPr>
            <w:tcW w:w="2127" w:type="dxa"/>
          </w:tcPr>
          <w:p w:rsidR="00CC1B98" w:rsidRPr="00D645CD" w:rsidRDefault="00CC1B98" w:rsidP="000B4717">
            <w:pPr>
              <w:jc w:val="center"/>
            </w:pPr>
          </w:p>
        </w:tc>
        <w:tc>
          <w:tcPr>
            <w:tcW w:w="2403" w:type="dxa"/>
          </w:tcPr>
          <w:p w:rsidR="00CC1B98" w:rsidRPr="00D645CD" w:rsidRDefault="00CC1B98" w:rsidP="000B4717">
            <w:pPr>
              <w:jc w:val="center"/>
            </w:pPr>
            <w:r w:rsidRPr="00D645CD">
              <w:t>0,096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580ED3" w:rsidP="000B4717">
            <w:pPr>
              <w:jc w:val="center"/>
            </w:pPr>
            <w:r w:rsidRPr="00D645CD">
              <w:t>26/11/85</w:t>
            </w:r>
          </w:p>
        </w:tc>
        <w:tc>
          <w:tcPr>
            <w:tcW w:w="2126" w:type="dxa"/>
          </w:tcPr>
          <w:p w:rsidR="001970F0" w:rsidRPr="00D645CD" w:rsidRDefault="00580ED3" w:rsidP="000B4717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CC1B98" w:rsidP="000B4717">
            <w:pPr>
              <w:jc w:val="center"/>
            </w:pPr>
            <w:r w:rsidRPr="00D645CD">
              <w:t>0,70</w:t>
            </w:r>
          </w:p>
        </w:tc>
      </w:tr>
    </w:tbl>
    <w:p w:rsidR="001970F0" w:rsidRPr="00D645CD" w:rsidRDefault="001970F0" w:rsidP="007E5B59">
      <w:pPr>
        <w:spacing w:after="0" w:line="240" w:lineRule="auto"/>
      </w:pPr>
    </w:p>
    <w:p w:rsidR="00C2677B" w:rsidRPr="00D645CD" w:rsidRDefault="00C2677B">
      <w:r w:rsidRPr="00D645CD">
        <w:br w:type="page"/>
      </w:r>
    </w:p>
    <w:p w:rsidR="001970F0" w:rsidRPr="00D645CD" w:rsidRDefault="001970F0" w:rsidP="007E5B59">
      <w:pPr>
        <w:spacing w:after="0" w:line="240" w:lineRule="auto"/>
      </w:pPr>
      <w:bookmarkStart w:id="219" w:name="tekno"/>
      <w:r w:rsidRPr="00D645CD">
        <w:t>TEKNO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970F0" w:rsidRPr="00D645CD" w:rsidTr="000B4717">
        <w:tc>
          <w:tcPr>
            <w:tcW w:w="1838" w:type="dxa"/>
          </w:tcPr>
          <w:bookmarkEnd w:id="219"/>
          <w:p w:rsidR="001970F0" w:rsidRPr="00D645CD" w:rsidRDefault="001970F0" w:rsidP="000B471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  <w:r w:rsidRPr="00D645CD">
              <w:t>Dividendo por ação (D)</w:t>
            </w:r>
          </w:p>
        </w:tc>
      </w:tr>
      <w:tr w:rsidR="00C2677B" w:rsidRPr="00D645CD" w:rsidTr="000B4717">
        <w:tc>
          <w:tcPr>
            <w:tcW w:w="1838" w:type="dxa"/>
          </w:tcPr>
          <w:p w:rsidR="00C2677B" w:rsidRPr="00D645CD" w:rsidRDefault="00C2677B" w:rsidP="000B4717">
            <w:pPr>
              <w:jc w:val="center"/>
            </w:pPr>
            <w:r w:rsidRPr="00D645CD">
              <w:t>01/12/73</w:t>
            </w:r>
          </w:p>
        </w:tc>
        <w:tc>
          <w:tcPr>
            <w:tcW w:w="2126" w:type="dxa"/>
          </w:tcPr>
          <w:p w:rsidR="00C2677B" w:rsidRPr="00D645CD" w:rsidRDefault="00C2677B" w:rsidP="000B4717">
            <w:pPr>
              <w:jc w:val="center"/>
            </w:pPr>
          </w:p>
        </w:tc>
        <w:tc>
          <w:tcPr>
            <w:tcW w:w="2127" w:type="dxa"/>
          </w:tcPr>
          <w:p w:rsidR="00C2677B" w:rsidRPr="00D645CD" w:rsidRDefault="00C2677B" w:rsidP="00F90868">
            <w:pPr>
              <w:jc w:val="center"/>
            </w:pPr>
            <w:r w:rsidRPr="00D645CD">
              <w:t xml:space="preserve">(0,15; </w:t>
            </w:r>
            <w:r w:rsidR="00F90868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C2677B" w:rsidRPr="00D645CD" w:rsidRDefault="00C2677B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C2677B" w:rsidP="000B4717">
            <w:pPr>
              <w:jc w:val="center"/>
            </w:pPr>
            <w:r w:rsidRPr="00D645CD">
              <w:t>05/09/74</w:t>
            </w:r>
          </w:p>
        </w:tc>
        <w:tc>
          <w:tcPr>
            <w:tcW w:w="2126" w:type="dxa"/>
          </w:tcPr>
          <w:p w:rsidR="001970F0" w:rsidRPr="00D645CD" w:rsidRDefault="00C2677B" w:rsidP="000B4717">
            <w:pPr>
              <w:jc w:val="center"/>
            </w:pPr>
            <w:r w:rsidRPr="00D645CD">
              <w:t>0,12</w:t>
            </w: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(0,14; 1</w:t>
            </w:r>
            <w:r w:rsidR="00C2677B" w:rsidRPr="00D645CD">
              <w:t>,00)</w:t>
            </w:r>
          </w:p>
        </w:tc>
        <w:tc>
          <w:tcPr>
            <w:tcW w:w="2403" w:type="dxa"/>
          </w:tcPr>
          <w:p w:rsidR="001970F0" w:rsidRPr="00D645CD" w:rsidRDefault="008D1DBC" w:rsidP="000B4717">
            <w:pPr>
              <w:jc w:val="center"/>
            </w:pPr>
            <w:r w:rsidRPr="00D645CD">
              <w:t>0,28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C2677B" w:rsidP="000B4717">
            <w:pPr>
              <w:jc w:val="center"/>
            </w:pPr>
            <w:r w:rsidRPr="00D645CD">
              <w:t>25/07/75</w:t>
            </w:r>
          </w:p>
        </w:tc>
        <w:tc>
          <w:tcPr>
            <w:tcW w:w="2126" w:type="dxa"/>
          </w:tcPr>
          <w:p w:rsidR="001970F0" w:rsidRPr="00D645CD" w:rsidRDefault="00C2677B" w:rsidP="000B4717">
            <w:pPr>
              <w:jc w:val="center"/>
            </w:pPr>
            <w:r w:rsidRPr="00D645CD">
              <w:t>0,3532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8D1DBC" w:rsidP="000B4717">
            <w:pPr>
              <w:jc w:val="center"/>
            </w:pPr>
            <w:r w:rsidRPr="00D645CD">
              <w:t>0,15 (o)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C2677B" w:rsidP="000B4717">
            <w:pPr>
              <w:jc w:val="center"/>
            </w:pPr>
            <w:r w:rsidRPr="00D645CD">
              <w:t>28/07/76</w:t>
            </w:r>
          </w:p>
        </w:tc>
        <w:tc>
          <w:tcPr>
            <w:tcW w:w="2126" w:type="dxa"/>
          </w:tcPr>
          <w:p w:rsidR="00C2677B" w:rsidRPr="00D645CD" w:rsidRDefault="00C2677B" w:rsidP="00C2677B">
            <w:pPr>
              <w:jc w:val="center"/>
            </w:pPr>
            <w:r w:rsidRPr="00D645CD">
              <w:t>0,3248</w:t>
            </w: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(0,25; 1</w:t>
            </w:r>
            <w:r w:rsidR="00C2677B" w:rsidRPr="00D645CD">
              <w:t>,00)</w:t>
            </w:r>
          </w:p>
        </w:tc>
        <w:tc>
          <w:tcPr>
            <w:tcW w:w="2403" w:type="dxa"/>
          </w:tcPr>
          <w:p w:rsidR="001970F0" w:rsidRPr="00D645CD" w:rsidRDefault="008D1DBC" w:rsidP="000B4717">
            <w:pPr>
              <w:jc w:val="center"/>
            </w:pPr>
            <w:r w:rsidRPr="00D645CD">
              <w:t>0,15 (o)</w:t>
            </w:r>
          </w:p>
        </w:tc>
      </w:tr>
      <w:tr w:rsidR="00C2677B" w:rsidRPr="00D645CD" w:rsidTr="000B4717">
        <w:tc>
          <w:tcPr>
            <w:tcW w:w="1838" w:type="dxa"/>
          </w:tcPr>
          <w:p w:rsidR="00C2677B" w:rsidRPr="00D645CD" w:rsidRDefault="00C2677B" w:rsidP="000B4717">
            <w:pPr>
              <w:jc w:val="center"/>
            </w:pPr>
            <w:r w:rsidRPr="00D645CD">
              <w:t>26/01/77</w:t>
            </w:r>
          </w:p>
        </w:tc>
        <w:tc>
          <w:tcPr>
            <w:tcW w:w="2126" w:type="dxa"/>
          </w:tcPr>
          <w:p w:rsidR="00C2677B" w:rsidRPr="00D645CD" w:rsidRDefault="00C2677B" w:rsidP="00C2677B">
            <w:pPr>
              <w:jc w:val="center"/>
            </w:pPr>
          </w:p>
        </w:tc>
        <w:tc>
          <w:tcPr>
            <w:tcW w:w="2127" w:type="dxa"/>
          </w:tcPr>
          <w:p w:rsidR="00C2677B" w:rsidRPr="00D645CD" w:rsidRDefault="00F90868" w:rsidP="000B4717">
            <w:pPr>
              <w:jc w:val="center"/>
            </w:pPr>
            <w:r w:rsidRPr="00D645CD">
              <w:t>(0,25; 1</w:t>
            </w:r>
            <w:r w:rsidR="00C2677B" w:rsidRPr="00D645CD">
              <w:t>,00)</w:t>
            </w:r>
          </w:p>
        </w:tc>
        <w:tc>
          <w:tcPr>
            <w:tcW w:w="2403" w:type="dxa"/>
          </w:tcPr>
          <w:p w:rsidR="00C2677B" w:rsidRPr="00D645CD" w:rsidRDefault="00C2677B" w:rsidP="000B4717">
            <w:pPr>
              <w:jc w:val="center"/>
            </w:pPr>
          </w:p>
        </w:tc>
      </w:tr>
      <w:tr w:rsidR="008D1DBC" w:rsidRPr="00D645CD" w:rsidTr="000B4717">
        <w:tc>
          <w:tcPr>
            <w:tcW w:w="1838" w:type="dxa"/>
          </w:tcPr>
          <w:p w:rsidR="008D1DBC" w:rsidRPr="00D645CD" w:rsidRDefault="008D1DBC" w:rsidP="000B4717">
            <w:pPr>
              <w:jc w:val="center"/>
            </w:pPr>
            <w:r w:rsidRPr="00D645CD">
              <w:t>31/05/77</w:t>
            </w:r>
          </w:p>
        </w:tc>
        <w:tc>
          <w:tcPr>
            <w:tcW w:w="2126" w:type="dxa"/>
          </w:tcPr>
          <w:p w:rsidR="008D1DBC" w:rsidRPr="00D645CD" w:rsidRDefault="008D1DBC" w:rsidP="00C2677B">
            <w:pPr>
              <w:jc w:val="center"/>
            </w:pPr>
          </w:p>
        </w:tc>
        <w:tc>
          <w:tcPr>
            <w:tcW w:w="2127" w:type="dxa"/>
          </w:tcPr>
          <w:p w:rsidR="008D1DBC" w:rsidRPr="00D645CD" w:rsidRDefault="008D1DBC" w:rsidP="000B4717">
            <w:pPr>
              <w:jc w:val="center"/>
            </w:pPr>
          </w:p>
        </w:tc>
        <w:tc>
          <w:tcPr>
            <w:tcW w:w="2403" w:type="dxa"/>
          </w:tcPr>
          <w:p w:rsidR="008D1DBC" w:rsidRPr="00D645CD" w:rsidRDefault="008D1DBC" w:rsidP="000B4717">
            <w:pPr>
              <w:jc w:val="center"/>
            </w:pPr>
            <w:r w:rsidRPr="00D645CD">
              <w:t>0,10 (o)</w:t>
            </w:r>
          </w:p>
        </w:tc>
      </w:tr>
      <w:tr w:rsidR="00C2677B" w:rsidRPr="00D645CD" w:rsidTr="000B4717">
        <w:tc>
          <w:tcPr>
            <w:tcW w:w="1838" w:type="dxa"/>
          </w:tcPr>
          <w:p w:rsidR="00C2677B" w:rsidRPr="00D645CD" w:rsidRDefault="00C2677B" w:rsidP="000B4717">
            <w:pPr>
              <w:jc w:val="center"/>
            </w:pPr>
            <w:r w:rsidRPr="00D645CD">
              <w:t>09/01/79</w:t>
            </w:r>
          </w:p>
        </w:tc>
        <w:tc>
          <w:tcPr>
            <w:tcW w:w="2126" w:type="dxa"/>
          </w:tcPr>
          <w:p w:rsidR="00C2677B" w:rsidRPr="00D645CD" w:rsidRDefault="00C2677B" w:rsidP="00C2677B">
            <w:pPr>
              <w:jc w:val="center"/>
            </w:pPr>
          </w:p>
        </w:tc>
        <w:tc>
          <w:tcPr>
            <w:tcW w:w="2127" w:type="dxa"/>
          </w:tcPr>
          <w:p w:rsidR="00C2677B" w:rsidRPr="00D645CD" w:rsidRDefault="00F90868" w:rsidP="000B4717">
            <w:pPr>
              <w:jc w:val="center"/>
            </w:pPr>
            <w:r w:rsidRPr="00D645CD">
              <w:t>(0,08; 1</w:t>
            </w:r>
            <w:r w:rsidR="00C2677B" w:rsidRPr="00D645CD">
              <w:t>,50)</w:t>
            </w:r>
          </w:p>
        </w:tc>
        <w:tc>
          <w:tcPr>
            <w:tcW w:w="2403" w:type="dxa"/>
          </w:tcPr>
          <w:p w:rsidR="00C2677B" w:rsidRPr="00D645CD" w:rsidRDefault="008D1DBC" w:rsidP="000B4717">
            <w:pPr>
              <w:jc w:val="center"/>
            </w:pPr>
            <w:r w:rsidRPr="00D645CD">
              <w:t>0,06 (o)</w:t>
            </w:r>
          </w:p>
        </w:tc>
      </w:tr>
      <w:tr w:rsidR="008D1DBC" w:rsidRPr="00D645CD" w:rsidTr="000B4717">
        <w:tc>
          <w:tcPr>
            <w:tcW w:w="1838" w:type="dxa"/>
          </w:tcPr>
          <w:p w:rsidR="008D1DBC" w:rsidRPr="00D645CD" w:rsidRDefault="008D1DBC" w:rsidP="000B4717">
            <w:pPr>
              <w:jc w:val="center"/>
            </w:pPr>
            <w:r w:rsidRPr="00D645CD">
              <w:t>03/01/80</w:t>
            </w:r>
          </w:p>
        </w:tc>
        <w:tc>
          <w:tcPr>
            <w:tcW w:w="2126" w:type="dxa"/>
          </w:tcPr>
          <w:p w:rsidR="008D1DBC" w:rsidRPr="00D645CD" w:rsidRDefault="008D1DBC" w:rsidP="00C2677B">
            <w:pPr>
              <w:jc w:val="center"/>
            </w:pPr>
          </w:p>
        </w:tc>
        <w:tc>
          <w:tcPr>
            <w:tcW w:w="2127" w:type="dxa"/>
          </w:tcPr>
          <w:p w:rsidR="008D1DBC" w:rsidRPr="00D645CD" w:rsidRDefault="008D1DBC" w:rsidP="000B4717">
            <w:pPr>
              <w:jc w:val="center"/>
            </w:pPr>
          </w:p>
        </w:tc>
        <w:tc>
          <w:tcPr>
            <w:tcW w:w="2403" w:type="dxa"/>
          </w:tcPr>
          <w:p w:rsidR="008D1DBC" w:rsidRPr="00D645CD" w:rsidRDefault="008D1DBC" w:rsidP="000B4717">
            <w:pPr>
              <w:jc w:val="center"/>
            </w:pPr>
            <w:r w:rsidRPr="00D645CD">
              <w:t>0,1307</w:t>
            </w:r>
          </w:p>
        </w:tc>
      </w:tr>
      <w:tr w:rsidR="00C2677B" w:rsidRPr="00D645CD" w:rsidTr="000B4717">
        <w:tc>
          <w:tcPr>
            <w:tcW w:w="1838" w:type="dxa"/>
          </w:tcPr>
          <w:p w:rsidR="00C2677B" w:rsidRPr="00D645CD" w:rsidRDefault="00C2677B" w:rsidP="000B4717">
            <w:pPr>
              <w:jc w:val="center"/>
            </w:pPr>
            <w:r w:rsidRPr="00D645CD">
              <w:t>01/04/80</w:t>
            </w:r>
          </w:p>
        </w:tc>
        <w:tc>
          <w:tcPr>
            <w:tcW w:w="2126" w:type="dxa"/>
          </w:tcPr>
          <w:p w:rsidR="00C2677B" w:rsidRPr="00D645CD" w:rsidRDefault="00C2677B" w:rsidP="00C2677B">
            <w:pPr>
              <w:jc w:val="center"/>
            </w:pPr>
          </w:p>
        </w:tc>
        <w:tc>
          <w:tcPr>
            <w:tcW w:w="2127" w:type="dxa"/>
          </w:tcPr>
          <w:p w:rsidR="00C2677B" w:rsidRPr="00D645CD" w:rsidRDefault="00F90868" w:rsidP="000B4717">
            <w:pPr>
              <w:jc w:val="center"/>
            </w:pPr>
            <w:r w:rsidRPr="00D645CD">
              <w:t>(0,25; 1</w:t>
            </w:r>
            <w:r w:rsidR="00C2677B" w:rsidRPr="00D645CD">
              <w:t>,50) (p)</w:t>
            </w:r>
          </w:p>
        </w:tc>
        <w:tc>
          <w:tcPr>
            <w:tcW w:w="2403" w:type="dxa"/>
          </w:tcPr>
          <w:p w:rsidR="00C2677B" w:rsidRPr="00D645CD" w:rsidRDefault="00C2677B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C2677B" w:rsidP="000B4717">
            <w:pPr>
              <w:jc w:val="center"/>
            </w:pPr>
            <w:r w:rsidRPr="00D645CD">
              <w:t>29/08/80</w:t>
            </w:r>
          </w:p>
        </w:tc>
        <w:tc>
          <w:tcPr>
            <w:tcW w:w="2126" w:type="dxa"/>
          </w:tcPr>
          <w:p w:rsidR="001970F0" w:rsidRPr="00D645CD" w:rsidRDefault="00C2677B" w:rsidP="000B4717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8D1DBC" w:rsidP="000B4717">
            <w:pPr>
              <w:jc w:val="center"/>
            </w:pPr>
            <w:r w:rsidRPr="00D645CD">
              <w:t>0,1637</w:t>
            </w:r>
          </w:p>
        </w:tc>
      </w:tr>
      <w:tr w:rsidR="00C2677B" w:rsidRPr="00D645CD" w:rsidTr="000B4717">
        <w:tc>
          <w:tcPr>
            <w:tcW w:w="1838" w:type="dxa"/>
          </w:tcPr>
          <w:p w:rsidR="00C2677B" w:rsidRPr="00D645CD" w:rsidRDefault="00C2677B" w:rsidP="000B4717">
            <w:pPr>
              <w:jc w:val="center"/>
            </w:pPr>
            <w:r w:rsidRPr="00D645CD">
              <w:t>05/06/81</w:t>
            </w:r>
          </w:p>
        </w:tc>
        <w:tc>
          <w:tcPr>
            <w:tcW w:w="2126" w:type="dxa"/>
          </w:tcPr>
          <w:p w:rsidR="00C2677B" w:rsidRPr="00D645CD" w:rsidRDefault="00C2677B" w:rsidP="000B4717">
            <w:pPr>
              <w:jc w:val="center"/>
            </w:pPr>
          </w:p>
        </w:tc>
        <w:tc>
          <w:tcPr>
            <w:tcW w:w="2127" w:type="dxa"/>
          </w:tcPr>
          <w:p w:rsidR="00C2677B" w:rsidRPr="00D645CD" w:rsidRDefault="00F90868" w:rsidP="000B4717">
            <w:pPr>
              <w:jc w:val="center"/>
            </w:pPr>
            <w:r w:rsidRPr="00D645CD">
              <w:t>(0,1328; 1</w:t>
            </w:r>
            <w:r w:rsidR="00C2677B" w:rsidRPr="00D645CD">
              <w:t>,00)</w:t>
            </w:r>
          </w:p>
        </w:tc>
        <w:tc>
          <w:tcPr>
            <w:tcW w:w="2403" w:type="dxa"/>
          </w:tcPr>
          <w:p w:rsidR="00C2677B" w:rsidRPr="00D645CD" w:rsidRDefault="00C2677B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C2677B" w:rsidP="000B4717">
            <w:pPr>
              <w:jc w:val="center"/>
            </w:pPr>
            <w:r w:rsidRPr="00D645CD">
              <w:t>21/07/81</w:t>
            </w:r>
          </w:p>
        </w:tc>
        <w:tc>
          <w:tcPr>
            <w:tcW w:w="2126" w:type="dxa"/>
          </w:tcPr>
          <w:p w:rsidR="001970F0" w:rsidRPr="00D645CD" w:rsidRDefault="00C2677B" w:rsidP="000B4717">
            <w:pPr>
              <w:jc w:val="center"/>
            </w:pPr>
            <w:r w:rsidRPr="00D645CD">
              <w:t>0,70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8D1DBC" w:rsidP="000B4717">
            <w:pPr>
              <w:jc w:val="center"/>
            </w:pPr>
            <w:r w:rsidRPr="00D645CD">
              <w:t>0,1884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02/07/82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8D1DBC" w:rsidP="000B4717">
            <w:pPr>
              <w:jc w:val="center"/>
            </w:pPr>
            <w:r w:rsidRPr="00D645CD">
              <w:t>0,2621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08/07/83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8D1DBC" w:rsidP="000B4717">
            <w:pPr>
              <w:jc w:val="center"/>
            </w:pPr>
            <w:r w:rsidRPr="00D645CD">
              <w:t>0,39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10/06/85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8D1DBC" w:rsidP="000B4717">
            <w:pPr>
              <w:jc w:val="center"/>
            </w:pPr>
            <w:r w:rsidRPr="00D645CD">
              <w:t>3,42</w:t>
            </w:r>
          </w:p>
        </w:tc>
      </w:tr>
    </w:tbl>
    <w:p w:rsidR="001970F0" w:rsidRPr="00D645CD" w:rsidRDefault="001970F0" w:rsidP="007E5B59">
      <w:pPr>
        <w:spacing w:after="0" w:line="240" w:lineRule="auto"/>
      </w:pPr>
    </w:p>
    <w:p w:rsidR="00893804" w:rsidRPr="00D645CD" w:rsidRDefault="00893804">
      <w:r w:rsidRPr="00D645CD">
        <w:br w:type="page"/>
      </w:r>
    </w:p>
    <w:p w:rsidR="001970F0" w:rsidRPr="00D645CD" w:rsidRDefault="001970F0" w:rsidP="007E5B59">
      <w:pPr>
        <w:spacing w:after="0" w:line="240" w:lineRule="auto"/>
      </w:pPr>
      <w:bookmarkStart w:id="220" w:name="telbcampo"/>
      <w:r w:rsidRPr="00D645CD">
        <w:t>TEL B CAMPO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970F0" w:rsidRPr="00D645CD" w:rsidTr="000B4717">
        <w:tc>
          <w:tcPr>
            <w:tcW w:w="1838" w:type="dxa"/>
          </w:tcPr>
          <w:bookmarkEnd w:id="220"/>
          <w:p w:rsidR="001970F0" w:rsidRPr="00D645CD" w:rsidRDefault="001970F0" w:rsidP="000B471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  <w:r w:rsidRPr="00D645CD">
              <w:t>Dividendo por ação (D)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04/09/72</w:t>
            </w:r>
          </w:p>
        </w:tc>
        <w:tc>
          <w:tcPr>
            <w:tcW w:w="2126" w:type="dxa"/>
          </w:tcPr>
          <w:p w:rsidR="001970F0" w:rsidRPr="00D645CD" w:rsidRDefault="008D1DBC" w:rsidP="000B471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893804" w:rsidRPr="00D645CD" w:rsidTr="000B4717">
        <w:tc>
          <w:tcPr>
            <w:tcW w:w="1838" w:type="dxa"/>
          </w:tcPr>
          <w:p w:rsidR="00893804" w:rsidRPr="00D645CD" w:rsidRDefault="00893804" w:rsidP="000B4717">
            <w:pPr>
              <w:jc w:val="center"/>
            </w:pPr>
            <w:r w:rsidRPr="00D645CD">
              <w:t>02/07/73</w:t>
            </w:r>
          </w:p>
        </w:tc>
        <w:tc>
          <w:tcPr>
            <w:tcW w:w="2126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127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403" w:type="dxa"/>
          </w:tcPr>
          <w:p w:rsidR="00893804" w:rsidRPr="00D645CD" w:rsidRDefault="00893804" w:rsidP="000B4717">
            <w:pPr>
              <w:jc w:val="center"/>
            </w:pPr>
            <w:r w:rsidRPr="00D645CD">
              <w:t>0,06 (o); 0,10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17/08/73</w:t>
            </w:r>
          </w:p>
        </w:tc>
        <w:tc>
          <w:tcPr>
            <w:tcW w:w="2126" w:type="dxa"/>
          </w:tcPr>
          <w:p w:rsidR="001970F0" w:rsidRPr="00D645CD" w:rsidRDefault="008D1DBC" w:rsidP="000B4717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(0,4687; 1</w:t>
            </w:r>
            <w:r w:rsidR="008D1DBC" w:rsidRPr="00D645CD">
              <w:t>,00)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893804" w:rsidRPr="00D645CD" w:rsidTr="000B4717">
        <w:tc>
          <w:tcPr>
            <w:tcW w:w="1838" w:type="dxa"/>
          </w:tcPr>
          <w:p w:rsidR="00893804" w:rsidRPr="00D645CD" w:rsidRDefault="00893804" w:rsidP="000B4717">
            <w:pPr>
              <w:jc w:val="center"/>
            </w:pPr>
            <w:r w:rsidRPr="00D645CD">
              <w:t>22/08/74</w:t>
            </w:r>
          </w:p>
        </w:tc>
        <w:tc>
          <w:tcPr>
            <w:tcW w:w="2126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127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403" w:type="dxa"/>
          </w:tcPr>
          <w:p w:rsidR="00893804" w:rsidRPr="00D645CD" w:rsidRDefault="00893804" w:rsidP="000B4717">
            <w:pPr>
              <w:jc w:val="center"/>
            </w:pPr>
            <w:r w:rsidRPr="00D645CD">
              <w:t>0,10 (p)</w:t>
            </w:r>
          </w:p>
        </w:tc>
      </w:tr>
      <w:tr w:rsidR="00893804" w:rsidRPr="00D645CD" w:rsidTr="000B4717">
        <w:tc>
          <w:tcPr>
            <w:tcW w:w="1838" w:type="dxa"/>
          </w:tcPr>
          <w:p w:rsidR="00893804" w:rsidRPr="00D645CD" w:rsidRDefault="00893804" w:rsidP="000B4717">
            <w:pPr>
              <w:jc w:val="center"/>
            </w:pPr>
            <w:r w:rsidRPr="00D645CD">
              <w:t>23/08/76</w:t>
            </w:r>
          </w:p>
        </w:tc>
        <w:tc>
          <w:tcPr>
            <w:tcW w:w="2126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127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403" w:type="dxa"/>
          </w:tcPr>
          <w:p w:rsidR="00893804" w:rsidRPr="00D645CD" w:rsidRDefault="00893804" w:rsidP="000B4717">
            <w:pPr>
              <w:jc w:val="center"/>
            </w:pPr>
            <w:r w:rsidRPr="00D645CD">
              <w:t>0,10 (p)</w:t>
            </w:r>
          </w:p>
        </w:tc>
      </w:tr>
      <w:tr w:rsidR="008D1DBC" w:rsidRPr="00D645CD" w:rsidTr="000B4717">
        <w:tc>
          <w:tcPr>
            <w:tcW w:w="1838" w:type="dxa"/>
          </w:tcPr>
          <w:p w:rsidR="008D1DBC" w:rsidRPr="00D645CD" w:rsidRDefault="008D1DBC" w:rsidP="000B4717">
            <w:pPr>
              <w:jc w:val="center"/>
            </w:pPr>
            <w:r w:rsidRPr="00D645CD">
              <w:t>15/10/76</w:t>
            </w:r>
          </w:p>
        </w:tc>
        <w:tc>
          <w:tcPr>
            <w:tcW w:w="2126" w:type="dxa"/>
          </w:tcPr>
          <w:p w:rsidR="008D1DBC" w:rsidRPr="00D645CD" w:rsidRDefault="008D1DBC" w:rsidP="000B4717">
            <w:pPr>
              <w:jc w:val="center"/>
            </w:pPr>
          </w:p>
        </w:tc>
        <w:tc>
          <w:tcPr>
            <w:tcW w:w="2127" w:type="dxa"/>
          </w:tcPr>
          <w:p w:rsidR="008D1DBC" w:rsidRPr="00D645CD" w:rsidRDefault="00F90868" w:rsidP="008D1DBC">
            <w:pPr>
              <w:jc w:val="center"/>
            </w:pPr>
            <w:r w:rsidRPr="00D645CD">
              <w:t>(0,57142857; 1,00) (o) (0,09090909; 1</w:t>
            </w:r>
            <w:r w:rsidR="008D1DBC" w:rsidRPr="00D645CD">
              <w:t>,00) (p)</w:t>
            </w:r>
          </w:p>
        </w:tc>
        <w:tc>
          <w:tcPr>
            <w:tcW w:w="2403" w:type="dxa"/>
          </w:tcPr>
          <w:p w:rsidR="008D1DBC" w:rsidRPr="00D645CD" w:rsidRDefault="008D1DBC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31/05/77</w:t>
            </w:r>
          </w:p>
        </w:tc>
        <w:tc>
          <w:tcPr>
            <w:tcW w:w="2126" w:type="dxa"/>
          </w:tcPr>
          <w:p w:rsidR="001970F0" w:rsidRPr="00D645CD" w:rsidRDefault="008D1DBC" w:rsidP="000B4717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893804" w:rsidRPr="00D645CD" w:rsidTr="000B4717">
        <w:tc>
          <w:tcPr>
            <w:tcW w:w="1838" w:type="dxa"/>
          </w:tcPr>
          <w:p w:rsidR="00893804" w:rsidRPr="00D645CD" w:rsidRDefault="00893804" w:rsidP="000B4717">
            <w:pPr>
              <w:jc w:val="center"/>
            </w:pPr>
            <w:r w:rsidRPr="00D645CD">
              <w:t>19/08/77</w:t>
            </w:r>
          </w:p>
        </w:tc>
        <w:tc>
          <w:tcPr>
            <w:tcW w:w="2126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127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403" w:type="dxa"/>
          </w:tcPr>
          <w:p w:rsidR="00893804" w:rsidRPr="00D645CD" w:rsidRDefault="00893804" w:rsidP="000B4717">
            <w:pPr>
              <w:jc w:val="center"/>
            </w:pPr>
            <w:r w:rsidRPr="00D645CD">
              <w:t>0,10 (p)</w:t>
            </w:r>
          </w:p>
        </w:tc>
      </w:tr>
      <w:tr w:rsidR="00893804" w:rsidRPr="00D645CD" w:rsidTr="000B4717">
        <w:tc>
          <w:tcPr>
            <w:tcW w:w="1838" w:type="dxa"/>
          </w:tcPr>
          <w:p w:rsidR="00893804" w:rsidRPr="00D645CD" w:rsidRDefault="00893804" w:rsidP="000B4717">
            <w:pPr>
              <w:jc w:val="center"/>
            </w:pPr>
            <w:r w:rsidRPr="00D645CD">
              <w:t>04/08/78</w:t>
            </w:r>
          </w:p>
        </w:tc>
        <w:tc>
          <w:tcPr>
            <w:tcW w:w="2126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127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403" w:type="dxa"/>
          </w:tcPr>
          <w:p w:rsidR="00893804" w:rsidRPr="00D645CD" w:rsidRDefault="00893804" w:rsidP="000B4717">
            <w:pPr>
              <w:jc w:val="center"/>
            </w:pPr>
            <w:r w:rsidRPr="00D645CD">
              <w:t>0,0745 (o); 0,10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25/08/78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8D1DBC" w:rsidP="00F90868">
            <w:pPr>
              <w:jc w:val="center"/>
            </w:pPr>
            <w:r w:rsidRPr="00D645CD">
              <w:t xml:space="preserve">(0,25; </w:t>
            </w:r>
            <w:r w:rsidR="00F90868" w:rsidRPr="00D645CD">
              <w:t>1,3</w:t>
            </w:r>
            <w:r w:rsidRPr="00D645CD">
              <w:t>5)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27/10/78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8D1DBC" w:rsidP="00F90868">
            <w:pPr>
              <w:jc w:val="center"/>
            </w:pPr>
            <w:r w:rsidRPr="00D645CD">
              <w:t xml:space="preserve">(0,0784; </w:t>
            </w:r>
            <w:r w:rsidR="00F90868" w:rsidRPr="00D645CD">
              <w:t>1,3</w:t>
            </w:r>
            <w:r w:rsidRPr="00D645CD">
              <w:t>5)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893804" w:rsidRPr="00D645CD" w:rsidTr="000B4717">
        <w:tc>
          <w:tcPr>
            <w:tcW w:w="1838" w:type="dxa"/>
          </w:tcPr>
          <w:p w:rsidR="00893804" w:rsidRPr="00D645CD" w:rsidRDefault="00893804" w:rsidP="000B4717">
            <w:pPr>
              <w:jc w:val="center"/>
            </w:pPr>
            <w:r w:rsidRPr="00D645CD">
              <w:t>17/09/79</w:t>
            </w:r>
          </w:p>
        </w:tc>
        <w:tc>
          <w:tcPr>
            <w:tcW w:w="2126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127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403" w:type="dxa"/>
          </w:tcPr>
          <w:p w:rsidR="00893804" w:rsidRPr="00D645CD" w:rsidRDefault="00893804" w:rsidP="000B4717">
            <w:pPr>
              <w:jc w:val="center"/>
            </w:pPr>
            <w:r w:rsidRPr="00D645CD">
              <w:t>0,11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19/12/80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8D1DBC" w:rsidP="00F90868">
            <w:pPr>
              <w:jc w:val="center"/>
            </w:pPr>
            <w:r w:rsidRPr="00D645CD">
              <w:t xml:space="preserve">(0,03810938; </w:t>
            </w:r>
            <w:r w:rsidR="00F90868" w:rsidRPr="00D645CD">
              <w:t>4,58</w:t>
            </w:r>
            <w:r w:rsidRPr="00D645CD">
              <w:t xml:space="preserve">) (o) (0,06926384; </w:t>
            </w:r>
            <w:r w:rsidR="00F90868" w:rsidRPr="00D645CD">
              <w:t>4,58</w:t>
            </w:r>
            <w:r w:rsidRPr="00D645CD">
              <w:t>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22/05/81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8D1DBC" w:rsidP="000B4717">
            <w:pPr>
              <w:jc w:val="center"/>
            </w:pPr>
            <w:r w:rsidRPr="00D645CD">
              <w:t>(0,034902; 8,197) (o); (0,0594548; 8,197)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893804" w:rsidRPr="00D645CD" w:rsidTr="000B4717">
        <w:tc>
          <w:tcPr>
            <w:tcW w:w="1838" w:type="dxa"/>
          </w:tcPr>
          <w:p w:rsidR="00893804" w:rsidRPr="00D645CD" w:rsidRDefault="00893804" w:rsidP="000B4717">
            <w:pPr>
              <w:jc w:val="center"/>
            </w:pPr>
            <w:r w:rsidRPr="00D645CD">
              <w:t>21/07/81</w:t>
            </w:r>
          </w:p>
        </w:tc>
        <w:tc>
          <w:tcPr>
            <w:tcW w:w="2126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127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403" w:type="dxa"/>
          </w:tcPr>
          <w:p w:rsidR="00893804" w:rsidRPr="00D645CD" w:rsidRDefault="00893804" w:rsidP="000B4717">
            <w:pPr>
              <w:jc w:val="center"/>
            </w:pPr>
            <w:r w:rsidRPr="00D645CD">
              <w:t>0,379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23/10/81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8D1DBC" w:rsidP="000B4717">
            <w:pPr>
              <w:jc w:val="center"/>
            </w:pPr>
            <w:r w:rsidRPr="00D645CD">
              <w:t>(0,04487597; 8,197) (o); (0,06784724; 8,197)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18/06/82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8D1DBC" w:rsidP="000B4717">
            <w:pPr>
              <w:jc w:val="center"/>
            </w:pPr>
            <w:r w:rsidRPr="00D645CD">
              <w:t>(0,0272668; 17,813) (o); (0,04114; 17,813)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893804" w:rsidRPr="00D645CD" w:rsidTr="000B4717">
        <w:tc>
          <w:tcPr>
            <w:tcW w:w="1838" w:type="dxa"/>
          </w:tcPr>
          <w:p w:rsidR="00893804" w:rsidRPr="00D645CD" w:rsidRDefault="00893804" w:rsidP="000B4717">
            <w:pPr>
              <w:jc w:val="center"/>
            </w:pPr>
            <w:r w:rsidRPr="00D645CD">
              <w:t>30/07/82</w:t>
            </w:r>
          </w:p>
        </w:tc>
        <w:tc>
          <w:tcPr>
            <w:tcW w:w="2126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127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403" w:type="dxa"/>
          </w:tcPr>
          <w:p w:rsidR="00893804" w:rsidRPr="00D645CD" w:rsidRDefault="00893804" w:rsidP="000B4717">
            <w:pPr>
              <w:jc w:val="center"/>
            </w:pPr>
            <w:r w:rsidRPr="00D645CD">
              <w:t>0,2088 (o); 0,552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D1DBC" w:rsidP="000B4717">
            <w:pPr>
              <w:jc w:val="center"/>
            </w:pPr>
            <w:r w:rsidRPr="00D645CD">
              <w:t>22/10/82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8D1DBC" w:rsidP="000B4717">
            <w:pPr>
              <w:jc w:val="center"/>
            </w:pPr>
            <w:r w:rsidRPr="00D645CD">
              <w:t>(0,0</w:t>
            </w:r>
            <w:r w:rsidR="003B3ABD" w:rsidRPr="00D645CD">
              <w:t>439604; 17,813) (o); (0,06971273; 17,813)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3B3ABD" w:rsidP="000B4717">
            <w:pPr>
              <w:jc w:val="center"/>
            </w:pPr>
            <w:r w:rsidRPr="00D645CD">
              <w:t>10/06/83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3B3ABD" w:rsidP="000B4717">
            <w:pPr>
              <w:jc w:val="center"/>
            </w:pPr>
            <w:r w:rsidRPr="00D645CD">
              <w:t>(0,02064466; 0,00) (o); (0,03206515; 0,00)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893804" w:rsidRPr="00D645CD" w:rsidTr="000B4717">
        <w:tc>
          <w:tcPr>
            <w:tcW w:w="1838" w:type="dxa"/>
          </w:tcPr>
          <w:p w:rsidR="00893804" w:rsidRPr="00D645CD" w:rsidRDefault="00893804" w:rsidP="000B4717">
            <w:pPr>
              <w:jc w:val="center"/>
            </w:pPr>
            <w:r w:rsidRPr="00D645CD">
              <w:t>19/07/83</w:t>
            </w:r>
          </w:p>
        </w:tc>
        <w:tc>
          <w:tcPr>
            <w:tcW w:w="2126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127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403" w:type="dxa"/>
          </w:tcPr>
          <w:p w:rsidR="00893804" w:rsidRPr="00D645CD" w:rsidRDefault="00893804" w:rsidP="000B4717">
            <w:pPr>
              <w:jc w:val="center"/>
            </w:pPr>
            <w:r w:rsidRPr="00D645CD">
              <w:t>0,55786 (o); 1,04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3B3ABD" w:rsidP="000B4717">
            <w:pPr>
              <w:jc w:val="center"/>
            </w:pPr>
            <w:r w:rsidRPr="00D645CD">
              <w:t>06/07/84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3B3ABD" w:rsidP="000B4717">
            <w:pPr>
              <w:jc w:val="center"/>
            </w:pPr>
            <w:r w:rsidRPr="00D645CD">
              <w:t>(0,01157121; 111,355)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893804" w:rsidRPr="00D645CD" w:rsidTr="000B4717">
        <w:tc>
          <w:tcPr>
            <w:tcW w:w="1838" w:type="dxa"/>
          </w:tcPr>
          <w:p w:rsidR="00893804" w:rsidRPr="00D645CD" w:rsidRDefault="00893804" w:rsidP="000B4717">
            <w:pPr>
              <w:jc w:val="center"/>
            </w:pPr>
            <w:r w:rsidRPr="00D645CD">
              <w:t>31/07/84</w:t>
            </w:r>
          </w:p>
        </w:tc>
        <w:tc>
          <w:tcPr>
            <w:tcW w:w="2126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127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403" w:type="dxa"/>
          </w:tcPr>
          <w:p w:rsidR="00893804" w:rsidRPr="00D645CD" w:rsidRDefault="00893804" w:rsidP="000B4717">
            <w:pPr>
              <w:jc w:val="center"/>
            </w:pPr>
            <w:r w:rsidRPr="00D645CD">
              <w:t>1,68948 (o); 1,994 (p)</w:t>
            </w:r>
          </w:p>
        </w:tc>
      </w:tr>
      <w:tr w:rsidR="00893804" w:rsidRPr="00D645CD" w:rsidTr="000B4717">
        <w:tc>
          <w:tcPr>
            <w:tcW w:w="1838" w:type="dxa"/>
          </w:tcPr>
          <w:p w:rsidR="00893804" w:rsidRPr="00D645CD" w:rsidRDefault="00893804" w:rsidP="000B4717">
            <w:pPr>
              <w:jc w:val="center"/>
            </w:pPr>
            <w:r w:rsidRPr="00D645CD">
              <w:t>31/05/85</w:t>
            </w:r>
          </w:p>
        </w:tc>
        <w:tc>
          <w:tcPr>
            <w:tcW w:w="2126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127" w:type="dxa"/>
          </w:tcPr>
          <w:p w:rsidR="00893804" w:rsidRPr="00D645CD" w:rsidRDefault="00893804" w:rsidP="000B4717">
            <w:pPr>
              <w:jc w:val="center"/>
            </w:pPr>
          </w:p>
        </w:tc>
        <w:tc>
          <w:tcPr>
            <w:tcW w:w="2403" w:type="dxa"/>
          </w:tcPr>
          <w:p w:rsidR="00893804" w:rsidRPr="00D645CD" w:rsidRDefault="00893804" w:rsidP="000B4717">
            <w:pPr>
              <w:jc w:val="center"/>
            </w:pPr>
            <w:r w:rsidRPr="00D645CD">
              <w:t>7,77211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3B3ABD" w:rsidP="000B4717">
            <w:pPr>
              <w:jc w:val="center"/>
            </w:pPr>
            <w:r w:rsidRPr="00D645CD">
              <w:t>21/06/85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3B3ABD" w:rsidP="000B4717">
            <w:pPr>
              <w:jc w:val="center"/>
            </w:pPr>
            <w:r w:rsidRPr="00D645CD">
              <w:t>(0,0100424; 394,186)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5F67F3" w:rsidRPr="00D645CD" w:rsidTr="000B4717">
        <w:tc>
          <w:tcPr>
            <w:tcW w:w="1838" w:type="dxa"/>
          </w:tcPr>
          <w:p w:rsidR="005F67F3" w:rsidRPr="00D645CD" w:rsidRDefault="005F67F3" w:rsidP="000B4717">
            <w:pPr>
              <w:jc w:val="center"/>
            </w:pPr>
            <w:r w:rsidRPr="00D645CD">
              <w:t>13/12/85</w:t>
            </w:r>
          </w:p>
        </w:tc>
        <w:tc>
          <w:tcPr>
            <w:tcW w:w="2126" w:type="dxa"/>
          </w:tcPr>
          <w:p w:rsidR="005F67F3" w:rsidRPr="00D645CD" w:rsidRDefault="005F67F3" w:rsidP="000B4717">
            <w:pPr>
              <w:jc w:val="center"/>
            </w:pPr>
          </w:p>
        </w:tc>
        <w:tc>
          <w:tcPr>
            <w:tcW w:w="2127" w:type="dxa"/>
          </w:tcPr>
          <w:p w:rsidR="005F67F3" w:rsidRPr="00D645CD" w:rsidRDefault="005F67F3" w:rsidP="000B4717">
            <w:pPr>
              <w:jc w:val="center"/>
            </w:pPr>
            <w:r w:rsidRPr="00D645CD">
              <w:t>(0,0160; 394,186) (o); (0,02386; 394,186) (p)</w:t>
            </w:r>
          </w:p>
        </w:tc>
        <w:tc>
          <w:tcPr>
            <w:tcW w:w="2403" w:type="dxa"/>
          </w:tcPr>
          <w:p w:rsidR="005F67F3" w:rsidRPr="00D645CD" w:rsidRDefault="005F67F3" w:rsidP="000B4717">
            <w:pPr>
              <w:jc w:val="center"/>
            </w:pPr>
          </w:p>
        </w:tc>
      </w:tr>
    </w:tbl>
    <w:p w:rsidR="001970F0" w:rsidRPr="00D645CD" w:rsidRDefault="001970F0" w:rsidP="007E5B59">
      <w:pPr>
        <w:spacing w:after="0" w:line="240" w:lineRule="auto"/>
      </w:pPr>
    </w:p>
    <w:p w:rsidR="00893804" w:rsidRPr="00D645CD" w:rsidRDefault="00893804">
      <w:r w:rsidRPr="00D645CD">
        <w:br w:type="page"/>
      </w:r>
    </w:p>
    <w:p w:rsidR="001970F0" w:rsidRPr="00D645CD" w:rsidRDefault="001970F0" w:rsidP="007E5B59">
      <w:pPr>
        <w:spacing w:after="0" w:line="240" w:lineRule="auto"/>
      </w:pPr>
      <w:bookmarkStart w:id="221" w:name="telemig"/>
      <w:r w:rsidRPr="00D645CD">
        <w:t>TELEMIG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970F0" w:rsidRPr="00D645CD" w:rsidTr="000B4717">
        <w:tc>
          <w:tcPr>
            <w:tcW w:w="1838" w:type="dxa"/>
          </w:tcPr>
          <w:bookmarkEnd w:id="221"/>
          <w:p w:rsidR="001970F0" w:rsidRPr="00D645CD" w:rsidRDefault="001970F0" w:rsidP="000B471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  <w:r w:rsidRPr="00D645CD">
              <w:t>Dividendo por ação (D)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A87763" w:rsidP="000B4717">
            <w:pPr>
              <w:jc w:val="center"/>
            </w:pPr>
            <w:r w:rsidRPr="00D645CD">
              <w:t>30/10/72</w:t>
            </w:r>
          </w:p>
        </w:tc>
        <w:tc>
          <w:tcPr>
            <w:tcW w:w="2126" w:type="dxa"/>
          </w:tcPr>
          <w:p w:rsidR="001970F0" w:rsidRPr="00D645CD" w:rsidRDefault="00A87763" w:rsidP="000B471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7D644C" w:rsidRPr="00D645CD" w:rsidTr="000B4717">
        <w:tc>
          <w:tcPr>
            <w:tcW w:w="1838" w:type="dxa"/>
          </w:tcPr>
          <w:p w:rsidR="007D644C" w:rsidRPr="00D645CD" w:rsidRDefault="007D644C" w:rsidP="000B4717">
            <w:pPr>
              <w:jc w:val="center"/>
            </w:pPr>
            <w:r w:rsidRPr="00D645CD">
              <w:t>20/07/73</w:t>
            </w:r>
          </w:p>
        </w:tc>
        <w:tc>
          <w:tcPr>
            <w:tcW w:w="2126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127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403" w:type="dxa"/>
          </w:tcPr>
          <w:p w:rsidR="007D644C" w:rsidRPr="00D645CD" w:rsidRDefault="007D644C" w:rsidP="000B4717">
            <w:pPr>
              <w:jc w:val="center"/>
            </w:pPr>
            <w:r w:rsidRPr="00D645CD">
              <w:t>0,09 (p)</w:t>
            </w:r>
          </w:p>
        </w:tc>
      </w:tr>
      <w:tr w:rsidR="007D644C" w:rsidRPr="00D645CD" w:rsidTr="000B4717">
        <w:tc>
          <w:tcPr>
            <w:tcW w:w="1838" w:type="dxa"/>
          </w:tcPr>
          <w:p w:rsidR="007D644C" w:rsidRPr="00D645CD" w:rsidRDefault="007D644C" w:rsidP="000B4717">
            <w:pPr>
              <w:jc w:val="center"/>
            </w:pPr>
            <w:r w:rsidRPr="00D645CD">
              <w:t>03/07/74</w:t>
            </w:r>
          </w:p>
        </w:tc>
        <w:tc>
          <w:tcPr>
            <w:tcW w:w="2126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127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403" w:type="dxa"/>
          </w:tcPr>
          <w:p w:rsidR="007D644C" w:rsidRPr="00D645CD" w:rsidRDefault="007D644C" w:rsidP="000B4717">
            <w:pPr>
              <w:jc w:val="center"/>
            </w:pPr>
            <w:r w:rsidRPr="00D645CD">
              <w:t>0,09 (p)</w:t>
            </w:r>
          </w:p>
        </w:tc>
      </w:tr>
      <w:tr w:rsidR="007D644C" w:rsidRPr="00D645CD" w:rsidTr="000B4717">
        <w:tc>
          <w:tcPr>
            <w:tcW w:w="1838" w:type="dxa"/>
          </w:tcPr>
          <w:p w:rsidR="007D644C" w:rsidRPr="00D645CD" w:rsidRDefault="007D644C" w:rsidP="000B4717">
            <w:pPr>
              <w:jc w:val="center"/>
            </w:pPr>
            <w:r w:rsidRPr="00D645CD">
              <w:t>12/07/75</w:t>
            </w:r>
          </w:p>
        </w:tc>
        <w:tc>
          <w:tcPr>
            <w:tcW w:w="2126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127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403" w:type="dxa"/>
          </w:tcPr>
          <w:p w:rsidR="007D644C" w:rsidRPr="00D645CD" w:rsidRDefault="007D644C" w:rsidP="000B4717">
            <w:pPr>
              <w:jc w:val="center"/>
            </w:pPr>
            <w:r w:rsidRPr="00D645CD">
              <w:t>0,10 (p)</w:t>
            </w:r>
          </w:p>
        </w:tc>
      </w:tr>
      <w:tr w:rsidR="007D644C" w:rsidRPr="00D645CD" w:rsidTr="000B4717">
        <w:tc>
          <w:tcPr>
            <w:tcW w:w="1838" w:type="dxa"/>
          </w:tcPr>
          <w:p w:rsidR="007D644C" w:rsidRPr="00D645CD" w:rsidRDefault="007D644C" w:rsidP="000B4717">
            <w:pPr>
              <w:jc w:val="center"/>
            </w:pPr>
            <w:r w:rsidRPr="00D645CD">
              <w:t>12/07/76</w:t>
            </w:r>
          </w:p>
        </w:tc>
        <w:tc>
          <w:tcPr>
            <w:tcW w:w="2126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127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403" w:type="dxa"/>
          </w:tcPr>
          <w:p w:rsidR="007D644C" w:rsidRPr="00D645CD" w:rsidRDefault="007D644C" w:rsidP="000B4717">
            <w:pPr>
              <w:jc w:val="center"/>
            </w:pPr>
            <w:r w:rsidRPr="00D645CD">
              <w:t>0,10 (p)</w:t>
            </w:r>
          </w:p>
        </w:tc>
      </w:tr>
      <w:tr w:rsidR="007D644C" w:rsidRPr="00D645CD" w:rsidTr="000B4717">
        <w:tc>
          <w:tcPr>
            <w:tcW w:w="1838" w:type="dxa"/>
          </w:tcPr>
          <w:p w:rsidR="007D644C" w:rsidRPr="00D645CD" w:rsidRDefault="007D644C" w:rsidP="000B4717">
            <w:pPr>
              <w:jc w:val="center"/>
            </w:pPr>
            <w:r w:rsidRPr="00D645CD">
              <w:t>03/07/78</w:t>
            </w:r>
          </w:p>
        </w:tc>
        <w:tc>
          <w:tcPr>
            <w:tcW w:w="2126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127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403" w:type="dxa"/>
          </w:tcPr>
          <w:p w:rsidR="007D644C" w:rsidRPr="00D645CD" w:rsidRDefault="007D644C" w:rsidP="000B4717">
            <w:pPr>
              <w:jc w:val="center"/>
            </w:pPr>
            <w:r w:rsidRPr="00D645CD">
              <w:t>0,094 (o); 0,10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A87763" w:rsidP="000B4717">
            <w:pPr>
              <w:jc w:val="center"/>
            </w:pPr>
            <w:r w:rsidRPr="00D645CD">
              <w:t>30/10/78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(0,1936; 1</w:t>
            </w:r>
            <w:r w:rsidR="00A87763" w:rsidRPr="00D645CD">
              <w:t>,00)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7D644C" w:rsidRPr="00D645CD" w:rsidTr="000B4717">
        <w:tc>
          <w:tcPr>
            <w:tcW w:w="1838" w:type="dxa"/>
          </w:tcPr>
          <w:p w:rsidR="007D644C" w:rsidRPr="00D645CD" w:rsidRDefault="007D644C" w:rsidP="000B4717">
            <w:pPr>
              <w:jc w:val="center"/>
            </w:pPr>
            <w:r w:rsidRPr="00D645CD">
              <w:t>09/07/79</w:t>
            </w:r>
          </w:p>
        </w:tc>
        <w:tc>
          <w:tcPr>
            <w:tcW w:w="2126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127" w:type="dxa"/>
          </w:tcPr>
          <w:p w:rsidR="007D644C" w:rsidRPr="00D645CD" w:rsidRDefault="007D644C" w:rsidP="000B4717">
            <w:pPr>
              <w:jc w:val="center"/>
            </w:pPr>
          </w:p>
        </w:tc>
        <w:tc>
          <w:tcPr>
            <w:tcW w:w="2403" w:type="dxa"/>
          </w:tcPr>
          <w:p w:rsidR="007D644C" w:rsidRPr="00D645CD" w:rsidRDefault="007D644C" w:rsidP="000B4717">
            <w:pPr>
              <w:jc w:val="center"/>
            </w:pPr>
            <w:r w:rsidRPr="00D645CD">
              <w:t>0,10 (p)</w:t>
            </w:r>
          </w:p>
        </w:tc>
      </w:tr>
      <w:tr w:rsidR="006270B0" w:rsidRPr="00D645CD" w:rsidTr="000B4717">
        <w:tc>
          <w:tcPr>
            <w:tcW w:w="1838" w:type="dxa"/>
          </w:tcPr>
          <w:p w:rsidR="006270B0" w:rsidRPr="00D645CD" w:rsidRDefault="006270B0" w:rsidP="000B4717">
            <w:pPr>
              <w:jc w:val="center"/>
            </w:pPr>
            <w:r w:rsidRPr="00D645CD">
              <w:t>20/04/81</w:t>
            </w:r>
          </w:p>
        </w:tc>
        <w:tc>
          <w:tcPr>
            <w:tcW w:w="2126" w:type="dxa"/>
          </w:tcPr>
          <w:p w:rsidR="006270B0" w:rsidRPr="00D645CD" w:rsidRDefault="006270B0" w:rsidP="000B4717">
            <w:pPr>
              <w:jc w:val="center"/>
            </w:pPr>
          </w:p>
        </w:tc>
        <w:tc>
          <w:tcPr>
            <w:tcW w:w="2127" w:type="dxa"/>
          </w:tcPr>
          <w:p w:rsidR="006270B0" w:rsidRPr="00D645CD" w:rsidRDefault="006270B0" w:rsidP="000B4717">
            <w:pPr>
              <w:jc w:val="center"/>
            </w:pPr>
          </w:p>
        </w:tc>
        <w:tc>
          <w:tcPr>
            <w:tcW w:w="2403" w:type="dxa"/>
          </w:tcPr>
          <w:p w:rsidR="006270B0" w:rsidRPr="00D645CD" w:rsidRDefault="006270B0" w:rsidP="000B4717">
            <w:pPr>
              <w:jc w:val="center"/>
            </w:pPr>
            <w:r w:rsidRPr="00D645CD">
              <w:t>0,2140 (p)</w:t>
            </w:r>
          </w:p>
        </w:tc>
      </w:tr>
      <w:tr w:rsidR="006270B0" w:rsidRPr="00D645CD" w:rsidTr="000B4717">
        <w:tc>
          <w:tcPr>
            <w:tcW w:w="1838" w:type="dxa"/>
          </w:tcPr>
          <w:p w:rsidR="006270B0" w:rsidRPr="00D645CD" w:rsidRDefault="006270B0" w:rsidP="000B4717">
            <w:pPr>
              <w:jc w:val="center"/>
            </w:pPr>
            <w:r w:rsidRPr="00D645CD">
              <w:t>19/04/82</w:t>
            </w:r>
          </w:p>
        </w:tc>
        <w:tc>
          <w:tcPr>
            <w:tcW w:w="2126" w:type="dxa"/>
          </w:tcPr>
          <w:p w:rsidR="006270B0" w:rsidRPr="00D645CD" w:rsidRDefault="006270B0" w:rsidP="000B4717">
            <w:pPr>
              <w:jc w:val="center"/>
            </w:pPr>
          </w:p>
        </w:tc>
        <w:tc>
          <w:tcPr>
            <w:tcW w:w="2127" w:type="dxa"/>
          </w:tcPr>
          <w:p w:rsidR="006270B0" w:rsidRPr="00D645CD" w:rsidRDefault="006270B0" w:rsidP="000B4717">
            <w:pPr>
              <w:jc w:val="center"/>
            </w:pPr>
          </w:p>
        </w:tc>
        <w:tc>
          <w:tcPr>
            <w:tcW w:w="2403" w:type="dxa"/>
          </w:tcPr>
          <w:p w:rsidR="006270B0" w:rsidRPr="00D645CD" w:rsidRDefault="006270B0" w:rsidP="000B4717">
            <w:pPr>
              <w:jc w:val="center"/>
            </w:pPr>
            <w:r w:rsidRPr="00D645CD">
              <w:t>0,308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A87763" w:rsidP="000B4717">
            <w:pPr>
              <w:jc w:val="center"/>
            </w:pPr>
            <w:r w:rsidRPr="00D645CD">
              <w:t>18/06/82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A87763" w:rsidP="000B4717">
            <w:pPr>
              <w:jc w:val="center"/>
            </w:pPr>
            <w:r w:rsidRPr="00D645CD">
              <w:t>(0,0</w:t>
            </w:r>
            <w:r w:rsidR="00393EEF" w:rsidRPr="00D645CD">
              <w:t>2748; 7,521) (o); (0,07; 7,521)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FB0504" w:rsidP="000B4717">
            <w:pPr>
              <w:jc w:val="center"/>
            </w:pPr>
            <w:r w:rsidRPr="00D645CD">
              <w:t>27/09/82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FB0504" w:rsidP="000B4717">
            <w:pPr>
              <w:jc w:val="center"/>
            </w:pPr>
            <w:r w:rsidRPr="00D645CD">
              <w:t>(0,03703703; 7,521) (o); (0,14354146; 7,521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6270B0" w:rsidRPr="00D645CD" w:rsidTr="000B4717">
        <w:tc>
          <w:tcPr>
            <w:tcW w:w="1838" w:type="dxa"/>
          </w:tcPr>
          <w:p w:rsidR="006270B0" w:rsidRPr="00D645CD" w:rsidRDefault="006270B0" w:rsidP="000B4717">
            <w:pPr>
              <w:jc w:val="center"/>
            </w:pPr>
            <w:r w:rsidRPr="00D645CD">
              <w:t>11/04/83</w:t>
            </w:r>
          </w:p>
        </w:tc>
        <w:tc>
          <w:tcPr>
            <w:tcW w:w="2126" w:type="dxa"/>
          </w:tcPr>
          <w:p w:rsidR="006270B0" w:rsidRPr="00D645CD" w:rsidRDefault="006270B0" w:rsidP="000B4717">
            <w:pPr>
              <w:jc w:val="center"/>
            </w:pPr>
          </w:p>
        </w:tc>
        <w:tc>
          <w:tcPr>
            <w:tcW w:w="2127" w:type="dxa"/>
          </w:tcPr>
          <w:p w:rsidR="006270B0" w:rsidRPr="00D645CD" w:rsidRDefault="006270B0" w:rsidP="000B4717">
            <w:pPr>
              <w:jc w:val="center"/>
            </w:pPr>
          </w:p>
        </w:tc>
        <w:tc>
          <w:tcPr>
            <w:tcW w:w="2403" w:type="dxa"/>
          </w:tcPr>
          <w:p w:rsidR="006270B0" w:rsidRPr="00D645CD" w:rsidRDefault="006270B0" w:rsidP="000B4717">
            <w:pPr>
              <w:jc w:val="center"/>
            </w:pPr>
            <w:r w:rsidRPr="00D645CD">
              <w:t>0,229 (o); 0,572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FB0504" w:rsidP="000B4717">
            <w:pPr>
              <w:jc w:val="center"/>
            </w:pPr>
            <w:r w:rsidRPr="00D645CD">
              <w:t>03/06/83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1C3B2F" w:rsidP="000B4717">
            <w:pPr>
              <w:jc w:val="center"/>
            </w:pPr>
            <w:r w:rsidRPr="00D645CD">
              <w:t>(0,015936; 7,521) (o); (0,03</w:t>
            </w:r>
            <w:r w:rsidR="00011BD0" w:rsidRPr="00D645CD">
              <w:t>42179; 7,521)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FB0504" w:rsidP="000B4717">
            <w:pPr>
              <w:jc w:val="center"/>
            </w:pPr>
            <w:r w:rsidRPr="00D645CD">
              <w:t>26/10/83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011BD0" w:rsidP="000B4717">
            <w:pPr>
              <w:jc w:val="center"/>
            </w:pPr>
            <w:r w:rsidRPr="00D645CD">
              <w:t>(0,051302; 7,521)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FB0504" w:rsidP="000B4717">
            <w:pPr>
              <w:jc w:val="center"/>
            </w:pPr>
            <w:r w:rsidRPr="00D645CD">
              <w:t>23/12/83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011BD0" w:rsidP="000B4717">
            <w:pPr>
              <w:jc w:val="center"/>
            </w:pPr>
            <w:r w:rsidRPr="00D645CD">
              <w:t>(0,097833; 11,45) (o); (0,2659683; 11,75)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FB0504" w:rsidP="000B4717">
            <w:pPr>
              <w:jc w:val="center"/>
            </w:pPr>
            <w:r w:rsidRPr="00D645CD">
              <w:t>19/10/84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011BD0" w:rsidP="000B4717">
            <w:pPr>
              <w:jc w:val="center"/>
            </w:pPr>
            <w:r w:rsidRPr="00D645CD">
              <w:t>(0,0513; 29,892)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FB0504" w:rsidP="000B4717">
            <w:pPr>
              <w:jc w:val="center"/>
            </w:pPr>
            <w:r w:rsidRPr="00D645CD">
              <w:t>21/06/85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011BD0" w:rsidP="00F90868">
            <w:pPr>
              <w:jc w:val="center"/>
            </w:pPr>
            <w:r w:rsidRPr="00D645CD">
              <w:t xml:space="preserve">(0,014379; </w:t>
            </w:r>
            <w:r w:rsidR="00F90868" w:rsidRPr="00D645CD">
              <w:t>91,86) (o); (0,012445; 9</w:t>
            </w:r>
            <w:r w:rsidRPr="00D645CD">
              <w:t>1,86)</w:t>
            </w:r>
            <w:r w:rsidR="00F90868" w:rsidRPr="00D645CD">
              <w:t xml:space="preserve"> (p)</w:t>
            </w:r>
          </w:p>
        </w:tc>
        <w:tc>
          <w:tcPr>
            <w:tcW w:w="2403" w:type="dxa"/>
          </w:tcPr>
          <w:p w:rsidR="001970F0" w:rsidRPr="00D645CD" w:rsidRDefault="006270B0" w:rsidP="000B4717">
            <w:pPr>
              <w:jc w:val="center"/>
            </w:pPr>
            <w:r w:rsidRPr="00D645CD">
              <w:t>2,538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FB0504" w:rsidP="000B4717">
            <w:pPr>
              <w:jc w:val="center"/>
            </w:pPr>
            <w:r w:rsidRPr="00D645CD">
              <w:t>25/10/85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F90868" w:rsidP="000B4717">
            <w:pPr>
              <w:jc w:val="center"/>
            </w:pPr>
            <w:r w:rsidRPr="00D645CD">
              <w:t>(0,038164; 91,86) (o); (0,098663; 9</w:t>
            </w:r>
            <w:r w:rsidR="00FB0504" w:rsidRPr="00D645CD">
              <w:t>1,86)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57031B" w:rsidRPr="00D645CD" w:rsidTr="000B4717">
        <w:tc>
          <w:tcPr>
            <w:tcW w:w="1838" w:type="dxa"/>
          </w:tcPr>
          <w:p w:rsidR="0057031B" w:rsidRPr="00D645CD" w:rsidRDefault="0057031B" w:rsidP="000B4717">
            <w:pPr>
              <w:jc w:val="center"/>
            </w:pPr>
            <w:r w:rsidRPr="00D645CD">
              <w:t>12/12/85</w:t>
            </w:r>
          </w:p>
        </w:tc>
        <w:tc>
          <w:tcPr>
            <w:tcW w:w="2126" w:type="dxa"/>
          </w:tcPr>
          <w:p w:rsidR="0057031B" w:rsidRPr="00D645CD" w:rsidRDefault="0057031B" w:rsidP="000B4717">
            <w:pPr>
              <w:jc w:val="center"/>
            </w:pPr>
          </w:p>
        </w:tc>
        <w:tc>
          <w:tcPr>
            <w:tcW w:w="2127" w:type="dxa"/>
          </w:tcPr>
          <w:p w:rsidR="0057031B" w:rsidRPr="00D645CD" w:rsidRDefault="0057031B" w:rsidP="000B4717">
            <w:pPr>
              <w:jc w:val="center"/>
            </w:pPr>
            <w:r w:rsidRPr="00D645CD">
              <w:t>(0,04794; 97,684) (o); (0,07076; 97,684) (p)</w:t>
            </w:r>
          </w:p>
        </w:tc>
        <w:tc>
          <w:tcPr>
            <w:tcW w:w="2403" w:type="dxa"/>
          </w:tcPr>
          <w:p w:rsidR="0057031B" w:rsidRPr="00D645CD" w:rsidRDefault="0057031B" w:rsidP="000B4717">
            <w:pPr>
              <w:jc w:val="center"/>
            </w:pPr>
          </w:p>
        </w:tc>
      </w:tr>
    </w:tbl>
    <w:p w:rsidR="001970F0" w:rsidRPr="00D645CD" w:rsidRDefault="001970F0" w:rsidP="007E5B59">
      <w:pPr>
        <w:spacing w:after="0" w:line="240" w:lineRule="auto"/>
      </w:pPr>
    </w:p>
    <w:p w:rsidR="00B438E3" w:rsidRPr="00D645CD" w:rsidRDefault="00B438E3">
      <w:r w:rsidRPr="00D645CD">
        <w:br w:type="page"/>
      </w:r>
    </w:p>
    <w:p w:rsidR="001970F0" w:rsidRPr="00D645CD" w:rsidRDefault="001970F0" w:rsidP="007E5B59">
      <w:pPr>
        <w:spacing w:after="0" w:line="240" w:lineRule="auto"/>
      </w:pPr>
      <w:bookmarkStart w:id="222" w:name="telesp"/>
      <w:r w:rsidRPr="00D645CD">
        <w:t>TELESP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970F0" w:rsidRPr="00D645CD" w:rsidTr="000B4717">
        <w:tc>
          <w:tcPr>
            <w:tcW w:w="1838" w:type="dxa"/>
          </w:tcPr>
          <w:bookmarkEnd w:id="222"/>
          <w:p w:rsidR="001970F0" w:rsidRPr="00D645CD" w:rsidRDefault="001970F0" w:rsidP="000B471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  <w:r w:rsidRPr="00D645CD">
              <w:t>Dividendo por ação (D)</w:t>
            </w:r>
          </w:p>
        </w:tc>
      </w:tr>
      <w:tr w:rsidR="00936780" w:rsidRPr="00D645CD" w:rsidTr="000B4717">
        <w:tc>
          <w:tcPr>
            <w:tcW w:w="1838" w:type="dxa"/>
          </w:tcPr>
          <w:p w:rsidR="00936780" w:rsidRPr="00D645CD" w:rsidRDefault="00936780" w:rsidP="000B4717">
            <w:pPr>
              <w:jc w:val="center"/>
            </w:pPr>
            <w:r w:rsidRPr="00D645CD">
              <w:t>10/10/75</w:t>
            </w:r>
          </w:p>
        </w:tc>
        <w:tc>
          <w:tcPr>
            <w:tcW w:w="2126" w:type="dxa"/>
          </w:tcPr>
          <w:p w:rsidR="00936780" w:rsidRPr="00D645CD" w:rsidRDefault="00936780" w:rsidP="000B4717">
            <w:pPr>
              <w:jc w:val="center"/>
            </w:pPr>
          </w:p>
        </w:tc>
        <w:tc>
          <w:tcPr>
            <w:tcW w:w="2127" w:type="dxa"/>
          </w:tcPr>
          <w:p w:rsidR="00936780" w:rsidRPr="00D645CD" w:rsidRDefault="00F90868" w:rsidP="000B4717">
            <w:pPr>
              <w:jc w:val="center"/>
            </w:pPr>
            <w:r w:rsidRPr="00D645CD">
              <w:t>(0,03094; 1</w:t>
            </w:r>
            <w:r w:rsidR="00936780" w:rsidRPr="00D645CD">
              <w:t>,00)</w:t>
            </w:r>
          </w:p>
        </w:tc>
        <w:tc>
          <w:tcPr>
            <w:tcW w:w="2403" w:type="dxa"/>
          </w:tcPr>
          <w:p w:rsidR="00936780" w:rsidRPr="00D645CD" w:rsidRDefault="0093678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936780" w:rsidP="000B4717">
            <w:pPr>
              <w:jc w:val="center"/>
            </w:pPr>
            <w:r w:rsidRPr="00D645CD">
              <w:t>30/12/75</w:t>
            </w:r>
          </w:p>
        </w:tc>
        <w:tc>
          <w:tcPr>
            <w:tcW w:w="2126" w:type="dxa"/>
          </w:tcPr>
          <w:p w:rsidR="001970F0" w:rsidRPr="00D645CD" w:rsidRDefault="00936780" w:rsidP="000B4717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B438E3" w:rsidRPr="00D645CD" w:rsidTr="000B4717">
        <w:tc>
          <w:tcPr>
            <w:tcW w:w="1838" w:type="dxa"/>
          </w:tcPr>
          <w:p w:rsidR="00B438E3" w:rsidRPr="00D645CD" w:rsidRDefault="00B438E3" w:rsidP="000B4717">
            <w:pPr>
              <w:jc w:val="center"/>
            </w:pPr>
            <w:r w:rsidRPr="00D645CD">
              <w:t>23/04/76</w:t>
            </w:r>
          </w:p>
        </w:tc>
        <w:tc>
          <w:tcPr>
            <w:tcW w:w="2126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127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403" w:type="dxa"/>
          </w:tcPr>
          <w:p w:rsidR="00B438E3" w:rsidRPr="00D645CD" w:rsidRDefault="00B438E3" w:rsidP="000B4717">
            <w:pPr>
              <w:jc w:val="center"/>
            </w:pPr>
            <w:r w:rsidRPr="00D645CD">
              <w:t>0,10 (p)</w:t>
            </w:r>
          </w:p>
        </w:tc>
      </w:tr>
      <w:tr w:rsidR="00B438E3" w:rsidRPr="00D645CD" w:rsidTr="000B4717">
        <w:tc>
          <w:tcPr>
            <w:tcW w:w="1838" w:type="dxa"/>
          </w:tcPr>
          <w:p w:rsidR="00B438E3" w:rsidRPr="00D645CD" w:rsidRDefault="00B438E3" w:rsidP="000B4717">
            <w:pPr>
              <w:jc w:val="center"/>
            </w:pPr>
            <w:r w:rsidRPr="00D645CD">
              <w:t>11/04/77</w:t>
            </w:r>
          </w:p>
        </w:tc>
        <w:tc>
          <w:tcPr>
            <w:tcW w:w="2126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127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403" w:type="dxa"/>
          </w:tcPr>
          <w:p w:rsidR="00B438E3" w:rsidRPr="00D645CD" w:rsidRDefault="00B438E3" w:rsidP="000B4717">
            <w:pPr>
              <w:jc w:val="center"/>
            </w:pPr>
            <w:r w:rsidRPr="00D645CD">
              <w:t>0,10 (p)</w:t>
            </w:r>
          </w:p>
        </w:tc>
      </w:tr>
      <w:tr w:rsidR="00B438E3" w:rsidRPr="00D645CD" w:rsidTr="000B4717">
        <w:tc>
          <w:tcPr>
            <w:tcW w:w="1838" w:type="dxa"/>
          </w:tcPr>
          <w:p w:rsidR="00B438E3" w:rsidRPr="00D645CD" w:rsidRDefault="00B438E3" w:rsidP="000B4717">
            <w:pPr>
              <w:jc w:val="center"/>
            </w:pPr>
            <w:r w:rsidRPr="00D645CD">
              <w:t>10/04/78</w:t>
            </w:r>
          </w:p>
        </w:tc>
        <w:tc>
          <w:tcPr>
            <w:tcW w:w="2126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127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403" w:type="dxa"/>
          </w:tcPr>
          <w:p w:rsidR="00B438E3" w:rsidRPr="00D645CD" w:rsidRDefault="00B438E3" w:rsidP="000B4717">
            <w:pPr>
              <w:jc w:val="center"/>
            </w:pPr>
            <w:r w:rsidRPr="00D645CD">
              <w:t>0,01411 (o); 0,08852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936780" w:rsidP="005D1D8A">
            <w:pPr>
              <w:jc w:val="center"/>
            </w:pPr>
            <w:r w:rsidRPr="00D645CD">
              <w:t>2</w:t>
            </w:r>
            <w:r w:rsidR="005D1D8A" w:rsidRPr="00D645CD">
              <w:t>8</w:t>
            </w:r>
            <w:r w:rsidRPr="00D645CD">
              <w:t>/09/78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5D1D8A" w:rsidP="005D1D8A">
            <w:pPr>
              <w:jc w:val="center"/>
            </w:pPr>
            <w:r w:rsidRPr="00D645CD">
              <w:t>(0,04489; 1</w:t>
            </w:r>
            <w:r w:rsidR="00936780" w:rsidRPr="00D645CD">
              <w:t>,</w:t>
            </w:r>
            <w:r w:rsidRPr="00D645CD">
              <w:t>7</w:t>
            </w:r>
            <w:r w:rsidR="00936780" w:rsidRPr="00D645CD">
              <w:t>0)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B438E3" w:rsidRPr="00D645CD" w:rsidTr="000B4717">
        <w:tc>
          <w:tcPr>
            <w:tcW w:w="1838" w:type="dxa"/>
          </w:tcPr>
          <w:p w:rsidR="00B438E3" w:rsidRPr="00D645CD" w:rsidRDefault="00B438E3" w:rsidP="000B4717">
            <w:pPr>
              <w:jc w:val="center"/>
            </w:pPr>
            <w:r w:rsidRPr="00D645CD">
              <w:t>10/04/79</w:t>
            </w:r>
          </w:p>
        </w:tc>
        <w:tc>
          <w:tcPr>
            <w:tcW w:w="2126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127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403" w:type="dxa"/>
          </w:tcPr>
          <w:p w:rsidR="00B438E3" w:rsidRPr="00D645CD" w:rsidRDefault="00B438E3" w:rsidP="000B4717">
            <w:pPr>
              <w:jc w:val="center"/>
            </w:pPr>
            <w:r w:rsidRPr="00D645CD">
              <w:t>0,13 (p)</w:t>
            </w:r>
          </w:p>
        </w:tc>
      </w:tr>
      <w:tr w:rsidR="00B438E3" w:rsidRPr="00D645CD" w:rsidTr="000B4717">
        <w:tc>
          <w:tcPr>
            <w:tcW w:w="1838" w:type="dxa"/>
          </w:tcPr>
          <w:p w:rsidR="00B438E3" w:rsidRPr="00D645CD" w:rsidRDefault="00B438E3" w:rsidP="000B4717">
            <w:pPr>
              <w:jc w:val="center"/>
            </w:pPr>
            <w:r w:rsidRPr="00D645CD">
              <w:t>14/04/80</w:t>
            </w:r>
          </w:p>
        </w:tc>
        <w:tc>
          <w:tcPr>
            <w:tcW w:w="2126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127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403" w:type="dxa"/>
          </w:tcPr>
          <w:p w:rsidR="00B438E3" w:rsidRPr="00D645CD" w:rsidRDefault="00B438E3" w:rsidP="000B4717">
            <w:pPr>
              <w:jc w:val="center"/>
            </w:pPr>
            <w:r w:rsidRPr="00D645CD">
              <w:t>0,29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B438E3" w:rsidP="000B4717">
            <w:pPr>
              <w:jc w:val="center"/>
            </w:pPr>
            <w:r w:rsidRPr="00D645CD">
              <w:t>26/12/80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B438E3" w:rsidP="005D1D8A">
            <w:pPr>
              <w:jc w:val="center"/>
            </w:pPr>
            <w:r w:rsidRPr="00D645CD">
              <w:t xml:space="preserve">(0,0039; </w:t>
            </w:r>
            <w:r w:rsidR="005D1D8A" w:rsidRPr="00D645CD">
              <w:t>4,27</w:t>
            </w:r>
            <w:r w:rsidRPr="00D645CD">
              <w:t>) (o); (0</w:t>
            </w:r>
            <w:r w:rsidR="005D1D8A" w:rsidRPr="00D645CD">
              <w:t>,0093; 4,27</w:t>
            </w:r>
            <w:r w:rsidRPr="00D645CD">
              <w:t>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B438E3" w:rsidRPr="00D645CD" w:rsidTr="000B4717">
        <w:tc>
          <w:tcPr>
            <w:tcW w:w="1838" w:type="dxa"/>
          </w:tcPr>
          <w:p w:rsidR="00B438E3" w:rsidRPr="00D645CD" w:rsidRDefault="00B438E3" w:rsidP="000B4717">
            <w:pPr>
              <w:jc w:val="center"/>
            </w:pPr>
            <w:r w:rsidRPr="00D645CD">
              <w:t>13/04/81</w:t>
            </w:r>
          </w:p>
        </w:tc>
        <w:tc>
          <w:tcPr>
            <w:tcW w:w="2126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127" w:type="dxa"/>
          </w:tcPr>
          <w:p w:rsidR="00B438E3" w:rsidRPr="00D645CD" w:rsidRDefault="00B438E3" w:rsidP="000B4717">
            <w:pPr>
              <w:jc w:val="center"/>
            </w:pPr>
          </w:p>
        </w:tc>
        <w:tc>
          <w:tcPr>
            <w:tcW w:w="2403" w:type="dxa"/>
          </w:tcPr>
          <w:p w:rsidR="00B438E3" w:rsidRPr="00D645CD" w:rsidRDefault="00B438E3" w:rsidP="000B4717">
            <w:pPr>
              <w:jc w:val="center"/>
            </w:pPr>
            <w:r w:rsidRPr="00D645CD">
              <w:t>0,427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936780" w:rsidP="000B4717">
            <w:pPr>
              <w:jc w:val="center"/>
            </w:pPr>
            <w:r w:rsidRPr="00D645CD">
              <w:t>23/10/81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936780" w:rsidP="000B4717">
            <w:pPr>
              <w:jc w:val="center"/>
            </w:pPr>
            <w:r w:rsidRPr="00D645CD">
              <w:t>(0,00521764; 3,66)</w:t>
            </w:r>
            <w:r w:rsidR="00B438E3" w:rsidRPr="00D645CD">
              <w:t xml:space="preserve"> (o); (0,0012406; 3,66)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B438E3" w:rsidP="000B4717">
            <w:pPr>
              <w:jc w:val="center"/>
            </w:pPr>
            <w:r w:rsidRPr="00D645CD">
              <w:t>23/12/81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B438E3" w:rsidP="00B438E3">
            <w:pPr>
              <w:jc w:val="center"/>
            </w:pPr>
            <w:r w:rsidRPr="00D645CD">
              <w:t>(0,00722; 10,073) (o); (0,001715; 10,073)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9B3771" w:rsidRPr="00D645CD" w:rsidTr="000B4717">
        <w:tc>
          <w:tcPr>
            <w:tcW w:w="1838" w:type="dxa"/>
          </w:tcPr>
          <w:p w:rsidR="009B3771" w:rsidRPr="00D645CD" w:rsidRDefault="009B3771" w:rsidP="000B4717">
            <w:pPr>
              <w:jc w:val="center"/>
            </w:pPr>
            <w:r w:rsidRPr="00D645CD">
              <w:t>13/04/82</w:t>
            </w:r>
          </w:p>
        </w:tc>
        <w:tc>
          <w:tcPr>
            <w:tcW w:w="2126" w:type="dxa"/>
          </w:tcPr>
          <w:p w:rsidR="009B3771" w:rsidRPr="00D645CD" w:rsidRDefault="009B3771" w:rsidP="000B4717">
            <w:pPr>
              <w:jc w:val="center"/>
            </w:pPr>
          </w:p>
        </w:tc>
        <w:tc>
          <w:tcPr>
            <w:tcW w:w="2127" w:type="dxa"/>
          </w:tcPr>
          <w:p w:rsidR="009B3771" w:rsidRPr="00D645CD" w:rsidRDefault="009B3771" w:rsidP="00B438E3">
            <w:pPr>
              <w:jc w:val="center"/>
            </w:pPr>
          </w:p>
        </w:tc>
        <w:tc>
          <w:tcPr>
            <w:tcW w:w="2403" w:type="dxa"/>
          </w:tcPr>
          <w:p w:rsidR="009B3771" w:rsidRPr="00D645CD" w:rsidRDefault="009B3771" w:rsidP="000B4717">
            <w:pPr>
              <w:jc w:val="center"/>
            </w:pPr>
            <w:r w:rsidRPr="00D645CD">
              <w:t xml:space="preserve">0,211194 (o); 0,64066 (p) 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B438E3" w:rsidP="000B4717">
            <w:pPr>
              <w:jc w:val="center"/>
            </w:pPr>
            <w:r w:rsidRPr="00D645CD">
              <w:t>25/06/82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B438E3" w:rsidP="000B4717">
            <w:pPr>
              <w:jc w:val="center"/>
            </w:pPr>
            <w:r w:rsidRPr="00D645CD">
              <w:t>(0,03027; 0,00) (o); (0,171268; 0,00)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B438E3" w:rsidP="000B4717">
            <w:pPr>
              <w:jc w:val="center"/>
            </w:pPr>
            <w:r w:rsidRPr="00D645CD">
              <w:t>21/10/82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B438E3" w:rsidP="000B4717">
            <w:pPr>
              <w:jc w:val="center"/>
            </w:pPr>
            <w:r w:rsidRPr="00D645CD">
              <w:t>(0,01806; 23,07) (o); (0,044275; 23,07)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9B3771" w:rsidRPr="00D645CD" w:rsidTr="000B4717">
        <w:tc>
          <w:tcPr>
            <w:tcW w:w="1838" w:type="dxa"/>
          </w:tcPr>
          <w:p w:rsidR="009B3771" w:rsidRPr="00D645CD" w:rsidRDefault="009B3771" w:rsidP="000B4717">
            <w:pPr>
              <w:jc w:val="center"/>
            </w:pPr>
            <w:r w:rsidRPr="00D645CD">
              <w:t>07/04/83</w:t>
            </w:r>
          </w:p>
        </w:tc>
        <w:tc>
          <w:tcPr>
            <w:tcW w:w="2126" w:type="dxa"/>
          </w:tcPr>
          <w:p w:rsidR="009B3771" w:rsidRPr="00D645CD" w:rsidRDefault="009B3771" w:rsidP="000B4717">
            <w:pPr>
              <w:jc w:val="center"/>
            </w:pPr>
          </w:p>
        </w:tc>
        <w:tc>
          <w:tcPr>
            <w:tcW w:w="2127" w:type="dxa"/>
          </w:tcPr>
          <w:p w:rsidR="009B3771" w:rsidRPr="00D645CD" w:rsidRDefault="009B3771" w:rsidP="000B4717">
            <w:pPr>
              <w:jc w:val="center"/>
            </w:pPr>
          </w:p>
        </w:tc>
        <w:tc>
          <w:tcPr>
            <w:tcW w:w="2403" w:type="dxa"/>
          </w:tcPr>
          <w:p w:rsidR="009B3771" w:rsidRPr="00D645CD" w:rsidRDefault="009B3771" w:rsidP="000B4717">
            <w:pPr>
              <w:jc w:val="center"/>
            </w:pPr>
            <w:r w:rsidRPr="00D645CD">
              <w:t>0,586 (o); 1,26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B438E3" w:rsidP="000B4717">
            <w:pPr>
              <w:jc w:val="center"/>
            </w:pPr>
            <w:r w:rsidRPr="00D645CD">
              <w:t>20/10/83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B438E3" w:rsidP="000B4717">
            <w:pPr>
              <w:jc w:val="center"/>
            </w:pPr>
            <w:r w:rsidRPr="00D645CD">
              <w:t>(0,01453; 51,568) (o); (0,06015; 51,568)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9B3771" w:rsidRPr="00D645CD" w:rsidTr="000B4717">
        <w:tc>
          <w:tcPr>
            <w:tcW w:w="1838" w:type="dxa"/>
          </w:tcPr>
          <w:p w:rsidR="009B3771" w:rsidRPr="00D645CD" w:rsidRDefault="009B3771" w:rsidP="000B4717">
            <w:pPr>
              <w:jc w:val="center"/>
            </w:pPr>
            <w:r w:rsidRPr="00D645CD">
              <w:t>13/04/84</w:t>
            </w:r>
          </w:p>
        </w:tc>
        <w:tc>
          <w:tcPr>
            <w:tcW w:w="2126" w:type="dxa"/>
          </w:tcPr>
          <w:p w:rsidR="009B3771" w:rsidRPr="00D645CD" w:rsidRDefault="009B3771" w:rsidP="000B4717">
            <w:pPr>
              <w:jc w:val="center"/>
            </w:pPr>
          </w:p>
        </w:tc>
        <w:tc>
          <w:tcPr>
            <w:tcW w:w="2127" w:type="dxa"/>
          </w:tcPr>
          <w:p w:rsidR="009B3771" w:rsidRPr="00D645CD" w:rsidRDefault="009B3771" w:rsidP="000B4717">
            <w:pPr>
              <w:jc w:val="center"/>
            </w:pPr>
          </w:p>
        </w:tc>
        <w:tc>
          <w:tcPr>
            <w:tcW w:w="2403" w:type="dxa"/>
          </w:tcPr>
          <w:p w:rsidR="009B3771" w:rsidRPr="00D645CD" w:rsidRDefault="009B3771" w:rsidP="000B4717">
            <w:pPr>
              <w:jc w:val="center"/>
            </w:pPr>
            <w:r w:rsidRPr="00D645CD">
              <w:t>1,420537 (o); 2,422 (p)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B438E3" w:rsidP="000B4717">
            <w:pPr>
              <w:jc w:val="center"/>
            </w:pPr>
            <w:r w:rsidRPr="00D645CD">
              <w:t>19/10/84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B438E3" w:rsidP="000B4717">
            <w:pPr>
              <w:jc w:val="center"/>
            </w:pPr>
            <w:r w:rsidRPr="00D645CD">
              <w:t>(0,02046; 126,315) (o); (0,04662; 126,315)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9B3771" w:rsidRPr="00D645CD" w:rsidTr="000B4717">
        <w:tc>
          <w:tcPr>
            <w:tcW w:w="1838" w:type="dxa"/>
          </w:tcPr>
          <w:p w:rsidR="009B3771" w:rsidRPr="00D645CD" w:rsidRDefault="009B3771" w:rsidP="000B4717">
            <w:pPr>
              <w:jc w:val="center"/>
            </w:pPr>
            <w:r w:rsidRPr="00D645CD">
              <w:t>30/04/85</w:t>
            </w:r>
          </w:p>
        </w:tc>
        <w:tc>
          <w:tcPr>
            <w:tcW w:w="2126" w:type="dxa"/>
          </w:tcPr>
          <w:p w:rsidR="009B3771" w:rsidRPr="00D645CD" w:rsidRDefault="009B3771" w:rsidP="000B4717">
            <w:pPr>
              <w:jc w:val="center"/>
            </w:pPr>
          </w:p>
        </w:tc>
        <w:tc>
          <w:tcPr>
            <w:tcW w:w="2127" w:type="dxa"/>
          </w:tcPr>
          <w:p w:rsidR="009B3771" w:rsidRPr="00D645CD" w:rsidRDefault="009B3771" w:rsidP="000B4717">
            <w:pPr>
              <w:jc w:val="center"/>
            </w:pPr>
          </w:p>
        </w:tc>
        <w:tc>
          <w:tcPr>
            <w:tcW w:w="2403" w:type="dxa"/>
          </w:tcPr>
          <w:p w:rsidR="009B3771" w:rsidRPr="00D645CD" w:rsidRDefault="009B3771" w:rsidP="000B4717">
            <w:pPr>
              <w:jc w:val="center"/>
            </w:pPr>
            <w:r w:rsidRPr="00D645CD">
              <w:t>7,05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B438E3" w:rsidP="000B4717">
            <w:pPr>
              <w:jc w:val="center"/>
            </w:pPr>
            <w:r w:rsidRPr="00D645CD">
              <w:t>25/06/85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B438E3" w:rsidP="000B4717">
            <w:pPr>
              <w:jc w:val="center"/>
            </w:pPr>
            <w:r w:rsidRPr="00D645CD">
              <w:t>(0,00699; 126,315) (o); (0,0129772; 126,315) (p)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57031B" w:rsidRPr="00D645CD" w:rsidTr="000B4717">
        <w:tc>
          <w:tcPr>
            <w:tcW w:w="1838" w:type="dxa"/>
          </w:tcPr>
          <w:p w:rsidR="0057031B" w:rsidRPr="00D645CD" w:rsidRDefault="0057031B" w:rsidP="000B4717">
            <w:pPr>
              <w:jc w:val="center"/>
            </w:pPr>
            <w:r w:rsidRPr="00D645CD">
              <w:t>13/12/85</w:t>
            </w:r>
          </w:p>
        </w:tc>
        <w:tc>
          <w:tcPr>
            <w:tcW w:w="2126" w:type="dxa"/>
          </w:tcPr>
          <w:p w:rsidR="0057031B" w:rsidRPr="00D645CD" w:rsidRDefault="0057031B" w:rsidP="000B4717">
            <w:pPr>
              <w:jc w:val="center"/>
            </w:pPr>
          </w:p>
        </w:tc>
        <w:tc>
          <w:tcPr>
            <w:tcW w:w="2127" w:type="dxa"/>
          </w:tcPr>
          <w:p w:rsidR="0057031B" w:rsidRPr="00D645CD" w:rsidRDefault="0057031B" w:rsidP="000B4717">
            <w:pPr>
              <w:jc w:val="center"/>
            </w:pPr>
            <w:r w:rsidRPr="00D645CD">
              <w:t>(0,0135; 436,126) (o); (0,24437; 436,126) (p)</w:t>
            </w:r>
          </w:p>
        </w:tc>
        <w:tc>
          <w:tcPr>
            <w:tcW w:w="2403" w:type="dxa"/>
          </w:tcPr>
          <w:p w:rsidR="0057031B" w:rsidRPr="00D645CD" w:rsidRDefault="0057031B" w:rsidP="000B4717">
            <w:pPr>
              <w:jc w:val="center"/>
            </w:pPr>
          </w:p>
        </w:tc>
      </w:tr>
    </w:tbl>
    <w:p w:rsidR="001970F0" w:rsidRPr="00D645CD" w:rsidRDefault="001970F0" w:rsidP="007E5B59">
      <w:pPr>
        <w:spacing w:after="0" w:line="240" w:lineRule="auto"/>
      </w:pPr>
    </w:p>
    <w:p w:rsidR="0069109A" w:rsidRPr="00D645CD" w:rsidRDefault="0069109A">
      <w:r w:rsidRPr="00D645CD">
        <w:br w:type="page"/>
      </w:r>
    </w:p>
    <w:p w:rsidR="001970F0" w:rsidRPr="00D645CD" w:rsidRDefault="001970F0" w:rsidP="007E5B59">
      <w:pPr>
        <w:spacing w:after="0" w:line="240" w:lineRule="auto"/>
      </w:pPr>
      <w:bookmarkStart w:id="223" w:name="texgcalfat"/>
      <w:r w:rsidRPr="00D645CD">
        <w:t>TEX G CALFAT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970F0" w:rsidRPr="00D645CD" w:rsidTr="000B4717">
        <w:tc>
          <w:tcPr>
            <w:tcW w:w="1838" w:type="dxa"/>
          </w:tcPr>
          <w:bookmarkEnd w:id="223"/>
          <w:p w:rsidR="001970F0" w:rsidRPr="00D645CD" w:rsidRDefault="001970F0" w:rsidP="000B471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  <w:r w:rsidRPr="00D645CD">
              <w:t>Dividendo por ação (D)</w:t>
            </w:r>
          </w:p>
        </w:tc>
      </w:tr>
      <w:tr w:rsidR="0069109A" w:rsidRPr="00D645CD" w:rsidTr="000B4717">
        <w:tc>
          <w:tcPr>
            <w:tcW w:w="1838" w:type="dxa"/>
          </w:tcPr>
          <w:p w:rsidR="0069109A" w:rsidRPr="00D645CD" w:rsidRDefault="0069109A" w:rsidP="000B4717">
            <w:pPr>
              <w:jc w:val="center"/>
            </w:pPr>
            <w:r w:rsidRPr="00D645CD">
              <w:t>29/11/72</w:t>
            </w:r>
          </w:p>
        </w:tc>
        <w:tc>
          <w:tcPr>
            <w:tcW w:w="2126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127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403" w:type="dxa"/>
          </w:tcPr>
          <w:p w:rsidR="0069109A" w:rsidRPr="00D645CD" w:rsidRDefault="0069109A" w:rsidP="000B4717">
            <w:pPr>
              <w:jc w:val="center"/>
            </w:pPr>
            <w:r w:rsidRPr="00D645CD">
              <w:t>0,06 (o); 0,10 (p)</w:t>
            </w:r>
          </w:p>
        </w:tc>
      </w:tr>
      <w:tr w:rsidR="0069109A" w:rsidRPr="00D645CD" w:rsidTr="000B4717">
        <w:tc>
          <w:tcPr>
            <w:tcW w:w="1838" w:type="dxa"/>
          </w:tcPr>
          <w:p w:rsidR="0069109A" w:rsidRPr="00D645CD" w:rsidRDefault="0069109A" w:rsidP="000B4717">
            <w:pPr>
              <w:jc w:val="center"/>
            </w:pPr>
            <w:r w:rsidRPr="00D645CD">
              <w:t>12/10/73</w:t>
            </w:r>
          </w:p>
        </w:tc>
        <w:tc>
          <w:tcPr>
            <w:tcW w:w="2126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127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403" w:type="dxa"/>
          </w:tcPr>
          <w:p w:rsidR="0069109A" w:rsidRPr="00D645CD" w:rsidRDefault="0069109A" w:rsidP="000B4717">
            <w:pPr>
              <w:jc w:val="center"/>
            </w:pPr>
            <w:r w:rsidRPr="00D645CD">
              <w:t>0,04 (o); 0,10 (p)</w:t>
            </w:r>
          </w:p>
        </w:tc>
      </w:tr>
      <w:tr w:rsidR="009B3771" w:rsidRPr="00D645CD" w:rsidTr="000B4717">
        <w:tc>
          <w:tcPr>
            <w:tcW w:w="1838" w:type="dxa"/>
          </w:tcPr>
          <w:p w:rsidR="009B3771" w:rsidRPr="00D645CD" w:rsidRDefault="009B3771" w:rsidP="000B4717">
            <w:pPr>
              <w:jc w:val="center"/>
            </w:pPr>
            <w:r w:rsidRPr="00D645CD">
              <w:t>28/06/74</w:t>
            </w:r>
          </w:p>
        </w:tc>
        <w:tc>
          <w:tcPr>
            <w:tcW w:w="2126" w:type="dxa"/>
          </w:tcPr>
          <w:p w:rsidR="009B3771" w:rsidRPr="00D645CD" w:rsidRDefault="009B3771" w:rsidP="000B4717">
            <w:pPr>
              <w:jc w:val="center"/>
            </w:pPr>
          </w:p>
        </w:tc>
        <w:tc>
          <w:tcPr>
            <w:tcW w:w="2127" w:type="dxa"/>
          </w:tcPr>
          <w:p w:rsidR="009B3771" w:rsidRPr="00D645CD" w:rsidRDefault="009B3771" w:rsidP="005D1D8A">
            <w:pPr>
              <w:jc w:val="center"/>
            </w:pPr>
            <w:r w:rsidRPr="00D645CD">
              <w:t>(0,16251;</w:t>
            </w:r>
            <w:r w:rsidR="005D1D8A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9B3771" w:rsidRPr="00D645CD" w:rsidRDefault="009B3771" w:rsidP="000B4717">
            <w:pPr>
              <w:jc w:val="center"/>
            </w:pPr>
          </w:p>
        </w:tc>
      </w:tr>
      <w:tr w:rsidR="0069109A" w:rsidRPr="00D645CD" w:rsidTr="000B4717">
        <w:tc>
          <w:tcPr>
            <w:tcW w:w="1838" w:type="dxa"/>
          </w:tcPr>
          <w:p w:rsidR="0069109A" w:rsidRPr="00D645CD" w:rsidRDefault="0069109A" w:rsidP="000B4717">
            <w:pPr>
              <w:jc w:val="center"/>
            </w:pPr>
            <w:r w:rsidRPr="00D645CD">
              <w:t>26/09/74</w:t>
            </w:r>
          </w:p>
        </w:tc>
        <w:tc>
          <w:tcPr>
            <w:tcW w:w="2126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127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403" w:type="dxa"/>
          </w:tcPr>
          <w:p w:rsidR="0069109A" w:rsidRPr="00D645CD" w:rsidRDefault="0069109A" w:rsidP="000B4717">
            <w:pPr>
              <w:jc w:val="center"/>
            </w:pPr>
            <w:r w:rsidRPr="00D645CD">
              <w:t>0,15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9B3771" w:rsidP="000B4717">
            <w:pPr>
              <w:jc w:val="center"/>
            </w:pPr>
            <w:r w:rsidRPr="00D645CD">
              <w:t>23/10/74</w:t>
            </w:r>
          </w:p>
        </w:tc>
        <w:tc>
          <w:tcPr>
            <w:tcW w:w="2126" w:type="dxa"/>
          </w:tcPr>
          <w:p w:rsidR="001970F0" w:rsidRPr="00D645CD" w:rsidRDefault="009B3771" w:rsidP="000B471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69109A" w:rsidRPr="00D645CD" w:rsidTr="000B4717">
        <w:tc>
          <w:tcPr>
            <w:tcW w:w="1838" w:type="dxa"/>
          </w:tcPr>
          <w:p w:rsidR="0069109A" w:rsidRPr="00D645CD" w:rsidRDefault="0069109A" w:rsidP="000B4717">
            <w:pPr>
              <w:jc w:val="center"/>
            </w:pPr>
            <w:r w:rsidRPr="00D645CD">
              <w:t>07/11/75</w:t>
            </w:r>
          </w:p>
        </w:tc>
        <w:tc>
          <w:tcPr>
            <w:tcW w:w="2126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127" w:type="dxa"/>
          </w:tcPr>
          <w:p w:rsidR="0069109A" w:rsidRPr="00D645CD" w:rsidRDefault="005D1D8A" w:rsidP="000B4717">
            <w:pPr>
              <w:jc w:val="center"/>
            </w:pPr>
            <w:r w:rsidRPr="00D645CD">
              <w:t>(0,098; 1</w:t>
            </w:r>
            <w:r w:rsidR="0069109A" w:rsidRPr="00D645CD">
              <w:t>,00)</w:t>
            </w:r>
          </w:p>
        </w:tc>
        <w:tc>
          <w:tcPr>
            <w:tcW w:w="2403" w:type="dxa"/>
          </w:tcPr>
          <w:p w:rsidR="0069109A" w:rsidRPr="00D645CD" w:rsidRDefault="0069109A" w:rsidP="000B4717">
            <w:pPr>
              <w:jc w:val="center"/>
            </w:pPr>
            <w:r w:rsidRPr="00D645CD">
              <w:t>0,10</w:t>
            </w:r>
          </w:p>
        </w:tc>
      </w:tr>
      <w:tr w:rsidR="0069109A" w:rsidRPr="00D645CD" w:rsidTr="000B4717">
        <w:tc>
          <w:tcPr>
            <w:tcW w:w="1838" w:type="dxa"/>
          </w:tcPr>
          <w:p w:rsidR="0069109A" w:rsidRPr="00D645CD" w:rsidRDefault="0069109A" w:rsidP="000B4717">
            <w:pPr>
              <w:jc w:val="center"/>
            </w:pPr>
            <w:r w:rsidRPr="00D645CD">
              <w:t>11/08/76</w:t>
            </w:r>
          </w:p>
        </w:tc>
        <w:tc>
          <w:tcPr>
            <w:tcW w:w="2126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127" w:type="dxa"/>
          </w:tcPr>
          <w:p w:rsidR="0069109A" w:rsidRPr="00D645CD" w:rsidRDefault="005D1D8A" w:rsidP="000B4717">
            <w:pPr>
              <w:jc w:val="center"/>
            </w:pPr>
            <w:r w:rsidRPr="00D645CD">
              <w:t>(0,1911; 1</w:t>
            </w:r>
            <w:r w:rsidR="0069109A" w:rsidRPr="00D645CD">
              <w:t>,00)</w:t>
            </w:r>
          </w:p>
        </w:tc>
        <w:tc>
          <w:tcPr>
            <w:tcW w:w="2403" w:type="dxa"/>
          </w:tcPr>
          <w:p w:rsidR="0069109A" w:rsidRPr="00D645CD" w:rsidRDefault="0069109A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9B3771" w:rsidP="000B4717">
            <w:pPr>
              <w:jc w:val="center"/>
            </w:pPr>
            <w:r w:rsidRPr="00D645CD">
              <w:t>30/11/76</w:t>
            </w:r>
          </w:p>
        </w:tc>
        <w:tc>
          <w:tcPr>
            <w:tcW w:w="2126" w:type="dxa"/>
          </w:tcPr>
          <w:p w:rsidR="001970F0" w:rsidRPr="00D645CD" w:rsidRDefault="009B3771" w:rsidP="000B4717">
            <w:pPr>
              <w:jc w:val="center"/>
            </w:pPr>
            <w:r w:rsidRPr="00D645CD">
              <w:t>0,6666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69109A" w:rsidP="000B4717">
            <w:pPr>
              <w:jc w:val="center"/>
            </w:pPr>
            <w:r w:rsidRPr="00D645CD">
              <w:t>0,10</w:t>
            </w:r>
          </w:p>
        </w:tc>
      </w:tr>
      <w:tr w:rsidR="0006026C" w:rsidRPr="00D645CD" w:rsidTr="000B4717">
        <w:tc>
          <w:tcPr>
            <w:tcW w:w="1838" w:type="dxa"/>
          </w:tcPr>
          <w:p w:rsidR="0006026C" w:rsidRPr="00D645CD" w:rsidRDefault="0006026C" w:rsidP="000B4717">
            <w:pPr>
              <w:jc w:val="center"/>
            </w:pPr>
            <w:r w:rsidRPr="00D645CD">
              <w:t>13/06/77</w:t>
            </w:r>
          </w:p>
        </w:tc>
        <w:tc>
          <w:tcPr>
            <w:tcW w:w="2126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127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403" w:type="dxa"/>
          </w:tcPr>
          <w:p w:rsidR="0006026C" w:rsidRPr="00D645CD" w:rsidRDefault="0006026C" w:rsidP="000B4717">
            <w:pPr>
              <w:jc w:val="center"/>
            </w:pPr>
            <w:r w:rsidRPr="00D645CD">
              <w:t>0,15</w:t>
            </w:r>
          </w:p>
        </w:tc>
      </w:tr>
      <w:tr w:rsidR="0006026C" w:rsidRPr="00D645CD" w:rsidTr="000B4717">
        <w:tc>
          <w:tcPr>
            <w:tcW w:w="1838" w:type="dxa"/>
          </w:tcPr>
          <w:p w:rsidR="0006026C" w:rsidRPr="00D645CD" w:rsidRDefault="0006026C" w:rsidP="000B4717">
            <w:pPr>
              <w:jc w:val="center"/>
            </w:pPr>
            <w:r w:rsidRPr="00D645CD">
              <w:t>13/12/77</w:t>
            </w:r>
          </w:p>
        </w:tc>
        <w:tc>
          <w:tcPr>
            <w:tcW w:w="2126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127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403" w:type="dxa"/>
          </w:tcPr>
          <w:p w:rsidR="0006026C" w:rsidRPr="00D645CD" w:rsidRDefault="0006026C" w:rsidP="000B4717">
            <w:pPr>
              <w:jc w:val="center"/>
            </w:pPr>
            <w:r w:rsidRPr="00D645CD">
              <w:t>0,0416</w:t>
            </w:r>
          </w:p>
        </w:tc>
      </w:tr>
      <w:tr w:rsidR="0069109A" w:rsidRPr="00D645CD" w:rsidTr="000B4717">
        <w:tc>
          <w:tcPr>
            <w:tcW w:w="1838" w:type="dxa"/>
          </w:tcPr>
          <w:p w:rsidR="0069109A" w:rsidRPr="00D645CD" w:rsidRDefault="0069109A" w:rsidP="000B4717">
            <w:pPr>
              <w:jc w:val="center"/>
            </w:pPr>
            <w:r w:rsidRPr="00D645CD">
              <w:t>16/01/78</w:t>
            </w:r>
          </w:p>
        </w:tc>
        <w:tc>
          <w:tcPr>
            <w:tcW w:w="2126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127" w:type="dxa"/>
          </w:tcPr>
          <w:p w:rsidR="0069109A" w:rsidRPr="00D645CD" w:rsidRDefault="005D1D8A" w:rsidP="000B4717">
            <w:pPr>
              <w:jc w:val="center"/>
            </w:pPr>
            <w:r w:rsidRPr="00D645CD">
              <w:t>(1,109; 1</w:t>
            </w:r>
            <w:r w:rsidR="0069109A" w:rsidRPr="00D645CD">
              <w:t>,00)</w:t>
            </w:r>
          </w:p>
        </w:tc>
        <w:tc>
          <w:tcPr>
            <w:tcW w:w="2403" w:type="dxa"/>
          </w:tcPr>
          <w:p w:rsidR="0069109A" w:rsidRPr="00D645CD" w:rsidRDefault="0069109A" w:rsidP="000B4717">
            <w:pPr>
              <w:jc w:val="center"/>
            </w:pPr>
          </w:p>
        </w:tc>
      </w:tr>
      <w:tr w:rsidR="0069109A" w:rsidRPr="00D645CD" w:rsidTr="000B4717">
        <w:tc>
          <w:tcPr>
            <w:tcW w:w="1838" w:type="dxa"/>
          </w:tcPr>
          <w:p w:rsidR="0069109A" w:rsidRPr="00D645CD" w:rsidRDefault="0069109A" w:rsidP="000B4717">
            <w:pPr>
              <w:jc w:val="center"/>
            </w:pPr>
            <w:r w:rsidRPr="00D645CD">
              <w:t>18/12/78</w:t>
            </w:r>
          </w:p>
        </w:tc>
        <w:tc>
          <w:tcPr>
            <w:tcW w:w="2126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127" w:type="dxa"/>
          </w:tcPr>
          <w:p w:rsidR="0069109A" w:rsidRPr="00D645CD" w:rsidRDefault="005D1D8A" w:rsidP="000B4717">
            <w:pPr>
              <w:jc w:val="center"/>
            </w:pPr>
            <w:r w:rsidRPr="00D645CD">
              <w:t>(0,51724 ; 1</w:t>
            </w:r>
            <w:r w:rsidR="0069109A" w:rsidRPr="00D645CD">
              <w:t>,00)</w:t>
            </w:r>
          </w:p>
        </w:tc>
        <w:tc>
          <w:tcPr>
            <w:tcW w:w="2403" w:type="dxa"/>
          </w:tcPr>
          <w:p w:rsidR="0069109A" w:rsidRPr="00D645CD" w:rsidRDefault="0069109A" w:rsidP="000B4717">
            <w:pPr>
              <w:jc w:val="center"/>
            </w:pPr>
          </w:p>
        </w:tc>
      </w:tr>
      <w:tr w:rsidR="0006026C" w:rsidRPr="00D645CD" w:rsidTr="000B4717">
        <w:tc>
          <w:tcPr>
            <w:tcW w:w="1838" w:type="dxa"/>
          </w:tcPr>
          <w:p w:rsidR="0006026C" w:rsidRPr="00D645CD" w:rsidRDefault="0006026C" w:rsidP="000B4717">
            <w:pPr>
              <w:jc w:val="center"/>
            </w:pPr>
            <w:r w:rsidRPr="00D645CD">
              <w:t>15/01/79</w:t>
            </w:r>
          </w:p>
        </w:tc>
        <w:tc>
          <w:tcPr>
            <w:tcW w:w="2126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127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403" w:type="dxa"/>
          </w:tcPr>
          <w:p w:rsidR="0006026C" w:rsidRPr="00D645CD" w:rsidRDefault="0006026C" w:rsidP="000B4717">
            <w:pPr>
              <w:jc w:val="center"/>
            </w:pPr>
            <w:r w:rsidRPr="00D645CD">
              <w:t>0,10</w:t>
            </w:r>
          </w:p>
        </w:tc>
      </w:tr>
      <w:tr w:rsidR="0006026C" w:rsidRPr="00D645CD" w:rsidTr="000B4717">
        <w:tc>
          <w:tcPr>
            <w:tcW w:w="1838" w:type="dxa"/>
          </w:tcPr>
          <w:p w:rsidR="0006026C" w:rsidRPr="00D645CD" w:rsidRDefault="0006026C" w:rsidP="000B4717">
            <w:pPr>
              <w:jc w:val="center"/>
            </w:pPr>
            <w:r w:rsidRPr="00D645CD">
              <w:t>16/06/80</w:t>
            </w:r>
          </w:p>
        </w:tc>
        <w:tc>
          <w:tcPr>
            <w:tcW w:w="2126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127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403" w:type="dxa"/>
          </w:tcPr>
          <w:p w:rsidR="0006026C" w:rsidRPr="00D645CD" w:rsidRDefault="0006026C" w:rsidP="000B4717">
            <w:pPr>
              <w:jc w:val="center"/>
            </w:pPr>
            <w:r w:rsidRPr="00D645CD">
              <w:t>0,02 (o); 0,10 (p)</w:t>
            </w:r>
          </w:p>
        </w:tc>
      </w:tr>
      <w:tr w:rsidR="0006026C" w:rsidRPr="00D645CD" w:rsidTr="000B4717">
        <w:tc>
          <w:tcPr>
            <w:tcW w:w="1838" w:type="dxa"/>
          </w:tcPr>
          <w:p w:rsidR="0006026C" w:rsidRPr="00D645CD" w:rsidRDefault="0006026C" w:rsidP="000B4717">
            <w:pPr>
              <w:jc w:val="center"/>
            </w:pPr>
            <w:r w:rsidRPr="00D645CD">
              <w:t>19/08/81</w:t>
            </w:r>
          </w:p>
        </w:tc>
        <w:tc>
          <w:tcPr>
            <w:tcW w:w="2126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127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403" w:type="dxa"/>
          </w:tcPr>
          <w:p w:rsidR="0006026C" w:rsidRPr="00D645CD" w:rsidRDefault="0006026C" w:rsidP="000B4717">
            <w:pPr>
              <w:jc w:val="center"/>
            </w:pPr>
            <w:r w:rsidRPr="00D645CD">
              <w:t>0,126</w:t>
            </w:r>
          </w:p>
        </w:tc>
      </w:tr>
      <w:tr w:rsidR="0069109A" w:rsidRPr="00D645CD" w:rsidTr="000B4717">
        <w:tc>
          <w:tcPr>
            <w:tcW w:w="1838" w:type="dxa"/>
          </w:tcPr>
          <w:p w:rsidR="0069109A" w:rsidRPr="00D645CD" w:rsidRDefault="0069109A" w:rsidP="000B4717">
            <w:pPr>
              <w:jc w:val="center"/>
            </w:pPr>
            <w:r w:rsidRPr="00D645CD">
              <w:t>05/03/82</w:t>
            </w:r>
          </w:p>
        </w:tc>
        <w:tc>
          <w:tcPr>
            <w:tcW w:w="2126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127" w:type="dxa"/>
          </w:tcPr>
          <w:p w:rsidR="0069109A" w:rsidRPr="00D645CD" w:rsidRDefault="005D1D8A" w:rsidP="000B4717">
            <w:pPr>
              <w:jc w:val="center"/>
            </w:pPr>
            <w:r w:rsidRPr="00D645CD">
              <w:t>(0,65964; 1,85) (o); (0,7495; 1,85</w:t>
            </w:r>
            <w:r w:rsidR="0069109A" w:rsidRPr="00D645CD">
              <w:t>) (p)</w:t>
            </w:r>
          </w:p>
        </w:tc>
        <w:tc>
          <w:tcPr>
            <w:tcW w:w="2403" w:type="dxa"/>
          </w:tcPr>
          <w:p w:rsidR="0069109A" w:rsidRPr="00D645CD" w:rsidRDefault="0069109A" w:rsidP="000B4717">
            <w:pPr>
              <w:jc w:val="center"/>
            </w:pPr>
          </w:p>
        </w:tc>
      </w:tr>
      <w:tr w:rsidR="0006026C" w:rsidRPr="00D645CD" w:rsidTr="000B4717">
        <w:tc>
          <w:tcPr>
            <w:tcW w:w="1838" w:type="dxa"/>
          </w:tcPr>
          <w:p w:rsidR="0006026C" w:rsidRPr="00D645CD" w:rsidRDefault="0006026C" w:rsidP="000B4717">
            <w:pPr>
              <w:jc w:val="center"/>
            </w:pPr>
            <w:r w:rsidRPr="00D645CD">
              <w:t>20/12/82</w:t>
            </w:r>
          </w:p>
        </w:tc>
        <w:tc>
          <w:tcPr>
            <w:tcW w:w="2126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127" w:type="dxa"/>
          </w:tcPr>
          <w:p w:rsidR="0006026C" w:rsidRPr="00D645CD" w:rsidRDefault="0006026C" w:rsidP="000B4717">
            <w:pPr>
              <w:jc w:val="center"/>
            </w:pPr>
          </w:p>
        </w:tc>
        <w:tc>
          <w:tcPr>
            <w:tcW w:w="2403" w:type="dxa"/>
          </w:tcPr>
          <w:p w:rsidR="0006026C" w:rsidRPr="00D645CD" w:rsidRDefault="0006026C" w:rsidP="000B4717">
            <w:pPr>
              <w:jc w:val="center"/>
            </w:pPr>
            <w:r w:rsidRPr="00D645CD">
              <w:t>0,244463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9B3771" w:rsidP="000B4717">
            <w:pPr>
              <w:jc w:val="center"/>
            </w:pPr>
            <w:r w:rsidRPr="00D645CD">
              <w:t>22/05/84</w:t>
            </w:r>
          </w:p>
        </w:tc>
        <w:tc>
          <w:tcPr>
            <w:tcW w:w="2126" w:type="dxa"/>
          </w:tcPr>
          <w:p w:rsidR="001970F0" w:rsidRPr="00D645CD" w:rsidRDefault="009B3771" w:rsidP="000B4717">
            <w:pPr>
              <w:jc w:val="center"/>
            </w:pPr>
            <w:r w:rsidRPr="00D645CD">
              <w:t>19,00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69109A" w:rsidRPr="00D645CD" w:rsidTr="000B4717">
        <w:tc>
          <w:tcPr>
            <w:tcW w:w="1838" w:type="dxa"/>
          </w:tcPr>
          <w:p w:rsidR="0069109A" w:rsidRPr="00D645CD" w:rsidRDefault="0069109A" w:rsidP="000B4717">
            <w:pPr>
              <w:jc w:val="center"/>
            </w:pPr>
            <w:r w:rsidRPr="00D645CD">
              <w:t>05/10/84</w:t>
            </w:r>
          </w:p>
        </w:tc>
        <w:tc>
          <w:tcPr>
            <w:tcW w:w="2126" w:type="dxa"/>
          </w:tcPr>
          <w:p w:rsidR="0069109A" w:rsidRPr="00D645CD" w:rsidRDefault="0069109A" w:rsidP="000B4717">
            <w:pPr>
              <w:jc w:val="center"/>
            </w:pPr>
          </w:p>
        </w:tc>
        <w:tc>
          <w:tcPr>
            <w:tcW w:w="2127" w:type="dxa"/>
          </w:tcPr>
          <w:p w:rsidR="0069109A" w:rsidRPr="00D645CD" w:rsidRDefault="0069109A" w:rsidP="000B4717">
            <w:pPr>
              <w:jc w:val="center"/>
            </w:pPr>
            <w:r w:rsidRPr="00D645CD">
              <w:t>(1,25; 1,10)</w:t>
            </w:r>
          </w:p>
        </w:tc>
        <w:tc>
          <w:tcPr>
            <w:tcW w:w="2403" w:type="dxa"/>
          </w:tcPr>
          <w:p w:rsidR="0069109A" w:rsidRPr="00D645CD" w:rsidRDefault="0069109A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69109A" w:rsidP="000B4717">
            <w:pPr>
              <w:jc w:val="center"/>
            </w:pPr>
            <w:r w:rsidRPr="00D645CD">
              <w:t>16/10/85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69109A" w:rsidP="000B4717">
            <w:pPr>
              <w:jc w:val="center"/>
            </w:pPr>
            <w:r w:rsidRPr="00D645CD">
              <w:t>(2,95; 1,00)</w:t>
            </w:r>
          </w:p>
        </w:tc>
        <w:tc>
          <w:tcPr>
            <w:tcW w:w="2403" w:type="dxa"/>
          </w:tcPr>
          <w:p w:rsidR="001970F0" w:rsidRPr="00D645CD" w:rsidRDefault="0006026C" w:rsidP="000B4717">
            <w:pPr>
              <w:jc w:val="center"/>
            </w:pPr>
            <w:r w:rsidRPr="00D645CD">
              <w:t>0,01609 (p)</w:t>
            </w:r>
          </w:p>
        </w:tc>
      </w:tr>
    </w:tbl>
    <w:p w:rsidR="001970F0" w:rsidRPr="00D645CD" w:rsidRDefault="001970F0" w:rsidP="007E5B59">
      <w:pPr>
        <w:spacing w:after="0" w:line="240" w:lineRule="auto"/>
      </w:pPr>
    </w:p>
    <w:p w:rsidR="00485E5A" w:rsidRPr="00D645CD" w:rsidRDefault="00485E5A">
      <w:r w:rsidRPr="00D645CD">
        <w:br w:type="page"/>
      </w:r>
    </w:p>
    <w:p w:rsidR="001970F0" w:rsidRPr="00D645CD" w:rsidRDefault="001970F0" w:rsidP="007E5B59">
      <w:pPr>
        <w:spacing w:after="0" w:line="240" w:lineRule="auto"/>
      </w:pPr>
      <w:bookmarkStart w:id="224" w:name="texrenaux"/>
      <w:r w:rsidRPr="00D645CD">
        <w:t>TEX RENAUX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970F0" w:rsidRPr="00D645CD" w:rsidTr="000B4717">
        <w:tc>
          <w:tcPr>
            <w:tcW w:w="1838" w:type="dxa"/>
          </w:tcPr>
          <w:bookmarkEnd w:id="224"/>
          <w:p w:rsidR="001970F0" w:rsidRPr="00D645CD" w:rsidRDefault="001970F0" w:rsidP="000B471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  <w:r w:rsidRPr="00D645CD">
              <w:t>Dividendo por ação (D)</w:t>
            </w:r>
          </w:p>
        </w:tc>
      </w:tr>
      <w:tr w:rsidR="00485E5A" w:rsidRPr="00D645CD" w:rsidTr="000B4717">
        <w:tc>
          <w:tcPr>
            <w:tcW w:w="1838" w:type="dxa"/>
          </w:tcPr>
          <w:p w:rsidR="00485E5A" w:rsidRPr="00D645CD" w:rsidRDefault="00485E5A" w:rsidP="000B4717">
            <w:pPr>
              <w:jc w:val="center"/>
            </w:pPr>
            <w:r w:rsidRPr="00D645CD">
              <w:t>26/10/72</w:t>
            </w:r>
          </w:p>
        </w:tc>
        <w:tc>
          <w:tcPr>
            <w:tcW w:w="2126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0B4717">
            <w:pPr>
              <w:jc w:val="center"/>
            </w:pPr>
            <w:r w:rsidRPr="00D645CD">
              <w:t>0,06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22/06/73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485E5A" w:rsidP="000B4717">
            <w:pPr>
              <w:jc w:val="center"/>
            </w:pPr>
            <w:r w:rsidRPr="00D645CD">
              <w:t>0,08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28/02/74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0,0863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485E5A" w:rsidRPr="00D645CD" w:rsidTr="000B4717">
        <w:tc>
          <w:tcPr>
            <w:tcW w:w="1838" w:type="dxa"/>
          </w:tcPr>
          <w:p w:rsidR="00485E5A" w:rsidRPr="00D645CD" w:rsidRDefault="00485E5A" w:rsidP="000B4717">
            <w:pPr>
              <w:jc w:val="center"/>
            </w:pPr>
            <w:r w:rsidRPr="00D645CD">
              <w:t>11/06/74</w:t>
            </w:r>
          </w:p>
        </w:tc>
        <w:tc>
          <w:tcPr>
            <w:tcW w:w="2126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0B4717">
            <w:pPr>
              <w:jc w:val="center"/>
            </w:pPr>
            <w:r w:rsidRPr="00D645CD">
              <w:t>0,10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14/05/75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485E5A" w:rsidRPr="00D645CD" w:rsidTr="000B4717">
        <w:tc>
          <w:tcPr>
            <w:tcW w:w="1838" w:type="dxa"/>
          </w:tcPr>
          <w:p w:rsidR="00485E5A" w:rsidRPr="00D645CD" w:rsidRDefault="00485E5A" w:rsidP="000B4717">
            <w:pPr>
              <w:jc w:val="center"/>
            </w:pPr>
            <w:r w:rsidRPr="00D645CD">
              <w:t>20/06/75</w:t>
            </w:r>
          </w:p>
        </w:tc>
        <w:tc>
          <w:tcPr>
            <w:tcW w:w="2126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0B4717">
            <w:pPr>
              <w:jc w:val="center"/>
            </w:pPr>
            <w:r w:rsidRPr="00D645CD">
              <w:t>0,08</w:t>
            </w:r>
          </w:p>
        </w:tc>
      </w:tr>
      <w:tr w:rsidR="00485E5A" w:rsidRPr="00D645CD" w:rsidTr="000B4717">
        <w:tc>
          <w:tcPr>
            <w:tcW w:w="1838" w:type="dxa"/>
          </w:tcPr>
          <w:p w:rsidR="00485E5A" w:rsidRPr="00D645CD" w:rsidRDefault="00485E5A" w:rsidP="000B4717">
            <w:pPr>
              <w:jc w:val="center"/>
            </w:pPr>
            <w:r w:rsidRPr="00D645CD">
              <w:t>14/11/75</w:t>
            </w:r>
          </w:p>
        </w:tc>
        <w:tc>
          <w:tcPr>
            <w:tcW w:w="2126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5D1D8A">
            <w:pPr>
              <w:jc w:val="center"/>
            </w:pPr>
            <w:r w:rsidRPr="00D645CD">
              <w:t xml:space="preserve">(0,2648; </w:t>
            </w:r>
            <w:r w:rsidR="005D1D8A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485E5A" w:rsidRPr="00D645CD" w:rsidRDefault="00485E5A" w:rsidP="000B4717">
            <w:pPr>
              <w:jc w:val="center"/>
            </w:pPr>
          </w:p>
        </w:tc>
      </w:tr>
      <w:tr w:rsidR="00485E5A" w:rsidRPr="00D645CD" w:rsidTr="000B4717">
        <w:tc>
          <w:tcPr>
            <w:tcW w:w="1838" w:type="dxa"/>
          </w:tcPr>
          <w:p w:rsidR="00485E5A" w:rsidRPr="00D645CD" w:rsidRDefault="00485E5A" w:rsidP="000B4717">
            <w:pPr>
              <w:jc w:val="center"/>
            </w:pPr>
            <w:r w:rsidRPr="00D645CD">
              <w:t>22/06/76</w:t>
            </w:r>
          </w:p>
        </w:tc>
        <w:tc>
          <w:tcPr>
            <w:tcW w:w="2126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0B4717">
            <w:pPr>
              <w:jc w:val="center"/>
            </w:pPr>
            <w:r w:rsidRPr="00D645CD">
              <w:t>0,12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05/01/77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485E5A" w:rsidRPr="00D645CD" w:rsidTr="000B4717">
        <w:tc>
          <w:tcPr>
            <w:tcW w:w="1838" w:type="dxa"/>
          </w:tcPr>
          <w:p w:rsidR="00485E5A" w:rsidRPr="00D645CD" w:rsidRDefault="00485E5A" w:rsidP="000B4717">
            <w:pPr>
              <w:jc w:val="center"/>
            </w:pPr>
            <w:r w:rsidRPr="00D645CD">
              <w:t>30/06/77</w:t>
            </w:r>
          </w:p>
        </w:tc>
        <w:tc>
          <w:tcPr>
            <w:tcW w:w="2126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5D1D8A">
            <w:pPr>
              <w:jc w:val="center"/>
            </w:pPr>
            <w:r w:rsidRPr="00D645CD">
              <w:t xml:space="preserve">(0,25; </w:t>
            </w:r>
            <w:r w:rsidR="005D1D8A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485E5A" w:rsidRPr="00D645CD" w:rsidRDefault="00485E5A" w:rsidP="000B4717">
            <w:pPr>
              <w:jc w:val="center"/>
            </w:pPr>
          </w:p>
        </w:tc>
      </w:tr>
      <w:tr w:rsidR="00485E5A" w:rsidRPr="00D645CD" w:rsidTr="000B4717">
        <w:tc>
          <w:tcPr>
            <w:tcW w:w="1838" w:type="dxa"/>
          </w:tcPr>
          <w:p w:rsidR="00485E5A" w:rsidRPr="00D645CD" w:rsidRDefault="00485E5A" w:rsidP="000B4717">
            <w:pPr>
              <w:jc w:val="center"/>
            </w:pPr>
            <w:r w:rsidRPr="00D645CD">
              <w:t>27/05/77</w:t>
            </w:r>
          </w:p>
        </w:tc>
        <w:tc>
          <w:tcPr>
            <w:tcW w:w="2126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0B4717">
            <w:pPr>
              <w:jc w:val="center"/>
            </w:pPr>
            <w:r w:rsidRPr="00D645CD">
              <w:t>0,15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24/01/78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485E5A" w:rsidRPr="00D645CD" w:rsidTr="000B4717">
        <w:tc>
          <w:tcPr>
            <w:tcW w:w="1838" w:type="dxa"/>
          </w:tcPr>
          <w:p w:rsidR="00485E5A" w:rsidRPr="00D645CD" w:rsidRDefault="00485E5A" w:rsidP="000B4717">
            <w:pPr>
              <w:jc w:val="center"/>
            </w:pPr>
            <w:r w:rsidRPr="00D645CD">
              <w:t>21/06/78</w:t>
            </w:r>
          </w:p>
        </w:tc>
        <w:tc>
          <w:tcPr>
            <w:tcW w:w="2126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0B4717">
            <w:pPr>
              <w:jc w:val="center"/>
            </w:pPr>
            <w:r w:rsidRPr="00D645CD">
              <w:t>0,223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27/06/79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970F0" w:rsidRPr="00D645CD" w:rsidRDefault="00485E5A" w:rsidP="005D1D8A">
            <w:pPr>
              <w:jc w:val="center"/>
            </w:pPr>
            <w:r w:rsidRPr="00D645CD">
              <w:t xml:space="preserve">(0,34092; </w:t>
            </w:r>
            <w:r w:rsidR="005D1D8A" w:rsidRPr="00D645CD">
              <w:t>1,60</w:t>
            </w:r>
            <w:r w:rsidRPr="00D645CD">
              <w:t>)</w:t>
            </w:r>
          </w:p>
        </w:tc>
        <w:tc>
          <w:tcPr>
            <w:tcW w:w="2403" w:type="dxa"/>
          </w:tcPr>
          <w:p w:rsidR="001970F0" w:rsidRPr="00D645CD" w:rsidRDefault="00485E5A" w:rsidP="000B4717">
            <w:pPr>
              <w:jc w:val="center"/>
            </w:pPr>
            <w:r w:rsidRPr="00D645CD">
              <w:t>0,161</w:t>
            </w:r>
          </w:p>
        </w:tc>
      </w:tr>
      <w:tr w:rsidR="00485E5A" w:rsidRPr="00D645CD" w:rsidTr="000B4717">
        <w:tc>
          <w:tcPr>
            <w:tcW w:w="1838" w:type="dxa"/>
          </w:tcPr>
          <w:p w:rsidR="00485E5A" w:rsidRPr="00D645CD" w:rsidRDefault="00485E5A" w:rsidP="000B4717">
            <w:pPr>
              <w:jc w:val="center"/>
            </w:pPr>
            <w:r w:rsidRPr="00D645CD">
              <w:t>21/05/80</w:t>
            </w:r>
          </w:p>
        </w:tc>
        <w:tc>
          <w:tcPr>
            <w:tcW w:w="2126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0B4717">
            <w:pPr>
              <w:jc w:val="center"/>
            </w:pPr>
            <w:r w:rsidRPr="00D645CD">
              <w:t>0,15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12/06/80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485E5A" w:rsidRPr="00D645CD" w:rsidTr="000B4717">
        <w:tc>
          <w:tcPr>
            <w:tcW w:w="1838" w:type="dxa"/>
          </w:tcPr>
          <w:p w:rsidR="00485E5A" w:rsidRPr="00D645CD" w:rsidRDefault="00485E5A" w:rsidP="000B4717">
            <w:pPr>
              <w:jc w:val="center"/>
            </w:pPr>
            <w:r w:rsidRPr="00D645CD">
              <w:t>29/08/80</w:t>
            </w:r>
          </w:p>
        </w:tc>
        <w:tc>
          <w:tcPr>
            <w:tcW w:w="2126" w:type="dxa"/>
          </w:tcPr>
          <w:p w:rsidR="00485E5A" w:rsidRPr="00D645CD" w:rsidRDefault="00485E5A" w:rsidP="000B4717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5D1D8A">
            <w:pPr>
              <w:jc w:val="center"/>
            </w:pPr>
            <w:r w:rsidRPr="00D645CD">
              <w:t xml:space="preserve">(0,0977833; </w:t>
            </w:r>
            <w:r w:rsidR="005D1D8A" w:rsidRPr="00D645CD">
              <w:t>1,7</w:t>
            </w:r>
            <w:r w:rsidRPr="00D645CD">
              <w:t>0) (o); (0,426143; 2,00) (p)</w:t>
            </w:r>
          </w:p>
        </w:tc>
        <w:tc>
          <w:tcPr>
            <w:tcW w:w="2403" w:type="dxa"/>
          </w:tcPr>
          <w:p w:rsidR="00485E5A" w:rsidRPr="00D645CD" w:rsidRDefault="00485E5A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15/07/81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485E5A" w:rsidP="000B4717">
            <w:pPr>
              <w:jc w:val="center"/>
            </w:pPr>
            <w:r w:rsidRPr="00D645CD">
              <w:t>0,254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6026C">
            <w:pPr>
              <w:jc w:val="center"/>
            </w:pPr>
            <w:r w:rsidRPr="00D645CD">
              <w:t>22/06/82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1,114286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485E5A" w:rsidP="000B4717">
            <w:pPr>
              <w:jc w:val="center"/>
            </w:pPr>
            <w:r w:rsidRPr="00D645CD">
              <w:t>0,085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22/06/83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485E5A" w:rsidP="000B4717">
            <w:pPr>
              <w:jc w:val="center"/>
            </w:pPr>
            <w:r w:rsidRPr="00D645CD">
              <w:t>0,225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12/03/84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970F0" w:rsidRPr="00D645CD" w:rsidRDefault="005D1D8A" w:rsidP="000B4717">
            <w:pPr>
              <w:jc w:val="center"/>
            </w:pPr>
            <w:r w:rsidRPr="00D645CD">
              <w:t>(0,32857; 2</w:t>
            </w:r>
            <w:r w:rsidR="00485E5A" w:rsidRPr="00D645CD">
              <w:t>,00)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05/06/84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0,6147196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485E5A" w:rsidP="000B4717">
            <w:pPr>
              <w:jc w:val="center"/>
            </w:pPr>
            <w:r w:rsidRPr="00D645CD">
              <w:t>0,10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06026C" w:rsidP="000B4717">
            <w:pPr>
              <w:jc w:val="center"/>
            </w:pPr>
            <w:r w:rsidRPr="00D645CD">
              <w:t>03/05/85</w:t>
            </w:r>
          </w:p>
        </w:tc>
        <w:tc>
          <w:tcPr>
            <w:tcW w:w="2126" w:type="dxa"/>
          </w:tcPr>
          <w:p w:rsidR="001970F0" w:rsidRPr="00D645CD" w:rsidRDefault="0006026C" w:rsidP="000B4717">
            <w:pPr>
              <w:jc w:val="center"/>
            </w:pPr>
            <w:r w:rsidRPr="00D645CD">
              <w:t>2,20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485E5A" w:rsidP="000B4717">
            <w:pPr>
              <w:jc w:val="center"/>
            </w:pPr>
            <w:r w:rsidRPr="00D645CD">
              <w:t>0,18</w:t>
            </w:r>
          </w:p>
        </w:tc>
      </w:tr>
    </w:tbl>
    <w:p w:rsidR="001970F0" w:rsidRPr="00D645CD" w:rsidRDefault="001970F0" w:rsidP="007E5B59">
      <w:pPr>
        <w:spacing w:after="0" w:line="240" w:lineRule="auto"/>
      </w:pPr>
    </w:p>
    <w:p w:rsidR="001970F0" w:rsidRPr="00D645CD" w:rsidRDefault="001970F0" w:rsidP="007E5B59">
      <w:pPr>
        <w:spacing w:after="0" w:line="240" w:lineRule="auto"/>
      </w:pPr>
      <w:bookmarkStart w:id="225" w:name="tibras"/>
      <w:r w:rsidRPr="00D645CD">
        <w:t>TIBRAS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970F0" w:rsidRPr="00D645CD" w:rsidTr="000B4717">
        <w:tc>
          <w:tcPr>
            <w:tcW w:w="1838" w:type="dxa"/>
          </w:tcPr>
          <w:bookmarkEnd w:id="225"/>
          <w:p w:rsidR="001970F0" w:rsidRPr="00D645CD" w:rsidRDefault="001970F0" w:rsidP="000B4717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  <w:r w:rsidRPr="00D645CD">
              <w:t>Dividendo por ação (D)</w:t>
            </w:r>
          </w:p>
        </w:tc>
      </w:tr>
      <w:tr w:rsidR="008741C4" w:rsidRPr="00D645CD" w:rsidTr="000B4717">
        <w:tc>
          <w:tcPr>
            <w:tcW w:w="1838" w:type="dxa"/>
          </w:tcPr>
          <w:p w:rsidR="008741C4" w:rsidRPr="00D645CD" w:rsidRDefault="008741C4" w:rsidP="000B4717">
            <w:pPr>
              <w:jc w:val="center"/>
            </w:pPr>
            <w:r w:rsidRPr="00D645CD">
              <w:t>15/08/75</w:t>
            </w:r>
          </w:p>
        </w:tc>
        <w:tc>
          <w:tcPr>
            <w:tcW w:w="2126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127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403" w:type="dxa"/>
          </w:tcPr>
          <w:p w:rsidR="008741C4" w:rsidRPr="00D645CD" w:rsidRDefault="008741C4" w:rsidP="000B4717">
            <w:pPr>
              <w:jc w:val="center"/>
            </w:pPr>
            <w:r w:rsidRPr="00D645CD">
              <w:t>0,06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741C4" w:rsidP="000B4717">
            <w:pPr>
              <w:jc w:val="center"/>
            </w:pPr>
            <w:r w:rsidRPr="00D645CD">
              <w:t>30/09/75</w:t>
            </w:r>
          </w:p>
        </w:tc>
        <w:tc>
          <w:tcPr>
            <w:tcW w:w="2126" w:type="dxa"/>
          </w:tcPr>
          <w:p w:rsidR="001970F0" w:rsidRPr="00D645CD" w:rsidRDefault="008741C4" w:rsidP="000B4717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8741C4" w:rsidRPr="00D645CD" w:rsidTr="000B4717">
        <w:tc>
          <w:tcPr>
            <w:tcW w:w="1838" w:type="dxa"/>
          </w:tcPr>
          <w:p w:rsidR="008741C4" w:rsidRPr="00D645CD" w:rsidRDefault="008741C4" w:rsidP="000B4717">
            <w:pPr>
              <w:jc w:val="center"/>
            </w:pPr>
            <w:r w:rsidRPr="00D645CD">
              <w:t>25/06/76</w:t>
            </w:r>
          </w:p>
        </w:tc>
        <w:tc>
          <w:tcPr>
            <w:tcW w:w="2126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127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403" w:type="dxa"/>
          </w:tcPr>
          <w:p w:rsidR="008741C4" w:rsidRPr="00D645CD" w:rsidRDefault="008741C4" w:rsidP="000B4717">
            <w:pPr>
              <w:jc w:val="center"/>
            </w:pPr>
            <w:r w:rsidRPr="00D645CD">
              <w:t>0,11</w:t>
            </w:r>
          </w:p>
        </w:tc>
      </w:tr>
      <w:tr w:rsidR="008741C4" w:rsidRPr="00D645CD" w:rsidTr="000B4717">
        <w:tc>
          <w:tcPr>
            <w:tcW w:w="1838" w:type="dxa"/>
          </w:tcPr>
          <w:p w:rsidR="008741C4" w:rsidRPr="00D645CD" w:rsidRDefault="008741C4" w:rsidP="000B4717">
            <w:pPr>
              <w:jc w:val="center"/>
            </w:pPr>
            <w:r w:rsidRPr="00D645CD">
              <w:t>15/06/77</w:t>
            </w:r>
          </w:p>
        </w:tc>
        <w:tc>
          <w:tcPr>
            <w:tcW w:w="2126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127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403" w:type="dxa"/>
          </w:tcPr>
          <w:p w:rsidR="008741C4" w:rsidRPr="00D645CD" w:rsidRDefault="008741C4" w:rsidP="000B4717">
            <w:pPr>
              <w:jc w:val="center"/>
            </w:pPr>
            <w:r w:rsidRPr="00D645CD">
              <w:t>0,11</w:t>
            </w:r>
          </w:p>
        </w:tc>
      </w:tr>
      <w:tr w:rsidR="008741C4" w:rsidRPr="00D645CD" w:rsidTr="000B4717">
        <w:tc>
          <w:tcPr>
            <w:tcW w:w="1838" w:type="dxa"/>
          </w:tcPr>
          <w:p w:rsidR="008741C4" w:rsidRPr="00D645CD" w:rsidRDefault="008741C4" w:rsidP="000B4717">
            <w:pPr>
              <w:jc w:val="center"/>
            </w:pPr>
            <w:r w:rsidRPr="00D645CD">
              <w:t>12/04/78</w:t>
            </w:r>
          </w:p>
        </w:tc>
        <w:tc>
          <w:tcPr>
            <w:tcW w:w="2126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127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403" w:type="dxa"/>
          </w:tcPr>
          <w:p w:rsidR="008741C4" w:rsidRPr="00D645CD" w:rsidRDefault="008741C4" w:rsidP="000B4717">
            <w:pPr>
              <w:jc w:val="center"/>
            </w:pPr>
            <w:r w:rsidRPr="00D645CD">
              <w:t>0,14</w:t>
            </w:r>
          </w:p>
        </w:tc>
      </w:tr>
      <w:tr w:rsidR="008741C4" w:rsidRPr="00D645CD" w:rsidTr="000B4717">
        <w:tc>
          <w:tcPr>
            <w:tcW w:w="1838" w:type="dxa"/>
          </w:tcPr>
          <w:p w:rsidR="008741C4" w:rsidRPr="00D645CD" w:rsidRDefault="008741C4" w:rsidP="000B4717">
            <w:pPr>
              <w:jc w:val="center"/>
            </w:pPr>
            <w:r w:rsidRPr="00D645CD">
              <w:t>25/04/79</w:t>
            </w:r>
          </w:p>
        </w:tc>
        <w:tc>
          <w:tcPr>
            <w:tcW w:w="2126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127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403" w:type="dxa"/>
          </w:tcPr>
          <w:p w:rsidR="008741C4" w:rsidRPr="00D645CD" w:rsidRDefault="008741C4" w:rsidP="000B4717">
            <w:pPr>
              <w:jc w:val="center"/>
            </w:pPr>
            <w:r w:rsidRPr="00D645CD">
              <w:t>0,39</w:t>
            </w:r>
          </w:p>
        </w:tc>
      </w:tr>
      <w:tr w:rsidR="008741C4" w:rsidRPr="00D645CD" w:rsidTr="000B4717">
        <w:tc>
          <w:tcPr>
            <w:tcW w:w="1838" w:type="dxa"/>
          </w:tcPr>
          <w:p w:rsidR="008741C4" w:rsidRPr="00D645CD" w:rsidRDefault="008741C4" w:rsidP="000B4717">
            <w:pPr>
              <w:jc w:val="center"/>
            </w:pPr>
            <w:r w:rsidRPr="00D645CD">
              <w:t>28/04/80</w:t>
            </w:r>
          </w:p>
        </w:tc>
        <w:tc>
          <w:tcPr>
            <w:tcW w:w="2126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127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403" w:type="dxa"/>
          </w:tcPr>
          <w:p w:rsidR="008741C4" w:rsidRPr="00D645CD" w:rsidRDefault="008741C4" w:rsidP="000B4717">
            <w:pPr>
              <w:jc w:val="center"/>
            </w:pPr>
            <w:r w:rsidRPr="00D645CD">
              <w:t>0,24</w:t>
            </w:r>
          </w:p>
        </w:tc>
      </w:tr>
      <w:tr w:rsidR="008741C4" w:rsidRPr="00D645CD" w:rsidTr="000B4717">
        <w:tc>
          <w:tcPr>
            <w:tcW w:w="1838" w:type="dxa"/>
          </w:tcPr>
          <w:p w:rsidR="008741C4" w:rsidRPr="00D645CD" w:rsidRDefault="008741C4" w:rsidP="000B4717">
            <w:pPr>
              <w:jc w:val="center"/>
            </w:pPr>
            <w:r w:rsidRPr="00D645CD">
              <w:t>26/12/80</w:t>
            </w:r>
          </w:p>
        </w:tc>
        <w:tc>
          <w:tcPr>
            <w:tcW w:w="2126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127" w:type="dxa"/>
          </w:tcPr>
          <w:p w:rsidR="008741C4" w:rsidRPr="00D645CD" w:rsidRDefault="008741C4" w:rsidP="005D1D8A">
            <w:pPr>
              <w:jc w:val="center"/>
            </w:pPr>
            <w:r w:rsidRPr="00D645CD">
              <w:t xml:space="preserve">(0,32581; </w:t>
            </w:r>
            <w:r w:rsidR="005D1D8A" w:rsidRPr="00D645CD">
              <w:t>6,02</w:t>
            </w:r>
            <w:r w:rsidRPr="00D645CD">
              <w:t>)</w:t>
            </w:r>
          </w:p>
        </w:tc>
        <w:tc>
          <w:tcPr>
            <w:tcW w:w="2403" w:type="dxa"/>
          </w:tcPr>
          <w:p w:rsidR="008741C4" w:rsidRPr="00D645CD" w:rsidRDefault="008741C4" w:rsidP="000B4717">
            <w:pPr>
              <w:jc w:val="center"/>
            </w:pPr>
          </w:p>
        </w:tc>
      </w:tr>
      <w:tr w:rsidR="008741C4" w:rsidRPr="00D645CD" w:rsidTr="000B4717">
        <w:tc>
          <w:tcPr>
            <w:tcW w:w="1838" w:type="dxa"/>
          </w:tcPr>
          <w:p w:rsidR="008741C4" w:rsidRPr="00D645CD" w:rsidRDefault="008741C4" w:rsidP="000B4717">
            <w:pPr>
              <w:jc w:val="center"/>
            </w:pPr>
            <w:r w:rsidRPr="00D645CD">
              <w:t>29/05/81</w:t>
            </w:r>
          </w:p>
        </w:tc>
        <w:tc>
          <w:tcPr>
            <w:tcW w:w="2126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127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403" w:type="dxa"/>
          </w:tcPr>
          <w:p w:rsidR="008741C4" w:rsidRPr="00D645CD" w:rsidRDefault="008741C4" w:rsidP="000B4717">
            <w:pPr>
              <w:jc w:val="center"/>
            </w:pPr>
            <w:r w:rsidRPr="00D645CD">
              <w:t>0,37</w:t>
            </w:r>
          </w:p>
        </w:tc>
      </w:tr>
      <w:tr w:rsidR="008741C4" w:rsidRPr="00D645CD" w:rsidTr="000B4717">
        <w:tc>
          <w:tcPr>
            <w:tcW w:w="1838" w:type="dxa"/>
          </w:tcPr>
          <w:p w:rsidR="008741C4" w:rsidRPr="00D645CD" w:rsidRDefault="008741C4" w:rsidP="000B4717">
            <w:pPr>
              <w:jc w:val="center"/>
            </w:pPr>
            <w:r w:rsidRPr="00D645CD">
              <w:t>25/11/81</w:t>
            </w:r>
          </w:p>
        </w:tc>
        <w:tc>
          <w:tcPr>
            <w:tcW w:w="2126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127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403" w:type="dxa"/>
          </w:tcPr>
          <w:p w:rsidR="008741C4" w:rsidRPr="00D645CD" w:rsidRDefault="008741C4" w:rsidP="000B4717">
            <w:pPr>
              <w:jc w:val="center"/>
            </w:pPr>
            <w:r w:rsidRPr="00D645CD">
              <w:t>0,60</w:t>
            </w:r>
          </w:p>
        </w:tc>
      </w:tr>
      <w:tr w:rsidR="008741C4" w:rsidRPr="00D645CD" w:rsidTr="000B4717">
        <w:tc>
          <w:tcPr>
            <w:tcW w:w="1838" w:type="dxa"/>
          </w:tcPr>
          <w:p w:rsidR="008741C4" w:rsidRPr="00D645CD" w:rsidRDefault="008741C4" w:rsidP="000B4717">
            <w:pPr>
              <w:jc w:val="center"/>
            </w:pPr>
            <w:r w:rsidRPr="00D645CD">
              <w:t>14/04/82</w:t>
            </w:r>
          </w:p>
        </w:tc>
        <w:tc>
          <w:tcPr>
            <w:tcW w:w="2126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127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403" w:type="dxa"/>
          </w:tcPr>
          <w:p w:rsidR="008741C4" w:rsidRPr="00D645CD" w:rsidRDefault="008741C4" w:rsidP="000B4717">
            <w:pPr>
              <w:jc w:val="center"/>
            </w:pPr>
            <w:r w:rsidRPr="00D645CD">
              <w:t>2,00</w:t>
            </w:r>
          </w:p>
        </w:tc>
      </w:tr>
      <w:tr w:rsidR="008741C4" w:rsidRPr="00D645CD" w:rsidTr="000B4717">
        <w:tc>
          <w:tcPr>
            <w:tcW w:w="1838" w:type="dxa"/>
          </w:tcPr>
          <w:p w:rsidR="008741C4" w:rsidRPr="00D645CD" w:rsidRDefault="008741C4" w:rsidP="000B4717">
            <w:pPr>
              <w:jc w:val="center"/>
            </w:pPr>
            <w:r w:rsidRPr="00D645CD">
              <w:t>05/08/82</w:t>
            </w:r>
          </w:p>
        </w:tc>
        <w:tc>
          <w:tcPr>
            <w:tcW w:w="2126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127" w:type="dxa"/>
          </w:tcPr>
          <w:p w:rsidR="008741C4" w:rsidRPr="00D645CD" w:rsidRDefault="008741C4" w:rsidP="000B4717">
            <w:pPr>
              <w:jc w:val="center"/>
            </w:pPr>
          </w:p>
        </w:tc>
        <w:tc>
          <w:tcPr>
            <w:tcW w:w="2403" w:type="dxa"/>
          </w:tcPr>
          <w:p w:rsidR="008741C4" w:rsidRPr="00D645CD" w:rsidRDefault="008741C4" w:rsidP="000B4717">
            <w:pPr>
              <w:jc w:val="center"/>
            </w:pPr>
            <w:r w:rsidRPr="00D645CD">
              <w:t>2,00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741C4" w:rsidP="000B4717">
            <w:pPr>
              <w:jc w:val="center"/>
            </w:pPr>
            <w:r w:rsidRPr="00D645CD">
              <w:t>13/03/83</w:t>
            </w:r>
          </w:p>
        </w:tc>
        <w:tc>
          <w:tcPr>
            <w:tcW w:w="2126" w:type="dxa"/>
          </w:tcPr>
          <w:p w:rsidR="001970F0" w:rsidRPr="00D645CD" w:rsidRDefault="008741C4" w:rsidP="000B4717">
            <w:pPr>
              <w:jc w:val="center"/>
            </w:pPr>
            <w:r w:rsidRPr="00D645CD">
              <w:t>9,00</w:t>
            </w: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1970F0" w:rsidP="000B4717">
            <w:pPr>
              <w:jc w:val="center"/>
            </w:pP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741C4" w:rsidP="000B4717">
            <w:pPr>
              <w:jc w:val="center"/>
            </w:pPr>
            <w:r w:rsidRPr="00D645CD">
              <w:t>22/04/83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8741C4" w:rsidP="000B4717">
            <w:pPr>
              <w:jc w:val="center"/>
            </w:pPr>
            <w:r w:rsidRPr="00D645CD">
              <w:t>0,30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741C4" w:rsidP="000B4717">
            <w:pPr>
              <w:jc w:val="center"/>
            </w:pPr>
            <w:r w:rsidRPr="00D645CD">
              <w:t>09/05/84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8741C4" w:rsidP="000B4717">
            <w:pPr>
              <w:jc w:val="center"/>
            </w:pPr>
            <w:r w:rsidRPr="00D645CD">
              <w:t>1,50</w:t>
            </w:r>
          </w:p>
        </w:tc>
      </w:tr>
      <w:tr w:rsidR="001970F0" w:rsidRPr="00D645CD" w:rsidTr="000B4717">
        <w:tc>
          <w:tcPr>
            <w:tcW w:w="1838" w:type="dxa"/>
          </w:tcPr>
          <w:p w:rsidR="001970F0" w:rsidRPr="00D645CD" w:rsidRDefault="008741C4" w:rsidP="000B4717">
            <w:pPr>
              <w:jc w:val="center"/>
            </w:pPr>
            <w:r w:rsidRPr="00D645CD">
              <w:t>20/03/85</w:t>
            </w:r>
          </w:p>
        </w:tc>
        <w:tc>
          <w:tcPr>
            <w:tcW w:w="2126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127" w:type="dxa"/>
          </w:tcPr>
          <w:p w:rsidR="001970F0" w:rsidRPr="00D645CD" w:rsidRDefault="001970F0" w:rsidP="000B4717">
            <w:pPr>
              <w:jc w:val="center"/>
            </w:pPr>
          </w:p>
        </w:tc>
        <w:tc>
          <w:tcPr>
            <w:tcW w:w="2403" w:type="dxa"/>
          </w:tcPr>
          <w:p w:rsidR="001970F0" w:rsidRPr="00D645CD" w:rsidRDefault="008741C4" w:rsidP="000B4717">
            <w:pPr>
              <w:jc w:val="center"/>
            </w:pPr>
            <w:r w:rsidRPr="00D645CD">
              <w:t>10,00</w:t>
            </w:r>
          </w:p>
        </w:tc>
      </w:tr>
      <w:tr w:rsidR="0057031B" w:rsidRPr="00D645CD" w:rsidTr="000B4717">
        <w:tc>
          <w:tcPr>
            <w:tcW w:w="1838" w:type="dxa"/>
          </w:tcPr>
          <w:p w:rsidR="0057031B" w:rsidRPr="00D645CD" w:rsidRDefault="0057031B" w:rsidP="000B4717">
            <w:pPr>
              <w:jc w:val="center"/>
            </w:pPr>
            <w:r w:rsidRPr="00D645CD">
              <w:t>13/11/85</w:t>
            </w:r>
          </w:p>
        </w:tc>
        <w:tc>
          <w:tcPr>
            <w:tcW w:w="2126" w:type="dxa"/>
          </w:tcPr>
          <w:p w:rsidR="0057031B" w:rsidRPr="00D645CD" w:rsidRDefault="0057031B" w:rsidP="000B4717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57031B" w:rsidRPr="00D645CD" w:rsidRDefault="0057031B" w:rsidP="000B4717">
            <w:pPr>
              <w:jc w:val="center"/>
            </w:pPr>
          </w:p>
        </w:tc>
        <w:tc>
          <w:tcPr>
            <w:tcW w:w="2403" w:type="dxa"/>
          </w:tcPr>
          <w:p w:rsidR="0057031B" w:rsidRPr="00D645CD" w:rsidRDefault="0057031B" w:rsidP="000B4717">
            <w:pPr>
              <w:jc w:val="center"/>
            </w:pPr>
          </w:p>
        </w:tc>
      </w:tr>
    </w:tbl>
    <w:p w:rsidR="001970F0" w:rsidRPr="00D645CD" w:rsidRDefault="001970F0" w:rsidP="007E5B59">
      <w:pPr>
        <w:spacing w:after="0" w:line="240" w:lineRule="auto"/>
      </w:pPr>
    </w:p>
    <w:p w:rsidR="008741C4" w:rsidRPr="00D645CD" w:rsidRDefault="008741C4">
      <w:r w:rsidRPr="00D645CD">
        <w:br w:type="page"/>
      </w:r>
    </w:p>
    <w:p w:rsidR="00485E5A" w:rsidRPr="00D645CD" w:rsidRDefault="008741C4" w:rsidP="007E5B59">
      <w:pPr>
        <w:spacing w:after="0" w:line="240" w:lineRule="auto"/>
      </w:pPr>
      <w:bookmarkStart w:id="226" w:name="transauto"/>
      <w:r w:rsidRPr="00D645CD">
        <w:t>TRANSAUTO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85E5A" w:rsidRPr="00D645CD" w:rsidTr="00CD416C">
        <w:tc>
          <w:tcPr>
            <w:tcW w:w="1838" w:type="dxa"/>
          </w:tcPr>
          <w:bookmarkEnd w:id="226"/>
          <w:p w:rsidR="00485E5A" w:rsidRPr="00D645CD" w:rsidRDefault="00485E5A" w:rsidP="00CD416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  <w:r w:rsidRPr="00D645CD">
              <w:t>Dividendo por ação (D)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9033A6" w:rsidP="00CD416C">
            <w:pPr>
              <w:jc w:val="center"/>
            </w:pPr>
            <w:r w:rsidRPr="00D645CD">
              <w:t>07/03/72</w:t>
            </w:r>
          </w:p>
        </w:tc>
        <w:tc>
          <w:tcPr>
            <w:tcW w:w="2126" w:type="dxa"/>
          </w:tcPr>
          <w:p w:rsidR="00485E5A" w:rsidRPr="00D645CD" w:rsidRDefault="009033A6" w:rsidP="00CD416C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9033A6" w:rsidP="00CD416C">
            <w:pPr>
              <w:jc w:val="center"/>
            </w:pPr>
            <w:r w:rsidRPr="00D645CD">
              <w:t>0,10</w:t>
            </w:r>
          </w:p>
        </w:tc>
      </w:tr>
      <w:tr w:rsidR="009033A6" w:rsidRPr="00D645CD" w:rsidTr="00CD416C">
        <w:tc>
          <w:tcPr>
            <w:tcW w:w="1838" w:type="dxa"/>
          </w:tcPr>
          <w:p w:rsidR="009033A6" w:rsidRPr="00D645CD" w:rsidRDefault="009033A6" w:rsidP="00CD416C">
            <w:pPr>
              <w:jc w:val="center"/>
            </w:pPr>
            <w:r w:rsidRPr="00D645CD">
              <w:t>20/02/73</w:t>
            </w:r>
          </w:p>
        </w:tc>
        <w:tc>
          <w:tcPr>
            <w:tcW w:w="2126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127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403" w:type="dxa"/>
          </w:tcPr>
          <w:p w:rsidR="009033A6" w:rsidRPr="00D645CD" w:rsidRDefault="009033A6" w:rsidP="00CD416C">
            <w:pPr>
              <w:jc w:val="center"/>
            </w:pPr>
            <w:r w:rsidRPr="00D645CD">
              <w:t>0,10</w:t>
            </w:r>
          </w:p>
        </w:tc>
      </w:tr>
      <w:tr w:rsidR="009033A6" w:rsidRPr="00D645CD" w:rsidTr="00CD416C">
        <w:tc>
          <w:tcPr>
            <w:tcW w:w="1838" w:type="dxa"/>
          </w:tcPr>
          <w:p w:rsidR="009033A6" w:rsidRPr="00D645CD" w:rsidRDefault="009033A6" w:rsidP="00CD416C">
            <w:pPr>
              <w:jc w:val="center"/>
            </w:pPr>
            <w:r w:rsidRPr="00D645CD">
              <w:t>05/04/74</w:t>
            </w:r>
          </w:p>
        </w:tc>
        <w:tc>
          <w:tcPr>
            <w:tcW w:w="2126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127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403" w:type="dxa"/>
          </w:tcPr>
          <w:p w:rsidR="009033A6" w:rsidRPr="00D645CD" w:rsidRDefault="009033A6" w:rsidP="00CD416C">
            <w:pPr>
              <w:jc w:val="center"/>
            </w:pPr>
            <w:r w:rsidRPr="00D645CD">
              <w:t>0,10</w:t>
            </w:r>
          </w:p>
        </w:tc>
      </w:tr>
      <w:tr w:rsidR="009033A6" w:rsidRPr="00D645CD" w:rsidTr="00CD416C">
        <w:tc>
          <w:tcPr>
            <w:tcW w:w="1838" w:type="dxa"/>
          </w:tcPr>
          <w:p w:rsidR="009033A6" w:rsidRPr="00D645CD" w:rsidRDefault="009033A6" w:rsidP="00CD416C">
            <w:pPr>
              <w:jc w:val="center"/>
            </w:pPr>
            <w:r w:rsidRPr="00D645CD">
              <w:t>14/05/75</w:t>
            </w:r>
          </w:p>
        </w:tc>
        <w:tc>
          <w:tcPr>
            <w:tcW w:w="2126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127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403" w:type="dxa"/>
          </w:tcPr>
          <w:p w:rsidR="009033A6" w:rsidRPr="00D645CD" w:rsidRDefault="009033A6" w:rsidP="00CD416C">
            <w:pPr>
              <w:jc w:val="center"/>
            </w:pPr>
            <w:r w:rsidRPr="00D645CD">
              <w:t>0,10</w:t>
            </w:r>
          </w:p>
        </w:tc>
      </w:tr>
      <w:tr w:rsidR="009033A6" w:rsidRPr="00D645CD" w:rsidTr="00CD416C">
        <w:tc>
          <w:tcPr>
            <w:tcW w:w="1838" w:type="dxa"/>
          </w:tcPr>
          <w:p w:rsidR="009033A6" w:rsidRPr="00D645CD" w:rsidRDefault="009033A6" w:rsidP="00CD416C">
            <w:pPr>
              <w:jc w:val="center"/>
            </w:pPr>
            <w:r w:rsidRPr="00D645CD">
              <w:t>01/07/76</w:t>
            </w:r>
          </w:p>
        </w:tc>
        <w:tc>
          <w:tcPr>
            <w:tcW w:w="2126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127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403" w:type="dxa"/>
          </w:tcPr>
          <w:p w:rsidR="009033A6" w:rsidRPr="00D645CD" w:rsidRDefault="009033A6" w:rsidP="00CD416C">
            <w:pPr>
              <w:jc w:val="center"/>
            </w:pPr>
            <w:r w:rsidRPr="00D645CD">
              <w:t>0,10</w:t>
            </w:r>
          </w:p>
        </w:tc>
      </w:tr>
      <w:tr w:rsidR="009033A6" w:rsidRPr="00D645CD" w:rsidTr="00CD416C">
        <w:tc>
          <w:tcPr>
            <w:tcW w:w="1838" w:type="dxa"/>
          </w:tcPr>
          <w:p w:rsidR="009033A6" w:rsidRPr="00D645CD" w:rsidRDefault="009033A6" w:rsidP="00CD416C">
            <w:pPr>
              <w:jc w:val="center"/>
            </w:pPr>
            <w:r w:rsidRPr="00D645CD">
              <w:t>13/06/77</w:t>
            </w:r>
          </w:p>
        </w:tc>
        <w:tc>
          <w:tcPr>
            <w:tcW w:w="2126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127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403" w:type="dxa"/>
          </w:tcPr>
          <w:p w:rsidR="009033A6" w:rsidRPr="00D645CD" w:rsidRDefault="009033A6" w:rsidP="00CD416C">
            <w:pPr>
              <w:jc w:val="center"/>
            </w:pPr>
            <w:r w:rsidRPr="00D645CD">
              <w:t>0,10</w:t>
            </w:r>
          </w:p>
        </w:tc>
      </w:tr>
      <w:tr w:rsidR="009033A6" w:rsidRPr="00D645CD" w:rsidTr="00CD416C">
        <w:tc>
          <w:tcPr>
            <w:tcW w:w="1838" w:type="dxa"/>
          </w:tcPr>
          <w:p w:rsidR="009033A6" w:rsidRPr="00D645CD" w:rsidRDefault="009033A6" w:rsidP="00CD416C">
            <w:pPr>
              <w:jc w:val="center"/>
            </w:pPr>
            <w:r w:rsidRPr="00D645CD">
              <w:t>09/01/78</w:t>
            </w:r>
          </w:p>
        </w:tc>
        <w:tc>
          <w:tcPr>
            <w:tcW w:w="2126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127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403" w:type="dxa"/>
          </w:tcPr>
          <w:p w:rsidR="009033A6" w:rsidRPr="00D645CD" w:rsidRDefault="009033A6" w:rsidP="00CD416C">
            <w:pPr>
              <w:jc w:val="center"/>
            </w:pPr>
            <w:r w:rsidRPr="00D645CD">
              <w:t>0,10</w:t>
            </w:r>
          </w:p>
        </w:tc>
      </w:tr>
      <w:tr w:rsidR="009033A6" w:rsidRPr="00D645CD" w:rsidTr="00CD416C">
        <w:tc>
          <w:tcPr>
            <w:tcW w:w="1838" w:type="dxa"/>
          </w:tcPr>
          <w:p w:rsidR="009033A6" w:rsidRPr="00D645CD" w:rsidRDefault="009033A6" w:rsidP="00CD416C">
            <w:pPr>
              <w:jc w:val="center"/>
            </w:pPr>
            <w:r w:rsidRPr="00D645CD">
              <w:t>04/01/79</w:t>
            </w:r>
          </w:p>
        </w:tc>
        <w:tc>
          <w:tcPr>
            <w:tcW w:w="2126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127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403" w:type="dxa"/>
          </w:tcPr>
          <w:p w:rsidR="009033A6" w:rsidRPr="00D645CD" w:rsidRDefault="009033A6" w:rsidP="00CD416C">
            <w:pPr>
              <w:jc w:val="center"/>
            </w:pPr>
            <w:r w:rsidRPr="00D645CD">
              <w:t>0,40</w:t>
            </w:r>
          </w:p>
        </w:tc>
      </w:tr>
      <w:tr w:rsidR="009033A6" w:rsidRPr="00D645CD" w:rsidTr="00CD416C">
        <w:tc>
          <w:tcPr>
            <w:tcW w:w="1838" w:type="dxa"/>
          </w:tcPr>
          <w:p w:rsidR="009033A6" w:rsidRPr="00D645CD" w:rsidRDefault="009033A6" w:rsidP="00CD416C">
            <w:pPr>
              <w:jc w:val="center"/>
            </w:pPr>
            <w:r w:rsidRPr="00D645CD">
              <w:t>22/01/80</w:t>
            </w:r>
          </w:p>
        </w:tc>
        <w:tc>
          <w:tcPr>
            <w:tcW w:w="2126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127" w:type="dxa"/>
          </w:tcPr>
          <w:p w:rsidR="009033A6" w:rsidRPr="00D645CD" w:rsidRDefault="009033A6" w:rsidP="00CD416C">
            <w:pPr>
              <w:jc w:val="center"/>
            </w:pPr>
          </w:p>
        </w:tc>
        <w:tc>
          <w:tcPr>
            <w:tcW w:w="2403" w:type="dxa"/>
          </w:tcPr>
          <w:p w:rsidR="009033A6" w:rsidRPr="00D645CD" w:rsidRDefault="009033A6" w:rsidP="00CD416C">
            <w:pPr>
              <w:jc w:val="center"/>
            </w:pPr>
            <w:r w:rsidRPr="00D645CD">
              <w:t>0,80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9033A6" w:rsidP="00CD416C">
            <w:pPr>
              <w:jc w:val="center"/>
            </w:pPr>
            <w:r w:rsidRPr="00D645CD">
              <w:t>23/07/80</w:t>
            </w:r>
          </w:p>
        </w:tc>
        <w:tc>
          <w:tcPr>
            <w:tcW w:w="2126" w:type="dxa"/>
          </w:tcPr>
          <w:p w:rsidR="00485E5A" w:rsidRPr="00D645CD" w:rsidRDefault="009033A6" w:rsidP="00CD416C">
            <w:pPr>
              <w:jc w:val="center"/>
            </w:pPr>
            <w:r w:rsidRPr="00D645CD">
              <w:t>7,00 (o); 8,72 (p)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9033A6" w:rsidP="00CD416C">
            <w:pPr>
              <w:jc w:val="center"/>
            </w:pPr>
            <w:r w:rsidRPr="00D645CD">
              <w:t>15/08/80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9033A6" w:rsidP="005D1D8A">
            <w:pPr>
              <w:jc w:val="center"/>
            </w:pPr>
            <w:r w:rsidRPr="00D645CD">
              <w:t xml:space="preserve">(0,50; </w:t>
            </w:r>
            <w:r w:rsidR="005D1D8A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9033A6" w:rsidP="00CD416C">
            <w:pPr>
              <w:jc w:val="center"/>
            </w:pPr>
            <w:r w:rsidRPr="00D645CD">
              <w:t>03/03/82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9033A6" w:rsidP="00CD416C">
            <w:pPr>
              <w:jc w:val="center"/>
            </w:pPr>
            <w:r w:rsidRPr="00D645CD">
              <w:t>0,10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9033A6" w:rsidP="00CD416C">
            <w:pPr>
              <w:jc w:val="center"/>
            </w:pPr>
            <w:r w:rsidRPr="00D645CD">
              <w:t>10/03/83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9033A6" w:rsidP="00CD416C">
            <w:pPr>
              <w:jc w:val="center"/>
            </w:pPr>
            <w:r w:rsidRPr="00D645CD">
              <w:t>0,30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9033A6" w:rsidP="00CD416C">
            <w:pPr>
              <w:jc w:val="center"/>
            </w:pPr>
            <w:r w:rsidRPr="00D645CD">
              <w:t>23/05/84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9033A6" w:rsidP="00CD416C">
            <w:pPr>
              <w:jc w:val="center"/>
            </w:pPr>
            <w:r w:rsidRPr="00D645CD">
              <w:t>0,60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9033A6" w:rsidP="00CD416C">
            <w:pPr>
              <w:jc w:val="center"/>
            </w:pPr>
            <w:r w:rsidRPr="00D645CD">
              <w:t>13/03/85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9033A6" w:rsidP="00CD416C">
            <w:pPr>
              <w:jc w:val="center"/>
            </w:pPr>
            <w:r w:rsidRPr="00D645CD">
              <w:t>1,40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9033A6" w:rsidP="00CD416C">
            <w:pPr>
              <w:jc w:val="center"/>
            </w:pPr>
            <w:r w:rsidRPr="00D645CD">
              <w:t>13/08/85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9033A6" w:rsidP="00CD416C">
            <w:pPr>
              <w:jc w:val="center"/>
            </w:pPr>
            <w:r w:rsidRPr="00D645CD">
              <w:t>2,00</w:t>
            </w:r>
          </w:p>
        </w:tc>
      </w:tr>
    </w:tbl>
    <w:p w:rsidR="00485E5A" w:rsidRPr="00D645CD" w:rsidRDefault="00485E5A" w:rsidP="007E5B59">
      <w:pPr>
        <w:spacing w:after="0" w:line="240" w:lineRule="auto"/>
      </w:pPr>
    </w:p>
    <w:p w:rsidR="0078454B" w:rsidRPr="00D645CD" w:rsidRDefault="0078454B">
      <w:r w:rsidRPr="00D645CD">
        <w:br w:type="page"/>
      </w:r>
    </w:p>
    <w:p w:rsidR="008741C4" w:rsidRPr="00D645CD" w:rsidRDefault="008741C4" w:rsidP="007E5B59">
      <w:pPr>
        <w:spacing w:after="0" w:line="240" w:lineRule="auto"/>
      </w:pPr>
      <w:bookmarkStart w:id="227" w:name="transbrasil"/>
      <w:r w:rsidRPr="00D645CD">
        <w:t>TRANSBRASIL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85E5A" w:rsidRPr="00D645CD" w:rsidTr="00CD416C">
        <w:tc>
          <w:tcPr>
            <w:tcW w:w="1838" w:type="dxa"/>
          </w:tcPr>
          <w:bookmarkEnd w:id="227"/>
          <w:p w:rsidR="00485E5A" w:rsidRPr="00D645CD" w:rsidRDefault="00485E5A" w:rsidP="00CD416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  <w:r w:rsidRPr="00D645CD">
              <w:t>Dividendo por ação (D)</w:t>
            </w:r>
          </w:p>
        </w:tc>
      </w:tr>
      <w:tr w:rsidR="000316D8" w:rsidRPr="00D645CD" w:rsidTr="00CD416C">
        <w:tc>
          <w:tcPr>
            <w:tcW w:w="1838" w:type="dxa"/>
          </w:tcPr>
          <w:p w:rsidR="000316D8" w:rsidRPr="00D645CD" w:rsidRDefault="000316D8" w:rsidP="00CD416C">
            <w:pPr>
              <w:jc w:val="center"/>
            </w:pPr>
            <w:r w:rsidRPr="00D645CD">
              <w:t>30/06/72</w:t>
            </w:r>
          </w:p>
        </w:tc>
        <w:tc>
          <w:tcPr>
            <w:tcW w:w="2126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127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403" w:type="dxa"/>
          </w:tcPr>
          <w:p w:rsidR="000316D8" w:rsidRPr="00D645CD" w:rsidRDefault="000316D8" w:rsidP="00CD416C">
            <w:pPr>
              <w:jc w:val="center"/>
            </w:pPr>
            <w:r w:rsidRPr="00D645CD">
              <w:t>0,06 (o); 0,15 (p)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15/03/73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0316D8" w:rsidP="000316D8">
            <w:pPr>
              <w:jc w:val="center"/>
            </w:pPr>
            <w:r w:rsidRPr="00D645CD">
              <w:t>0,10 (o); 0,15 (p)</w:t>
            </w:r>
          </w:p>
        </w:tc>
      </w:tr>
      <w:tr w:rsidR="00CD416C" w:rsidRPr="00D645CD" w:rsidTr="00CD416C">
        <w:tc>
          <w:tcPr>
            <w:tcW w:w="1838" w:type="dxa"/>
          </w:tcPr>
          <w:p w:rsidR="00CD416C" w:rsidRPr="00D645CD" w:rsidRDefault="00CD416C" w:rsidP="00CD416C">
            <w:pPr>
              <w:jc w:val="center"/>
            </w:pPr>
            <w:r w:rsidRPr="00D645CD">
              <w:t>30/04/73</w:t>
            </w:r>
          </w:p>
        </w:tc>
        <w:tc>
          <w:tcPr>
            <w:tcW w:w="2126" w:type="dxa"/>
          </w:tcPr>
          <w:p w:rsidR="00CD416C" w:rsidRPr="00D645CD" w:rsidRDefault="00CD416C" w:rsidP="00CD416C">
            <w:pPr>
              <w:jc w:val="center"/>
            </w:pPr>
          </w:p>
        </w:tc>
        <w:tc>
          <w:tcPr>
            <w:tcW w:w="2127" w:type="dxa"/>
          </w:tcPr>
          <w:p w:rsidR="00CD416C" w:rsidRPr="00D645CD" w:rsidRDefault="00CD416C" w:rsidP="00D05642">
            <w:pPr>
              <w:jc w:val="center"/>
            </w:pPr>
            <w:r w:rsidRPr="00D645CD">
              <w:t xml:space="preserve">(0,80; </w:t>
            </w:r>
            <w:r w:rsidR="00D05642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CD416C" w:rsidRPr="00D645CD" w:rsidRDefault="00CD416C" w:rsidP="00CD416C">
            <w:pPr>
              <w:jc w:val="center"/>
            </w:pPr>
          </w:p>
        </w:tc>
      </w:tr>
      <w:tr w:rsidR="000316D8" w:rsidRPr="00D645CD" w:rsidTr="00CD416C">
        <w:tc>
          <w:tcPr>
            <w:tcW w:w="1838" w:type="dxa"/>
          </w:tcPr>
          <w:p w:rsidR="000316D8" w:rsidRPr="00D645CD" w:rsidRDefault="000316D8" w:rsidP="00CD416C">
            <w:pPr>
              <w:jc w:val="center"/>
            </w:pPr>
            <w:r w:rsidRPr="00D645CD">
              <w:t>29/07/74</w:t>
            </w:r>
          </w:p>
        </w:tc>
        <w:tc>
          <w:tcPr>
            <w:tcW w:w="2126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127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403" w:type="dxa"/>
          </w:tcPr>
          <w:p w:rsidR="000316D8" w:rsidRPr="00D645CD" w:rsidRDefault="000316D8" w:rsidP="00CD416C">
            <w:pPr>
              <w:jc w:val="center"/>
            </w:pPr>
            <w:r w:rsidRPr="00D645CD">
              <w:t>0,10 (o); 0,12 (p)</w:t>
            </w:r>
          </w:p>
        </w:tc>
      </w:tr>
      <w:tr w:rsidR="000316D8" w:rsidRPr="00D645CD" w:rsidTr="00CD416C">
        <w:tc>
          <w:tcPr>
            <w:tcW w:w="1838" w:type="dxa"/>
          </w:tcPr>
          <w:p w:rsidR="000316D8" w:rsidRPr="00D645CD" w:rsidRDefault="000316D8" w:rsidP="00CD416C">
            <w:pPr>
              <w:jc w:val="center"/>
            </w:pPr>
            <w:r w:rsidRPr="00D645CD">
              <w:t>20/06/75</w:t>
            </w:r>
          </w:p>
        </w:tc>
        <w:tc>
          <w:tcPr>
            <w:tcW w:w="2126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127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403" w:type="dxa"/>
          </w:tcPr>
          <w:p w:rsidR="000316D8" w:rsidRPr="00D645CD" w:rsidRDefault="000316D8" w:rsidP="00CD416C">
            <w:pPr>
              <w:jc w:val="center"/>
            </w:pPr>
            <w:r w:rsidRPr="00D645CD">
              <w:t>0,06 (o); 0,12(p)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10/12/75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485E5A" w:rsidRPr="00D645CD" w:rsidRDefault="00D05642" w:rsidP="00CD416C">
            <w:pPr>
              <w:jc w:val="center"/>
            </w:pPr>
            <w:r w:rsidRPr="00D645CD">
              <w:t>(1,00; 1</w:t>
            </w:r>
            <w:r w:rsidR="00CD416C" w:rsidRPr="00D645CD">
              <w:t>,00)</w:t>
            </w: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0316D8" w:rsidRPr="00D645CD" w:rsidTr="00CD416C">
        <w:tc>
          <w:tcPr>
            <w:tcW w:w="1838" w:type="dxa"/>
          </w:tcPr>
          <w:p w:rsidR="000316D8" w:rsidRPr="00D645CD" w:rsidRDefault="000316D8" w:rsidP="00CD416C">
            <w:pPr>
              <w:jc w:val="center"/>
            </w:pPr>
            <w:r w:rsidRPr="00D645CD">
              <w:t>08/04/76</w:t>
            </w:r>
          </w:p>
        </w:tc>
        <w:tc>
          <w:tcPr>
            <w:tcW w:w="2126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127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403" w:type="dxa"/>
          </w:tcPr>
          <w:p w:rsidR="000316D8" w:rsidRPr="00D645CD" w:rsidRDefault="000316D8" w:rsidP="00CD416C">
            <w:pPr>
              <w:jc w:val="center"/>
            </w:pPr>
            <w:r w:rsidRPr="00D645CD">
              <w:t>0,06 (o); 0,12 (p)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09/08/77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0316D8" w:rsidP="00CD416C">
            <w:pPr>
              <w:jc w:val="center"/>
            </w:pPr>
            <w:r w:rsidRPr="00D645CD">
              <w:t>0,06 (o); 0,10 (p)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16/02/78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0316D8" w:rsidP="00CD416C">
            <w:pPr>
              <w:jc w:val="center"/>
            </w:pPr>
            <w:r w:rsidRPr="00D645CD">
              <w:t>0,10</w:t>
            </w:r>
          </w:p>
        </w:tc>
      </w:tr>
      <w:tr w:rsidR="000316D8" w:rsidRPr="00D645CD" w:rsidTr="00CD416C">
        <w:tc>
          <w:tcPr>
            <w:tcW w:w="1838" w:type="dxa"/>
          </w:tcPr>
          <w:p w:rsidR="000316D8" w:rsidRPr="00D645CD" w:rsidRDefault="000316D8" w:rsidP="00CD416C">
            <w:pPr>
              <w:jc w:val="center"/>
            </w:pPr>
            <w:r w:rsidRPr="00D645CD">
              <w:t>15/02/78</w:t>
            </w:r>
          </w:p>
        </w:tc>
        <w:tc>
          <w:tcPr>
            <w:tcW w:w="2126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127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403" w:type="dxa"/>
          </w:tcPr>
          <w:p w:rsidR="000316D8" w:rsidRPr="00D645CD" w:rsidRDefault="000316D8" w:rsidP="00CD416C">
            <w:pPr>
              <w:jc w:val="center"/>
            </w:pPr>
            <w:r w:rsidRPr="00D645CD">
              <w:t>0,07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20/03/79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0,335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0316D8" w:rsidRPr="00D645CD" w:rsidTr="00CD416C">
        <w:tc>
          <w:tcPr>
            <w:tcW w:w="1838" w:type="dxa"/>
          </w:tcPr>
          <w:p w:rsidR="000316D8" w:rsidRPr="00D645CD" w:rsidRDefault="000316D8" w:rsidP="00CD416C">
            <w:pPr>
              <w:jc w:val="center"/>
            </w:pPr>
            <w:r w:rsidRPr="00D645CD">
              <w:t>27/03/79</w:t>
            </w:r>
          </w:p>
        </w:tc>
        <w:tc>
          <w:tcPr>
            <w:tcW w:w="2126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127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403" w:type="dxa"/>
          </w:tcPr>
          <w:p w:rsidR="000316D8" w:rsidRPr="00D645CD" w:rsidRDefault="000316D8" w:rsidP="00CD416C">
            <w:pPr>
              <w:jc w:val="center"/>
            </w:pPr>
            <w:r w:rsidRPr="00D645CD">
              <w:t>0,07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28/06/79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0316D8" w:rsidRPr="00D645CD" w:rsidTr="00CD416C">
        <w:tc>
          <w:tcPr>
            <w:tcW w:w="1838" w:type="dxa"/>
          </w:tcPr>
          <w:p w:rsidR="000316D8" w:rsidRPr="00D645CD" w:rsidRDefault="000316D8" w:rsidP="00CD416C">
            <w:pPr>
              <w:jc w:val="center"/>
            </w:pPr>
            <w:r w:rsidRPr="00D645CD">
              <w:t>27/07/79</w:t>
            </w:r>
          </w:p>
        </w:tc>
        <w:tc>
          <w:tcPr>
            <w:tcW w:w="2126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127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403" w:type="dxa"/>
          </w:tcPr>
          <w:p w:rsidR="000316D8" w:rsidRPr="00D645CD" w:rsidRDefault="000316D8" w:rsidP="00CD416C">
            <w:pPr>
              <w:jc w:val="center"/>
            </w:pPr>
            <w:r w:rsidRPr="00D645CD">
              <w:t>0,06</w:t>
            </w:r>
          </w:p>
        </w:tc>
      </w:tr>
      <w:tr w:rsidR="00CD416C" w:rsidRPr="00D645CD" w:rsidTr="00CD416C">
        <w:tc>
          <w:tcPr>
            <w:tcW w:w="1838" w:type="dxa"/>
          </w:tcPr>
          <w:p w:rsidR="00CD416C" w:rsidRPr="00D645CD" w:rsidRDefault="00CD416C" w:rsidP="00CD416C">
            <w:pPr>
              <w:jc w:val="center"/>
            </w:pPr>
            <w:r w:rsidRPr="00D645CD">
              <w:t>15/08/79</w:t>
            </w:r>
          </w:p>
        </w:tc>
        <w:tc>
          <w:tcPr>
            <w:tcW w:w="2126" w:type="dxa"/>
          </w:tcPr>
          <w:p w:rsidR="00CD416C" w:rsidRPr="00D645CD" w:rsidRDefault="00CD416C" w:rsidP="00CD416C">
            <w:pPr>
              <w:jc w:val="center"/>
            </w:pPr>
          </w:p>
        </w:tc>
        <w:tc>
          <w:tcPr>
            <w:tcW w:w="2127" w:type="dxa"/>
          </w:tcPr>
          <w:p w:rsidR="00CD416C" w:rsidRPr="00D645CD" w:rsidRDefault="00D05642" w:rsidP="00CD416C">
            <w:pPr>
              <w:jc w:val="center"/>
            </w:pPr>
            <w:r w:rsidRPr="00D645CD">
              <w:t>(0,40; 1</w:t>
            </w:r>
            <w:r w:rsidR="00CD416C" w:rsidRPr="00D645CD">
              <w:t>,15)</w:t>
            </w:r>
          </w:p>
        </w:tc>
        <w:tc>
          <w:tcPr>
            <w:tcW w:w="2403" w:type="dxa"/>
          </w:tcPr>
          <w:p w:rsidR="00CD416C" w:rsidRPr="00D645CD" w:rsidRDefault="00CD416C" w:rsidP="00CD416C">
            <w:pPr>
              <w:jc w:val="center"/>
            </w:pPr>
          </w:p>
        </w:tc>
      </w:tr>
      <w:tr w:rsidR="00CD416C" w:rsidRPr="00D645CD" w:rsidTr="00CD416C">
        <w:tc>
          <w:tcPr>
            <w:tcW w:w="1838" w:type="dxa"/>
          </w:tcPr>
          <w:p w:rsidR="00CD416C" w:rsidRPr="00D645CD" w:rsidRDefault="00CD416C" w:rsidP="00CD416C">
            <w:pPr>
              <w:jc w:val="center"/>
            </w:pPr>
            <w:r w:rsidRPr="00D645CD">
              <w:t>28/12/79</w:t>
            </w:r>
          </w:p>
        </w:tc>
        <w:tc>
          <w:tcPr>
            <w:tcW w:w="2126" w:type="dxa"/>
          </w:tcPr>
          <w:p w:rsidR="00CD416C" w:rsidRPr="00D645CD" w:rsidRDefault="00CD416C" w:rsidP="00CD416C">
            <w:pPr>
              <w:jc w:val="center"/>
            </w:pPr>
          </w:p>
        </w:tc>
        <w:tc>
          <w:tcPr>
            <w:tcW w:w="2127" w:type="dxa"/>
          </w:tcPr>
          <w:p w:rsidR="00CD416C" w:rsidRPr="00D645CD" w:rsidRDefault="00D05642" w:rsidP="00CD416C">
            <w:pPr>
              <w:jc w:val="center"/>
            </w:pPr>
            <w:r w:rsidRPr="00D645CD">
              <w:t>(0,4444; 1</w:t>
            </w:r>
            <w:r w:rsidR="00CD416C" w:rsidRPr="00D645CD">
              <w:t>,25)</w:t>
            </w:r>
          </w:p>
        </w:tc>
        <w:tc>
          <w:tcPr>
            <w:tcW w:w="2403" w:type="dxa"/>
          </w:tcPr>
          <w:p w:rsidR="00CD416C" w:rsidRPr="00D645CD" w:rsidRDefault="00CD416C" w:rsidP="00CD416C">
            <w:pPr>
              <w:jc w:val="center"/>
            </w:pPr>
          </w:p>
        </w:tc>
      </w:tr>
      <w:tr w:rsidR="000316D8" w:rsidRPr="00D645CD" w:rsidTr="00CD416C">
        <w:tc>
          <w:tcPr>
            <w:tcW w:w="1838" w:type="dxa"/>
          </w:tcPr>
          <w:p w:rsidR="000316D8" w:rsidRPr="00D645CD" w:rsidRDefault="000316D8" w:rsidP="00CD416C">
            <w:pPr>
              <w:jc w:val="center"/>
            </w:pPr>
            <w:r w:rsidRPr="00D645CD">
              <w:t>12/06/80</w:t>
            </w:r>
          </w:p>
        </w:tc>
        <w:tc>
          <w:tcPr>
            <w:tcW w:w="2126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127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403" w:type="dxa"/>
          </w:tcPr>
          <w:p w:rsidR="000316D8" w:rsidRPr="00D645CD" w:rsidRDefault="000316D8" w:rsidP="00CD416C">
            <w:pPr>
              <w:jc w:val="center"/>
            </w:pPr>
            <w:r w:rsidRPr="00D645CD">
              <w:t>0,1097</w:t>
            </w:r>
          </w:p>
        </w:tc>
      </w:tr>
      <w:tr w:rsidR="000316D8" w:rsidRPr="00D645CD" w:rsidTr="00CD416C">
        <w:tc>
          <w:tcPr>
            <w:tcW w:w="1838" w:type="dxa"/>
          </w:tcPr>
          <w:p w:rsidR="000316D8" w:rsidRPr="00D645CD" w:rsidRDefault="000316D8" w:rsidP="00CD416C">
            <w:pPr>
              <w:jc w:val="center"/>
            </w:pPr>
            <w:r w:rsidRPr="00D645CD">
              <w:t>10/09/80</w:t>
            </w:r>
          </w:p>
        </w:tc>
        <w:tc>
          <w:tcPr>
            <w:tcW w:w="2126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127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403" w:type="dxa"/>
          </w:tcPr>
          <w:p w:rsidR="000316D8" w:rsidRPr="00D645CD" w:rsidRDefault="000316D8" w:rsidP="00CD416C">
            <w:pPr>
              <w:jc w:val="center"/>
            </w:pPr>
            <w:r w:rsidRPr="00D645CD">
              <w:t>0,10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25/11/80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29/06/81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0,2820512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0316D8" w:rsidP="00CD416C">
            <w:pPr>
              <w:jc w:val="center"/>
            </w:pPr>
            <w:r w:rsidRPr="00D645CD">
              <w:t>0,08</w:t>
            </w:r>
          </w:p>
        </w:tc>
      </w:tr>
      <w:tr w:rsidR="00CD416C" w:rsidRPr="00D645CD" w:rsidTr="00CD416C">
        <w:tc>
          <w:tcPr>
            <w:tcW w:w="1838" w:type="dxa"/>
          </w:tcPr>
          <w:p w:rsidR="00CD416C" w:rsidRPr="00D645CD" w:rsidRDefault="00CD416C" w:rsidP="00CD416C">
            <w:pPr>
              <w:jc w:val="center"/>
            </w:pPr>
            <w:r w:rsidRPr="00D645CD">
              <w:t>30/11/81</w:t>
            </w:r>
          </w:p>
        </w:tc>
        <w:tc>
          <w:tcPr>
            <w:tcW w:w="2126" w:type="dxa"/>
          </w:tcPr>
          <w:p w:rsidR="00CD416C" w:rsidRPr="00D645CD" w:rsidRDefault="00CD416C" w:rsidP="00CD416C">
            <w:pPr>
              <w:jc w:val="center"/>
            </w:pPr>
          </w:p>
        </w:tc>
        <w:tc>
          <w:tcPr>
            <w:tcW w:w="2127" w:type="dxa"/>
          </w:tcPr>
          <w:p w:rsidR="00CD416C" w:rsidRPr="00D645CD" w:rsidRDefault="00D05642" w:rsidP="00CD416C">
            <w:pPr>
              <w:jc w:val="center"/>
            </w:pPr>
            <w:r w:rsidRPr="00D645CD">
              <w:t>(0,50; 1</w:t>
            </w:r>
            <w:r w:rsidR="00CD416C" w:rsidRPr="00D645CD">
              <w:t>,00)</w:t>
            </w:r>
          </w:p>
        </w:tc>
        <w:tc>
          <w:tcPr>
            <w:tcW w:w="2403" w:type="dxa"/>
          </w:tcPr>
          <w:p w:rsidR="00CD416C" w:rsidRPr="00D645CD" w:rsidRDefault="00CD416C" w:rsidP="00CD416C">
            <w:pPr>
              <w:jc w:val="center"/>
            </w:pP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28/05/82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0316D8" w:rsidP="00CD416C">
            <w:pPr>
              <w:jc w:val="center"/>
            </w:pPr>
            <w:r w:rsidRPr="00D645CD">
              <w:t>0,10 (p)</w:t>
            </w:r>
          </w:p>
        </w:tc>
      </w:tr>
      <w:tr w:rsidR="0078454B" w:rsidRPr="00D645CD" w:rsidTr="00CD416C">
        <w:tc>
          <w:tcPr>
            <w:tcW w:w="1838" w:type="dxa"/>
          </w:tcPr>
          <w:p w:rsidR="0078454B" w:rsidRPr="00D645CD" w:rsidRDefault="0078454B" w:rsidP="00CD416C">
            <w:pPr>
              <w:jc w:val="center"/>
            </w:pPr>
            <w:r w:rsidRPr="00D645CD">
              <w:t>04/08/82</w:t>
            </w:r>
          </w:p>
        </w:tc>
        <w:tc>
          <w:tcPr>
            <w:tcW w:w="2126" w:type="dxa"/>
          </w:tcPr>
          <w:p w:rsidR="0078454B" w:rsidRPr="00D645CD" w:rsidRDefault="0078454B" w:rsidP="00CD416C">
            <w:pPr>
              <w:jc w:val="center"/>
            </w:pPr>
          </w:p>
        </w:tc>
        <w:tc>
          <w:tcPr>
            <w:tcW w:w="2127" w:type="dxa"/>
          </w:tcPr>
          <w:p w:rsidR="0078454B" w:rsidRPr="00D645CD" w:rsidRDefault="0078454B" w:rsidP="00CD416C">
            <w:pPr>
              <w:jc w:val="center"/>
            </w:pPr>
          </w:p>
        </w:tc>
        <w:tc>
          <w:tcPr>
            <w:tcW w:w="2403" w:type="dxa"/>
          </w:tcPr>
          <w:p w:rsidR="0078454B" w:rsidRPr="00D645CD" w:rsidRDefault="0078454B" w:rsidP="00CD416C">
            <w:pPr>
              <w:jc w:val="center"/>
            </w:pPr>
            <w:r w:rsidRPr="00D645CD">
              <w:t>0,06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25/04/83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1,20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78454B" w:rsidP="00CD416C">
            <w:pPr>
              <w:jc w:val="center"/>
            </w:pPr>
            <w:r w:rsidRPr="00D645CD">
              <w:t>0,065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21/12/83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1,20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78454B" w:rsidRPr="00D645CD" w:rsidTr="00CD416C">
        <w:tc>
          <w:tcPr>
            <w:tcW w:w="1838" w:type="dxa"/>
          </w:tcPr>
          <w:p w:rsidR="0078454B" w:rsidRPr="00D645CD" w:rsidRDefault="0078454B" w:rsidP="00CD416C">
            <w:pPr>
              <w:jc w:val="center"/>
            </w:pPr>
            <w:r w:rsidRPr="00D645CD">
              <w:t>08/02/84</w:t>
            </w:r>
          </w:p>
        </w:tc>
        <w:tc>
          <w:tcPr>
            <w:tcW w:w="2126" w:type="dxa"/>
          </w:tcPr>
          <w:p w:rsidR="0078454B" w:rsidRPr="00D645CD" w:rsidRDefault="0078454B" w:rsidP="00CD416C">
            <w:pPr>
              <w:jc w:val="center"/>
            </w:pPr>
          </w:p>
        </w:tc>
        <w:tc>
          <w:tcPr>
            <w:tcW w:w="2127" w:type="dxa"/>
          </w:tcPr>
          <w:p w:rsidR="0078454B" w:rsidRPr="00D645CD" w:rsidRDefault="0078454B" w:rsidP="00CD416C">
            <w:pPr>
              <w:jc w:val="center"/>
            </w:pPr>
          </w:p>
        </w:tc>
        <w:tc>
          <w:tcPr>
            <w:tcW w:w="2403" w:type="dxa"/>
          </w:tcPr>
          <w:p w:rsidR="0078454B" w:rsidRPr="00D645CD" w:rsidRDefault="0078454B" w:rsidP="00CD416C">
            <w:pPr>
              <w:jc w:val="center"/>
            </w:pPr>
            <w:r w:rsidRPr="00D645CD">
              <w:t>0,04</w:t>
            </w:r>
          </w:p>
        </w:tc>
      </w:tr>
      <w:tr w:rsidR="0078454B" w:rsidRPr="00D645CD" w:rsidTr="00CD416C">
        <w:tc>
          <w:tcPr>
            <w:tcW w:w="1838" w:type="dxa"/>
          </w:tcPr>
          <w:p w:rsidR="0078454B" w:rsidRPr="00D645CD" w:rsidRDefault="0078454B" w:rsidP="00CD416C">
            <w:pPr>
              <w:jc w:val="center"/>
            </w:pPr>
            <w:r w:rsidRPr="00D645CD">
              <w:t>22/10/84</w:t>
            </w:r>
          </w:p>
        </w:tc>
        <w:tc>
          <w:tcPr>
            <w:tcW w:w="2126" w:type="dxa"/>
          </w:tcPr>
          <w:p w:rsidR="0078454B" w:rsidRPr="00D645CD" w:rsidRDefault="0078454B" w:rsidP="00CD416C">
            <w:pPr>
              <w:jc w:val="center"/>
            </w:pPr>
          </w:p>
        </w:tc>
        <w:tc>
          <w:tcPr>
            <w:tcW w:w="2127" w:type="dxa"/>
          </w:tcPr>
          <w:p w:rsidR="0078454B" w:rsidRPr="00D645CD" w:rsidRDefault="0078454B" w:rsidP="00CD416C">
            <w:pPr>
              <w:jc w:val="center"/>
            </w:pPr>
          </w:p>
        </w:tc>
        <w:tc>
          <w:tcPr>
            <w:tcW w:w="2403" w:type="dxa"/>
          </w:tcPr>
          <w:p w:rsidR="0078454B" w:rsidRPr="00D645CD" w:rsidRDefault="0078454B" w:rsidP="00CD416C">
            <w:pPr>
              <w:jc w:val="center"/>
            </w:pPr>
            <w:r w:rsidRPr="00D645CD">
              <w:t>0,09</w:t>
            </w:r>
          </w:p>
        </w:tc>
      </w:tr>
      <w:tr w:rsidR="000316D8" w:rsidRPr="00D645CD" w:rsidTr="00CD416C">
        <w:tc>
          <w:tcPr>
            <w:tcW w:w="1838" w:type="dxa"/>
          </w:tcPr>
          <w:p w:rsidR="000316D8" w:rsidRPr="00D645CD" w:rsidRDefault="000316D8" w:rsidP="00CD416C">
            <w:pPr>
              <w:jc w:val="center"/>
            </w:pPr>
            <w:r w:rsidRPr="00D645CD">
              <w:t>23/11/84</w:t>
            </w:r>
          </w:p>
        </w:tc>
        <w:tc>
          <w:tcPr>
            <w:tcW w:w="2126" w:type="dxa"/>
          </w:tcPr>
          <w:p w:rsidR="000316D8" w:rsidRPr="00D645CD" w:rsidRDefault="000316D8" w:rsidP="00CD416C">
            <w:pPr>
              <w:jc w:val="center"/>
            </w:pPr>
          </w:p>
        </w:tc>
        <w:tc>
          <w:tcPr>
            <w:tcW w:w="2127" w:type="dxa"/>
          </w:tcPr>
          <w:p w:rsidR="000316D8" w:rsidRPr="00D645CD" w:rsidRDefault="000316D8" w:rsidP="00CD416C">
            <w:pPr>
              <w:jc w:val="center"/>
            </w:pPr>
            <w:r w:rsidRPr="00D645CD">
              <w:t>(1,00; 1,00)</w:t>
            </w:r>
          </w:p>
        </w:tc>
        <w:tc>
          <w:tcPr>
            <w:tcW w:w="2403" w:type="dxa"/>
          </w:tcPr>
          <w:p w:rsidR="000316D8" w:rsidRPr="00D645CD" w:rsidRDefault="000316D8" w:rsidP="00CD416C">
            <w:pPr>
              <w:jc w:val="center"/>
            </w:pP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28/01/85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78454B" w:rsidRPr="00D645CD" w:rsidTr="00CD416C">
        <w:tc>
          <w:tcPr>
            <w:tcW w:w="1838" w:type="dxa"/>
          </w:tcPr>
          <w:p w:rsidR="0078454B" w:rsidRPr="00D645CD" w:rsidRDefault="0078454B" w:rsidP="00CD416C">
            <w:pPr>
              <w:jc w:val="center"/>
            </w:pPr>
            <w:r w:rsidRPr="00D645CD">
              <w:t>22/03/85</w:t>
            </w:r>
          </w:p>
        </w:tc>
        <w:tc>
          <w:tcPr>
            <w:tcW w:w="2126" w:type="dxa"/>
          </w:tcPr>
          <w:p w:rsidR="0078454B" w:rsidRPr="00D645CD" w:rsidRDefault="0078454B" w:rsidP="00CD416C">
            <w:pPr>
              <w:jc w:val="center"/>
            </w:pPr>
          </w:p>
        </w:tc>
        <w:tc>
          <w:tcPr>
            <w:tcW w:w="2127" w:type="dxa"/>
          </w:tcPr>
          <w:p w:rsidR="0078454B" w:rsidRPr="00D645CD" w:rsidRDefault="0078454B" w:rsidP="00CD416C">
            <w:pPr>
              <w:jc w:val="center"/>
            </w:pPr>
          </w:p>
        </w:tc>
        <w:tc>
          <w:tcPr>
            <w:tcW w:w="2403" w:type="dxa"/>
          </w:tcPr>
          <w:p w:rsidR="0078454B" w:rsidRPr="00D645CD" w:rsidRDefault="0078454B" w:rsidP="00CD416C">
            <w:pPr>
              <w:jc w:val="center"/>
            </w:pPr>
            <w:r w:rsidRPr="00D645CD">
              <w:t>0,34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23/04/85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CD416C" w:rsidP="00CD416C">
            <w:pPr>
              <w:jc w:val="center"/>
            </w:pPr>
            <w:r w:rsidRPr="00D645CD">
              <w:t>16/08/85</w:t>
            </w:r>
          </w:p>
        </w:tc>
        <w:tc>
          <w:tcPr>
            <w:tcW w:w="2126" w:type="dxa"/>
          </w:tcPr>
          <w:p w:rsidR="00485E5A" w:rsidRPr="00D645CD" w:rsidRDefault="00CD416C" w:rsidP="00CD416C">
            <w:pPr>
              <w:jc w:val="center"/>
            </w:pPr>
            <w:r w:rsidRPr="00D645CD">
              <w:t>0,530456</w:t>
            </w:r>
          </w:p>
        </w:tc>
        <w:tc>
          <w:tcPr>
            <w:tcW w:w="2127" w:type="dxa"/>
          </w:tcPr>
          <w:p w:rsidR="00485E5A" w:rsidRPr="00D645CD" w:rsidRDefault="000316D8" w:rsidP="00CD416C">
            <w:pPr>
              <w:jc w:val="center"/>
            </w:pPr>
            <w:r w:rsidRPr="00D645CD">
              <w:t>(0,50; 1,00)</w:t>
            </w:r>
          </w:p>
        </w:tc>
        <w:tc>
          <w:tcPr>
            <w:tcW w:w="2403" w:type="dxa"/>
          </w:tcPr>
          <w:p w:rsidR="00485E5A" w:rsidRPr="00D645CD" w:rsidRDefault="0078454B" w:rsidP="00CD416C">
            <w:pPr>
              <w:jc w:val="center"/>
            </w:pPr>
            <w:r w:rsidRPr="00D645CD">
              <w:t>0,10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78454B" w:rsidP="00CD416C">
            <w:pPr>
              <w:jc w:val="center"/>
            </w:pPr>
            <w:r w:rsidRPr="00D645CD">
              <w:t>13/12/85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78454B" w:rsidP="00CD416C">
            <w:pPr>
              <w:jc w:val="center"/>
            </w:pPr>
            <w:r w:rsidRPr="00D645CD">
              <w:t>0,12</w:t>
            </w:r>
          </w:p>
        </w:tc>
      </w:tr>
    </w:tbl>
    <w:p w:rsidR="009033A6" w:rsidRPr="00D645CD" w:rsidRDefault="009033A6" w:rsidP="007E5B59">
      <w:pPr>
        <w:spacing w:after="0" w:line="240" w:lineRule="auto"/>
      </w:pPr>
    </w:p>
    <w:p w:rsidR="001934F4" w:rsidRPr="00D645CD" w:rsidRDefault="001934F4">
      <w:r w:rsidRPr="00D645CD">
        <w:br w:type="page"/>
      </w:r>
    </w:p>
    <w:p w:rsidR="008741C4" w:rsidRPr="00D645CD" w:rsidRDefault="008741C4" w:rsidP="007E5B59">
      <w:pPr>
        <w:spacing w:after="0" w:line="240" w:lineRule="auto"/>
      </w:pPr>
      <w:bookmarkStart w:id="228" w:name="transparana"/>
      <w:r w:rsidRPr="00D645CD">
        <w:t>TRANSPARANÁ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85E5A" w:rsidRPr="00D645CD" w:rsidTr="00CD416C">
        <w:tc>
          <w:tcPr>
            <w:tcW w:w="1838" w:type="dxa"/>
          </w:tcPr>
          <w:bookmarkEnd w:id="228"/>
          <w:p w:rsidR="00485E5A" w:rsidRPr="00D645CD" w:rsidRDefault="00485E5A" w:rsidP="00CD416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  <w:r w:rsidRPr="00D645CD">
              <w:t>Dividendo por ação (D)</w:t>
            </w:r>
          </w:p>
        </w:tc>
      </w:tr>
      <w:tr w:rsidR="001A0977" w:rsidRPr="00D645CD" w:rsidTr="00CD416C">
        <w:tc>
          <w:tcPr>
            <w:tcW w:w="1838" w:type="dxa"/>
          </w:tcPr>
          <w:p w:rsidR="001A0977" w:rsidRPr="00D645CD" w:rsidRDefault="001A0977" w:rsidP="00CD416C">
            <w:pPr>
              <w:jc w:val="center"/>
            </w:pPr>
            <w:r w:rsidRPr="00D645CD">
              <w:t>29/08/72</w:t>
            </w:r>
          </w:p>
        </w:tc>
        <w:tc>
          <w:tcPr>
            <w:tcW w:w="2126" w:type="dxa"/>
          </w:tcPr>
          <w:p w:rsidR="001A0977" w:rsidRPr="00D645CD" w:rsidRDefault="001A0977" w:rsidP="00CD416C">
            <w:pPr>
              <w:jc w:val="center"/>
            </w:pPr>
          </w:p>
        </w:tc>
        <w:tc>
          <w:tcPr>
            <w:tcW w:w="2127" w:type="dxa"/>
          </w:tcPr>
          <w:p w:rsidR="001A0977" w:rsidRPr="00D645CD" w:rsidRDefault="001A0977" w:rsidP="00CD416C">
            <w:pPr>
              <w:jc w:val="center"/>
            </w:pPr>
          </w:p>
        </w:tc>
        <w:tc>
          <w:tcPr>
            <w:tcW w:w="2403" w:type="dxa"/>
          </w:tcPr>
          <w:p w:rsidR="001A0977" w:rsidRPr="00D645CD" w:rsidRDefault="001A0977" w:rsidP="00CD416C">
            <w:pPr>
              <w:jc w:val="center"/>
            </w:pPr>
            <w:r w:rsidRPr="00D645CD">
              <w:t>0,06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A0977" w:rsidP="00CD416C">
            <w:pPr>
              <w:jc w:val="center"/>
            </w:pPr>
            <w:r w:rsidRPr="00D645CD">
              <w:t>03/11/72</w:t>
            </w:r>
          </w:p>
        </w:tc>
        <w:tc>
          <w:tcPr>
            <w:tcW w:w="2126" w:type="dxa"/>
          </w:tcPr>
          <w:p w:rsidR="00485E5A" w:rsidRPr="00D645CD" w:rsidRDefault="001A0977" w:rsidP="00CD416C">
            <w:pPr>
              <w:jc w:val="center"/>
            </w:pPr>
            <w:r w:rsidRPr="00D645CD">
              <w:t>0,4062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A0977" w:rsidP="00CD416C">
            <w:pPr>
              <w:jc w:val="center"/>
            </w:pPr>
            <w:r w:rsidRPr="00D645CD">
              <w:t>18/04/73</w:t>
            </w:r>
          </w:p>
        </w:tc>
        <w:tc>
          <w:tcPr>
            <w:tcW w:w="2126" w:type="dxa"/>
          </w:tcPr>
          <w:p w:rsidR="00485E5A" w:rsidRPr="00D645CD" w:rsidRDefault="001A0977" w:rsidP="00CD416C">
            <w:pPr>
              <w:jc w:val="center"/>
            </w:pPr>
            <w:r w:rsidRPr="00D645CD">
              <w:t>0,30095</w:t>
            </w:r>
          </w:p>
        </w:tc>
        <w:tc>
          <w:tcPr>
            <w:tcW w:w="2127" w:type="dxa"/>
          </w:tcPr>
          <w:p w:rsidR="00485E5A" w:rsidRPr="00D645CD" w:rsidRDefault="001A0977" w:rsidP="00D05642">
            <w:pPr>
              <w:jc w:val="center"/>
            </w:pPr>
            <w:r w:rsidRPr="00D645CD">
              <w:t xml:space="preserve">(0,65; </w:t>
            </w:r>
            <w:r w:rsidR="00D05642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22/06/73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D05642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0,10</w:t>
            </w:r>
          </w:p>
        </w:tc>
      </w:tr>
      <w:tr w:rsidR="001A0977" w:rsidRPr="00D645CD" w:rsidTr="00CD416C">
        <w:tc>
          <w:tcPr>
            <w:tcW w:w="1838" w:type="dxa"/>
          </w:tcPr>
          <w:p w:rsidR="001A0977" w:rsidRPr="00D645CD" w:rsidRDefault="001A0977" w:rsidP="00CD416C">
            <w:pPr>
              <w:jc w:val="center"/>
            </w:pPr>
            <w:r w:rsidRPr="00D645CD">
              <w:t>22/12/73</w:t>
            </w:r>
          </w:p>
        </w:tc>
        <w:tc>
          <w:tcPr>
            <w:tcW w:w="2126" w:type="dxa"/>
          </w:tcPr>
          <w:p w:rsidR="001A0977" w:rsidRPr="00D645CD" w:rsidRDefault="001A0977" w:rsidP="00CD416C">
            <w:pPr>
              <w:jc w:val="center"/>
            </w:pPr>
          </w:p>
        </w:tc>
        <w:tc>
          <w:tcPr>
            <w:tcW w:w="2127" w:type="dxa"/>
          </w:tcPr>
          <w:p w:rsidR="001A0977" w:rsidRPr="00D645CD" w:rsidRDefault="001A0977" w:rsidP="00D05642">
            <w:pPr>
              <w:jc w:val="center"/>
            </w:pPr>
            <w:r w:rsidRPr="00D645CD">
              <w:t xml:space="preserve">(0,3333; </w:t>
            </w:r>
            <w:r w:rsidR="00D05642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1A0977" w:rsidRPr="00D645CD" w:rsidRDefault="001A0977" w:rsidP="00CD416C">
            <w:pPr>
              <w:jc w:val="center"/>
            </w:pP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09/08/74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D05642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0,20 (o); 0,10 (p)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A0977" w:rsidP="00CD416C">
            <w:pPr>
              <w:jc w:val="center"/>
            </w:pPr>
            <w:r w:rsidRPr="00D645CD">
              <w:t>04/10/74</w:t>
            </w:r>
          </w:p>
        </w:tc>
        <w:tc>
          <w:tcPr>
            <w:tcW w:w="2126" w:type="dxa"/>
          </w:tcPr>
          <w:p w:rsidR="00485E5A" w:rsidRPr="00D645CD" w:rsidRDefault="001A0977" w:rsidP="00CD416C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A0977" w:rsidP="00CD416C">
            <w:pPr>
              <w:jc w:val="center"/>
            </w:pPr>
            <w:r w:rsidRPr="00D645CD">
              <w:t>21/07/75</w:t>
            </w:r>
          </w:p>
        </w:tc>
        <w:tc>
          <w:tcPr>
            <w:tcW w:w="2126" w:type="dxa"/>
          </w:tcPr>
          <w:p w:rsidR="00485E5A" w:rsidRPr="00D645CD" w:rsidRDefault="001A0977" w:rsidP="00CD416C">
            <w:pPr>
              <w:jc w:val="center"/>
            </w:pPr>
            <w:r w:rsidRPr="00D645CD">
              <w:t>0,3983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1934F4" w:rsidP="00CD416C">
            <w:pPr>
              <w:jc w:val="center"/>
            </w:pPr>
            <w:r w:rsidRPr="00D645CD">
              <w:t>0,15</w:t>
            </w: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01/07/76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0,20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A0977" w:rsidP="00CD416C">
            <w:pPr>
              <w:jc w:val="center"/>
            </w:pPr>
            <w:r w:rsidRPr="00D645CD">
              <w:t>03/09/76</w:t>
            </w:r>
          </w:p>
        </w:tc>
        <w:tc>
          <w:tcPr>
            <w:tcW w:w="2126" w:type="dxa"/>
          </w:tcPr>
          <w:p w:rsidR="00485E5A" w:rsidRPr="00D645CD" w:rsidRDefault="001A0977" w:rsidP="00CD416C">
            <w:pPr>
              <w:jc w:val="center"/>
            </w:pPr>
            <w:r w:rsidRPr="00D645CD">
              <w:t>0,42857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1A0977" w:rsidRPr="00D645CD" w:rsidTr="00CD416C">
        <w:tc>
          <w:tcPr>
            <w:tcW w:w="1838" w:type="dxa"/>
          </w:tcPr>
          <w:p w:rsidR="001A0977" w:rsidRPr="00D645CD" w:rsidRDefault="001A0977" w:rsidP="00CD416C">
            <w:pPr>
              <w:jc w:val="center"/>
            </w:pPr>
            <w:r w:rsidRPr="00D645CD">
              <w:t>07/03/77</w:t>
            </w:r>
          </w:p>
        </w:tc>
        <w:tc>
          <w:tcPr>
            <w:tcW w:w="2126" w:type="dxa"/>
          </w:tcPr>
          <w:p w:rsidR="001A0977" w:rsidRPr="00D645CD" w:rsidRDefault="001A0977" w:rsidP="00CD416C">
            <w:pPr>
              <w:jc w:val="center"/>
            </w:pPr>
          </w:p>
        </w:tc>
        <w:tc>
          <w:tcPr>
            <w:tcW w:w="2127" w:type="dxa"/>
          </w:tcPr>
          <w:p w:rsidR="001A0977" w:rsidRPr="00D645CD" w:rsidRDefault="001A0977" w:rsidP="00D05642">
            <w:pPr>
              <w:jc w:val="center"/>
            </w:pPr>
            <w:r w:rsidRPr="00D645CD">
              <w:t xml:space="preserve">(0,60; </w:t>
            </w:r>
            <w:r w:rsidR="00D05642" w:rsidRPr="00D645CD">
              <w:t>1</w:t>
            </w:r>
            <w:r w:rsidRPr="00D645CD">
              <w:t>,00)</w:t>
            </w:r>
          </w:p>
        </w:tc>
        <w:tc>
          <w:tcPr>
            <w:tcW w:w="2403" w:type="dxa"/>
          </w:tcPr>
          <w:p w:rsidR="001A0977" w:rsidRPr="00D645CD" w:rsidRDefault="001A0977" w:rsidP="00CD416C">
            <w:pPr>
              <w:jc w:val="center"/>
            </w:pP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13/06/77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D05642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0,20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A0977" w:rsidP="00CD416C">
            <w:pPr>
              <w:jc w:val="center"/>
            </w:pPr>
            <w:r w:rsidRPr="00D645CD">
              <w:t>12/01/78</w:t>
            </w:r>
          </w:p>
        </w:tc>
        <w:tc>
          <w:tcPr>
            <w:tcW w:w="2126" w:type="dxa"/>
          </w:tcPr>
          <w:p w:rsidR="00485E5A" w:rsidRPr="00D645CD" w:rsidRDefault="001A0977" w:rsidP="00CD416C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03/08/78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0,12</w:t>
            </w: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17/08/79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0,12</w:t>
            </w: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11/08/80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0,164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A0977" w:rsidP="00CD416C">
            <w:pPr>
              <w:jc w:val="center"/>
            </w:pPr>
            <w:r w:rsidRPr="00D645CD">
              <w:t>10/02/81</w:t>
            </w:r>
          </w:p>
        </w:tc>
        <w:tc>
          <w:tcPr>
            <w:tcW w:w="2126" w:type="dxa"/>
          </w:tcPr>
          <w:p w:rsidR="00485E5A" w:rsidRPr="00D645CD" w:rsidRDefault="001A0977" w:rsidP="00CD416C">
            <w:pPr>
              <w:jc w:val="center"/>
            </w:pPr>
            <w:r w:rsidRPr="00D645CD">
              <w:t>1,04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30/07/81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0,12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A0977" w:rsidP="00CD416C">
            <w:pPr>
              <w:jc w:val="center"/>
            </w:pPr>
            <w:r w:rsidRPr="00D645CD">
              <w:t>26/08/82</w:t>
            </w:r>
          </w:p>
        </w:tc>
        <w:tc>
          <w:tcPr>
            <w:tcW w:w="2126" w:type="dxa"/>
          </w:tcPr>
          <w:p w:rsidR="00485E5A" w:rsidRPr="00D645CD" w:rsidRDefault="001A0977" w:rsidP="00CD416C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1934F4" w:rsidP="00CD416C">
            <w:pPr>
              <w:jc w:val="center"/>
            </w:pPr>
            <w:r w:rsidRPr="00D645CD">
              <w:t>0,27</w:t>
            </w: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30/05/83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0,12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A0977" w:rsidP="00CD416C">
            <w:pPr>
              <w:jc w:val="center"/>
            </w:pPr>
            <w:r w:rsidRPr="00D645CD">
              <w:t>29/05/84</w:t>
            </w:r>
          </w:p>
        </w:tc>
        <w:tc>
          <w:tcPr>
            <w:tcW w:w="2126" w:type="dxa"/>
          </w:tcPr>
          <w:p w:rsidR="00485E5A" w:rsidRPr="00D645CD" w:rsidRDefault="001A0977" w:rsidP="00CD416C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1934F4" w:rsidP="00CD416C">
            <w:pPr>
              <w:jc w:val="center"/>
            </w:pPr>
            <w:r w:rsidRPr="00D645CD">
              <w:t>0,24</w:t>
            </w: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28/05/85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0,50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A0977" w:rsidP="00CD416C">
            <w:pPr>
              <w:jc w:val="center"/>
            </w:pPr>
            <w:r w:rsidRPr="00D645CD">
              <w:t>03/09/85</w:t>
            </w:r>
          </w:p>
        </w:tc>
        <w:tc>
          <w:tcPr>
            <w:tcW w:w="2126" w:type="dxa"/>
          </w:tcPr>
          <w:p w:rsidR="00485E5A" w:rsidRPr="00D645CD" w:rsidRDefault="001A0977" w:rsidP="00CD416C">
            <w:pPr>
              <w:jc w:val="center"/>
            </w:pPr>
            <w:r w:rsidRPr="00D645CD">
              <w:t>3,00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1A0977" w:rsidRPr="00D645CD" w:rsidTr="00CD416C">
        <w:tc>
          <w:tcPr>
            <w:tcW w:w="1838" w:type="dxa"/>
          </w:tcPr>
          <w:p w:rsidR="001A0977" w:rsidRPr="00D645CD" w:rsidRDefault="001A0977" w:rsidP="00CD416C">
            <w:pPr>
              <w:jc w:val="center"/>
            </w:pPr>
            <w:r w:rsidRPr="00D645CD">
              <w:t>04/10/85</w:t>
            </w:r>
          </w:p>
        </w:tc>
        <w:tc>
          <w:tcPr>
            <w:tcW w:w="2126" w:type="dxa"/>
          </w:tcPr>
          <w:p w:rsidR="001A0977" w:rsidRPr="00D645CD" w:rsidRDefault="001A0977" w:rsidP="00CD416C">
            <w:pPr>
              <w:jc w:val="center"/>
            </w:pPr>
          </w:p>
        </w:tc>
        <w:tc>
          <w:tcPr>
            <w:tcW w:w="2127" w:type="dxa"/>
          </w:tcPr>
          <w:p w:rsidR="001A0977" w:rsidRPr="00D645CD" w:rsidRDefault="001A0977" w:rsidP="00CD416C">
            <w:pPr>
              <w:jc w:val="center"/>
            </w:pPr>
            <w:r w:rsidRPr="00D645CD">
              <w:t>(0,50; 2,00)</w:t>
            </w:r>
          </w:p>
        </w:tc>
        <w:tc>
          <w:tcPr>
            <w:tcW w:w="2403" w:type="dxa"/>
          </w:tcPr>
          <w:p w:rsidR="001A0977" w:rsidRPr="00D645CD" w:rsidRDefault="001A0977" w:rsidP="00CD416C">
            <w:pPr>
              <w:jc w:val="center"/>
            </w:pPr>
          </w:p>
        </w:tc>
      </w:tr>
    </w:tbl>
    <w:p w:rsidR="00485E5A" w:rsidRPr="00D645CD" w:rsidRDefault="00485E5A" w:rsidP="007E5B59">
      <w:pPr>
        <w:spacing w:after="0" w:line="240" w:lineRule="auto"/>
      </w:pPr>
    </w:p>
    <w:p w:rsidR="008741C4" w:rsidRPr="00D645CD" w:rsidRDefault="008741C4" w:rsidP="007E5B59">
      <w:pPr>
        <w:spacing w:after="0" w:line="240" w:lineRule="auto"/>
      </w:pPr>
      <w:bookmarkStart w:id="229" w:name="trorion"/>
      <w:r w:rsidRPr="00D645CD">
        <w:t>TRORION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485E5A" w:rsidRPr="00D645CD" w:rsidTr="00CD416C">
        <w:tc>
          <w:tcPr>
            <w:tcW w:w="1838" w:type="dxa"/>
          </w:tcPr>
          <w:bookmarkEnd w:id="229"/>
          <w:p w:rsidR="00485E5A" w:rsidRPr="00D645CD" w:rsidRDefault="00485E5A" w:rsidP="00CD416C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  <w:r w:rsidRPr="00D645CD">
              <w:t>Dividendo por ação (D)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12/07/72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1934F4" w:rsidP="00CD416C">
            <w:pPr>
              <w:jc w:val="center"/>
            </w:pPr>
            <w:r w:rsidRPr="00D645CD">
              <w:t>0,08 (o); 0,04 (p)</w:t>
            </w: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11/01/73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0,04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11/10/73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1934F4" w:rsidP="00CD416C">
            <w:pPr>
              <w:jc w:val="center"/>
            </w:pPr>
            <w:r w:rsidRPr="00D645CD">
              <w:t>0,08 (o); 0,04 (p)</w:t>
            </w: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22/01/74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0,08 (o); 0,04 (p)</w:t>
            </w: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26/08/74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0,05 (o); 0,04 (p)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16/03/76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04/08/76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0,25603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1934F4" w:rsidP="00CD416C">
            <w:pPr>
              <w:jc w:val="center"/>
            </w:pPr>
            <w:r w:rsidRPr="00D645CD">
              <w:t>0,08 (p)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12/07/77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0,5384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1934F4" w:rsidP="00CD416C">
            <w:pPr>
              <w:jc w:val="center"/>
            </w:pPr>
            <w:r w:rsidRPr="00D645CD">
              <w:t>0,12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31/07/78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1934F4" w:rsidP="00CD416C">
            <w:pPr>
              <w:jc w:val="center"/>
            </w:pPr>
            <w:r w:rsidRPr="00D645CD">
              <w:t>0,16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09/07/79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1934F4" w:rsidP="00CD416C">
            <w:pPr>
              <w:jc w:val="center"/>
            </w:pPr>
            <w:r w:rsidRPr="00D645CD">
              <w:t>0,16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09/06/80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0,06666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1934F4" w:rsidP="00CD416C">
            <w:pPr>
              <w:jc w:val="center"/>
            </w:pPr>
            <w:r w:rsidRPr="00D645CD">
              <w:t>0,217</w:t>
            </w: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07/04/81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0,32</w:t>
            </w: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04/03/82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0,48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14/05/82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25/08/82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0,16</w:t>
            </w: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03/03/83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0,16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27/05/83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30/05/84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1934F4" w:rsidRPr="00D645CD" w:rsidTr="00CD416C">
        <w:tc>
          <w:tcPr>
            <w:tcW w:w="1838" w:type="dxa"/>
          </w:tcPr>
          <w:p w:rsidR="001934F4" w:rsidRPr="00D645CD" w:rsidRDefault="001934F4" w:rsidP="00CD416C">
            <w:pPr>
              <w:jc w:val="center"/>
            </w:pPr>
            <w:r w:rsidRPr="00D645CD">
              <w:t>15/01/85</w:t>
            </w:r>
          </w:p>
        </w:tc>
        <w:tc>
          <w:tcPr>
            <w:tcW w:w="2126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1934F4" w:rsidP="00CD416C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934F4" w:rsidP="00CD416C">
            <w:pPr>
              <w:jc w:val="center"/>
            </w:pPr>
            <w:r w:rsidRPr="00D645CD">
              <w:t>0,12</w:t>
            </w: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06/05/85</w:t>
            </w:r>
          </w:p>
        </w:tc>
        <w:tc>
          <w:tcPr>
            <w:tcW w:w="2126" w:type="dxa"/>
          </w:tcPr>
          <w:p w:rsidR="00485E5A" w:rsidRPr="00D645CD" w:rsidRDefault="001934F4" w:rsidP="00CD416C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485E5A" w:rsidP="00CD416C">
            <w:pPr>
              <w:jc w:val="center"/>
            </w:pPr>
          </w:p>
        </w:tc>
      </w:tr>
      <w:tr w:rsidR="00485E5A" w:rsidRPr="00D645CD" w:rsidTr="00CD416C">
        <w:tc>
          <w:tcPr>
            <w:tcW w:w="1838" w:type="dxa"/>
          </w:tcPr>
          <w:p w:rsidR="00485E5A" w:rsidRPr="00D645CD" w:rsidRDefault="001934F4" w:rsidP="00CD416C">
            <w:pPr>
              <w:jc w:val="center"/>
            </w:pPr>
            <w:r w:rsidRPr="00D645CD">
              <w:t>06/09/85</w:t>
            </w:r>
          </w:p>
        </w:tc>
        <w:tc>
          <w:tcPr>
            <w:tcW w:w="2126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127" w:type="dxa"/>
          </w:tcPr>
          <w:p w:rsidR="00485E5A" w:rsidRPr="00D645CD" w:rsidRDefault="00485E5A" w:rsidP="00CD416C">
            <w:pPr>
              <w:jc w:val="center"/>
            </w:pPr>
          </w:p>
        </w:tc>
        <w:tc>
          <w:tcPr>
            <w:tcW w:w="2403" w:type="dxa"/>
          </w:tcPr>
          <w:p w:rsidR="00485E5A" w:rsidRPr="00D645CD" w:rsidRDefault="001934F4" w:rsidP="00CD416C">
            <w:pPr>
              <w:jc w:val="center"/>
            </w:pPr>
            <w:r w:rsidRPr="00D645CD">
              <w:t>0,096</w:t>
            </w:r>
          </w:p>
        </w:tc>
      </w:tr>
    </w:tbl>
    <w:p w:rsidR="00485E5A" w:rsidRPr="00D645CD" w:rsidRDefault="000D1C8E" w:rsidP="007E5B59">
      <w:pPr>
        <w:spacing w:after="0" w:line="240" w:lineRule="auto"/>
      </w:pPr>
      <w:bookmarkStart w:id="230" w:name="vale"/>
      <w:r w:rsidRPr="00D645CD">
        <w:t>VALE RIO DOCE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1934F4" w:rsidRPr="00D645CD" w:rsidTr="001934F4">
        <w:tc>
          <w:tcPr>
            <w:tcW w:w="1838" w:type="dxa"/>
          </w:tcPr>
          <w:bookmarkEnd w:id="230"/>
          <w:p w:rsidR="001934F4" w:rsidRPr="00D645CD" w:rsidRDefault="001934F4" w:rsidP="001934F4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1934F4" w:rsidRPr="00D645CD" w:rsidRDefault="001934F4" w:rsidP="001934F4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1934F4" w:rsidRPr="00D645CD" w:rsidRDefault="001934F4" w:rsidP="001934F4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1934F4" w:rsidRPr="00D645CD" w:rsidRDefault="001934F4" w:rsidP="001934F4">
            <w:pPr>
              <w:jc w:val="center"/>
            </w:pPr>
            <w:r w:rsidRPr="00D645CD">
              <w:t>Dividendo por ação (D)</w:t>
            </w:r>
          </w:p>
        </w:tc>
      </w:tr>
      <w:tr w:rsidR="001934F4" w:rsidRPr="00D645CD" w:rsidTr="001934F4">
        <w:tc>
          <w:tcPr>
            <w:tcW w:w="1838" w:type="dxa"/>
          </w:tcPr>
          <w:p w:rsidR="001934F4" w:rsidRPr="00D645CD" w:rsidRDefault="00340F1B" w:rsidP="001934F4">
            <w:pPr>
              <w:jc w:val="center"/>
            </w:pPr>
            <w:r w:rsidRPr="00D645CD">
              <w:t>17/11/72</w:t>
            </w:r>
          </w:p>
        </w:tc>
        <w:tc>
          <w:tcPr>
            <w:tcW w:w="2126" w:type="dxa"/>
          </w:tcPr>
          <w:p w:rsidR="001934F4" w:rsidRPr="00D645CD" w:rsidRDefault="00340F1B" w:rsidP="001934F4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1934F4" w:rsidRPr="00D645CD" w:rsidRDefault="001934F4" w:rsidP="001934F4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A51FC" w:rsidP="001934F4">
            <w:pPr>
              <w:jc w:val="center"/>
            </w:pPr>
            <w:r w:rsidRPr="00D645CD">
              <w:t>0,06</w:t>
            </w:r>
          </w:p>
        </w:tc>
      </w:tr>
      <w:tr w:rsidR="00340F1B" w:rsidRPr="00D645CD" w:rsidTr="001934F4">
        <w:tc>
          <w:tcPr>
            <w:tcW w:w="1838" w:type="dxa"/>
          </w:tcPr>
          <w:p w:rsidR="00340F1B" w:rsidRPr="00D645CD" w:rsidRDefault="00340F1B" w:rsidP="001934F4">
            <w:pPr>
              <w:jc w:val="center"/>
            </w:pPr>
            <w:r w:rsidRPr="00D645CD">
              <w:t>30/11/72</w:t>
            </w:r>
          </w:p>
        </w:tc>
        <w:tc>
          <w:tcPr>
            <w:tcW w:w="2126" w:type="dxa"/>
          </w:tcPr>
          <w:p w:rsidR="00340F1B" w:rsidRPr="00D645CD" w:rsidRDefault="00340F1B" w:rsidP="001934F4">
            <w:pPr>
              <w:jc w:val="center"/>
            </w:pPr>
          </w:p>
        </w:tc>
        <w:tc>
          <w:tcPr>
            <w:tcW w:w="2127" w:type="dxa"/>
          </w:tcPr>
          <w:p w:rsidR="00340F1B" w:rsidRPr="00D645CD" w:rsidRDefault="00340F1B" w:rsidP="001934F4">
            <w:pPr>
              <w:jc w:val="center"/>
            </w:pPr>
            <w:r w:rsidRPr="00D645CD">
              <w:t>(0,25; 1,00)</w:t>
            </w:r>
          </w:p>
        </w:tc>
        <w:tc>
          <w:tcPr>
            <w:tcW w:w="2403" w:type="dxa"/>
          </w:tcPr>
          <w:p w:rsidR="00340F1B" w:rsidRPr="00D645CD" w:rsidRDefault="00340F1B" w:rsidP="001934F4">
            <w:pPr>
              <w:jc w:val="center"/>
            </w:pPr>
          </w:p>
        </w:tc>
      </w:tr>
      <w:tr w:rsidR="001934F4" w:rsidRPr="00D645CD" w:rsidTr="001934F4">
        <w:tc>
          <w:tcPr>
            <w:tcW w:w="1838" w:type="dxa"/>
          </w:tcPr>
          <w:p w:rsidR="001934F4" w:rsidRPr="00D645CD" w:rsidRDefault="00340F1B" w:rsidP="001934F4">
            <w:pPr>
              <w:jc w:val="center"/>
            </w:pPr>
            <w:r w:rsidRPr="00D645CD">
              <w:t>23/10/73</w:t>
            </w:r>
          </w:p>
        </w:tc>
        <w:tc>
          <w:tcPr>
            <w:tcW w:w="2126" w:type="dxa"/>
          </w:tcPr>
          <w:p w:rsidR="001934F4" w:rsidRPr="00D645CD" w:rsidRDefault="00340F1B" w:rsidP="001934F4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1934F4" w:rsidRPr="00D645CD" w:rsidRDefault="00340F1B" w:rsidP="001934F4">
            <w:pPr>
              <w:jc w:val="center"/>
            </w:pPr>
            <w:r w:rsidRPr="00D645CD">
              <w:t>(0,10; 1,00)</w:t>
            </w:r>
          </w:p>
        </w:tc>
        <w:tc>
          <w:tcPr>
            <w:tcW w:w="2403" w:type="dxa"/>
          </w:tcPr>
          <w:p w:rsidR="001934F4" w:rsidRPr="00D645CD" w:rsidRDefault="001A51FC" w:rsidP="001934F4">
            <w:pPr>
              <w:jc w:val="center"/>
            </w:pPr>
            <w:r w:rsidRPr="00D645CD">
              <w:t>0,06</w:t>
            </w:r>
          </w:p>
        </w:tc>
      </w:tr>
      <w:tr w:rsidR="001934F4" w:rsidRPr="00D645CD" w:rsidTr="001934F4">
        <w:tc>
          <w:tcPr>
            <w:tcW w:w="1838" w:type="dxa"/>
          </w:tcPr>
          <w:p w:rsidR="001934F4" w:rsidRPr="00D645CD" w:rsidRDefault="00340F1B" w:rsidP="001934F4">
            <w:pPr>
              <w:jc w:val="center"/>
            </w:pPr>
            <w:r w:rsidRPr="00D645CD">
              <w:t>30/09/74</w:t>
            </w:r>
          </w:p>
        </w:tc>
        <w:tc>
          <w:tcPr>
            <w:tcW w:w="2126" w:type="dxa"/>
          </w:tcPr>
          <w:p w:rsidR="001934F4" w:rsidRPr="00D645CD" w:rsidRDefault="00340F1B" w:rsidP="001934F4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1934F4" w:rsidRPr="00D645CD" w:rsidRDefault="00340F1B" w:rsidP="001934F4">
            <w:pPr>
              <w:jc w:val="center"/>
            </w:pPr>
            <w:r w:rsidRPr="00D645CD">
              <w:t>(0,10; 1,00)</w:t>
            </w:r>
          </w:p>
        </w:tc>
        <w:tc>
          <w:tcPr>
            <w:tcW w:w="2403" w:type="dxa"/>
          </w:tcPr>
          <w:p w:rsidR="001934F4" w:rsidRPr="00D645CD" w:rsidRDefault="001A51FC" w:rsidP="001934F4">
            <w:pPr>
              <w:jc w:val="center"/>
            </w:pPr>
            <w:r w:rsidRPr="00D645CD">
              <w:t>0,08 (p)</w:t>
            </w:r>
          </w:p>
        </w:tc>
      </w:tr>
      <w:tr w:rsidR="001934F4" w:rsidRPr="00D645CD" w:rsidTr="001934F4">
        <w:tc>
          <w:tcPr>
            <w:tcW w:w="1838" w:type="dxa"/>
          </w:tcPr>
          <w:p w:rsidR="001934F4" w:rsidRPr="00D645CD" w:rsidRDefault="00340F1B" w:rsidP="001934F4">
            <w:pPr>
              <w:jc w:val="center"/>
            </w:pPr>
            <w:r w:rsidRPr="00D645CD">
              <w:t>16/07/75</w:t>
            </w:r>
          </w:p>
        </w:tc>
        <w:tc>
          <w:tcPr>
            <w:tcW w:w="2126" w:type="dxa"/>
          </w:tcPr>
          <w:p w:rsidR="001934F4" w:rsidRPr="00D645CD" w:rsidRDefault="00340F1B" w:rsidP="001934F4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1934F4" w:rsidRPr="00D645CD" w:rsidRDefault="001934F4" w:rsidP="001934F4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A51FC" w:rsidP="001934F4">
            <w:pPr>
              <w:jc w:val="center"/>
            </w:pPr>
            <w:r w:rsidRPr="00D645CD">
              <w:t>0,105 (p)</w:t>
            </w:r>
          </w:p>
        </w:tc>
      </w:tr>
      <w:tr w:rsidR="00340F1B" w:rsidRPr="00D645CD" w:rsidTr="001934F4">
        <w:tc>
          <w:tcPr>
            <w:tcW w:w="1838" w:type="dxa"/>
          </w:tcPr>
          <w:p w:rsidR="00340F1B" w:rsidRPr="00D645CD" w:rsidRDefault="00340F1B" w:rsidP="001934F4">
            <w:pPr>
              <w:jc w:val="center"/>
            </w:pPr>
            <w:r w:rsidRPr="00D645CD">
              <w:t>09/09/76</w:t>
            </w:r>
          </w:p>
        </w:tc>
        <w:tc>
          <w:tcPr>
            <w:tcW w:w="2126" w:type="dxa"/>
          </w:tcPr>
          <w:p w:rsidR="00340F1B" w:rsidRPr="00D645CD" w:rsidRDefault="00340F1B" w:rsidP="001934F4">
            <w:pPr>
              <w:jc w:val="center"/>
            </w:pPr>
          </w:p>
        </w:tc>
        <w:tc>
          <w:tcPr>
            <w:tcW w:w="2127" w:type="dxa"/>
          </w:tcPr>
          <w:p w:rsidR="00340F1B" w:rsidRPr="00D645CD" w:rsidRDefault="00340F1B" w:rsidP="001934F4">
            <w:pPr>
              <w:jc w:val="center"/>
            </w:pPr>
            <w:r w:rsidRPr="00D645CD">
              <w:t>(0,10; 1,30)</w:t>
            </w:r>
          </w:p>
        </w:tc>
        <w:tc>
          <w:tcPr>
            <w:tcW w:w="2403" w:type="dxa"/>
          </w:tcPr>
          <w:p w:rsidR="00340F1B" w:rsidRPr="00D645CD" w:rsidRDefault="001A51FC" w:rsidP="001934F4">
            <w:pPr>
              <w:jc w:val="center"/>
            </w:pPr>
            <w:r w:rsidRPr="00D645CD">
              <w:t>0,1137 (p)</w:t>
            </w:r>
          </w:p>
        </w:tc>
      </w:tr>
      <w:tr w:rsidR="001A51FC" w:rsidRPr="00D645CD" w:rsidTr="001934F4">
        <w:tc>
          <w:tcPr>
            <w:tcW w:w="1838" w:type="dxa"/>
          </w:tcPr>
          <w:p w:rsidR="001A51FC" w:rsidRPr="00D645CD" w:rsidRDefault="001A51FC" w:rsidP="001934F4">
            <w:pPr>
              <w:jc w:val="center"/>
            </w:pPr>
            <w:r w:rsidRPr="00D645CD">
              <w:t>27/05/77</w:t>
            </w:r>
          </w:p>
        </w:tc>
        <w:tc>
          <w:tcPr>
            <w:tcW w:w="2126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127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403" w:type="dxa"/>
          </w:tcPr>
          <w:p w:rsidR="001A51FC" w:rsidRPr="00D645CD" w:rsidRDefault="001A51FC" w:rsidP="001934F4">
            <w:pPr>
              <w:jc w:val="center"/>
            </w:pPr>
            <w:r w:rsidRPr="00D645CD">
              <w:t>0,1308 (p)</w:t>
            </w:r>
          </w:p>
        </w:tc>
      </w:tr>
      <w:tr w:rsidR="001A51FC" w:rsidRPr="00D645CD" w:rsidTr="001934F4">
        <w:tc>
          <w:tcPr>
            <w:tcW w:w="1838" w:type="dxa"/>
          </w:tcPr>
          <w:p w:rsidR="001A51FC" w:rsidRPr="00D645CD" w:rsidRDefault="001A51FC" w:rsidP="001934F4">
            <w:pPr>
              <w:jc w:val="center"/>
            </w:pPr>
            <w:r w:rsidRPr="00D645CD">
              <w:t>29/05/78</w:t>
            </w:r>
          </w:p>
        </w:tc>
        <w:tc>
          <w:tcPr>
            <w:tcW w:w="2126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127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403" w:type="dxa"/>
          </w:tcPr>
          <w:p w:rsidR="001A51FC" w:rsidRPr="00D645CD" w:rsidRDefault="001A51FC" w:rsidP="001934F4">
            <w:pPr>
              <w:jc w:val="center"/>
            </w:pPr>
            <w:r w:rsidRPr="00D645CD">
              <w:t>0,176 (p)</w:t>
            </w:r>
          </w:p>
        </w:tc>
      </w:tr>
      <w:tr w:rsidR="001A51FC" w:rsidRPr="00D645CD" w:rsidTr="001934F4">
        <w:tc>
          <w:tcPr>
            <w:tcW w:w="1838" w:type="dxa"/>
          </w:tcPr>
          <w:p w:rsidR="001A51FC" w:rsidRPr="00D645CD" w:rsidRDefault="001A51FC" w:rsidP="001934F4">
            <w:pPr>
              <w:jc w:val="center"/>
            </w:pPr>
            <w:r w:rsidRPr="00D645CD">
              <w:t>16/05/79</w:t>
            </w:r>
          </w:p>
        </w:tc>
        <w:tc>
          <w:tcPr>
            <w:tcW w:w="2126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127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403" w:type="dxa"/>
          </w:tcPr>
          <w:p w:rsidR="001A51FC" w:rsidRPr="00D645CD" w:rsidRDefault="001A51FC" w:rsidP="001934F4">
            <w:pPr>
              <w:jc w:val="center"/>
            </w:pPr>
            <w:r w:rsidRPr="00D645CD">
              <w:t>0,15 (p)</w:t>
            </w:r>
          </w:p>
        </w:tc>
      </w:tr>
      <w:tr w:rsidR="001A51FC" w:rsidRPr="00D645CD" w:rsidTr="001934F4">
        <w:tc>
          <w:tcPr>
            <w:tcW w:w="1838" w:type="dxa"/>
          </w:tcPr>
          <w:p w:rsidR="001A51FC" w:rsidRPr="00D645CD" w:rsidRDefault="001A51FC" w:rsidP="001934F4">
            <w:pPr>
              <w:jc w:val="center"/>
            </w:pPr>
            <w:r w:rsidRPr="00D645CD">
              <w:t>18/07/80</w:t>
            </w:r>
          </w:p>
        </w:tc>
        <w:tc>
          <w:tcPr>
            <w:tcW w:w="2126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127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403" w:type="dxa"/>
          </w:tcPr>
          <w:p w:rsidR="001A51FC" w:rsidRPr="00D645CD" w:rsidRDefault="001A51FC" w:rsidP="001934F4">
            <w:pPr>
              <w:jc w:val="center"/>
            </w:pPr>
            <w:r w:rsidRPr="00D645CD">
              <w:t>0,21 (p)</w:t>
            </w:r>
          </w:p>
        </w:tc>
      </w:tr>
      <w:tr w:rsidR="001A51FC" w:rsidRPr="00D645CD" w:rsidTr="001934F4">
        <w:tc>
          <w:tcPr>
            <w:tcW w:w="1838" w:type="dxa"/>
          </w:tcPr>
          <w:p w:rsidR="001A51FC" w:rsidRPr="00D645CD" w:rsidRDefault="001A51FC" w:rsidP="001934F4">
            <w:pPr>
              <w:jc w:val="center"/>
            </w:pPr>
            <w:r w:rsidRPr="00D645CD">
              <w:t>27/04/81</w:t>
            </w:r>
          </w:p>
        </w:tc>
        <w:tc>
          <w:tcPr>
            <w:tcW w:w="2126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127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403" w:type="dxa"/>
          </w:tcPr>
          <w:p w:rsidR="001A51FC" w:rsidRPr="00D645CD" w:rsidRDefault="001A51FC" w:rsidP="001934F4">
            <w:pPr>
              <w:jc w:val="center"/>
            </w:pPr>
            <w:r w:rsidRPr="00D645CD">
              <w:t>0,70 (p)</w:t>
            </w:r>
          </w:p>
        </w:tc>
      </w:tr>
      <w:tr w:rsidR="00340F1B" w:rsidRPr="00D645CD" w:rsidTr="001934F4">
        <w:tc>
          <w:tcPr>
            <w:tcW w:w="1838" w:type="dxa"/>
          </w:tcPr>
          <w:p w:rsidR="00340F1B" w:rsidRPr="00D645CD" w:rsidRDefault="00340F1B" w:rsidP="001934F4">
            <w:pPr>
              <w:jc w:val="center"/>
            </w:pPr>
            <w:r w:rsidRPr="00D645CD">
              <w:t>21/07/81</w:t>
            </w:r>
          </w:p>
        </w:tc>
        <w:tc>
          <w:tcPr>
            <w:tcW w:w="2126" w:type="dxa"/>
          </w:tcPr>
          <w:p w:rsidR="00340F1B" w:rsidRPr="00D645CD" w:rsidRDefault="00340F1B" w:rsidP="001934F4">
            <w:pPr>
              <w:jc w:val="center"/>
            </w:pPr>
          </w:p>
        </w:tc>
        <w:tc>
          <w:tcPr>
            <w:tcW w:w="2127" w:type="dxa"/>
          </w:tcPr>
          <w:p w:rsidR="00340F1B" w:rsidRPr="00D645CD" w:rsidRDefault="00340F1B" w:rsidP="001934F4">
            <w:pPr>
              <w:jc w:val="center"/>
            </w:pPr>
            <w:r w:rsidRPr="00D645CD">
              <w:t>(0,09064; 8,87)</w:t>
            </w:r>
          </w:p>
        </w:tc>
        <w:tc>
          <w:tcPr>
            <w:tcW w:w="2403" w:type="dxa"/>
          </w:tcPr>
          <w:p w:rsidR="00340F1B" w:rsidRPr="00D645CD" w:rsidRDefault="00340F1B" w:rsidP="001934F4">
            <w:pPr>
              <w:jc w:val="center"/>
            </w:pPr>
          </w:p>
        </w:tc>
      </w:tr>
      <w:tr w:rsidR="001A51FC" w:rsidRPr="00D645CD" w:rsidTr="001934F4">
        <w:tc>
          <w:tcPr>
            <w:tcW w:w="1838" w:type="dxa"/>
          </w:tcPr>
          <w:p w:rsidR="001A51FC" w:rsidRPr="00D645CD" w:rsidRDefault="001A51FC" w:rsidP="001934F4">
            <w:pPr>
              <w:jc w:val="center"/>
            </w:pPr>
            <w:r w:rsidRPr="00D645CD">
              <w:t>22/04/82</w:t>
            </w:r>
          </w:p>
        </w:tc>
        <w:tc>
          <w:tcPr>
            <w:tcW w:w="2126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127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403" w:type="dxa"/>
          </w:tcPr>
          <w:p w:rsidR="001A51FC" w:rsidRPr="00D645CD" w:rsidRDefault="001A51FC" w:rsidP="001934F4">
            <w:pPr>
              <w:jc w:val="center"/>
            </w:pPr>
            <w:r w:rsidRPr="00D645CD">
              <w:t>1,40</w:t>
            </w:r>
          </w:p>
        </w:tc>
      </w:tr>
      <w:tr w:rsidR="00340F1B" w:rsidRPr="00D645CD" w:rsidTr="001934F4">
        <w:tc>
          <w:tcPr>
            <w:tcW w:w="1838" w:type="dxa"/>
          </w:tcPr>
          <w:p w:rsidR="00340F1B" w:rsidRPr="00D645CD" w:rsidRDefault="00340F1B" w:rsidP="001934F4">
            <w:pPr>
              <w:jc w:val="center"/>
            </w:pPr>
            <w:r w:rsidRPr="00D645CD">
              <w:t>22/06/82</w:t>
            </w:r>
          </w:p>
        </w:tc>
        <w:tc>
          <w:tcPr>
            <w:tcW w:w="2126" w:type="dxa"/>
          </w:tcPr>
          <w:p w:rsidR="00340F1B" w:rsidRPr="00D645CD" w:rsidRDefault="00340F1B" w:rsidP="001934F4">
            <w:pPr>
              <w:jc w:val="center"/>
            </w:pPr>
          </w:p>
        </w:tc>
        <w:tc>
          <w:tcPr>
            <w:tcW w:w="2127" w:type="dxa"/>
          </w:tcPr>
          <w:p w:rsidR="00340F1B" w:rsidRPr="00D645CD" w:rsidRDefault="00340F1B" w:rsidP="001934F4">
            <w:pPr>
              <w:jc w:val="center"/>
            </w:pPr>
            <w:r w:rsidRPr="00D645CD">
              <w:t>(0,1892884; 12,51)</w:t>
            </w:r>
          </w:p>
        </w:tc>
        <w:tc>
          <w:tcPr>
            <w:tcW w:w="2403" w:type="dxa"/>
          </w:tcPr>
          <w:p w:rsidR="00340F1B" w:rsidRPr="00D645CD" w:rsidRDefault="00340F1B" w:rsidP="001934F4">
            <w:pPr>
              <w:jc w:val="center"/>
            </w:pPr>
          </w:p>
        </w:tc>
      </w:tr>
      <w:tr w:rsidR="001934F4" w:rsidRPr="00D645CD" w:rsidTr="001934F4">
        <w:tc>
          <w:tcPr>
            <w:tcW w:w="1838" w:type="dxa"/>
          </w:tcPr>
          <w:p w:rsidR="001934F4" w:rsidRPr="00D645CD" w:rsidRDefault="00340F1B" w:rsidP="001934F4">
            <w:pPr>
              <w:jc w:val="center"/>
            </w:pPr>
            <w:r w:rsidRPr="00D645CD">
              <w:t>18/04/83</w:t>
            </w:r>
          </w:p>
        </w:tc>
        <w:tc>
          <w:tcPr>
            <w:tcW w:w="2126" w:type="dxa"/>
          </w:tcPr>
          <w:p w:rsidR="001934F4" w:rsidRPr="00D645CD" w:rsidRDefault="00340F1B" w:rsidP="001934F4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1934F4" w:rsidRPr="00D645CD" w:rsidRDefault="001934F4" w:rsidP="001934F4">
            <w:pPr>
              <w:jc w:val="center"/>
            </w:pPr>
          </w:p>
        </w:tc>
        <w:tc>
          <w:tcPr>
            <w:tcW w:w="2403" w:type="dxa"/>
          </w:tcPr>
          <w:p w:rsidR="001934F4" w:rsidRPr="00D645CD" w:rsidRDefault="001A51FC" w:rsidP="001934F4">
            <w:pPr>
              <w:jc w:val="center"/>
            </w:pPr>
            <w:r w:rsidRPr="00D645CD">
              <w:t>2,40</w:t>
            </w:r>
          </w:p>
        </w:tc>
      </w:tr>
      <w:tr w:rsidR="001A51FC" w:rsidRPr="00D645CD" w:rsidTr="001934F4">
        <w:tc>
          <w:tcPr>
            <w:tcW w:w="1838" w:type="dxa"/>
          </w:tcPr>
          <w:p w:rsidR="001A51FC" w:rsidRPr="00D645CD" w:rsidRDefault="001A51FC" w:rsidP="001934F4">
            <w:pPr>
              <w:jc w:val="center"/>
            </w:pPr>
            <w:r w:rsidRPr="00D645CD">
              <w:t>16/04/84</w:t>
            </w:r>
          </w:p>
        </w:tc>
        <w:tc>
          <w:tcPr>
            <w:tcW w:w="2126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127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403" w:type="dxa"/>
          </w:tcPr>
          <w:p w:rsidR="001A51FC" w:rsidRPr="00D645CD" w:rsidRDefault="001A51FC" w:rsidP="001934F4">
            <w:pPr>
              <w:jc w:val="center"/>
            </w:pPr>
            <w:r w:rsidRPr="00D645CD">
              <w:t>3,80</w:t>
            </w:r>
          </w:p>
        </w:tc>
      </w:tr>
      <w:tr w:rsidR="001934F4" w:rsidRPr="00D645CD" w:rsidTr="001934F4">
        <w:tc>
          <w:tcPr>
            <w:tcW w:w="1838" w:type="dxa"/>
          </w:tcPr>
          <w:p w:rsidR="001934F4" w:rsidRPr="00D645CD" w:rsidRDefault="00340F1B" w:rsidP="001934F4">
            <w:pPr>
              <w:jc w:val="center"/>
            </w:pPr>
            <w:r w:rsidRPr="00D645CD">
              <w:t>31/05/84</w:t>
            </w:r>
          </w:p>
        </w:tc>
        <w:tc>
          <w:tcPr>
            <w:tcW w:w="2126" w:type="dxa"/>
          </w:tcPr>
          <w:p w:rsidR="001934F4" w:rsidRPr="00D645CD" w:rsidRDefault="001934F4" w:rsidP="001934F4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340F1B" w:rsidP="001934F4">
            <w:pPr>
              <w:jc w:val="center"/>
            </w:pPr>
            <w:r w:rsidRPr="00D645CD">
              <w:t>(0,195864; 25,00)</w:t>
            </w:r>
          </w:p>
        </w:tc>
        <w:tc>
          <w:tcPr>
            <w:tcW w:w="2403" w:type="dxa"/>
          </w:tcPr>
          <w:p w:rsidR="001934F4" w:rsidRPr="00D645CD" w:rsidRDefault="001934F4" w:rsidP="001934F4">
            <w:pPr>
              <w:jc w:val="center"/>
            </w:pPr>
          </w:p>
        </w:tc>
      </w:tr>
      <w:tr w:rsidR="001A51FC" w:rsidRPr="00D645CD" w:rsidTr="001934F4">
        <w:tc>
          <w:tcPr>
            <w:tcW w:w="1838" w:type="dxa"/>
          </w:tcPr>
          <w:p w:rsidR="001A51FC" w:rsidRPr="00D645CD" w:rsidRDefault="001A51FC" w:rsidP="001934F4">
            <w:pPr>
              <w:jc w:val="center"/>
            </w:pPr>
            <w:r w:rsidRPr="00D645CD">
              <w:t>11/03/85</w:t>
            </w:r>
          </w:p>
        </w:tc>
        <w:tc>
          <w:tcPr>
            <w:tcW w:w="2126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127" w:type="dxa"/>
          </w:tcPr>
          <w:p w:rsidR="001A51FC" w:rsidRPr="00D645CD" w:rsidRDefault="001A51FC" w:rsidP="001934F4">
            <w:pPr>
              <w:jc w:val="center"/>
            </w:pPr>
          </w:p>
        </w:tc>
        <w:tc>
          <w:tcPr>
            <w:tcW w:w="2403" w:type="dxa"/>
          </w:tcPr>
          <w:p w:rsidR="001A51FC" w:rsidRPr="00D645CD" w:rsidRDefault="001A51FC" w:rsidP="001934F4">
            <w:pPr>
              <w:jc w:val="center"/>
            </w:pPr>
            <w:r w:rsidRPr="00D645CD">
              <w:t>15,30</w:t>
            </w:r>
          </w:p>
        </w:tc>
      </w:tr>
      <w:tr w:rsidR="001934F4" w:rsidRPr="00D645CD" w:rsidTr="001934F4">
        <w:tc>
          <w:tcPr>
            <w:tcW w:w="1838" w:type="dxa"/>
          </w:tcPr>
          <w:p w:rsidR="001934F4" w:rsidRPr="00D645CD" w:rsidRDefault="00340F1B" w:rsidP="001934F4">
            <w:pPr>
              <w:jc w:val="center"/>
            </w:pPr>
            <w:r w:rsidRPr="00D645CD">
              <w:t>30/04/85</w:t>
            </w:r>
          </w:p>
        </w:tc>
        <w:tc>
          <w:tcPr>
            <w:tcW w:w="2126" w:type="dxa"/>
          </w:tcPr>
          <w:p w:rsidR="001934F4" w:rsidRPr="00D645CD" w:rsidRDefault="001934F4" w:rsidP="001934F4">
            <w:pPr>
              <w:jc w:val="center"/>
            </w:pPr>
          </w:p>
        </w:tc>
        <w:tc>
          <w:tcPr>
            <w:tcW w:w="2127" w:type="dxa"/>
          </w:tcPr>
          <w:p w:rsidR="001934F4" w:rsidRPr="00D645CD" w:rsidRDefault="00340F1B" w:rsidP="001934F4">
            <w:pPr>
              <w:jc w:val="center"/>
            </w:pPr>
            <w:r w:rsidRPr="00D645CD">
              <w:t>(0,1330149; 144,00) (o); (0,1330149; 209,00) (p)</w:t>
            </w:r>
          </w:p>
        </w:tc>
        <w:tc>
          <w:tcPr>
            <w:tcW w:w="2403" w:type="dxa"/>
          </w:tcPr>
          <w:p w:rsidR="001934F4" w:rsidRPr="00D645CD" w:rsidRDefault="001934F4" w:rsidP="001934F4">
            <w:pPr>
              <w:jc w:val="center"/>
            </w:pPr>
          </w:p>
        </w:tc>
      </w:tr>
    </w:tbl>
    <w:p w:rsidR="001934F4" w:rsidRPr="00D645CD" w:rsidRDefault="001934F4" w:rsidP="007E5B59">
      <w:pPr>
        <w:spacing w:after="0" w:line="240" w:lineRule="auto"/>
      </w:pPr>
    </w:p>
    <w:p w:rsidR="000D1C8E" w:rsidRPr="00D645CD" w:rsidRDefault="000D1C8E" w:rsidP="007E5B59">
      <w:pPr>
        <w:spacing w:after="0" w:line="240" w:lineRule="auto"/>
      </w:pPr>
      <w:bookmarkStart w:id="231" w:name="valmet"/>
      <w:r w:rsidRPr="00D645CD">
        <w:t>VALMET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0D1C8E" w:rsidRPr="00D645CD" w:rsidTr="001F1C21">
        <w:tc>
          <w:tcPr>
            <w:tcW w:w="1838" w:type="dxa"/>
          </w:tcPr>
          <w:bookmarkEnd w:id="231"/>
          <w:p w:rsidR="000D1C8E" w:rsidRPr="00D645CD" w:rsidRDefault="000D1C8E" w:rsidP="001F1C2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  <w:r w:rsidRPr="00D645CD">
              <w:t>Dividendo por ação (D)</w:t>
            </w: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11/05/73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  <w:r w:rsidRPr="00D645CD">
              <w:t>(0,24187; 1,00)</w:t>
            </w: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A51FC" w:rsidP="001F1C21">
            <w:pPr>
              <w:jc w:val="center"/>
            </w:pPr>
            <w:r w:rsidRPr="00D645CD">
              <w:t>04/06/74</w:t>
            </w:r>
          </w:p>
        </w:tc>
        <w:tc>
          <w:tcPr>
            <w:tcW w:w="2126" w:type="dxa"/>
          </w:tcPr>
          <w:p w:rsidR="000D1C8E" w:rsidRPr="00D645CD" w:rsidRDefault="001A51FC" w:rsidP="001F1C2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0,32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A51FC" w:rsidP="001F1C21">
            <w:pPr>
              <w:jc w:val="center"/>
            </w:pPr>
            <w:r w:rsidRPr="00D645CD">
              <w:t>20/06/75</w:t>
            </w:r>
          </w:p>
        </w:tc>
        <w:tc>
          <w:tcPr>
            <w:tcW w:w="2126" w:type="dxa"/>
          </w:tcPr>
          <w:p w:rsidR="000D1C8E" w:rsidRPr="00D645CD" w:rsidRDefault="001A51FC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0,08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A51FC" w:rsidP="001F1C21">
            <w:pPr>
              <w:jc w:val="center"/>
            </w:pPr>
            <w:r w:rsidRPr="00D645CD">
              <w:t>21/05/76</w:t>
            </w:r>
          </w:p>
        </w:tc>
        <w:tc>
          <w:tcPr>
            <w:tcW w:w="2126" w:type="dxa"/>
          </w:tcPr>
          <w:p w:rsidR="000D1C8E" w:rsidRPr="00D645CD" w:rsidRDefault="001A51FC" w:rsidP="001F1C21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0,08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24/11/76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03/06/77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0,08 (o)</w:t>
            </w: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24/04/78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  <w:r w:rsidRPr="00D645CD">
              <w:t>(0,3803; 1,00)</w:t>
            </w: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08/06/78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0,08 (o)</w:t>
            </w: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30/05/79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  <w:r w:rsidRPr="00D645CD">
              <w:t>0,08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12/06/80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0,21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26/06/81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0,1568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22/06/82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0,02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14/06/83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0,70 (o); 0,02 (p)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11/05/84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4,1780 (o)</w:t>
            </w: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26/09/84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  <w:r w:rsidRPr="00D645CD">
              <w:t>8,86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08/11/84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28/03/85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  <w:r w:rsidRPr="00D645CD">
              <w:t>13,73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24/05/85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3,00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57031B" w:rsidRPr="00D645CD" w:rsidTr="001F1C21">
        <w:tc>
          <w:tcPr>
            <w:tcW w:w="1838" w:type="dxa"/>
          </w:tcPr>
          <w:p w:rsidR="0057031B" w:rsidRPr="00D645CD" w:rsidRDefault="0057031B" w:rsidP="001F1C21">
            <w:pPr>
              <w:jc w:val="center"/>
            </w:pPr>
            <w:r w:rsidRPr="00D645CD">
              <w:t>23/12/85</w:t>
            </w:r>
          </w:p>
        </w:tc>
        <w:tc>
          <w:tcPr>
            <w:tcW w:w="2126" w:type="dxa"/>
          </w:tcPr>
          <w:p w:rsidR="0057031B" w:rsidRPr="00D645CD" w:rsidRDefault="0057031B" w:rsidP="001F1C21">
            <w:pPr>
              <w:jc w:val="center"/>
            </w:pPr>
          </w:p>
        </w:tc>
        <w:tc>
          <w:tcPr>
            <w:tcW w:w="2127" w:type="dxa"/>
          </w:tcPr>
          <w:p w:rsidR="0057031B" w:rsidRPr="00D645CD" w:rsidRDefault="0057031B" w:rsidP="001F1C21">
            <w:pPr>
              <w:jc w:val="center"/>
            </w:pPr>
          </w:p>
        </w:tc>
        <w:tc>
          <w:tcPr>
            <w:tcW w:w="2403" w:type="dxa"/>
          </w:tcPr>
          <w:p w:rsidR="0057031B" w:rsidRPr="00D645CD" w:rsidRDefault="0057031B" w:rsidP="001F1C21">
            <w:pPr>
              <w:jc w:val="center"/>
            </w:pPr>
            <w:r w:rsidRPr="00D645CD">
              <w:t>3,00 (o)</w:t>
            </w:r>
          </w:p>
        </w:tc>
      </w:tr>
    </w:tbl>
    <w:p w:rsidR="000D1C8E" w:rsidRPr="00D645CD" w:rsidRDefault="000D1C8E" w:rsidP="007E5B59">
      <w:pPr>
        <w:spacing w:after="0" w:line="240" w:lineRule="auto"/>
      </w:pPr>
    </w:p>
    <w:p w:rsidR="001F1C21" w:rsidRPr="00D645CD" w:rsidRDefault="001F1C21">
      <w:r w:rsidRPr="00D645CD">
        <w:br w:type="page"/>
      </w:r>
    </w:p>
    <w:p w:rsidR="000D1C8E" w:rsidRPr="00D645CD" w:rsidRDefault="000D1C8E" w:rsidP="007E5B59">
      <w:pPr>
        <w:spacing w:after="0" w:line="240" w:lineRule="auto"/>
      </w:pPr>
      <w:bookmarkStart w:id="232" w:name="varig"/>
      <w:r w:rsidRPr="00D645CD">
        <w:t>VARIG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0D1C8E" w:rsidRPr="00D645CD" w:rsidTr="001F1C21">
        <w:tc>
          <w:tcPr>
            <w:tcW w:w="1838" w:type="dxa"/>
          </w:tcPr>
          <w:bookmarkEnd w:id="232"/>
          <w:p w:rsidR="000D1C8E" w:rsidRPr="00D645CD" w:rsidRDefault="000D1C8E" w:rsidP="001F1C2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  <w:r w:rsidRPr="00D645CD">
              <w:t>Dividendo por ação (D)</w:t>
            </w: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30/06/72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  <w:r w:rsidRPr="00D645CD">
              <w:t>0,06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17/08/73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0,06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18/06/74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1F1C21" w:rsidP="001F1C21">
            <w:pPr>
              <w:jc w:val="center"/>
            </w:pPr>
            <w:r w:rsidRPr="00D645CD">
              <w:t>(0,20; 1,00)</w:t>
            </w: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0,10</w:t>
            </w: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15/08/75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  <w:r w:rsidRPr="00D645CD">
              <w:t>0,10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06/08/76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0,10</w:t>
            </w: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29/03/77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  <w:r w:rsidRPr="00D645CD">
              <w:t>(0,45; 1,00)</w:t>
            </w: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21/10/77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1F1C21" w:rsidP="001F1C21">
            <w:pPr>
              <w:jc w:val="center"/>
            </w:pPr>
            <w:r w:rsidRPr="00D645CD">
              <w:t>0,10</w:t>
            </w: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14/07/78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  <w:r w:rsidRPr="00D645CD">
              <w:t>0,10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08/12/78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0D1C8E" w:rsidRPr="00D645CD" w:rsidRDefault="001F1C21" w:rsidP="001F1C21">
            <w:pPr>
              <w:jc w:val="center"/>
            </w:pPr>
            <w:r w:rsidRPr="00D645CD">
              <w:t>(0,20; 1,00)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06/07/79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  <w:r w:rsidRPr="00D645CD">
              <w:t>0,15</w:t>
            </w: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28/01/80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  <w:r w:rsidRPr="00D645CD">
              <w:t>(0,25; 2,00)</w:t>
            </w: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</w:p>
        </w:tc>
      </w:tr>
      <w:tr w:rsidR="001F1C21" w:rsidRPr="00D645CD" w:rsidTr="001F1C21">
        <w:tc>
          <w:tcPr>
            <w:tcW w:w="1838" w:type="dxa"/>
          </w:tcPr>
          <w:p w:rsidR="001F1C21" w:rsidRPr="00D645CD" w:rsidRDefault="001F1C21" w:rsidP="001F1C21">
            <w:pPr>
              <w:jc w:val="center"/>
            </w:pPr>
            <w:r w:rsidRPr="00D645CD">
              <w:t>24/06/80</w:t>
            </w:r>
          </w:p>
        </w:tc>
        <w:tc>
          <w:tcPr>
            <w:tcW w:w="2126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127" w:type="dxa"/>
          </w:tcPr>
          <w:p w:rsidR="001F1C21" w:rsidRPr="00D645CD" w:rsidRDefault="001F1C21" w:rsidP="001F1C21">
            <w:pPr>
              <w:jc w:val="center"/>
            </w:pPr>
          </w:p>
        </w:tc>
        <w:tc>
          <w:tcPr>
            <w:tcW w:w="2403" w:type="dxa"/>
          </w:tcPr>
          <w:p w:rsidR="001F1C21" w:rsidRPr="00D645CD" w:rsidRDefault="001F1C21" w:rsidP="001F1C21">
            <w:pPr>
              <w:jc w:val="center"/>
            </w:pPr>
            <w:r w:rsidRPr="00D645CD">
              <w:t>0,18</w:t>
            </w:r>
          </w:p>
        </w:tc>
      </w:tr>
      <w:tr w:rsidR="00306409" w:rsidRPr="00D645CD" w:rsidTr="001F1C21">
        <w:tc>
          <w:tcPr>
            <w:tcW w:w="1838" w:type="dxa"/>
          </w:tcPr>
          <w:p w:rsidR="00306409" w:rsidRPr="00D645CD" w:rsidRDefault="00306409" w:rsidP="001F1C21">
            <w:pPr>
              <w:jc w:val="center"/>
            </w:pPr>
            <w:r w:rsidRPr="00D645CD">
              <w:t>07/05/81</w:t>
            </w:r>
          </w:p>
        </w:tc>
        <w:tc>
          <w:tcPr>
            <w:tcW w:w="2126" w:type="dxa"/>
          </w:tcPr>
          <w:p w:rsidR="00306409" w:rsidRPr="00D645CD" w:rsidRDefault="00306409" w:rsidP="001F1C21">
            <w:pPr>
              <w:jc w:val="center"/>
            </w:pPr>
          </w:p>
        </w:tc>
        <w:tc>
          <w:tcPr>
            <w:tcW w:w="2127" w:type="dxa"/>
          </w:tcPr>
          <w:p w:rsidR="00306409" w:rsidRPr="00D645CD" w:rsidRDefault="00306409" w:rsidP="001F1C21">
            <w:pPr>
              <w:jc w:val="center"/>
            </w:pPr>
          </w:p>
        </w:tc>
        <w:tc>
          <w:tcPr>
            <w:tcW w:w="2403" w:type="dxa"/>
          </w:tcPr>
          <w:p w:rsidR="00306409" w:rsidRPr="00D645CD" w:rsidRDefault="00306409" w:rsidP="001F1C21">
            <w:pPr>
              <w:jc w:val="center"/>
            </w:pPr>
            <w:r w:rsidRPr="00D645CD">
              <w:t>0,18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26/04/82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1,25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306409" w:rsidP="001F1C21">
            <w:pPr>
              <w:jc w:val="center"/>
            </w:pPr>
            <w:r w:rsidRPr="00D645CD">
              <w:t>0,18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02/05/83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306409" w:rsidP="001F1C21">
            <w:pPr>
              <w:jc w:val="center"/>
            </w:pPr>
            <w:r w:rsidRPr="00D645CD">
              <w:t>0,20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27/04/84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5,00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306409" w:rsidP="001F1C21">
            <w:pPr>
              <w:jc w:val="center"/>
            </w:pPr>
            <w:r w:rsidRPr="00D645CD">
              <w:t>0,20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19/07/85</w:t>
            </w:r>
          </w:p>
        </w:tc>
        <w:tc>
          <w:tcPr>
            <w:tcW w:w="2126" w:type="dxa"/>
          </w:tcPr>
          <w:p w:rsidR="000D1C8E" w:rsidRPr="00D645CD" w:rsidRDefault="001F1C21" w:rsidP="001F1C21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306409" w:rsidP="001F1C21">
            <w:pPr>
              <w:jc w:val="center"/>
            </w:pPr>
            <w:r w:rsidRPr="00D645CD">
              <w:t>0,30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1F1C21" w:rsidP="001F1C21">
            <w:pPr>
              <w:jc w:val="center"/>
            </w:pPr>
            <w:r w:rsidRPr="00D645CD">
              <w:t>22/08/85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1F1C21" w:rsidP="001F1C21">
            <w:pPr>
              <w:jc w:val="center"/>
            </w:pPr>
            <w:r w:rsidRPr="00D645CD">
              <w:t>(0,15; 3,50)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</w:tbl>
    <w:p w:rsidR="000D1C8E" w:rsidRPr="00D645CD" w:rsidRDefault="000D1C8E" w:rsidP="007E5B59">
      <w:pPr>
        <w:spacing w:after="0" w:line="240" w:lineRule="auto"/>
      </w:pPr>
    </w:p>
    <w:p w:rsidR="000D1C8E" w:rsidRPr="00D645CD" w:rsidRDefault="000D1C8E" w:rsidP="007E5B59">
      <w:pPr>
        <w:spacing w:after="0" w:line="240" w:lineRule="auto"/>
      </w:pPr>
      <w:bookmarkStart w:id="233" w:name="veplan"/>
      <w:r w:rsidRPr="00D645CD">
        <w:t>VEPLAN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0D1C8E" w:rsidRPr="00D645CD" w:rsidTr="001F1C21">
        <w:tc>
          <w:tcPr>
            <w:tcW w:w="1838" w:type="dxa"/>
          </w:tcPr>
          <w:bookmarkEnd w:id="233"/>
          <w:p w:rsidR="000D1C8E" w:rsidRPr="00D645CD" w:rsidRDefault="000D1C8E" w:rsidP="001F1C2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  <w:r w:rsidRPr="00D645CD">
              <w:t>Dividendo por ação (D)</w:t>
            </w:r>
          </w:p>
        </w:tc>
      </w:tr>
      <w:tr w:rsidR="00721F7F" w:rsidRPr="00D645CD" w:rsidTr="001F1C21">
        <w:tc>
          <w:tcPr>
            <w:tcW w:w="1838" w:type="dxa"/>
          </w:tcPr>
          <w:p w:rsidR="00721F7F" w:rsidRPr="00D645CD" w:rsidRDefault="00721F7F" w:rsidP="001F1C21">
            <w:pPr>
              <w:jc w:val="center"/>
            </w:pPr>
            <w:r w:rsidRPr="00D645CD">
              <w:t>21/01/72</w:t>
            </w:r>
          </w:p>
        </w:tc>
        <w:tc>
          <w:tcPr>
            <w:tcW w:w="2126" w:type="dxa"/>
          </w:tcPr>
          <w:p w:rsidR="00721F7F" w:rsidRPr="00D645CD" w:rsidRDefault="00721F7F" w:rsidP="001F1C21">
            <w:pPr>
              <w:jc w:val="center"/>
            </w:pPr>
          </w:p>
        </w:tc>
        <w:tc>
          <w:tcPr>
            <w:tcW w:w="2127" w:type="dxa"/>
          </w:tcPr>
          <w:p w:rsidR="00721F7F" w:rsidRPr="00D645CD" w:rsidRDefault="00721F7F" w:rsidP="001F1C21">
            <w:pPr>
              <w:jc w:val="center"/>
            </w:pPr>
          </w:p>
        </w:tc>
        <w:tc>
          <w:tcPr>
            <w:tcW w:w="2403" w:type="dxa"/>
          </w:tcPr>
          <w:p w:rsidR="00721F7F" w:rsidRPr="00D645CD" w:rsidRDefault="00721F7F" w:rsidP="001F1C21">
            <w:pPr>
              <w:jc w:val="center"/>
            </w:pPr>
            <w:r w:rsidRPr="00D645CD">
              <w:t>0,10</w:t>
            </w:r>
          </w:p>
        </w:tc>
      </w:tr>
      <w:tr w:rsidR="00721F7F" w:rsidRPr="00D645CD" w:rsidTr="001F1C21">
        <w:tc>
          <w:tcPr>
            <w:tcW w:w="1838" w:type="dxa"/>
          </w:tcPr>
          <w:p w:rsidR="00721F7F" w:rsidRPr="00D645CD" w:rsidRDefault="00721F7F" w:rsidP="001F1C21">
            <w:pPr>
              <w:jc w:val="center"/>
            </w:pPr>
            <w:r w:rsidRPr="00D645CD">
              <w:t>24/01/73</w:t>
            </w:r>
          </w:p>
        </w:tc>
        <w:tc>
          <w:tcPr>
            <w:tcW w:w="2126" w:type="dxa"/>
          </w:tcPr>
          <w:p w:rsidR="00721F7F" w:rsidRPr="00D645CD" w:rsidRDefault="00721F7F" w:rsidP="001F1C21">
            <w:pPr>
              <w:jc w:val="center"/>
            </w:pPr>
          </w:p>
        </w:tc>
        <w:tc>
          <w:tcPr>
            <w:tcW w:w="2127" w:type="dxa"/>
          </w:tcPr>
          <w:p w:rsidR="00721F7F" w:rsidRPr="00D645CD" w:rsidRDefault="00721F7F" w:rsidP="001F1C21">
            <w:pPr>
              <w:jc w:val="center"/>
            </w:pPr>
            <w:r w:rsidRPr="00D645CD">
              <w:t>(0,15; 1,00)</w:t>
            </w:r>
          </w:p>
        </w:tc>
        <w:tc>
          <w:tcPr>
            <w:tcW w:w="2403" w:type="dxa"/>
          </w:tcPr>
          <w:p w:rsidR="00721F7F" w:rsidRPr="00D645CD" w:rsidRDefault="00721F7F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721F7F" w:rsidP="001F1C21">
            <w:pPr>
              <w:jc w:val="center"/>
            </w:pPr>
            <w:r w:rsidRPr="00D645CD">
              <w:t>31/01/73</w:t>
            </w:r>
          </w:p>
        </w:tc>
        <w:tc>
          <w:tcPr>
            <w:tcW w:w="2126" w:type="dxa"/>
          </w:tcPr>
          <w:p w:rsidR="000D1C8E" w:rsidRPr="00D645CD" w:rsidRDefault="00721F7F" w:rsidP="001F1C21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721F7F" w:rsidP="001F1C21">
            <w:pPr>
              <w:jc w:val="center"/>
            </w:pPr>
            <w:r w:rsidRPr="00D645CD">
              <w:t>0,10</w:t>
            </w:r>
          </w:p>
        </w:tc>
      </w:tr>
      <w:tr w:rsidR="00721F7F" w:rsidRPr="00D645CD" w:rsidTr="001F1C21">
        <w:tc>
          <w:tcPr>
            <w:tcW w:w="1838" w:type="dxa"/>
          </w:tcPr>
          <w:p w:rsidR="00721F7F" w:rsidRPr="00D645CD" w:rsidRDefault="00721F7F" w:rsidP="001F1C21">
            <w:pPr>
              <w:jc w:val="center"/>
            </w:pPr>
            <w:r w:rsidRPr="00D645CD">
              <w:t>04/01/74</w:t>
            </w:r>
          </w:p>
        </w:tc>
        <w:tc>
          <w:tcPr>
            <w:tcW w:w="2126" w:type="dxa"/>
          </w:tcPr>
          <w:p w:rsidR="00721F7F" w:rsidRPr="00D645CD" w:rsidRDefault="00721F7F" w:rsidP="001F1C21">
            <w:pPr>
              <w:jc w:val="center"/>
            </w:pPr>
          </w:p>
        </w:tc>
        <w:tc>
          <w:tcPr>
            <w:tcW w:w="2127" w:type="dxa"/>
          </w:tcPr>
          <w:p w:rsidR="00721F7F" w:rsidRPr="00D645CD" w:rsidRDefault="00721F7F" w:rsidP="001F1C21">
            <w:pPr>
              <w:jc w:val="center"/>
            </w:pPr>
          </w:p>
        </w:tc>
        <w:tc>
          <w:tcPr>
            <w:tcW w:w="2403" w:type="dxa"/>
          </w:tcPr>
          <w:p w:rsidR="00721F7F" w:rsidRPr="00D645CD" w:rsidRDefault="00721F7F" w:rsidP="001F1C21">
            <w:pPr>
              <w:jc w:val="center"/>
            </w:pPr>
            <w:r w:rsidRPr="00D645CD">
              <w:t>0,08</w:t>
            </w:r>
          </w:p>
        </w:tc>
      </w:tr>
      <w:tr w:rsidR="00721F7F" w:rsidRPr="00D645CD" w:rsidTr="001F1C21">
        <w:tc>
          <w:tcPr>
            <w:tcW w:w="1838" w:type="dxa"/>
          </w:tcPr>
          <w:p w:rsidR="00721F7F" w:rsidRPr="00D645CD" w:rsidRDefault="00721F7F" w:rsidP="001F1C21">
            <w:pPr>
              <w:jc w:val="center"/>
            </w:pPr>
            <w:r w:rsidRPr="00D645CD">
              <w:t>25/08/75</w:t>
            </w:r>
          </w:p>
        </w:tc>
        <w:tc>
          <w:tcPr>
            <w:tcW w:w="2126" w:type="dxa"/>
          </w:tcPr>
          <w:p w:rsidR="00721F7F" w:rsidRPr="00D645CD" w:rsidRDefault="00721F7F" w:rsidP="001F1C21">
            <w:pPr>
              <w:jc w:val="center"/>
            </w:pPr>
          </w:p>
        </w:tc>
        <w:tc>
          <w:tcPr>
            <w:tcW w:w="2127" w:type="dxa"/>
          </w:tcPr>
          <w:p w:rsidR="00721F7F" w:rsidRPr="00D645CD" w:rsidRDefault="00721F7F" w:rsidP="001F1C21">
            <w:pPr>
              <w:jc w:val="center"/>
            </w:pPr>
          </w:p>
        </w:tc>
        <w:tc>
          <w:tcPr>
            <w:tcW w:w="2403" w:type="dxa"/>
          </w:tcPr>
          <w:p w:rsidR="00721F7F" w:rsidRPr="00D645CD" w:rsidRDefault="00721F7F" w:rsidP="001F1C21">
            <w:pPr>
              <w:jc w:val="center"/>
            </w:pPr>
            <w:r w:rsidRPr="00D645CD">
              <w:t>0,08</w:t>
            </w:r>
          </w:p>
        </w:tc>
      </w:tr>
      <w:tr w:rsidR="00721F7F" w:rsidRPr="00D645CD" w:rsidTr="001F1C21">
        <w:tc>
          <w:tcPr>
            <w:tcW w:w="1838" w:type="dxa"/>
          </w:tcPr>
          <w:p w:rsidR="00721F7F" w:rsidRPr="00D645CD" w:rsidRDefault="00721F7F" w:rsidP="001F1C21">
            <w:pPr>
              <w:jc w:val="center"/>
            </w:pPr>
            <w:r w:rsidRPr="00D645CD">
              <w:t>19/08/76</w:t>
            </w:r>
          </w:p>
        </w:tc>
        <w:tc>
          <w:tcPr>
            <w:tcW w:w="2126" w:type="dxa"/>
          </w:tcPr>
          <w:p w:rsidR="00721F7F" w:rsidRPr="00D645CD" w:rsidRDefault="00721F7F" w:rsidP="001F1C21">
            <w:pPr>
              <w:jc w:val="center"/>
            </w:pPr>
          </w:p>
        </w:tc>
        <w:tc>
          <w:tcPr>
            <w:tcW w:w="2127" w:type="dxa"/>
          </w:tcPr>
          <w:p w:rsidR="00721F7F" w:rsidRPr="00D645CD" w:rsidRDefault="00721F7F" w:rsidP="001F1C21">
            <w:pPr>
              <w:jc w:val="center"/>
            </w:pPr>
          </w:p>
        </w:tc>
        <w:tc>
          <w:tcPr>
            <w:tcW w:w="2403" w:type="dxa"/>
          </w:tcPr>
          <w:p w:rsidR="00721F7F" w:rsidRPr="00D645CD" w:rsidRDefault="00721F7F" w:rsidP="001F1C21">
            <w:pPr>
              <w:jc w:val="center"/>
            </w:pPr>
            <w:r w:rsidRPr="00D645CD">
              <w:t>0,08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721F7F" w:rsidP="001F1C21">
            <w:pPr>
              <w:jc w:val="center"/>
            </w:pPr>
            <w:r w:rsidRPr="00D645CD">
              <w:t>29/07/77</w:t>
            </w:r>
          </w:p>
        </w:tc>
        <w:tc>
          <w:tcPr>
            <w:tcW w:w="2126" w:type="dxa"/>
          </w:tcPr>
          <w:p w:rsidR="000D1C8E" w:rsidRPr="00D645CD" w:rsidRDefault="00721F7F" w:rsidP="001F1C21">
            <w:pPr>
              <w:jc w:val="center"/>
            </w:pPr>
            <w:r w:rsidRPr="00D645CD">
              <w:t>0,4527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721F7F" w:rsidP="001F1C21">
            <w:pPr>
              <w:jc w:val="center"/>
            </w:pPr>
            <w:r w:rsidRPr="00D645CD">
              <w:t>0,08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721F7F" w:rsidP="001F1C21">
            <w:pPr>
              <w:jc w:val="center"/>
            </w:pPr>
            <w:r w:rsidRPr="00D645CD">
              <w:t>31/07/78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721F7F" w:rsidP="001F1C21">
            <w:pPr>
              <w:jc w:val="center"/>
            </w:pPr>
            <w:r w:rsidRPr="00D645CD">
              <w:t>0,12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721F7F" w:rsidP="001F1C21">
            <w:pPr>
              <w:jc w:val="center"/>
            </w:pPr>
            <w:r w:rsidRPr="00D645CD">
              <w:t>31/07/79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721F7F" w:rsidP="001F1C21">
            <w:pPr>
              <w:jc w:val="center"/>
            </w:pPr>
            <w:r w:rsidRPr="00D645CD">
              <w:t>0,12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721F7F" w:rsidP="001F1C21">
            <w:pPr>
              <w:jc w:val="center"/>
            </w:pPr>
            <w:r w:rsidRPr="00D645CD">
              <w:t>31/07/80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721F7F" w:rsidP="001F1C21">
            <w:pPr>
              <w:jc w:val="center"/>
            </w:pPr>
            <w:r w:rsidRPr="00D645CD">
              <w:t>0,157</w:t>
            </w:r>
          </w:p>
        </w:tc>
      </w:tr>
    </w:tbl>
    <w:p w:rsidR="000D1C8E" w:rsidRPr="00D645CD" w:rsidRDefault="000D1C8E" w:rsidP="007E5B59">
      <w:pPr>
        <w:spacing w:after="0" w:line="240" w:lineRule="auto"/>
      </w:pPr>
    </w:p>
    <w:p w:rsidR="00C100BC" w:rsidRPr="00D645CD" w:rsidRDefault="00C100BC">
      <w:r w:rsidRPr="00D645CD">
        <w:br w:type="page"/>
      </w:r>
    </w:p>
    <w:p w:rsidR="000D1C8E" w:rsidRPr="00D645CD" w:rsidRDefault="000D1C8E" w:rsidP="007E5B59">
      <w:pPr>
        <w:spacing w:after="0" w:line="240" w:lineRule="auto"/>
      </w:pPr>
      <w:bookmarkStart w:id="234" w:name="cidrstamar"/>
      <w:bookmarkStart w:id="235" w:name="vidstamarina"/>
      <w:r w:rsidRPr="00D645CD">
        <w:t>VIDR. STA. MARINA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0D1C8E" w:rsidRPr="00D645CD" w:rsidTr="001F1C21">
        <w:tc>
          <w:tcPr>
            <w:tcW w:w="1838" w:type="dxa"/>
          </w:tcPr>
          <w:bookmarkEnd w:id="234"/>
          <w:bookmarkEnd w:id="235"/>
          <w:p w:rsidR="000D1C8E" w:rsidRPr="00D645CD" w:rsidRDefault="000D1C8E" w:rsidP="001F1C2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  <w:r w:rsidRPr="00D645CD">
              <w:t>Dividendo por ação (D)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18/07/72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0,06 (o); 0,09 (p)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08/12/72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  <w:r w:rsidRPr="00D645CD">
              <w:t>(0,0714; 1,00)</w:t>
            </w: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566941" w:rsidP="001F1C21">
            <w:pPr>
              <w:jc w:val="center"/>
            </w:pPr>
            <w:r w:rsidRPr="00D645CD">
              <w:t>28/03/73</w:t>
            </w:r>
          </w:p>
        </w:tc>
        <w:tc>
          <w:tcPr>
            <w:tcW w:w="2126" w:type="dxa"/>
          </w:tcPr>
          <w:p w:rsidR="000D1C8E" w:rsidRPr="00D645CD" w:rsidRDefault="00566941" w:rsidP="001F1C2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13/07/73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0,07 (o); 0,09 (p)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13/12/73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  <w:r w:rsidRPr="00D645CD">
              <w:t>(0,10; 1,00)</w:t>
            </w: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566941" w:rsidP="001F1C21">
            <w:pPr>
              <w:jc w:val="center"/>
            </w:pPr>
            <w:r w:rsidRPr="00D645CD">
              <w:t>08/03/74</w:t>
            </w:r>
          </w:p>
        </w:tc>
        <w:tc>
          <w:tcPr>
            <w:tcW w:w="2126" w:type="dxa"/>
          </w:tcPr>
          <w:p w:rsidR="000D1C8E" w:rsidRPr="00D645CD" w:rsidRDefault="00566941" w:rsidP="001F1C21">
            <w:pPr>
              <w:jc w:val="center"/>
            </w:pPr>
            <w:r w:rsidRPr="00D645CD">
              <w:t>0,3333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16/07/74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0,08 (o); 0,09 (p)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566941" w:rsidP="001F1C21">
            <w:pPr>
              <w:jc w:val="center"/>
            </w:pPr>
            <w:r w:rsidRPr="00D645CD">
              <w:t>08/04/75</w:t>
            </w:r>
          </w:p>
        </w:tc>
        <w:tc>
          <w:tcPr>
            <w:tcW w:w="2126" w:type="dxa"/>
          </w:tcPr>
          <w:p w:rsidR="000D1C8E" w:rsidRPr="00D645CD" w:rsidRDefault="00566941" w:rsidP="001F1C21">
            <w:pPr>
              <w:jc w:val="center"/>
            </w:pPr>
            <w:r w:rsidRPr="00D645CD">
              <w:t>0,0909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18/07/75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0,10 (o)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15/07/76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0,11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566941" w:rsidP="001F1C21">
            <w:pPr>
              <w:jc w:val="center"/>
            </w:pPr>
            <w:r w:rsidRPr="00D645CD">
              <w:t>17/09/76</w:t>
            </w:r>
          </w:p>
        </w:tc>
        <w:tc>
          <w:tcPr>
            <w:tcW w:w="2126" w:type="dxa"/>
          </w:tcPr>
          <w:p w:rsidR="000D1C8E" w:rsidRPr="00D645CD" w:rsidRDefault="00566941" w:rsidP="001F1C2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27/06/77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0,09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566941" w:rsidP="001F1C21">
            <w:pPr>
              <w:jc w:val="center"/>
            </w:pPr>
            <w:r w:rsidRPr="00D645CD">
              <w:t>26/06/78</w:t>
            </w:r>
          </w:p>
        </w:tc>
        <w:tc>
          <w:tcPr>
            <w:tcW w:w="2126" w:type="dxa"/>
          </w:tcPr>
          <w:p w:rsidR="000D1C8E" w:rsidRPr="00D645CD" w:rsidRDefault="00566941" w:rsidP="001F1C2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566941" w:rsidP="001F1C21">
            <w:pPr>
              <w:jc w:val="center"/>
            </w:pPr>
            <w:r w:rsidRPr="00D645CD">
              <w:t>0,12 (o)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06/07/79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0,14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566941" w:rsidP="001F1C21">
            <w:pPr>
              <w:jc w:val="center"/>
            </w:pPr>
            <w:r w:rsidRPr="00D645CD">
              <w:t>08/07/80</w:t>
            </w:r>
          </w:p>
        </w:tc>
        <w:tc>
          <w:tcPr>
            <w:tcW w:w="2126" w:type="dxa"/>
          </w:tcPr>
          <w:p w:rsidR="000D1C8E" w:rsidRPr="00D645CD" w:rsidRDefault="00566941" w:rsidP="001F1C2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566941" w:rsidP="001F1C21">
            <w:pPr>
              <w:jc w:val="center"/>
            </w:pPr>
            <w:r w:rsidRPr="00D645CD">
              <w:t>0,45 (o)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17/10/80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0,08 (o)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24/04/81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0,22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566941" w:rsidP="001F1C21">
            <w:pPr>
              <w:jc w:val="center"/>
            </w:pPr>
            <w:r w:rsidRPr="00D645CD">
              <w:t>27/04/81</w:t>
            </w:r>
          </w:p>
        </w:tc>
        <w:tc>
          <w:tcPr>
            <w:tcW w:w="2126" w:type="dxa"/>
          </w:tcPr>
          <w:p w:rsidR="000D1C8E" w:rsidRPr="00D645CD" w:rsidRDefault="00566941" w:rsidP="001F1C2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10/09/81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0,15 (o)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27/04/82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0,45 (o)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17/11/82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0,70 (o)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29/04/83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1,00 (o)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18/10/83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1,35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566941" w:rsidP="001F1C21">
            <w:pPr>
              <w:jc w:val="center"/>
            </w:pPr>
            <w:r w:rsidRPr="00D645CD">
              <w:t>25/04/84</w:t>
            </w:r>
          </w:p>
        </w:tc>
        <w:tc>
          <w:tcPr>
            <w:tcW w:w="2126" w:type="dxa"/>
          </w:tcPr>
          <w:p w:rsidR="000D1C8E" w:rsidRPr="00D645CD" w:rsidRDefault="00566941" w:rsidP="001F1C2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566941" w:rsidP="001F1C21">
            <w:pPr>
              <w:jc w:val="center"/>
            </w:pPr>
            <w:r w:rsidRPr="00D645CD">
              <w:t>1,30 (o)</w:t>
            </w:r>
          </w:p>
        </w:tc>
      </w:tr>
      <w:tr w:rsidR="00566941" w:rsidRPr="00D645CD" w:rsidTr="001F1C21">
        <w:tc>
          <w:tcPr>
            <w:tcW w:w="1838" w:type="dxa"/>
          </w:tcPr>
          <w:p w:rsidR="00566941" w:rsidRPr="00D645CD" w:rsidRDefault="00566941" w:rsidP="001F1C21">
            <w:pPr>
              <w:jc w:val="center"/>
            </w:pPr>
            <w:r w:rsidRPr="00D645CD">
              <w:t>28/08/84</w:t>
            </w:r>
          </w:p>
        </w:tc>
        <w:tc>
          <w:tcPr>
            <w:tcW w:w="2126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127" w:type="dxa"/>
          </w:tcPr>
          <w:p w:rsidR="00566941" w:rsidRPr="00D645CD" w:rsidRDefault="00566941" w:rsidP="001F1C21">
            <w:pPr>
              <w:jc w:val="center"/>
            </w:pPr>
          </w:p>
        </w:tc>
        <w:tc>
          <w:tcPr>
            <w:tcW w:w="2403" w:type="dxa"/>
          </w:tcPr>
          <w:p w:rsidR="00566941" w:rsidRPr="00D645CD" w:rsidRDefault="00566941" w:rsidP="001F1C21">
            <w:pPr>
              <w:jc w:val="center"/>
            </w:pPr>
            <w:r w:rsidRPr="00D645CD">
              <w:t>1,00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566941" w:rsidP="001F1C21">
            <w:pPr>
              <w:jc w:val="center"/>
            </w:pPr>
            <w:r w:rsidRPr="00D645CD">
              <w:t>30/05/85</w:t>
            </w:r>
          </w:p>
        </w:tc>
        <w:tc>
          <w:tcPr>
            <w:tcW w:w="2126" w:type="dxa"/>
          </w:tcPr>
          <w:p w:rsidR="000D1C8E" w:rsidRPr="00D645CD" w:rsidRDefault="00566941" w:rsidP="001F1C21">
            <w:pPr>
              <w:jc w:val="center"/>
            </w:pPr>
            <w:r w:rsidRPr="00D645CD">
              <w:t>5,00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566941" w:rsidP="001F1C21">
            <w:pPr>
              <w:jc w:val="center"/>
            </w:pPr>
            <w:r w:rsidRPr="00D645CD">
              <w:t>5,60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566941" w:rsidP="001F1C21">
            <w:pPr>
              <w:jc w:val="center"/>
            </w:pPr>
            <w:r w:rsidRPr="00D645CD">
              <w:t>21/10/85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566941" w:rsidP="001F1C21">
            <w:pPr>
              <w:jc w:val="center"/>
            </w:pPr>
            <w:r w:rsidRPr="00D645CD">
              <w:t>0,90 (o)</w:t>
            </w:r>
          </w:p>
        </w:tc>
      </w:tr>
    </w:tbl>
    <w:p w:rsidR="000D1C8E" w:rsidRPr="00D645CD" w:rsidRDefault="000D1C8E" w:rsidP="007E5B59">
      <w:pPr>
        <w:spacing w:after="0" w:line="240" w:lineRule="auto"/>
      </w:pPr>
    </w:p>
    <w:p w:rsidR="000D1C8E" w:rsidRPr="00D645CD" w:rsidRDefault="000D1C8E" w:rsidP="007E5B59">
      <w:pPr>
        <w:spacing w:after="0" w:line="240" w:lineRule="auto"/>
      </w:pPr>
      <w:bookmarkStart w:id="236" w:name="vigorelli"/>
      <w:r w:rsidRPr="00D645CD">
        <w:t>VIGORELLI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0D1C8E" w:rsidRPr="00D645CD" w:rsidTr="001F1C21">
        <w:tc>
          <w:tcPr>
            <w:tcW w:w="1838" w:type="dxa"/>
          </w:tcPr>
          <w:bookmarkEnd w:id="236"/>
          <w:p w:rsidR="000D1C8E" w:rsidRPr="00D645CD" w:rsidRDefault="000D1C8E" w:rsidP="001F1C2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  <w:r w:rsidRPr="00D645CD">
              <w:t>Dividendo por ação (D)</w:t>
            </w:r>
          </w:p>
        </w:tc>
      </w:tr>
      <w:tr w:rsidR="00477C18" w:rsidRPr="00D645CD" w:rsidTr="001F1C21">
        <w:tc>
          <w:tcPr>
            <w:tcW w:w="1838" w:type="dxa"/>
          </w:tcPr>
          <w:p w:rsidR="00477C18" w:rsidRPr="00D645CD" w:rsidRDefault="00477C18" w:rsidP="001F1C21">
            <w:pPr>
              <w:jc w:val="center"/>
            </w:pPr>
            <w:r w:rsidRPr="00D645CD">
              <w:t>22/06/73</w:t>
            </w:r>
          </w:p>
        </w:tc>
        <w:tc>
          <w:tcPr>
            <w:tcW w:w="2126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127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403" w:type="dxa"/>
          </w:tcPr>
          <w:p w:rsidR="00477C18" w:rsidRPr="00D645CD" w:rsidRDefault="00477C18" w:rsidP="001F1C21">
            <w:pPr>
              <w:jc w:val="center"/>
            </w:pPr>
            <w:r w:rsidRPr="00D645CD">
              <w:t>0,06 (o)</w:t>
            </w:r>
          </w:p>
        </w:tc>
      </w:tr>
      <w:tr w:rsidR="00477C18" w:rsidRPr="00D645CD" w:rsidTr="001F1C21">
        <w:tc>
          <w:tcPr>
            <w:tcW w:w="1838" w:type="dxa"/>
          </w:tcPr>
          <w:p w:rsidR="00477C18" w:rsidRPr="00D645CD" w:rsidRDefault="00477C18" w:rsidP="001F1C21">
            <w:pPr>
              <w:jc w:val="center"/>
            </w:pPr>
            <w:r w:rsidRPr="00D645CD">
              <w:t>09/08/74</w:t>
            </w:r>
          </w:p>
        </w:tc>
        <w:tc>
          <w:tcPr>
            <w:tcW w:w="2126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127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403" w:type="dxa"/>
          </w:tcPr>
          <w:p w:rsidR="00477C18" w:rsidRPr="00D645CD" w:rsidRDefault="00477C18" w:rsidP="001F1C21">
            <w:pPr>
              <w:jc w:val="center"/>
            </w:pPr>
            <w:r w:rsidRPr="00D645CD">
              <w:t>0,06 (o)</w:t>
            </w:r>
          </w:p>
        </w:tc>
      </w:tr>
      <w:tr w:rsidR="00477C18" w:rsidRPr="00D645CD" w:rsidTr="001F1C21">
        <w:tc>
          <w:tcPr>
            <w:tcW w:w="1838" w:type="dxa"/>
          </w:tcPr>
          <w:p w:rsidR="00477C18" w:rsidRPr="00D645CD" w:rsidRDefault="00477C18" w:rsidP="001F1C21">
            <w:pPr>
              <w:jc w:val="center"/>
            </w:pPr>
            <w:r w:rsidRPr="00D645CD">
              <w:t>15/08/75</w:t>
            </w:r>
          </w:p>
        </w:tc>
        <w:tc>
          <w:tcPr>
            <w:tcW w:w="2126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127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403" w:type="dxa"/>
          </w:tcPr>
          <w:p w:rsidR="00477C18" w:rsidRPr="00D645CD" w:rsidRDefault="00477C18" w:rsidP="001F1C21">
            <w:pPr>
              <w:jc w:val="center"/>
            </w:pPr>
            <w:r w:rsidRPr="00D645CD">
              <w:t>0,06 (o)</w:t>
            </w:r>
          </w:p>
        </w:tc>
      </w:tr>
      <w:tr w:rsidR="00477C18" w:rsidRPr="00D645CD" w:rsidTr="001F1C21">
        <w:tc>
          <w:tcPr>
            <w:tcW w:w="1838" w:type="dxa"/>
          </w:tcPr>
          <w:p w:rsidR="00477C18" w:rsidRPr="00D645CD" w:rsidRDefault="00477C18" w:rsidP="001F1C21">
            <w:pPr>
              <w:jc w:val="center"/>
            </w:pPr>
            <w:r w:rsidRPr="00D645CD">
              <w:t>12/08/76</w:t>
            </w:r>
          </w:p>
        </w:tc>
        <w:tc>
          <w:tcPr>
            <w:tcW w:w="2126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127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403" w:type="dxa"/>
          </w:tcPr>
          <w:p w:rsidR="00477C18" w:rsidRPr="00D645CD" w:rsidRDefault="00477C18" w:rsidP="001F1C21">
            <w:pPr>
              <w:jc w:val="center"/>
            </w:pPr>
            <w:r w:rsidRPr="00D645CD">
              <w:t>0,06 (o)</w:t>
            </w:r>
          </w:p>
        </w:tc>
      </w:tr>
      <w:tr w:rsidR="00477C18" w:rsidRPr="00D645CD" w:rsidTr="001F1C21">
        <w:tc>
          <w:tcPr>
            <w:tcW w:w="1838" w:type="dxa"/>
          </w:tcPr>
          <w:p w:rsidR="00477C18" w:rsidRPr="00D645CD" w:rsidRDefault="00477C18" w:rsidP="001F1C21">
            <w:pPr>
              <w:jc w:val="center"/>
            </w:pPr>
            <w:r w:rsidRPr="00D645CD">
              <w:t>02/12/76</w:t>
            </w:r>
          </w:p>
        </w:tc>
        <w:tc>
          <w:tcPr>
            <w:tcW w:w="2126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127" w:type="dxa"/>
          </w:tcPr>
          <w:p w:rsidR="00477C18" w:rsidRPr="00D645CD" w:rsidRDefault="00477C18" w:rsidP="001F1C21">
            <w:pPr>
              <w:jc w:val="center"/>
            </w:pPr>
            <w:r w:rsidRPr="00D645CD">
              <w:t>(0,3934; 1,10)</w:t>
            </w:r>
          </w:p>
        </w:tc>
        <w:tc>
          <w:tcPr>
            <w:tcW w:w="2403" w:type="dxa"/>
          </w:tcPr>
          <w:p w:rsidR="00477C18" w:rsidRPr="00D645CD" w:rsidRDefault="00477C18" w:rsidP="001F1C21">
            <w:pPr>
              <w:jc w:val="center"/>
            </w:pPr>
          </w:p>
        </w:tc>
      </w:tr>
      <w:tr w:rsidR="00477C18" w:rsidRPr="00D645CD" w:rsidTr="001F1C21">
        <w:tc>
          <w:tcPr>
            <w:tcW w:w="1838" w:type="dxa"/>
          </w:tcPr>
          <w:p w:rsidR="00477C18" w:rsidRPr="00D645CD" w:rsidRDefault="00477C18" w:rsidP="001F1C21">
            <w:pPr>
              <w:jc w:val="center"/>
            </w:pPr>
            <w:r w:rsidRPr="00D645CD">
              <w:t>19/09/77</w:t>
            </w:r>
          </w:p>
        </w:tc>
        <w:tc>
          <w:tcPr>
            <w:tcW w:w="2126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127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403" w:type="dxa"/>
          </w:tcPr>
          <w:p w:rsidR="00477C18" w:rsidRPr="00D645CD" w:rsidRDefault="00477C18" w:rsidP="001F1C21">
            <w:pPr>
              <w:jc w:val="center"/>
            </w:pPr>
            <w:r w:rsidRPr="00D645CD">
              <w:t>0,06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100BC" w:rsidP="001F1C21">
            <w:pPr>
              <w:jc w:val="center"/>
            </w:pPr>
            <w:r w:rsidRPr="00D645CD">
              <w:t>21/08/78</w:t>
            </w:r>
          </w:p>
        </w:tc>
        <w:tc>
          <w:tcPr>
            <w:tcW w:w="2126" w:type="dxa"/>
          </w:tcPr>
          <w:p w:rsidR="000D1C8E" w:rsidRPr="00D645CD" w:rsidRDefault="00C100BC" w:rsidP="001F1C21">
            <w:pPr>
              <w:jc w:val="center"/>
            </w:pPr>
            <w:r w:rsidRPr="00D645CD">
              <w:t>0,27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477C18" w:rsidP="001F1C21">
            <w:pPr>
              <w:jc w:val="center"/>
            </w:pPr>
            <w:r w:rsidRPr="00D645CD">
              <w:t>0,06 (o)</w:t>
            </w:r>
          </w:p>
        </w:tc>
      </w:tr>
      <w:tr w:rsidR="00477C18" w:rsidRPr="00D645CD" w:rsidTr="001F1C21">
        <w:tc>
          <w:tcPr>
            <w:tcW w:w="1838" w:type="dxa"/>
          </w:tcPr>
          <w:p w:rsidR="00477C18" w:rsidRPr="00D645CD" w:rsidRDefault="00477C18" w:rsidP="001F1C21">
            <w:pPr>
              <w:jc w:val="center"/>
            </w:pPr>
            <w:r w:rsidRPr="00D645CD">
              <w:t>02/03/79</w:t>
            </w:r>
          </w:p>
        </w:tc>
        <w:tc>
          <w:tcPr>
            <w:tcW w:w="2126" w:type="dxa"/>
          </w:tcPr>
          <w:p w:rsidR="00477C18" w:rsidRPr="00D645CD" w:rsidRDefault="00477C18" w:rsidP="001F1C21">
            <w:pPr>
              <w:jc w:val="center"/>
            </w:pPr>
          </w:p>
        </w:tc>
        <w:tc>
          <w:tcPr>
            <w:tcW w:w="2127" w:type="dxa"/>
          </w:tcPr>
          <w:p w:rsidR="00477C18" w:rsidRPr="00D645CD" w:rsidRDefault="00477C18" w:rsidP="001F1C21">
            <w:pPr>
              <w:jc w:val="center"/>
            </w:pPr>
            <w:r w:rsidRPr="00D645CD">
              <w:t>(0,3934; 1,10)</w:t>
            </w:r>
          </w:p>
        </w:tc>
        <w:tc>
          <w:tcPr>
            <w:tcW w:w="2403" w:type="dxa"/>
          </w:tcPr>
          <w:p w:rsidR="00477C18" w:rsidRPr="00D645CD" w:rsidRDefault="00477C18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100BC" w:rsidP="001F1C21">
            <w:pPr>
              <w:jc w:val="center"/>
            </w:pPr>
            <w:r w:rsidRPr="00D645CD">
              <w:t>27/07/79</w:t>
            </w:r>
          </w:p>
        </w:tc>
        <w:tc>
          <w:tcPr>
            <w:tcW w:w="2126" w:type="dxa"/>
          </w:tcPr>
          <w:p w:rsidR="000D1C8E" w:rsidRPr="00D645CD" w:rsidRDefault="00C100BC" w:rsidP="001F1C21">
            <w:pPr>
              <w:jc w:val="center"/>
            </w:pPr>
            <w:r w:rsidRPr="00D645CD">
              <w:t>0,80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100BC" w:rsidP="001F1C21">
            <w:pPr>
              <w:jc w:val="center"/>
            </w:pPr>
            <w:r w:rsidRPr="00D645CD">
              <w:t>31/10/80</w:t>
            </w:r>
          </w:p>
        </w:tc>
        <w:tc>
          <w:tcPr>
            <w:tcW w:w="2126" w:type="dxa"/>
          </w:tcPr>
          <w:p w:rsidR="000D1C8E" w:rsidRPr="00D645CD" w:rsidRDefault="00C100BC" w:rsidP="001F1C21">
            <w:pPr>
              <w:jc w:val="center"/>
            </w:pPr>
            <w:r w:rsidRPr="00D645CD">
              <w:t>0,64</w:t>
            </w:r>
          </w:p>
        </w:tc>
        <w:tc>
          <w:tcPr>
            <w:tcW w:w="2127" w:type="dxa"/>
          </w:tcPr>
          <w:p w:rsidR="000D1C8E" w:rsidRPr="00D645CD" w:rsidRDefault="00477C18" w:rsidP="001F1C21">
            <w:pPr>
              <w:jc w:val="center"/>
            </w:pPr>
            <w:r w:rsidRPr="00D645CD">
              <w:t>(0,1291; 1,00) (p)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100BC" w:rsidP="001F1C21">
            <w:pPr>
              <w:jc w:val="center"/>
            </w:pPr>
            <w:r w:rsidRPr="00D645CD">
              <w:t>03/08/81</w:t>
            </w:r>
          </w:p>
        </w:tc>
        <w:tc>
          <w:tcPr>
            <w:tcW w:w="2126" w:type="dxa"/>
          </w:tcPr>
          <w:p w:rsidR="000D1C8E" w:rsidRPr="00D645CD" w:rsidRDefault="00C100BC" w:rsidP="001F1C2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100BC" w:rsidP="001F1C21">
            <w:pPr>
              <w:jc w:val="center"/>
            </w:pPr>
            <w:r w:rsidRPr="00D645CD">
              <w:t>23/03/84</w:t>
            </w:r>
          </w:p>
        </w:tc>
        <w:tc>
          <w:tcPr>
            <w:tcW w:w="2126" w:type="dxa"/>
          </w:tcPr>
          <w:p w:rsidR="000D1C8E" w:rsidRPr="00D645CD" w:rsidRDefault="00C100BC" w:rsidP="001F1C21">
            <w:pPr>
              <w:jc w:val="center"/>
            </w:pPr>
            <w:r w:rsidRPr="00D645CD">
              <w:t>11,00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22/01/85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477C18" w:rsidP="00477C18">
            <w:pPr>
              <w:jc w:val="center"/>
            </w:pPr>
            <w:r w:rsidRPr="00D645CD">
              <w:t>(0,2129668; 0,55) (o)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</w:tbl>
    <w:p w:rsidR="000D1C8E" w:rsidRPr="00D645CD" w:rsidRDefault="000D1C8E" w:rsidP="007E5B59">
      <w:pPr>
        <w:spacing w:after="0" w:line="240" w:lineRule="auto"/>
      </w:pPr>
    </w:p>
    <w:p w:rsidR="00477C18" w:rsidRPr="00D645CD" w:rsidRDefault="00477C18">
      <w:r w:rsidRPr="00D645CD">
        <w:br w:type="page"/>
      </w:r>
    </w:p>
    <w:p w:rsidR="000D1C8E" w:rsidRPr="00D645CD" w:rsidRDefault="000D1C8E" w:rsidP="007E5B59">
      <w:pPr>
        <w:spacing w:after="0" w:line="240" w:lineRule="auto"/>
      </w:pPr>
      <w:bookmarkStart w:id="237" w:name="vulcabras"/>
      <w:r w:rsidRPr="00D645CD">
        <w:t>VULCABRÁS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0D1C8E" w:rsidRPr="00D645CD" w:rsidTr="001F1C21">
        <w:tc>
          <w:tcPr>
            <w:tcW w:w="1838" w:type="dxa"/>
          </w:tcPr>
          <w:bookmarkEnd w:id="237"/>
          <w:p w:rsidR="000D1C8E" w:rsidRPr="00D645CD" w:rsidRDefault="000D1C8E" w:rsidP="001F1C2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  <w:r w:rsidRPr="00D645CD">
              <w:t>Dividendo por ação (D)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10/06/72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0C56DE" w:rsidP="001F1C21">
            <w:pPr>
              <w:jc w:val="center"/>
            </w:pPr>
            <w:r w:rsidRPr="00D645CD">
              <w:t>(0,20; 1,50)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27/09/72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0,08 (o); 0,04 (p)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03/08/73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0,10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19/09/73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0,06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24/06/74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11/09/74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0,08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15/08/75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09/09/75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0,08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11/06/76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09/08/76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0,08</w:t>
            </w:r>
          </w:p>
        </w:tc>
      </w:tr>
      <w:tr w:rsidR="000C56DE" w:rsidRPr="00D645CD" w:rsidTr="001F1C21">
        <w:tc>
          <w:tcPr>
            <w:tcW w:w="1838" w:type="dxa"/>
          </w:tcPr>
          <w:p w:rsidR="000C56DE" w:rsidRPr="00D645CD" w:rsidRDefault="000C56DE" w:rsidP="001F1C21">
            <w:pPr>
              <w:jc w:val="center"/>
            </w:pPr>
            <w:r w:rsidRPr="00D645CD">
              <w:t>24/01/77</w:t>
            </w:r>
          </w:p>
        </w:tc>
        <w:tc>
          <w:tcPr>
            <w:tcW w:w="2126" w:type="dxa"/>
          </w:tcPr>
          <w:p w:rsidR="000C56DE" w:rsidRPr="00D645CD" w:rsidRDefault="000C56DE" w:rsidP="001F1C21">
            <w:pPr>
              <w:jc w:val="center"/>
            </w:pPr>
          </w:p>
        </w:tc>
        <w:tc>
          <w:tcPr>
            <w:tcW w:w="2127" w:type="dxa"/>
          </w:tcPr>
          <w:p w:rsidR="000C56DE" w:rsidRPr="00D645CD" w:rsidRDefault="000C56DE" w:rsidP="001F1C21">
            <w:pPr>
              <w:jc w:val="center"/>
            </w:pPr>
            <w:r w:rsidRPr="00D645CD">
              <w:t>(0,60; 1,00)</w:t>
            </w:r>
          </w:p>
        </w:tc>
        <w:tc>
          <w:tcPr>
            <w:tcW w:w="2403" w:type="dxa"/>
          </w:tcPr>
          <w:p w:rsidR="000C56DE" w:rsidRPr="00D645CD" w:rsidRDefault="000C56D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18/07/77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0,12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19/09/77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18/08/78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0,12</w:t>
            </w:r>
          </w:p>
        </w:tc>
      </w:tr>
      <w:tr w:rsidR="000C56DE" w:rsidRPr="00D645CD" w:rsidTr="001F1C21">
        <w:tc>
          <w:tcPr>
            <w:tcW w:w="1838" w:type="dxa"/>
          </w:tcPr>
          <w:p w:rsidR="000C56DE" w:rsidRPr="00D645CD" w:rsidRDefault="000C56DE" w:rsidP="001F1C21">
            <w:pPr>
              <w:jc w:val="center"/>
            </w:pPr>
            <w:r w:rsidRPr="00D645CD">
              <w:t>29/09/78</w:t>
            </w:r>
          </w:p>
        </w:tc>
        <w:tc>
          <w:tcPr>
            <w:tcW w:w="2126" w:type="dxa"/>
          </w:tcPr>
          <w:p w:rsidR="000C56DE" w:rsidRPr="00D645CD" w:rsidRDefault="000C56DE" w:rsidP="001F1C21">
            <w:pPr>
              <w:jc w:val="center"/>
            </w:pPr>
          </w:p>
        </w:tc>
        <w:tc>
          <w:tcPr>
            <w:tcW w:w="2127" w:type="dxa"/>
          </w:tcPr>
          <w:p w:rsidR="000C56DE" w:rsidRPr="00D645CD" w:rsidRDefault="000C56DE" w:rsidP="001F1C21">
            <w:pPr>
              <w:jc w:val="center"/>
            </w:pPr>
            <w:r w:rsidRPr="00D645CD">
              <w:t>(0,3163023; 1,50)</w:t>
            </w:r>
          </w:p>
        </w:tc>
        <w:tc>
          <w:tcPr>
            <w:tcW w:w="2403" w:type="dxa"/>
          </w:tcPr>
          <w:p w:rsidR="000C56DE" w:rsidRPr="00D645CD" w:rsidRDefault="000C56D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08/12/78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0,07</w:t>
            </w: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14/08/79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0,05</w:t>
            </w: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14/12/79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0,091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21/01/80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0D1C8E" w:rsidRPr="00D645CD" w:rsidRDefault="000C56DE" w:rsidP="000C56DE">
            <w:pPr>
              <w:jc w:val="center"/>
            </w:pPr>
            <w:r w:rsidRPr="00D645CD">
              <w:t>(0,2402961; 2,00) (p)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27/06/80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0C56DE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0,091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02/09/80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0D1C8E" w:rsidRPr="00D645CD" w:rsidRDefault="000C56DE" w:rsidP="000C56DE">
            <w:pPr>
              <w:jc w:val="center"/>
            </w:pPr>
            <w:r w:rsidRPr="00D645CD">
              <w:t>(0,05994; 2,00) (o); (0,6315; 2,00) (p)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05/12/80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0C56DE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0,08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18/06/81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778CF" w:rsidP="001F1C21">
            <w:pPr>
              <w:jc w:val="center"/>
            </w:pPr>
            <w:r w:rsidRPr="00D645CD">
              <w:t>0,07</w:t>
            </w: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15/12/81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0,084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09/06/82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778CF" w:rsidP="001F1C21">
            <w:pPr>
              <w:jc w:val="center"/>
            </w:pPr>
            <w:r w:rsidRPr="00D645CD">
              <w:t>0,084</w:t>
            </w: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10/12/82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0,09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06/06/83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778CF" w:rsidP="001F1C21">
            <w:pPr>
              <w:jc w:val="center"/>
            </w:pPr>
            <w:r w:rsidRPr="00D645CD">
              <w:t>0,15</w:t>
            </w:r>
          </w:p>
        </w:tc>
      </w:tr>
      <w:tr w:rsidR="000C56DE" w:rsidRPr="00D645CD" w:rsidTr="001F1C21">
        <w:tc>
          <w:tcPr>
            <w:tcW w:w="1838" w:type="dxa"/>
          </w:tcPr>
          <w:p w:rsidR="000C56DE" w:rsidRPr="00D645CD" w:rsidRDefault="000C56DE" w:rsidP="001F1C21">
            <w:pPr>
              <w:jc w:val="center"/>
            </w:pPr>
            <w:r w:rsidRPr="00D645CD">
              <w:t>28/06/83</w:t>
            </w:r>
          </w:p>
        </w:tc>
        <w:tc>
          <w:tcPr>
            <w:tcW w:w="2126" w:type="dxa"/>
          </w:tcPr>
          <w:p w:rsidR="000C56DE" w:rsidRPr="00D645CD" w:rsidRDefault="000C56DE" w:rsidP="001F1C21">
            <w:pPr>
              <w:jc w:val="center"/>
            </w:pPr>
          </w:p>
        </w:tc>
        <w:tc>
          <w:tcPr>
            <w:tcW w:w="2127" w:type="dxa"/>
          </w:tcPr>
          <w:p w:rsidR="000C56DE" w:rsidRPr="00D645CD" w:rsidRDefault="000C56DE" w:rsidP="001F1C21">
            <w:pPr>
              <w:jc w:val="center"/>
            </w:pPr>
            <w:r w:rsidRPr="00D645CD">
              <w:t>(0,30; 2,00)</w:t>
            </w:r>
          </w:p>
        </w:tc>
        <w:tc>
          <w:tcPr>
            <w:tcW w:w="2403" w:type="dxa"/>
          </w:tcPr>
          <w:p w:rsidR="000C56DE" w:rsidRPr="00D645CD" w:rsidRDefault="000C56D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01/12/83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0,105</w:t>
            </w:r>
          </w:p>
        </w:tc>
      </w:tr>
      <w:tr w:rsidR="000C56DE" w:rsidRPr="00D645CD" w:rsidTr="001F1C21">
        <w:tc>
          <w:tcPr>
            <w:tcW w:w="1838" w:type="dxa"/>
          </w:tcPr>
          <w:p w:rsidR="000C56DE" w:rsidRPr="00D645CD" w:rsidRDefault="000C56DE" w:rsidP="001F1C21">
            <w:pPr>
              <w:jc w:val="center"/>
            </w:pPr>
            <w:r w:rsidRPr="00D645CD">
              <w:t>31/01/84</w:t>
            </w:r>
          </w:p>
        </w:tc>
        <w:tc>
          <w:tcPr>
            <w:tcW w:w="2126" w:type="dxa"/>
          </w:tcPr>
          <w:p w:rsidR="000C56DE" w:rsidRPr="00D645CD" w:rsidRDefault="000C56DE" w:rsidP="001F1C21">
            <w:pPr>
              <w:jc w:val="center"/>
            </w:pPr>
          </w:p>
        </w:tc>
        <w:tc>
          <w:tcPr>
            <w:tcW w:w="2127" w:type="dxa"/>
          </w:tcPr>
          <w:p w:rsidR="000C56DE" w:rsidRPr="00D645CD" w:rsidRDefault="000C56DE" w:rsidP="001F1C21">
            <w:pPr>
              <w:jc w:val="center"/>
            </w:pPr>
            <w:r w:rsidRPr="00D645CD">
              <w:t>(0,20; 1,65)</w:t>
            </w:r>
          </w:p>
        </w:tc>
        <w:tc>
          <w:tcPr>
            <w:tcW w:w="2403" w:type="dxa"/>
          </w:tcPr>
          <w:p w:rsidR="000C56DE" w:rsidRPr="00D645CD" w:rsidRDefault="000C56DE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11/07/84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778CF" w:rsidP="001F1C21">
            <w:pPr>
              <w:jc w:val="center"/>
            </w:pPr>
            <w:r w:rsidRPr="00D645CD">
              <w:t>0,09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477C18" w:rsidP="001F1C21">
            <w:pPr>
              <w:jc w:val="center"/>
            </w:pPr>
            <w:r w:rsidRPr="00D645CD">
              <w:t>15/01/85</w:t>
            </w:r>
          </w:p>
        </w:tc>
        <w:tc>
          <w:tcPr>
            <w:tcW w:w="2126" w:type="dxa"/>
          </w:tcPr>
          <w:p w:rsidR="000D1C8E" w:rsidRPr="00D645CD" w:rsidRDefault="00477C18" w:rsidP="001F1C21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778CF" w:rsidP="001F1C21">
            <w:pPr>
              <w:jc w:val="center"/>
            </w:pPr>
            <w:r w:rsidRPr="00D645CD">
              <w:t>0,18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9778CF" w:rsidP="001F1C21">
            <w:pPr>
              <w:jc w:val="center"/>
            </w:pPr>
            <w:r w:rsidRPr="00D645CD">
              <w:t>10/07/85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778CF" w:rsidP="001F1C21">
            <w:pPr>
              <w:jc w:val="center"/>
            </w:pPr>
            <w:r w:rsidRPr="00D645CD">
              <w:t>0,06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9778CF" w:rsidP="001F1C21">
            <w:pPr>
              <w:jc w:val="center"/>
            </w:pPr>
            <w:r w:rsidRPr="00D645CD">
              <w:t>16/10/85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778CF" w:rsidP="001F1C21">
            <w:pPr>
              <w:jc w:val="center"/>
            </w:pPr>
            <w:r w:rsidRPr="00D645CD">
              <w:t>0,24</w:t>
            </w:r>
          </w:p>
        </w:tc>
      </w:tr>
      <w:tr w:rsidR="0057031B" w:rsidRPr="00D645CD" w:rsidTr="001F1C21">
        <w:tc>
          <w:tcPr>
            <w:tcW w:w="1838" w:type="dxa"/>
          </w:tcPr>
          <w:p w:rsidR="0057031B" w:rsidRPr="00D645CD" w:rsidRDefault="0057031B" w:rsidP="001F1C21">
            <w:pPr>
              <w:jc w:val="center"/>
            </w:pPr>
            <w:r w:rsidRPr="00D645CD">
              <w:t>03/12/85</w:t>
            </w:r>
          </w:p>
        </w:tc>
        <w:tc>
          <w:tcPr>
            <w:tcW w:w="2126" w:type="dxa"/>
          </w:tcPr>
          <w:p w:rsidR="0057031B" w:rsidRPr="00D645CD" w:rsidRDefault="0057031B" w:rsidP="001F1C21">
            <w:pPr>
              <w:jc w:val="center"/>
            </w:pPr>
          </w:p>
        </w:tc>
        <w:tc>
          <w:tcPr>
            <w:tcW w:w="2127" w:type="dxa"/>
          </w:tcPr>
          <w:p w:rsidR="0057031B" w:rsidRPr="00D645CD" w:rsidRDefault="0057031B" w:rsidP="001F1C21">
            <w:pPr>
              <w:jc w:val="center"/>
            </w:pPr>
            <w:r w:rsidRPr="00D645CD">
              <w:t>(0,07; 12,00)</w:t>
            </w:r>
          </w:p>
        </w:tc>
        <w:tc>
          <w:tcPr>
            <w:tcW w:w="2403" w:type="dxa"/>
          </w:tcPr>
          <w:p w:rsidR="0057031B" w:rsidRPr="00D645CD" w:rsidRDefault="0057031B" w:rsidP="001F1C21">
            <w:pPr>
              <w:jc w:val="center"/>
            </w:pPr>
          </w:p>
        </w:tc>
      </w:tr>
    </w:tbl>
    <w:p w:rsidR="000D1C8E" w:rsidRPr="00D645CD" w:rsidRDefault="000D1C8E" w:rsidP="007E5B59">
      <w:pPr>
        <w:spacing w:after="0" w:line="240" w:lineRule="auto"/>
      </w:pPr>
    </w:p>
    <w:p w:rsidR="009778CF" w:rsidRPr="00D645CD" w:rsidRDefault="009778CF">
      <w:r w:rsidRPr="00D645CD">
        <w:br w:type="page"/>
      </w:r>
    </w:p>
    <w:p w:rsidR="000D1C8E" w:rsidRPr="00D645CD" w:rsidRDefault="000D1C8E" w:rsidP="007E5B59">
      <w:pPr>
        <w:spacing w:after="0" w:line="240" w:lineRule="auto"/>
      </w:pPr>
      <w:bookmarkStart w:id="238" w:name="wagner"/>
      <w:r w:rsidRPr="00D645CD">
        <w:t>WAGNER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0D1C8E" w:rsidRPr="00D645CD" w:rsidTr="001F1C21">
        <w:tc>
          <w:tcPr>
            <w:tcW w:w="1838" w:type="dxa"/>
          </w:tcPr>
          <w:bookmarkEnd w:id="238"/>
          <w:p w:rsidR="000D1C8E" w:rsidRPr="00D645CD" w:rsidRDefault="000D1C8E" w:rsidP="001F1C2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  <w:r w:rsidRPr="00D645CD">
              <w:t>Dividendo por ação (D)</w:t>
            </w: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07/07/72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0,10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9778CF" w:rsidP="001F1C21">
            <w:pPr>
              <w:jc w:val="center"/>
            </w:pPr>
            <w:r w:rsidRPr="00D645CD">
              <w:t>16/07/73</w:t>
            </w:r>
          </w:p>
        </w:tc>
        <w:tc>
          <w:tcPr>
            <w:tcW w:w="2126" w:type="dxa"/>
          </w:tcPr>
          <w:p w:rsidR="000D1C8E" w:rsidRPr="00D645CD" w:rsidRDefault="009778CF" w:rsidP="001F1C2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778CF" w:rsidP="001F1C21">
            <w:pPr>
              <w:jc w:val="center"/>
            </w:pPr>
            <w:r w:rsidRPr="00D645CD">
              <w:t>0,15</w:t>
            </w: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24/07/74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  <w:r w:rsidRPr="00D645CD">
              <w:t>(0,20; 1,00)</w:t>
            </w: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0,40</w:t>
            </w: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07/07/76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0,25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9778CF" w:rsidP="001F1C21">
            <w:pPr>
              <w:jc w:val="center"/>
            </w:pPr>
            <w:r w:rsidRPr="00D645CD">
              <w:t>27/12/76</w:t>
            </w:r>
          </w:p>
        </w:tc>
        <w:tc>
          <w:tcPr>
            <w:tcW w:w="2126" w:type="dxa"/>
          </w:tcPr>
          <w:p w:rsidR="000D1C8E" w:rsidRPr="00D645CD" w:rsidRDefault="009778CF" w:rsidP="001F1C21">
            <w:pPr>
              <w:jc w:val="center"/>
            </w:pPr>
            <w:r w:rsidRPr="00D645CD">
              <w:t>0,6666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9778CF" w:rsidP="001F1C21">
            <w:pPr>
              <w:jc w:val="center"/>
            </w:pPr>
            <w:r w:rsidRPr="00D645CD">
              <w:t>10/03/78</w:t>
            </w:r>
          </w:p>
        </w:tc>
        <w:tc>
          <w:tcPr>
            <w:tcW w:w="2126" w:type="dxa"/>
          </w:tcPr>
          <w:p w:rsidR="000D1C8E" w:rsidRPr="00D645CD" w:rsidRDefault="009778CF" w:rsidP="001F1C2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27/07/78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0,15</w:t>
            </w: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25/06/79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0,15</w:t>
            </w: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27/06/80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0,30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9778CF" w:rsidP="001F1C21">
            <w:pPr>
              <w:jc w:val="center"/>
            </w:pPr>
            <w:r w:rsidRPr="00D645CD">
              <w:t>30/12/80</w:t>
            </w:r>
          </w:p>
        </w:tc>
        <w:tc>
          <w:tcPr>
            <w:tcW w:w="2126" w:type="dxa"/>
          </w:tcPr>
          <w:p w:rsidR="000D1C8E" w:rsidRPr="00D645CD" w:rsidRDefault="009778CF" w:rsidP="001F1C21">
            <w:pPr>
              <w:jc w:val="center"/>
            </w:pPr>
            <w:r w:rsidRPr="00D645CD">
              <w:t>5,00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9778CF" w:rsidRPr="00D645CD" w:rsidTr="001F1C21">
        <w:tc>
          <w:tcPr>
            <w:tcW w:w="1838" w:type="dxa"/>
          </w:tcPr>
          <w:p w:rsidR="009778CF" w:rsidRPr="00D645CD" w:rsidRDefault="009778CF" w:rsidP="001F1C21">
            <w:pPr>
              <w:jc w:val="center"/>
            </w:pPr>
            <w:r w:rsidRPr="00D645CD">
              <w:t>30/04/81</w:t>
            </w:r>
          </w:p>
        </w:tc>
        <w:tc>
          <w:tcPr>
            <w:tcW w:w="2126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127" w:type="dxa"/>
          </w:tcPr>
          <w:p w:rsidR="009778CF" w:rsidRPr="00D645CD" w:rsidRDefault="009778CF" w:rsidP="001F1C21">
            <w:pPr>
              <w:jc w:val="center"/>
            </w:pPr>
          </w:p>
        </w:tc>
        <w:tc>
          <w:tcPr>
            <w:tcW w:w="2403" w:type="dxa"/>
          </w:tcPr>
          <w:p w:rsidR="009778CF" w:rsidRPr="00D645CD" w:rsidRDefault="009778CF" w:rsidP="001F1C21">
            <w:pPr>
              <w:jc w:val="center"/>
            </w:pPr>
            <w:r w:rsidRPr="00D645CD">
              <w:t>0,20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9778CF" w:rsidP="001F1C21">
            <w:pPr>
              <w:jc w:val="center"/>
            </w:pPr>
            <w:r w:rsidRPr="00D645CD">
              <w:t>13/01/84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9778CF" w:rsidP="001F1C21">
            <w:pPr>
              <w:jc w:val="center"/>
            </w:pPr>
            <w:r w:rsidRPr="00D645CD">
              <w:t>(0,29; 16,03) (o); (0,29; 13,09) (p)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</w:tbl>
    <w:p w:rsidR="000D1C8E" w:rsidRPr="00D645CD" w:rsidRDefault="000D1C8E" w:rsidP="007E5B59">
      <w:pPr>
        <w:spacing w:after="0" w:line="240" w:lineRule="auto"/>
      </w:pPr>
    </w:p>
    <w:p w:rsidR="00984FAC" w:rsidRPr="00D645CD" w:rsidRDefault="00984FAC">
      <w:r w:rsidRPr="00D645CD">
        <w:br w:type="page"/>
      </w:r>
    </w:p>
    <w:p w:rsidR="000D1C8E" w:rsidRPr="00D645CD" w:rsidRDefault="000D1C8E" w:rsidP="007E5B59">
      <w:pPr>
        <w:spacing w:after="0" w:line="240" w:lineRule="auto"/>
      </w:pPr>
      <w:bookmarkStart w:id="239" w:name="whitemartins"/>
      <w:r w:rsidRPr="00D645CD">
        <w:t>WHITE MARTINS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0D1C8E" w:rsidRPr="00D645CD" w:rsidTr="001F1C21">
        <w:tc>
          <w:tcPr>
            <w:tcW w:w="1838" w:type="dxa"/>
          </w:tcPr>
          <w:bookmarkEnd w:id="239"/>
          <w:p w:rsidR="000D1C8E" w:rsidRPr="00D645CD" w:rsidRDefault="000D1C8E" w:rsidP="001F1C2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  <w:r w:rsidRPr="00D645CD">
              <w:t>Dividendo por ação (D)</w:t>
            </w: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18/05/72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0,06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28/06/72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12/06/73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0,07 (o)</w:t>
            </w: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19/11/73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0,07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05/06/74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0,11 (o)</w:t>
            </w: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20/12/74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0,09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16/06/75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0,08 (o)</w:t>
            </w: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05/12/75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0,07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09/06/76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0,08 (o)</w:t>
            </w: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13/12/76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0,08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13/06/77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0,35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0,07 (o)</w:t>
            </w: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09/12/77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0,10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23/06/78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0,11 (o)</w:t>
            </w:r>
          </w:p>
        </w:tc>
      </w:tr>
      <w:tr w:rsidR="007829E5" w:rsidRPr="00D645CD" w:rsidTr="001F1C21">
        <w:tc>
          <w:tcPr>
            <w:tcW w:w="1838" w:type="dxa"/>
          </w:tcPr>
          <w:p w:rsidR="007829E5" w:rsidRPr="00D645CD" w:rsidRDefault="007829E5" w:rsidP="001F1C21">
            <w:pPr>
              <w:jc w:val="center"/>
            </w:pPr>
            <w:r w:rsidRPr="00D645CD">
              <w:t>29/09/78</w:t>
            </w:r>
          </w:p>
        </w:tc>
        <w:tc>
          <w:tcPr>
            <w:tcW w:w="2126" w:type="dxa"/>
          </w:tcPr>
          <w:p w:rsidR="007829E5" w:rsidRPr="00D645CD" w:rsidRDefault="007829E5" w:rsidP="001F1C21">
            <w:pPr>
              <w:jc w:val="center"/>
            </w:pPr>
          </w:p>
        </w:tc>
        <w:tc>
          <w:tcPr>
            <w:tcW w:w="2127" w:type="dxa"/>
          </w:tcPr>
          <w:p w:rsidR="007829E5" w:rsidRPr="00D645CD" w:rsidRDefault="007829E5" w:rsidP="001F1C21">
            <w:pPr>
              <w:jc w:val="center"/>
            </w:pPr>
            <w:r w:rsidRPr="00D645CD">
              <w:t>(</w:t>
            </w:r>
            <w:r w:rsidR="00984FAC" w:rsidRPr="00D645CD">
              <w:t>0,01961424</w:t>
            </w:r>
            <w:r w:rsidRPr="00D645CD">
              <w:t xml:space="preserve"> ; 2,00)</w:t>
            </w:r>
          </w:p>
        </w:tc>
        <w:tc>
          <w:tcPr>
            <w:tcW w:w="2403" w:type="dxa"/>
          </w:tcPr>
          <w:p w:rsidR="007829E5" w:rsidRPr="00D645CD" w:rsidRDefault="007829E5" w:rsidP="001F1C21">
            <w:pPr>
              <w:jc w:val="center"/>
            </w:pP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14/12/78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0,08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11/06/79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0,09 (o)</w:t>
            </w: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05/12/79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0,09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13/06/80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0,09 (o)</w:t>
            </w:r>
          </w:p>
        </w:tc>
      </w:tr>
      <w:tr w:rsidR="007829E5" w:rsidRPr="00D645CD" w:rsidTr="001F1C21">
        <w:tc>
          <w:tcPr>
            <w:tcW w:w="1838" w:type="dxa"/>
          </w:tcPr>
          <w:p w:rsidR="007829E5" w:rsidRPr="00D645CD" w:rsidRDefault="007829E5" w:rsidP="001F1C21">
            <w:pPr>
              <w:jc w:val="center"/>
            </w:pPr>
            <w:r w:rsidRPr="00D645CD">
              <w:t>02/09/80</w:t>
            </w:r>
          </w:p>
        </w:tc>
        <w:tc>
          <w:tcPr>
            <w:tcW w:w="2126" w:type="dxa"/>
          </w:tcPr>
          <w:p w:rsidR="007829E5" w:rsidRPr="00D645CD" w:rsidRDefault="007829E5" w:rsidP="001F1C21">
            <w:pPr>
              <w:jc w:val="center"/>
            </w:pPr>
          </w:p>
        </w:tc>
        <w:tc>
          <w:tcPr>
            <w:tcW w:w="2127" w:type="dxa"/>
          </w:tcPr>
          <w:p w:rsidR="007829E5" w:rsidRPr="00D645CD" w:rsidRDefault="007829E5" w:rsidP="001F1C21">
            <w:pPr>
              <w:jc w:val="center"/>
            </w:pPr>
            <w:r w:rsidRPr="00D645CD">
              <w:t>(0,02268; 2,20)</w:t>
            </w:r>
          </w:p>
        </w:tc>
        <w:tc>
          <w:tcPr>
            <w:tcW w:w="2403" w:type="dxa"/>
          </w:tcPr>
          <w:p w:rsidR="007829E5" w:rsidRPr="00D645CD" w:rsidRDefault="007829E5" w:rsidP="001F1C21">
            <w:pPr>
              <w:jc w:val="center"/>
            </w:pP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05/12/80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0,14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21/05/81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2,70083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0,2109 (o)</w:t>
            </w: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25/11/81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0,08 (o)</w:t>
            </w:r>
          </w:p>
        </w:tc>
      </w:tr>
      <w:tr w:rsidR="007829E5" w:rsidRPr="00D645CD" w:rsidTr="001F1C21">
        <w:tc>
          <w:tcPr>
            <w:tcW w:w="1838" w:type="dxa"/>
          </w:tcPr>
          <w:p w:rsidR="007829E5" w:rsidRPr="00D645CD" w:rsidRDefault="007829E5" w:rsidP="001F1C21">
            <w:pPr>
              <w:jc w:val="center"/>
            </w:pPr>
            <w:r w:rsidRPr="00D645CD">
              <w:t>19/01/82</w:t>
            </w:r>
          </w:p>
        </w:tc>
        <w:tc>
          <w:tcPr>
            <w:tcW w:w="2126" w:type="dxa"/>
          </w:tcPr>
          <w:p w:rsidR="007829E5" w:rsidRPr="00D645CD" w:rsidRDefault="007829E5" w:rsidP="001F1C21">
            <w:pPr>
              <w:jc w:val="center"/>
            </w:pPr>
          </w:p>
        </w:tc>
        <w:tc>
          <w:tcPr>
            <w:tcW w:w="2127" w:type="dxa"/>
          </w:tcPr>
          <w:p w:rsidR="007829E5" w:rsidRPr="00D645CD" w:rsidRDefault="007829E5" w:rsidP="001F1C21">
            <w:pPr>
              <w:jc w:val="center"/>
            </w:pPr>
            <w:r w:rsidRPr="00D645CD">
              <w:t>(0,11641; 1,50)</w:t>
            </w:r>
          </w:p>
        </w:tc>
        <w:tc>
          <w:tcPr>
            <w:tcW w:w="2403" w:type="dxa"/>
          </w:tcPr>
          <w:p w:rsidR="007829E5" w:rsidRPr="00D645CD" w:rsidRDefault="007829E5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31/03/82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0,09 (o)</w:t>
            </w:r>
          </w:p>
        </w:tc>
      </w:tr>
      <w:tr w:rsidR="007829E5" w:rsidRPr="00D645CD" w:rsidTr="001F1C21">
        <w:tc>
          <w:tcPr>
            <w:tcW w:w="1838" w:type="dxa"/>
          </w:tcPr>
          <w:p w:rsidR="007829E5" w:rsidRPr="00D645CD" w:rsidRDefault="007829E5" w:rsidP="001F1C21">
            <w:pPr>
              <w:jc w:val="center"/>
            </w:pPr>
            <w:r w:rsidRPr="00D645CD">
              <w:t>19/08/82</w:t>
            </w:r>
          </w:p>
        </w:tc>
        <w:tc>
          <w:tcPr>
            <w:tcW w:w="2126" w:type="dxa"/>
          </w:tcPr>
          <w:p w:rsidR="007829E5" w:rsidRPr="00D645CD" w:rsidRDefault="007829E5" w:rsidP="001F1C21">
            <w:pPr>
              <w:jc w:val="center"/>
            </w:pPr>
          </w:p>
        </w:tc>
        <w:tc>
          <w:tcPr>
            <w:tcW w:w="2127" w:type="dxa"/>
          </w:tcPr>
          <w:p w:rsidR="007829E5" w:rsidRPr="00D645CD" w:rsidRDefault="007829E5" w:rsidP="001F1C21">
            <w:pPr>
              <w:jc w:val="center"/>
            </w:pPr>
            <w:r w:rsidRPr="00D645CD">
              <w:t>(0,03499432; 2,00)</w:t>
            </w:r>
          </w:p>
        </w:tc>
        <w:tc>
          <w:tcPr>
            <w:tcW w:w="2403" w:type="dxa"/>
          </w:tcPr>
          <w:p w:rsidR="007829E5" w:rsidRPr="00D645CD" w:rsidRDefault="007829E5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14/10/82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0,12 (o)</w:t>
            </w: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11/04/83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0,10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14/04/83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1,50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7829E5" w:rsidRPr="00D645CD" w:rsidTr="001F1C21">
        <w:tc>
          <w:tcPr>
            <w:tcW w:w="1838" w:type="dxa"/>
          </w:tcPr>
          <w:p w:rsidR="007829E5" w:rsidRPr="00D645CD" w:rsidRDefault="007829E5" w:rsidP="001F1C21">
            <w:pPr>
              <w:jc w:val="center"/>
            </w:pPr>
            <w:r w:rsidRPr="00D645CD">
              <w:t>14/06/83</w:t>
            </w:r>
          </w:p>
        </w:tc>
        <w:tc>
          <w:tcPr>
            <w:tcW w:w="2126" w:type="dxa"/>
          </w:tcPr>
          <w:p w:rsidR="007829E5" w:rsidRPr="00D645CD" w:rsidRDefault="007829E5" w:rsidP="001F1C21">
            <w:pPr>
              <w:jc w:val="center"/>
            </w:pPr>
          </w:p>
        </w:tc>
        <w:tc>
          <w:tcPr>
            <w:tcW w:w="2127" w:type="dxa"/>
          </w:tcPr>
          <w:p w:rsidR="007829E5" w:rsidRPr="00D645CD" w:rsidRDefault="007829E5" w:rsidP="001F1C21">
            <w:pPr>
              <w:jc w:val="center"/>
            </w:pPr>
            <w:r w:rsidRPr="00D645CD">
              <w:t>(0,0846024; 2,00)</w:t>
            </w:r>
          </w:p>
        </w:tc>
        <w:tc>
          <w:tcPr>
            <w:tcW w:w="2403" w:type="dxa"/>
          </w:tcPr>
          <w:p w:rsidR="007829E5" w:rsidRPr="00D645CD" w:rsidRDefault="007829E5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28/09/83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0,1002982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0,035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04/04/84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1,60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0,13 (o)</w:t>
            </w:r>
          </w:p>
        </w:tc>
      </w:tr>
      <w:tr w:rsidR="00984FAC" w:rsidRPr="00D645CD" w:rsidTr="001F1C21">
        <w:tc>
          <w:tcPr>
            <w:tcW w:w="1838" w:type="dxa"/>
          </w:tcPr>
          <w:p w:rsidR="00984FAC" w:rsidRPr="00D645CD" w:rsidRDefault="00984FAC" w:rsidP="001F1C21">
            <w:pPr>
              <w:jc w:val="center"/>
            </w:pPr>
            <w:r w:rsidRPr="00D645CD">
              <w:t>30/08/84</w:t>
            </w:r>
          </w:p>
        </w:tc>
        <w:tc>
          <w:tcPr>
            <w:tcW w:w="2126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127" w:type="dxa"/>
          </w:tcPr>
          <w:p w:rsidR="00984FAC" w:rsidRPr="00D645CD" w:rsidRDefault="00984FAC" w:rsidP="001F1C21">
            <w:pPr>
              <w:jc w:val="center"/>
            </w:pPr>
          </w:p>
        </w:tc>
        <w:tc>
          <w:tcPr>
            <w:tcW w:w="2403" w:type="dxa"/>
          </w:tcPr>
          <w:p w:rsidR="00984FAC" w:rsidRPr="00D645CD" w:rsidRDefault="00984FAC" w:rsidP="001F1C21">
            <w:pPr>
              <w:jc w:val="center"/>
            </w:pPr>
            <w:r w:rsidRPr="00D645CD">
              <w:t>0,09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CB6CD7" w:rsidP="001F1C21">
            <w:pPr>
              <w:jc w:val="center"/>
            </w:pPr>
            <w:r w:rsidRPr="00D645CD">
              <w:t>01/10/84</w:t>
            </w:r>
          </w:p>
        </w:tc>
        <w:tc>
          <w:tcPr>
            <w:tcW w:w="2126" w:type="dxa"/>
          </w:tcPr>
          <w:p w:rsidR="000D1C8E" w:rsidRPr="00D645CD" w:rsidRDefault="00CB6CD7" w:rsidP="001F1C21">
            <w:pPr>
              <w:jc w:val="center"/>
            </w:pPr>
            <w:r w:rsidRPr="00D645CD">
              <w:t>0,15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61806" w:rsidP="001F1C21">
            <w:pPr>
              <w:jc w:val="center"/>
            </w:pPr>
            <w:r w:rsidRPr="00D645CD">
              <w:t>13/05/85</w:t>
            </w:r>
          </w:p>
        </w:tc>
        <w:tc>
          <w:tcPr>
            <w:tcW w:w="2126" w:type="dxa"/>
          </w:tcPr>
          <w:p w:rsidR="000D1C8E" w:rsidRPr="00D645CD" w:rsidRDefault="00E61806" w:rsidP="001F1C21">
            <w:pPr>
              <w:jc w:val="center"/>
            </w:pPr>
            <w:r w:rsidRPr="00D645CD">
              <w:t>2,20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0,20 (o)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984FAC" w:rsidP="001F1C21">
            <w:pPr>
              <w:jc w:val="center"/>
            </w:pPr>
            <w:r w:rsidRPr="00D645CD">
              <w:t>05/11/85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984FAC" w:rsidP="001F1C21">
            <w:pPr>
              <w:jc w:val="center"/>
            </w:pPr>
            <w:r w:rsidRPr="00D645CD">
              <w:t>0,13 (o)</w:t>
            </w:r>
          </w:p>
        </w:tc>
      </w:tr>
    </w:tbl>
    <w:p w:rsidR="000D1C8E" w:rsidRPr="00D645CD" w:rsidRDefault="000D1C8E" w:rsidP="007E5B59">
      <w:pPr>
        <w:spacing w:after="0" w:line="240" w:lineRule="auto"/>
      </w:pPr>
    </w:p>
    <w:p w:rsidR="00E958F2" w:rsidRPr="00D645CD" w:rsidRDefault="00E958F2">
      <w:r w:rsidRPr="00D645CD">
        <w:br w:type="page"/>
      </w:r>
    </w:p>
    <w:p w:rsidR="000D1C8E" w:rsidRPr="00D645CD" w:rsidRDefault="000D1C8E" w:rsidP="007E5B59">
      <w:pPr>
        <w:spacing w:after="0" w:line="240" w:lineRule="auto"/>
      </w:pPr>
      <w:bookmarkStart w:id="240" w:name="zanini"/>
      <w:r w:rsidRPr="00D645CD">
        <w:t>ZANINI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0D1C8E" w:rsidRPr="00D645CD" w:rsidTr="001F1C21">
        <w:tc>
          <w:tcPr>
            <w:tcW w:w="1838" w:type="dxa"/>
          </w:tcPr>
          <w:bookmarkEnd w:id="240"/>
          <w:p w:rsidR="000D1C8E" w:rsidRPr="00D645CD" w:rsidRDefault="000D1C8E" w:rsidP="001F1C2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  <w:r w:rsidRPr="00D645CD">
              <w:t>Dividendo por ação (D)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B8204B" w:rsidP="001F1C21">
            <w:pPr>
              <w:jc w:val="center"/>
            </w:pPr>
            <w:r w:rsidRPr="00D645CD">
              <w:t>30/05/72</w:t>
            </w:r>
          </w:p>
        </w:tc>
        <w:tc>
          <w:tcPr>
            <w:tcW w:w="2126" w:type="dxa"/>
          </w:tcPr>
          <w:p w:rsidR="000D1C8E" w:rsidRPr="00D645CD" w:rsidRDefault="00B8204B" w:rsidP="001F1C2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0D1C8E" w:rsidRPr="00D645CD" w:rsidRDefault="00B8204B" w:rsidP="001F1C21">
            <w:pPr>
              <w:jc w:val="center"/>
            </w:pPr>
            <w:r w:rsidRPr="00D645CD">
              <w:t>(0,50; 1,50)</w:t>
            </w:r>
          </w:p>
        </w:tc>
        <w:tc>
          <w:tcPr>
            <w:tcW w:w="2403" w:type="dxa"/>
          </w:tcPr>
          <w:p w:rsidR="000D1C8E" w:rsidRPr="00D645CD" w:rsidRDefault="00ED6090" w:rsidP="001F1C21">
            <w:pPr>
              <w:jc w:val="center"/>
            </w:pPr>
            <w:r w:rsidRPr="00D645CD">
              <w:t>0,10</w:t>
            </w:r>
          </w:p>
        </w:tc>
      </w:tr>
      <w:tr w:rsidR="00B8204B" w:rsidRPr="00D645CD" w:rsidTr="001F1C21">
        <w:tc>
          <w:tcPr>
            <w:tcW w:w="1838" w:type="dxa"/>
          </w:tcPr>
          <w:p w:rsidR="00B8204B" w:rsidRPr="00D645CD" w:rsidRDefault="00B8204B" w:rsidP="001F1C21">
            <w:pPr>
              <w:jc w:val="center"/>
            </w:pPr>
            <w:r w:rsidRPr="00D645CD">
              <w:t>30/05/73</w:t>
            </w:r>
          </w:p>
        </w:tc>
        <w:tc>
          <w:tcPr>
            <w:tcW w:w="2126" w:type="dxa"/>
          </w:tcPr>
          <w:p w:rsidR="00B8204B" w:rsidRPr="00D645CD" w:rsidRDefault="00B8204B" w:rsidP="001F1C21">
            <w:pPr>
              <w:jc w:val="center"/>
            </w:pPr>
          </w:p>
        </w:tc>
        <w:tc>
          <w:tcPr>
            <w:tcW w:w="2127" w:type="dxa"/>
          </w:tcPr>
          <w:p w:rsidR="00B8204B" w:rsidRPr="00D645CD" w:rsidRDefault="00B8204B" w:rsidP="001F1C21">
            <w:pPr>
              <w:jc w:val="center"/>
            </w:pPr>
            <w:r w:rsidRPr="00D645CD">
              <w:t>(0,50; 1,50)</w:t>
            </w:r>
          </w:p>
        </w:tc>
        <w:tc>
          <w:tcPr>
            <w:tcW w:w="2403" w:type="dxa"/>
          </w:tcPr>
          <w:p w:rsidR="00B8204B" w:rsidRPr="00D645CD" w:rsidRDefault="00B8204B" w:rsidP="001F1C21">
            <w:pPr>
              <w:jc w:val="center"/>
            </w:pPr>
          </w:p>
        </w:tc>
      </w:tr>
      <w:tr w:rsidR="00ED6090" w:rsidRPr="00D645CD" w:rsidTr="001F1C21">
        <w:tc>
          <w:tcPr>
            <w:tcW w:w="1838" w:type="dxa"/>
          </w:tcPr>
          <w:p w:rsidR="00ED6090" w:rsidRPr="00D645CD" w:rsidRDefault="00ED6090" w:rsidP="001F1C21">
            <w:pPr>
              <w:jc w:val="center"/>
            </w:pPr>
            <w:r w:rsidRPr="00D645CD">
              <w:t>20/07/73</w:t>
            </w:r>
          </w:p>
        </w:tc>
        <w:tc>
          <w:tcPr>
            <w:tcW w:w="2126" w:type="dxa"/>
          </w:tcPr>
          <w:p w:rsidR="00ED6090" w:rsidRPr="00D645CD" w:rsidRDefault="00ED6090" w:rsidP="001F1C21">
            <w:pPr>
              <w:jc w:val="center"/>
            </w:pPr>
          </w:p>
        </w:tc>
        <w:tc>
          <w:tcPr>
            <w:tcW w:w="2127" w:type="dxa"/>
          </w:tcPr>
          <w:p w:rsidR="00ED6090" w:rsidRPr="00D645CD" w:rsidRDefault="00ED6090" w:rsidP="001F1C21">
            <w:pPr>
              <w:jc w:val="center"/>
            </w:pPr>
          </w:p>
        </w:tc>
        <w:tc>
          <w:tcPr>
            <w:tcW w:w="2403" w:type="dxa"/>
          </w:tcPr>
          <w:p w:rsidR="00ED6090" w:rsidRPr="00D645CD" w:rsidRDefault="00ED6090" w:rsidP="001F1C21">
            <w:pPr>
              <w:jc w:val="center"/>
            </w:pPr>
            <w:r w:rsidRPr="00D645CD">
              <w:t>0,10</w:t>
            </w:r>
          </w:p>
        </w:tc>
      </w:tr>
      <w:tr w:rsidR="00B8204B" w:rsidRPr="00D645CD" w:rsidTr="001F1C21">
        <w:tc>
          <w:tcPr>
            <w:tcW w:w="1838" w:type="dxa"/>
          </w:tcPr>
          <w:p w:rsidR="00B8204B" w:rsidRPr="00D645CD" w:rsidRDefault="00B8204B" w:rsidP="001F1C21">
            <w:pPr>
              <w:jc w:val="center"/>
            </w:pPr>
            <w:r w:rsidRPr="00D645CD">
              <w:t>14/06/74</w:t>
            </w:r>
          </w:p>
        </w:tc>
        <w:tc>
          <w:tcPr>
            <w:tcW w:w="2126" w:type="dxa"/>
          </w:tcPr>
          <w:p w:rsidR="00B8204B" w:rsidRPr="00D645CD" w:rsidRDefault="00B8204B" w:rsidP="001F1C21">
            <w:pPr>
              <w:jc w:val="center"/>
            </w:pPr>
          </w:p>
        </w:tc>
        <w:tc>
          <w:tcPr>
            <w:tcW w:w="2127" w:type="dxa"/>
          </w:tcPr>
          <w:p w:rsidR="00B8204B" w:rsidRPr="00D645CD" w:rsidRDefault="00B8204B" w:rsidP="001F1C21">
            <w:pPr>
              <w:jc w:val="center"/>
            </w:pPr>
            <w:r w:rsidRPr="00D645CD">
              <w:t>(0,20; 1,00)</w:t>
            </w:r>
          </w:p>
        </w:tc>
        <w:tc>
          <w:tcPr>
            <w:tcW w:w="2403" w:type="dxa"/>
          </w:tcPr>
          <w:p w:rsidR="00B8204B" w:rsidRPr="00D645CD" w:rsidRDefault="00ED6090" w:rsidP="001F1C21">
            <w:pPr>
              <w:jc w:val="center"/>
            </w:pPr>
            <w:r w:rsidRPr="00D645CD">
              <w:t>0,20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B8204B" w:rsidP="001F1C21">
            <w:pPr>
              <w:jc w:val="center"/>
            </w:pPr>
            <w:r w:rsidRPr="00D645CD">
              <w:t>14/05/75</w:t>
            </w:r>
          </w:p>
        </w:tc>
        <w:tc>
          <w:tcPr>
            <w:tcW w:w="2126" w:type="dxa"/>
          </w:tcPr>
          <w:p w:rsidR="000D1C8E" w:rsidRPr="00D645CD" w:rsidRDefault="00B8204B" w:rsidP="001F1C21">
            <w:pPr>
              <w:jc w:val="center"/>
            </w:pPr>
            <w:r w:rsidRPr="00D645CD">
              <w:t>0,80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ED6090" w:rsidP="001F1C21">
            <w:pPr>
              <w:jc w:val="center"/>
            </w:pPr>
            <w:r w:rsidRPr="00D645CD">
              <w:t>0,10</w:t>
            </w:r>
          </w:p>
        </w:tc>
      </w:tr>
      <w:tr w:rsidR="00B8204B" w:rsidRPr="00D645CD" w:rsidTr="001F1C21">
        <w:tc>
          <w:tcPr>
            <w:tcW w:w="1838" w:type="dxa"/>
          </w:tcPr>
          <w:p w:rsidR="00B8204B" w:rsidRPr="00D645CD" w:rsidRDefault="00B8204B" w:rsidP="001F1C21">
            <w:pPr>
              <w:jc w:val="center"/>
            </w:pPr>
            <w:r w:rsidRPr="00D645CD">
              <w:t>03/12/75</w:t>
            </w:r>
          </w:p>
        </w:tc>
        <w:tc>
          <w:tcPr>
            <w:tcW w:w="2126" w:type="dxa"/>
          </w:tcPr>
          <w:p w:rsidR="00B8204B" w:rsidRPr="00D645CD" w:rsidRDefault="00B8204B" w:rsidP="001F1C21">
            <w:pPr>
              <w:jc w:val="center"/>
            </w:pPr>
          </w:p>
        </w:tc>
        <w:tc>
          <w:tcPr>
            <w:tcW w:w="2127" w:type="dxa"/>
          </w:tcPr>
          <w:p w:rsidR="00B8204B" w:rsidRPr="00D645CD" w:rsidRDefault="00B8204B" w:rsidP="001F1C21">
            <w:pPr>
              <w:jc w:val="center"/>
            </w:pPr>
            <w:r w:rsidRPr="00D645CD">
              <w:t>(0,3674; 1,00)</w:t>
            </w:r>
          </w:p>
        </w:tc>
        <w:tc>
          <w:tcPr>
            <w:tcW w:w="2403" w:type="dxa"/>
          </w:tcPr>
          <w:p w:rsidR="00B8204B" w:rsidRPr="00D645CD" w:rsidRDefault="00B8204B" w:rsidP="001F1C21">
            <w:pPr>
              <w:jc w:val="center"/>
            </w:pPr>
          </w:p>
        </w:tc>
      </w:tr>
      <w:tr w:rsidR="00ED6090" w:rsidRPr="00D645CD" w:rsidTr="001F1C21">
        <w:tc>
          <w:tcPr>
            <w:tcW w:w="1838" w:type="dxa"/>
          </w:tcPr>
          <w:p w:rsidR="00ED6090" w:rsidRPr="00D645CD" w:rsidRDefault="00ED6090" w:rsidP="001F1C21">
            <w:pPr>
              <w:jc w:val="center"/>
            </w:pPr>
            <w:r w:rsidRPr="00D645CD">
              <w:t>25/05/76</w:t>
            </w:r>
          </w:p>
        </w:tc>
        <w:tc>
          <w:tcPr>
            <w:tcW w:w="2126" w:type="dxa"/>
          </w:tcPr>
          <w:p w:rsidR="00ED6090" w:rsidRPr="00D645CD" w:rsidRDefault="00ED6090" w:rsidP="001F1C21">
            <w:pPr>
              <w:jc w:val="center"/>
            </w:pPr>
          </w:p>
        </w:tc>
        <w:tc>
          <w:tcPr>
            <w:tcW w:w="2127" w:type="dxa"/>
          </w:tcPr>
          <w:p w:rsidR="00ED6090" w:rsidRPr="00D645CD" w:rsidRDefault="00ED6090" w:rsidP="001F1C21">
            <w:pPr>
              <w:jc w:val="center"/>
            </w:pPr>
          </w:p>
        </w:tc>
        <w:tc>
          <w:tcPr>
            <w:tcW w:w="2403" w:type="dxa"/>
          </w:tcPr>
          <w:p w:rsidR="00ED6090" w:rsidRPr="00D645CD" w:rsidRDefault="00ED6090" w:rsidP="001F1C21">
            <w:pPr>
              <w:jc w:val="center"/>
            </w:pPr>
            <w:r w:rsidRPr="00D645CD">
              <w:t>0,10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B8204B" w:rsidP="001F1C21">
            <w:pPr>
              <w:jc w:val="center"/>
            </w:pPr>
            <w:r w:rsidRPr="00D645CD">
              <w:t>13/01/77</w:t>
            </w:r>
          </w:p>
        </w:tc>
        <w:tc>
          <w:tcPr>
            <w:tcW w:w="2126" w:type="dxa"/>
          </w:tcPr>
          <w:p w:rsidR="000D1C8E" w:rsidRPr="00D645CD" w:rsidRDefault="00B8204B" w:rsidP="001F1C21">
            <w:pPr>
              <w:jc w:val="center"/>
            </w:pPr>
            <w:r w:rsidRPr="00D645CD">
              <w:t>0,30</w:t>
            </w:r>
          </w:p>
        </w:tc>
        <w:tc>
          <w:tcPr>
            <w:tcW w:w="2127" w:type="dxa"/>
          </w:tcPr>
          <w:p w:rsidR="000D1C8E" w:rsidRPr="00D645CD" w:rsidRDefault="00B8204B" w:rsidP="001F1C21">
            <w:pPr>
              <w:jc w:val="center"/>
            </w:pPr>
            <w:r w:rsidRPr="00D645CD">
              <w:t>(0,35; 1,00)</w:t>
            </w:r>
          </w:p>
        </w:tc>
        <w:tc>
          <w:tcPr>
            <w:tcW w:w="2403" w:type="dxa"/>
          </w:tcPr>
          <w:p w:rsidR="000D1C8E" w:rsidRPr="00D645CD" w:rsidRDefault="00ED6090" w:rsidP="001F1C21">
            <w:pPr>
              <w:jc w:val="center"/>
            </w:pPr>
            <w:r w:rsidRPr="00D645CD">
              <w:t>0,10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B8204B" w:rsidP="001F1C21">
            <w:pPr>
              <w:jc w:val="center"/>
            </w:pPr>
            <w:r w:rsidRPr="00D645CD">
              <w:t>10/06/77</w:t>
            </w:r>
          </w:p>
        </w:tc>
        <w:tc>
          <w:tcPr>
            <w:tcW w:w="2126" w:type="dxa"/>
          </w:tcPr>
          <w:p w:rsidR="000D1C8E" w:rsidRPr="00D645CD" w:rsidRDefault="00B8204B" w:rsidP="001F1C2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0D1C8E" w:rsidRPr="00D645CD" w:rsidRDefault="00B8204B" w:rsidP="001F1C21">
            <w:pPr>
              <w:jc w:val="center"/>
            </w:pPr>
            <w:r w:rsidRPr="00D645CD">
              <w:t>(0,30; 1,00)</w:t>
            </w:r>
          </w:p>
        </w:tc>
        <w:tc>
          <w:tcPr>
            <w:tcW w:w="2403" w:type="dxa"/>
          </w:tcPr>
          <w:p w:rsidR="000D1C8E" w:rsidRPr="00D645CD" w:rsidRDefault="00ED6090" w:rsidP="001F1C21">
            <w:pPr>
              <w:jc w:val="center"/>
            </w:pPr>
            <w:r w:rsidRPr="00D645CD">
              <w:t>0,10</w:t>
            </w:r>
          </w:p>
        </w:tc>
      </w:tr>
      <w:tr w:rsidR="00B8204B" w:rsidRPr="00D645CD" w:rsidTr="001F1C21">
        <w:tc>
          <w:tcPr>
            <w:tcW w:w="1838" w:type="dxa"/>
          </w:tcPr>
          <w:p w:rsidR="00B8204B" w:rsidRPr="00D645CD" w:rsidRDefault="00B8204B" w:rsidP="001F1C21">
            <w:pPr>
              <w:jc w:val="center"/>
            </w:pPr>
            <w:r w:rsidRPr="00D645CD">
              <w:t>20/07/78</w:t>
            </w:r>
          </w:p>
        </w:tc>
        <w:tc>
          <w:tcPr>
            <w:tcW w:w="2126" w:type="dxa"/>
          </w:tcPr>
          <w:p w:rsidR="00B8204B" w:rsidRPr="00D645CD" w:rsidRDefault="00B8204B" w:rsidP="001F1C21">
            <w:pPr>
              <w:jc w:val="center"/>
            </w:pPr>
          </w:p>
        </w:tc>
        <w:tc>
          <w:tcPr>
            <w:tcW w:w="2127" w:type="dxa"/>
          </w:tcPr>
          <w:p w:rsidR="00B8204B" w:rsidRPr="00D645CD" w:rsidRDefault="00B8204B" w:rsidP="001F1C21">
            <w:pPr>
              <w:jc w:val="center"/>
            </w:pPr>
            <w:r w:rsidRPr="00D645CD">
              <w:t>(0,40; 1,00)</w:t>
            </w:r>
          </w:p>
        </w:tc>
        <w:tc>
          <w:tcPr>
            <w:tcW w:w="2403" w:type="dxa"/>
          </w:tcPr>
          <w:p w:rsidR="00B8204B" w:rsidRPr="00D645CD" w:rsidRDefault="00E958F2" w:rsidP="001F1C21">
            <w:pPr>
              <w:jc w:val="center"/>
            </w:pPr>
            <w:r w:rsidRPr="00D645CD">
              <w:t>0,115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B8204B" w:rsidP="001F1C21">
            <w:pPr>
              <w:jc w:val="center"/>
            </w:pPr>
            <w:r w:rsidRPr="00D645CD">
              <w:t>02/01/79</w:t>
            </w:r>
          </w:p>
        </w:tc>
        <w:tc>
          <w:tcPr>
            <w:tcW w:w="2126" w:type="dxa"/>
          </w:tcPr>
          <w:p w:rsidR="000D1C8E" w:rsidRPr="00D645CD" w:rsidRDefault="00B8204B" w:rsidP="001F1C21">
            <w:pPr>
              <w:jc w:val="center"/>
            </w:pPr>
            <w:r w:rsidRPr="00D645CD">
              <w:t>0,40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ED6090" w:rsidRPr="00D645CD" w:rsidTr="001F1C21">
        <w:tc>
          <w:tcPr>
            <w:tcW w:w="1838" w:type="dxa"/>
          </w:tcPr>
          <w:p w:rsidR="00ED6090" w:rsidRPr="00D645CD" w:rsidRDefault="00ED6090" w:rsidP="001F1C21">
            <w:pPr>
              <w:jc w:val="center"/>
            </w:pPr>
            <w:r w:rsidRPr="00D645CD">
              <w:t>05/07/79</w:t>
            </w:r>
          </w:p>
        </w:tc>
        <w:tc>
          <w:tcPr>
            <w:tcW w:w="2126" w:type="dxa"/>
          </w:tcPr>
          <w:p w:rsidR="00ED6090" w:rsidRPr="00D645CD" w:rsidRDefault="00ED6090" w:rsidP="001F1C21">
            <w:pPr>
              <w:jc w:val="center"/>
            </w:pPr>
          </w:p>
        </w:tc>
        <w:tc>
          <w:tcPr>
            <w:tcW w:w="2127" w:type="dxa"/>
          </w:tcPr>
          <w:p w:rsidR="00ED6090" w:rsidRPr="00D645CD" w:rsidRDefault="00ED6090" w:rsidP="001F1C21">
            <w:pPr>
              <w:jc w:val="center"/>
            </w:pPr>
          </w:p>
        </w:tc>
        <w:tc>
          <w:tcPr>
            <w:tcW w:w="2403" w:type="dxa"/>
          </w:tcPr>
          <w:p w:rsidR="00ED6090" w:rsidRPr="00D645CD" w:rsidRDefault="00ED6090" w:rsidP="001F1C21">
            <w:pPr>
              <w:jc w:val="center"/>
            </w:pPr>
            <w:r w:rsidRPr="00D645CD">
              <w:t>0,02</w:t>
            </w:r>
          </w:p>
        </w:tc>
      </w:tr>
      <w:tr w:rsidR="00B8204B" w:rsidRPr="00D645CD" w:rsidTr="001F1C21">
        <w:tc>
          <w:tcPr>
            <w:tcW w:w="1838" w:type="dxa"/>
          </w:tcPr>
          <w:p w:rsidR="00B8204B" w:rsidRPr="00D645CD" w:rsidRDefault="00B8204B" w:rsidP="001F1C21">
            <w:pPr>
              <w:jc w:val="center"/>
            </w:pPr>
            <w:r w:rsidRPr="00D645CD">
              <w:t>31/08/79</w:t>
            </w:r>
          </w:p>
        </w:tc>
        <w:tc>
          <w:tcPr>
            <w:tcW w:w="2126" w:type="dxa"/>
          </w:tcPr>
          <w:p w:rsidR="00B8204B" w:rsidRPr="00D645CD" w:rsidRDefault="00B8204B" w:rsidP="001F1C21">
            <w:pPr>
              <w:jc w:val="center"/>
            </w:pPr>
          </w:p>
        </w:tc>
        <w:tc>
          <w:tcPr>
            <w:tcW w:w="2127" w:type="dxa"/>
          </w:tcPr>
          <w:p w:rsidR="00B8204B" w:rsidRPr="00D645CD" w:rsidRDefault="00B8204B" w:rsidP="001F1C21">
            <w:pPr>
              <w:jc w:val="center"/>
            </w:pPr>
            <w:r w:rsidRPr="00D645CD">
              <w:t>(0,3376; 1,27)</w:t>
            </w:r>
          </w:p>
        </w:tc>
        <w:tc>
          <w:tcPr>
            <w:tcW w:w="2403" w:type="dxa"/>
          </w:tcPr>
          <w:p w:rsidR="00B8204B" w:rsidRPr="00D645CD" w:rsidRDefault="00B8204B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B8204B" w:rsidP="001F1C21">
            <w:pPr>
              <w:jc w:val="center"/>
            </w:pPr>
            <w:r w:rsidRPr="00D645CD">
              <w:t>05/08/83</w:t>
            </w:r>
          </w:p>
        </w:tc>
        <w:tc>
          <w:tcPr>
            <w:tcW w:w="2126" w:type="dxa"/>
          </w:tcPr>
          <w:p w:rsidR="000D1C8E" w:rsidRPr="00D645CD" w:rsidRDefault="00B8204B" w:rsidP="001F1C21">
            <w:pPr>
              <w:jc w:val="center"/>
            </w:pPr>
            <w:r w:rsidRPr="00D645CD">
              <w:t>4,00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ED6090" w:rsidRPr="00D645CD" w:rsidTr="001F1C21">
        <w:tc>
          <w:tcPr>
            <w:tcW w:w="1838" w:type="dxa"/>
          </w:tcPr>
          <w:p w:rsidR="00ED6090" w:rsidRPr="00D645CD" w:rsidRDefault="00ED6090" w:rsidP="001F1C21">
            <w:pPr>
              <w:jc w:val="center"/>
            </w:pPr>
            <w:r w:rsidRPr="00D645CD">
              <w:t>02/07/84</w:t>
            </w:r>
          </w:p>
        </w:tc>
        <w:tc>
          <w:tcPr>
            <w:tcW w:w="2126" w:type="dxa"/>
          </w:tcPr>
          <w:p w:rsidR="00ED6090" w:rsidRPr="00D645CD" w:rsidRDefault="00ED6090" w:rsidP="001F1C21">
            <w:pPr>
              <w:jc w:val="center"/>
            </w:pPr>
          </w:p>
        </w:tc>
        <w:tc>
          <w:tcPr>
            <w:tcW w:w="2127" w:type="dxa"/>
          </w:tcPr>
          <w:p w:rsidR="00ED6090" w:rsidRPr="00D645CD" w:rsidRDefault="00ED6090" w:rsidP="001F1C21">
            <w:pPr>
              <w:jc w:val="center"/>
            </w:pPr>
          </w:p>
        </w:tc>
        <w:tc>
          <w:tcPr>
            <w:tcW w:w="2403" w:type="dxa"/>
          </w:tcPr>
          <w:p w:rsidR="00ED6090" w:rsidRPr="00D645CD" w:rsidRDefault="00ED6090" w:rsidP="001F1C21">
            <w:pPr>
              <w:jc w:val="center"/>
            </w:pPr>
            <w:r w:rsidRPr="00D645CD">
              <w:t>0,10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B8204B" w:rsidP="001F1C21">
            <w:pPr>
              <w:jc w:val="center"/>
            </w:pPr>
            <w:r w:rsidRPr="00D645CD">
              <w:t>04/01/85</w:t>
            </w:r>
          </w:p>
        </w:tc>
        <w:tc>
          <w:tcPr>
            <w:tcW w:w="2126" w:type="dxa"/>
          </w:tcPr>
          <w:p w:rsidR="000D1C8E" w:rsidRPr="00D645CD" w:rsidRDefault="00B8204B" w:rsidP="001F1C21">
            <w:pPr>
              <w:jc w:val="center"/>
            </w:pPr>
            <w:r w:rsidRPr="00D645CD">
              <w:t>10,00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D6090" w:rsidP="001F1C21">
            <w:pPr>
              <w:jc w:val="center"/>
            </w:pPr>
            <w:r w:rsidRPr="00D645CD">
              <w:t>27/02/85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ED6090" w:rsidP="001F1C21">
            <w:pPr>
              <w:jc w:val="center"/>
            </w:pPr>
            <w:r w:rsidRPr="00D645CD">
              <w:t>(0,2185798; 1,00)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</w:tbl>
    <w:p w:rsidR="000D1C8E" w:rsidRPr="00D645CD" w:rsidRDefault="000D1C8E" w:rsidP="007E5B59">
      <w:pPr>
        <w:spacing w:after="0" w:line="240" w:lineRule="auto"/>
      </w:pPr>
    </w:p>
    <w:p w:rsidR="000D1C8E" w:rsidRPr="00D645CD" w:rsidRDefault="000D1C8E" w:rsidP="007E5B59">
      <w:pPr>
        <w:spacing w:after="0" w:line="240" w:lineRule="auto"/>
      </w:pPr>
      <w:bookmarkStart w:id="241" w:name="zivi"/>
      <w:r w:rsidRPr="00D645CD">
        <w:t>ZIVI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403"/>
      </w:tblGrid>
      <w:tr w:rsidR="000D1C8E" w:rsidRPr="00D645CD" w:rsidTr="001F1C21">
        <w:tc>
          <w:tcPr>
            <w:tcW w:w="1838" w:type="dxa"/>
          </w:tcPr>
          <w:bookmarkEnd w:id="241"/>
          <w:p w:rsidR="000D1C8E" w:rsidRPr="00D645CD" w:rsidRDefault="000D1C8E" w:rsidP="001F1C21">
            <w:pPr>
              <w:jc w:val="center"/>
            </w:pPr>
            <w:r w:rsidRPr="00D645CD">
              <w:t>Última data com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  <w:r w:rsidRPr="00D645CD">
              <w:t>Bonificações (B)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  <w:r w:rsidRPr="00D645CD">
              <w:t>Subscrições (s; S)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  <w:r w:rsidRPr="00D645CD">
              <w:t>Dividendo por ação (D)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1F1C21">
            <w:pPr>
              <w:jc w:val="center"/>
            </w:pPr>
            <w:r w:rsidRPr="00D645CD">
              <w:t>17/07/72</w:t>
            </w:r>
          </w:p>
        </w:tc>
        <w:tc>
          <w:tcPr>
            <w:tcW w:w="2126" w:type="dxa"/>
          </w:tcPr>
          <w:p w:rsidR="000D1C8E" w:rsidRPr="00D645CD" w:rsidRDefault="00E958F2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E958F2" w:rsidP="001F1C21">
            <w:pPr>
              <w:jc w:val="center"/>
            </w:pPr>
            <w:r w:rsidRPr="00D645CD">
              <w:t>0,12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1F1C21">
            <w:pPr>
              <w:jc w:val="center"/>
            </w:pPr>
            <w:r w:rsidRPr="00D645CD">
              <w:t>17/07/73</w:t>
            </w:r>
          </w:p>
        </w:tc>
        <w:tc>
          <w:tcPr>
            <w:tcW w:w="2126" w:type="dxa"/>
          </w:tcPr>
          <w:p w:rsidR="000D1C8E" w:rsidRPr="00D645CD" w:rsidRDefault="00E958F2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E958F2" w:rsidP="001F1C21">
            <w:pPr>
              <w:jc w:val="center"/>
            </w:pPr>
            <w:r w:rsidRPr="00D645CD">
              <w:t>0,12</w:t>
            </w:r>
          </w:p>
        </w:tc>
      </w:tr>
      <w:tr w:rsidR="00E958F2" w:rsidRPr="00D645CD" w:rsidTr="001F1C21">
        <w:tc>
          <w:tcPr>
            <w:tcW w:w="1838" w:type="dxa"/>
          </w:tcPr>
          <w:p w:rsidR="00E958F2" w:rsidRPr="00D645CD" w:rsidRDefault="00E958F2" w:rsidP="001F1C21">
            <w:pPr>
              <w:jc w:val="center"/>
            </w:pPr>
            <w:r w:rsidRPr="00D645CD">
              <w:t>22/07/74</w:t>
            </w:r>
          </w:p>
        </w:tc>
        <w:tc>
          <w:tcPr>
            <w:tcW w:w="2126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127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403" w:type="dxa"/>
          </w:tcPr>
          <w:p w:rsidR="00E958F2" w:rsidRPr="00D645CD" w:rsidRDefault="00E958F2" w:rsidP="001F1C21">
            <w:pPr>
              <w:jc w:val="center"/>
            </w:pPr>
            <w:r w:rsidRPr="00D645CD">
              <w:t>0,18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E958F2">
            <w:pPr>
              <w:jc w:val="center"/>
            </w:pPr>
            <w:r w:rsidRPr="00D645CD">
              <w:t>26/08/75</w:t>
            </w:r>
          </w:p>
        </w:tc>
        <w:tc>
          <w:tcPr>
            <w:tcW w:w="2126" w:type="dxa"/>
          </w:tcPr>
          <w:p w:rsidR="000D1C8E" w:rsidRPr="00D645CD" w:rsidRDefault="00E958F2" w:rsidP="001F1C21">
            <w:pPr>
              <w:jc w:val="center"/>
            </w:pPr>
            <w:r w:rsidRPr="00D645CD">
              <w:t>0,25</w:t>
            </w:r>
          </w:p>
        </w:tc>
        <w:tc>
          <w:tcPr>
            <w:tcW w:w="2127" w:type="dxa"/>
          </w:tcPr>
          <w:p w:rsidR="000D1C8E" w:rsidRPr="00D645CD" w:rsidRDefault="00E958F2" w:rsidP="001F1C21">
            <w:pPr>
              <w:jc w:val="center"/>
            </w:pPr>
            <w:r w:rsidRPr="00D645CD">
              <w:t>(0,25; 1,00)</w:t>
            </w:r>
          </w:p>
        </w:tc>
        <w:tc>
          <w:tcPr>
            <w:tcW w:w="2403" w:type="dxa"/>
          </w:tcPr>
          <w:p w:rsidR="000D1C8E" w:rsidRPr="00D645CD" w:rsidRDefault="00E958F2" w:rsidP="001F1C21">
            <w:pPr>
              <w:jc w:val="center"/>
            </w:pPr>
            <w:r w:rsidRPr="00D645CD">
              <w:t>0,12</w:t>
            </w:r>
          </w:p>
        </w:tc>
      </w:tr>
      <w:tr w:rsidR="00E958F2" w:rsidRPr="00D645CD" w:rsidTr="001F1C21">
        <w:tc>
          <w:tcPr>
            <w:tcW w:w="1838" w:type="dxa"/>
          </w:tcPr>
          <w:p w:rsidR="00E958F2" w:rsidRPr="00D645CD" w:rsidRDefault="00E958F2" w:rsidP="00E958F2">
            <w:pPr>
              <w:jc w:val="center"/>
            </w:pPr>
            <w:r w:rsidRPr="00D645CD">
              <w:t>14/11/75</w:t>
            </w:r>
          </w:p>
        </w:tc>
        <w:tc>
          <w:tcPr>
            <w:tcW w:w="2126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127" w:type="dxa"/>
          </w:tcPr>
          <w:p w:rsidR="00E958F2" w:rsidRPr="00D645CD" w:rsidRDefault="00E958F2" w:rsidP="001F1C21">
            <w:pPr>
              <w:jc w:val="center"/>
            </w:pPr>
            <w:r w:rsidRPr="00D645CD">
              <w:t>(0,0942; 1,00)</w:t>
            </w:r>
          </w:p>
        </w:tc>
        <w:tc>
          <w:tcPr>
            <w:tcW w:w="2403" w:type="dxa"/>
          </w:tcPr>
          <w:p w:rsidR="00E958F2" w:rsidRPr="00D645CD" w:rsidRDefault="00E958F2" w:rsidP="001F1C21">
            <w:pPr>
              <w:jc w:val="center"/>
            </w:pPr>
          </w:p>
        </w:tc>
      </w:tr>
      <w:tr w:rsidR="00E958F2" w:rsidRPr="00D645CD" w:rsidTr="001F1C21">
        <w:tc>
          <w:tcPr>
            <w:tcW w:w="1838" w:type="dxa"/>
          </w:tcPr>
          <w:p w:rsidR="00E958F2" w:rsidRPr="00D645CD" w:rsidRDefault="00E958F2" w:rsidP="00E958F2">
            <w:pPr>
              <w:jc w:val="center"/>
            </w:pPr>
            <w:r w:rsidRPr="00D645CD">
              <w:t>23/07/76</w:t>
            </w:r>
          </w:p>
        </w:tc>
        <w:tc>
          <w:tcPr>
            <w:tcW w:w="2126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127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403" w:type="dxa"/>
          </w:tcPr>
          <w:p w:rsidR="00E958F2" w:rsidRPr="00D645CD" w:rsidRDefault="00E958F2" w:rsidP="001F1C21">
            <w:pPr>
              <w:jc w:val="center"/>
            </w:pPr>
            <w:r w:rsidRPr="00D645CD">
              <w:t>0,12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1F1C21">
            <w:pPr>
              <w:jc w:val="center"/>
            </w:pPr>
            <w:r w:rsidRPr="00D645CD">
              <w:t>04/08/77</w:t>
            </w:r>
          </w:p>
        </w:tc>
        <w:tc>
          <w:tcPr>
            <w:tcW w:w="2126" w:type="dxa"/>
          </w:tcPr>
          <w:p w:rsidR="000D1C8E" w:rsidRPr="00D645CD" w:rsidRDefault="00E958F2" w:rsidP="001F1C21">
            <w:pPr>
              <w:jc w:val="center"/>
            </w:pPr>
            <w:r w:rsidRPr="00D645CD">
              <w:t>0,35</w:t>
            </w:r>
          </w:p>
        </w:tc>
        <w:tc>
          <w:tcPr>
            <w:tcW w:w="2127" w:type="dxa"/>
          </w:tcPr>
          <w:p w:rsidR="000D1C8E" w:rsidRPr="00D645CD" w:rsidRDefault="00E958F2" w:rsidP="001F1C21">
            <w:pPr>
              <w:jc w:val="center"/>
            </w:pPr>
            <w:r w:rsidRPr="00D645CD">
              <w:t>(0,15; 1,00)</w:t>
            </w:r>
          </w:p>
        </w:tc>
        <w:tc>
          <w:tcPr>
            <w:tcW w:w="2403" w:type="dxa"/>
          </w:tcPr>
          <w:p w:rsidR="000D1C8E" w:rsidRPr="00D645CD" w:rsidRDefault="00E958F2" w:rsidP="001F1C21">
            <w:pPr>
              <w:jc w:val="center"/>
            </w:pPr>
            <w:r w:rsidRPr="00D645CD">
              <w:t>0,18</w:t>
            </w:r>
          </w:p>
        </w:tc>
      </w:tr>
      <w:tr w:rsidR="00E958F2" w:rsidRPr="00D645CD" w:rsidTr="001F1C21">
        <w:tc>
          <w:tcPr>
            <w:tcW w:w="1838" w:type="dxa"/>
          </w:tcPr>
          <w:p w:rsidR="00E958F2" w:rsidRPr="00D645CD" w:rsidRDefault="00E958F2" w:rsidP="001F1C21">
            <w:pPr>
              <w:jc w:val="center"/>
            </w:pPr>
            <w:r w:rsidRPr="00D645CD">
              <w:t>24/11/77</w:t>
            </w:r>
          </w:p>
        </w:tc>
        <w:tc>
          <w:tcPr>
            <w:tcW w:w="2126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127" w:type="dxa"/>
          </w:tcPr>
          <w:p w:rsidR="00E958F2" w:rsidRPr="00D645CD" w:rsidRDefault="00E958F2" w:rsidP="001F1C21">
            <w:pPr>
              <w:jc w:val="center"/>
            </w:pPr>
            <w:r w:rsidRPr="00D645CD">
              <w:t>(0,50; 1,50)</w:t>
            </w:r>
          </w:p>
        </w:tc>
        <w:tc>
          <w:tcPr>
            <w:tcW w:w="2403" w:type="dxa"/>
          </w:tcPr>
          <w:p w:rsidR="00E958F2" w:rsidRPr="00D645CD" w:rsidRDefault="00E958F2" w:rsidP="001F1C21">
            <w:pPr>
              <w:jc w:val="center"/>
            </w:pPr>
          </w:p>
        </w:tc>
      </w:tr>
      <w:tr w:rsidR="00E958F2" w:rsidRPr="00D645CD" w:rsidTr="001F1C21">
        <w:tc>
          <w:tcPr>
            <w:tcW w:w="1838" w:type="dxa"/>
          </w:tcPr>
          <w:p w:rsidR="00E958F2" w:rsidRPr="00D645CD" w:rsidRDefault="00E958F2" w:rsidP="001F1C21">
            <w:pPr>
              <w:jc w:val="center"/>
            </w:pPr>
            <w:r w:rsidRPr="00D645CD">
              <w:t>21/07/78</w:t>
            </w:r>
          </w:p>
        </w:tc>
        <w:tc>
          <w:tcPr>
            <w:tcW w:w="2126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127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403" w:type="dxa"/>
          </w:tcPr>
          <w:p w:rsidR="00E958F2" w:rsidRPr="00D645CD" w:rsidRDefault="00E958F2" w:rsidP="001F1C21">
            <w:pPr>
              <w:jc w:val="center"/>
            </w:pPr>
            <w:r w:rsidRPr="00D645CD">
              <w:t>0,12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1F1C21">
            <w:pPr>
              <w:jc w:val="center"/>
            </w:pPr>
            <w:r w:rsidRPr="00D645CD">
              <w:t>14/08/79</w:t>
            </w:r>
          </w:p>
        </w:tc>
        <w:tc>
          <w:tcPr>
            <w:tcW w:w="2126" w:type="dxa"/>
          </w:tcPr>
          <w:p w:rsidR="000D1C8E" w:rsidRPr="00D645CD" w:rsidRDefault="00E958F2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E958F2" w:rsidP="001F1C21">
            <w:pPr>
              <w:jc w:val="center"/>
            </w:pPr>
            <w:r w:rsidRPr="00D645CD">
              <w:t>0,11</w:t>
            </w:r>
          </w:p>
        </w:tc>
      </w:tr>
      <w:tr w:rsidR="00E958F2" w:rsidRPr="00D645CD" w:rsidTr="001F1C21">
        <w:tc>
          <w:tcPr>
            <w:tcW w:w="1838" w:type="dxa"/>
          </w:tcPr>
          <w:p w:rsidR="00E958F2" w:rsidRPr="00D645CD" w:rsidRDefault="00E958F2" w:rsidP="001F1C21">
            <w:pPr>
              <w:jc w:val="center"/>
            </w:pPr>
            <w:r w:rsidRPr="00D645CD">
              <w:t>11/01/80</w:t>
            </w:r>
          </w:p>
        </w:tc>
        <w:tc>
          <w:tcPr>
            <w:tcW w:w="2126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127" w:type="dxa"/>
          </w:tcPr>
          <w:p w:rsidR="00E958F2" w:rsidRPr="00D645CD" w:rsidRDefault="00E958F2" w:rsidP="001F1C21">
            <w:pPr>
              <w:jc w:val="center"/>
            </w:pPr>
            <w:r w:rsidRPr="00D645CD">
              <w:t>(0,40; 2,00)</w:t>
            </w:r>
          </w:p>
        </w:tc>
        <w:tc>
          <w:tcPr>
            <w:tcW w:w="2403" w:type="dxa"/>
          </w:tcPr>
          <w:p w:rsidR="00E958F2" w:rsidRPr="00D645CD" w:rsidRDefault="00E958F2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1F1C21">
            <w:pPr>
              <w:jc w:val="center"/>
            </w:pPr>
            <w:r w:rsidRPr="00D645CD">
              <w:t>28/03/80</w:t>
            </w:r>
          </w:p>
        </w:tc>
        <w:tc>
          <w:tcPr>
            <w:tcW w:w="2126" w:type="dxa"/>
          </w:tcPr>
          <w:p w:rsidR="000D1C8E" w:rsidRPr="00D645CD" w:rsidRDefault="00E958F2" w:rsidP="001F1C21">
            <w:pPr>
              <w:jc w:val="center"/>
            </w:pPr>
            <w:r w:rsidRPr="00D645CD">
              <w:t>0,20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E958F2" w:rsidRPr="00D645CD" w:rsidTr="001F1C21">
        <w:tc>
          <w:tcPr>
            <w:tcW w:w="1838" w:type="dxa"/>
          </w:tcPr>
          <w:p w:rsidR="00E958F2" w:rsidRPr="00D645CD" w:rsidRDefault="00E958F2" w:rsidP="001F1C21">
            <w:pPr>
              <w:jc w:val="center"/>
            </w:pPr>
            <w:r w:rsidRPr="00D645CD">
              <w:t>04/08/80</w:t>
            </w:r>
          </w:p>
        </w:tc>
        <w:tc>
          <w:tcPr>
            <w:tcW w:w="2126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127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403" w:type="dxa"/>
          </w:tcPr>
          <w:p w:rsidR="00E958F2" w:rsidRPr="00D645CD" w:rsidRDefault="00E958F2" w:rsidP="001F1C21">
            <w:pPr>
              <w:jc w:val="center"/>
            </w:pPr>
            <w:r w:rsidRPr="00D645CD">
              <w:t>0,21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1F1C21">
            <w:pPr>
              <w:jc w:val="center"/>
            </w:pPr>
            <w:r w:rsidRPr="00D645CD">
              <w:t>22/01/81</w:t>
            </w:r>
          </w:p>
        </w:tc>
        <w:tc>
          <w:tcPr>
            <w:tcW w:w="2126" w:type="dxa"/>
          </w:tcPr>
          <w:p w:rsidR="000D1C8E" w:rsidRPr="00D645CD" w:rsidRDefault="00E958F2" w:rsidP="001F1C21">
            <w:pPr>
              <w:jc w:val="center"/>
            </w:pPr>
            <w:r w:rsidRPr="00D645CD">
              <w:t>0,75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E958F2" w:rsidRPr="00D645CD" w:rsidTr="001F1C21">
        <w:tc>
          <w:tcPr>
            <w:tcW w:w="1838" w:type="dxa"/>
          </w:tcPr>
          <w:p w:rsidR="00E958F2" w:rsidRPr="00D645CD" w:rsidRDefault="00E958F2" w:rsidP="001F1C21">
            <w:pPr>
              <w:jc w:val="center"/>
            </w:pPr>
            <w:r w:rsidRPr="00D645CD">
              <w:t>15/05/81</w:t>
            </w:r>
          </w:p>
        </w:tc>
        <w:tc>
          <w:tcPr>
            <w:tcW w:w="2126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127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403" w:type="dxa"/>
          </w:tcPr>
          <w:p w:rsidR="00E958F2" w:rsidRPr="00D645CD" w:rsidRDefault="00E958F2" w:rsidP="001F1C21">
            <w:pPr>
              <w:jc w:val="center"/>
            </w:pPr>
            <w:r w:rsidRPr="00D645CD">
              <w:t>0,22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1F1C21">
            <w:pPr>
              <w:jc w:val="center"/>
            </w:pPr>
            <w:r w:rsidRPr="00D645CD">
              <w:t>29/06/82</w:t>
            </w:r>
          </w:p>
        </w:tc>
        <w:tc>
          <w:tcPr>
            <w:tcW w:w="2126" w:type="dxa"/>
          </w:tcPr>
          <w:p w:rsidR="000D1C8E" w:rsidRPr="00D645CD" w:rsidRDefault="00E958F2" w:rsidP="001F1C21">
            <w:pPr>
              <w:jc w:val="center"/>
            </w:pPr>
            <w:r w:rsidRPr="00D645CD">
              <w:t>0,50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E958F2" w:rsidP="001F1C21">
            <w:pPr>
              <w:jc w:val="center"/>
            </w:pPr>
            <w:r w:rsidRPr="00D645CD">
              <w:t>0,10</w:t>
            </w:r>
          </w:p>
        </w:tc>
      </w:tr>
      <w:tr w:rsidR="00E958F2" w:rsidRPr="00D645CD" w:rsidTr="001F1C21">
        <w:tc>
          <w:tcPr>
            <w:tcW w:w="1838" w:type="dxa"/>
          </w:tcPr>
          <w:p w:rsidR="00E958F2" w:rsidRPr="00D645CD" w:rsidRDefault="00E958F2" w:rsidP="001F1C21">
            <w:pPr>
              <w:jc w:val="center"/>
            </w:pPr>
            <w:r w:rsidRPr="00D645CD">
              <w:t>22/02/83</w:t>
            </w:r>
          </w:p>
        </w:tc>
        <w:tc>
          <w:tcPr>
            <w:tcW w:w="2126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127" w:type="dxa"/>
          </w:tcPr>
          <w:p w:rsidR="00E958F2" w:rsidRPr="00D645CD" w:rsidRDefault="00E958F2" w:rsidP="00E958F2">
            <w:pPr>
              <w:jc w:val="center"/>
            </w:pPr>
            <w:r w:rsidRPr="00D645CD">
              <w:t>(0,60; 3,00)</w:t>
            </w:r>
          </w:p>
        </w:tc>
        <w:tc>
          <w:tcPr>
            <w:tcW w:w="2403" w:type="dxa"/>
          </w:tcPr>
          <w:p w:rsidR="00E958F2" w:rsidRPr="00D645CD" w:rsidRDefault="00E958F2" w:rsidP="001F1C21">
            <w:pPr>
              <w:jc w:val="center"/>
            </w:pP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1F1C21">
            <w:pPr>
              <w:jc w:val="center"/>
            </w:pPr>
            <w:r w:rsidRPr="00D645CD">
              <w:t>30/05/83</w:t>
            </w:r>
          </w:p>
        </w:tc>
        <w:tc>
          <w:tcPr>
            <w:tcW w:w="2126" w:type="dxa"/>
          </w:tcPr>
          <w:p w:rsidR="000D1C8E" w:rsidRPr="00D645CD" w:rsidRDefault="00E958F2" w:rsidP="001F1C21">
            <w:pPr>
              <w:jc w:val="center"/>
            </w:pPr>
            <w:r w:rsidRPr="00D645CD">
              <w:t>1,00</w:t>
            </w:r>
          </w:p>
        </w:tc>
        <w:tc>
          <w:tcPr>
            <w:tcW w:w="2127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403" w:type="dxa"/>
          </w:tcPr>
          <w:p w:rsidR="000D1C8E" w:rsidRPr="00D645CD" w:rsidRDefault="00E958F2" w:rsidP="001F1C21">
            <w:pPr>
              <w:jc w:val="center"/>
            </w:pPr>
            <w:r w:rsidRPr="00D645CD">
              <w:t>0,25</w:t>
            </w:r>
          </w:p>
        </w:tc>
      </w:tr>
      <w:tr w:rsidR="00E958F2" w:rsidRPr="00D645CD" w:rsidTr="001F1C21">
        <w:tc>
          <w:tcPr>
            <w:tcW w:w="1838" w:type="dxa"/>
          </w:tcPr>
          <w:p w:rsidR="00E958F2" w:rsidRPr="00D645CD" w:rsidRDefault="00E958F2" w:rsidP="001F1C21">
            <w:pPr>
              <w:jc w:val="center"/>
            </w:pPr>
            <w:r w:rsidRPr="00D645CD">
              <w:t>22/12/83</w:t>
            </w:r>
          </w:p>
        </w:tc>
        <w:tc>
          <w:tcPr>
            <w:tcW w:w="2126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127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403" w:type="dxa"/>
          </w:tcPr>
          <w:p w:rsidR="00E958F2" w:rsidRPr="00D645CD" w:rsidRDefault="00E958F2" w:rsidP="001F1C21">
            <w:pPr>
              <w:jc w:val="center"/>
            </w:pPr>
            <w:r w:rsidRPr="00D645CD">
              <w:t>0,08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1F1C21">
            <w:pPr>
              <w:jc w:val="center"/>
            </w:pPr>
            <w:r w:rsidRPr="00D645CD">
              <w:t>11/04/84</w:t>
            </w:r>
          </w:p>
        </w:tc>
        <w:tc>
          <w:tcPr>
            <w:tcW w:w="2126" w:type="dxa"/>
          </w:tcPr>
          <w:p w:rsidR="000D1C8E" w:rsidRPr="00D645CD" w:rsidRDefault="00E958F2" w:rsidP="001F1C21">
            <w:pPr>
              <w:jc w:val="center"/>
            </w:pPr>
            <w:r w:rsidRPr="00D645CD">
              <w:t>2,00</w:t>
            </w:r>
          </w:p>
        </w:tc>
        <w:tc>
          <w:tcPr>
            <w:tcW w:w="2127" w:type="dxa"/>
          </w:tcPr>
          <w:p w:rsidR="000D1C8E" w:rsidRPr="00D645CD" w:rsidRDefault="00E958F2" w:rsidP="001F1C21">
            <w:pPr>
              <w:jc w:val="center"/>
            </w:pPr>
            <w:r w:rsidRPr="00D645CD">
              <w:t>(0,45; 2,00)</w:t>
            </w:r>
          </w:p>
        </w:tc>
        <w:tc>
          <w:tcPr>
            <w:tcW w:w="2403" w:type="dxa"/>
          </w:tcPr>
          <w:p w:rsidR="000D1C8E" w:rsidRPr="00D645CD" w:rsidRDefault="00E958F2" w:rsidP="001F1C21">
            <w:pPr>
              <w:jc w:val="center"/>
            </w:pPr>
            <w:r w:rsidRPr="00D645CD">
              <w:t>0,37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1F1C21">
            <w:pPr>
              <w:jc w:val="center"/>
            </w:pPr>
            <w:r w:rsidRPr="00D645CD">
              <w:t>06/02/85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E958F2" w:rsidP="00E958F2">
            <w:pPr>
              <w:jc w:val="center"/>
            </w:pPr>
            <w:r w:rsidRPr="00D645CD">
              <w:t>(1,27; 2,20)</w:t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  <w:tr w:rsidR="00E958F2" w:rsidRPr="00D645CD" w:rsidTr="001F1C21">
        <w:tc>
          <w:tcPr>
            <w:tcW w:w="1838" w:type="dxa"/>
          </w:tcPr>
          <w:p w:rsidR="00E958F2" w:rsidRPr="00D645CD" w:rsidRDefault="00E958F2" w:rsidP="001F1C21">
            <w:pPr>
              <w:jc w:val="center"/>
            </w:pPr>
            <w:r w:rsidRPr="00D645CD">
              <w:t>30/05/85</w:t>
            </w:r>
          </w:p>
        </w:tc>
        <w:tc>
          <w:tcPr>
            <w:tcW w:w="2126" w:type="dxa"/>
          </w:tcPr>
          <w:p w:rsidR="00E958F2" w:rsidRPr="00D645CD" w:rsidRDefault="00E958F2" w:rsidP="001F1C21">
            <w:pPr>
              <w:jc w:val="center"/>
            </w:pPr>
          </w:p>
        </w:tc>
        <w:tc>
          <w:tcPr>
            <w:tcW w:w="2127" w:type="dxa"/>
          </w:tcPr>
          <w:p w:rsidR="00E958F2" w:rsidRPr="00D645CD" w:rsidRDefault="00E958F2" w:rsidP="00E958F2">
            <w:pPr>
              <w:jc w:val="center"/>
            </w:pPr>
          </w:p>
        </w:tc>
        <w:tc>
          <w:tcPr>
            <w:tcW w:w="2403" w:type="dxa"/>
          </w:tcPr>
          <w:p w:rsidR="00E958F2" w:rsidRPr="00D645CD" w:rsidRDefault="00E958F2" w:rsidP="001F1C21">
            <w:pPr>
              <w:jc w:val="center"/>
            </w:pPr>
            <w:r w:rsidRPr="00D645CD">
              <w:t>0,43</w:t>
            </w:r>
          </w:p>
        </w:tc>
      </w:tr>
      <w:tr w:rsidR="000D1C8E" w:rsidRPr="00D645CD" w:rsidTr="001F1C21">
        <w:tc>
          <w:tcPr>
            <w:tcW w:w="1838" w:type="dxa"/>
          </w:tcPr>
          <w:p w:rsidR="000D1C8E" w:rsidRPr="00D645CD" w:rsidRDefault="00E958F2" w:rsidP="001F1C21">
            <w:pPr>
              <w:jc w:val="center"/>
            </w:pPr>
            <w:r w:rsidRPr="00D645CD">
              <w:t>29/07/85</w:t>
            </w:r>
          </w:p>
        </w:tc>
        <w:tc>
          <w:tcPr>
            <w:tcW w:w="2126" w:type="dxa"/>
          </w:tcPr>
          <w:p w:rsidR="000D1C8E" w:rsidRPr="00D645CD" w:rsidRDefault="000D1C8E" w:rsidP="001F1C21">
            <w:pPr>
              <w:jc w:val="center"/>
            </w:pPr>
          </w:p>
        </w:tc>
        <w:tc>
          <w:tcPr>
            <w:tcW w:w="2127" w:type="dxa"/>
          </w:tcPr>
          <w:p w:rsidR="000D1C8E" w:rsidRPr="00D645CD" w:rsidRDefault="00E958F2" w:rsidP="001F1C21">
            <w:pPr>
              <w:jc w:val="center"/>
            </w:pPr>
            <w:r w:rsidRPr="00D645CD">
              <w:t>(0,89; 2,50)</w:t>
            </w:r>
            <w:r w:rsidR="00302749" w:rsidRPr="00D645CD">
              <w:fldChar w:fldCharType="begin"/>
            </w:r>
            <w:r w:rsidR="00302749" w:rsidRPr="00D645CD">
              <w:instrText xml:space="preserve"> XE "Resumo de proventos, 1972 a 1985" </w:instrText>
            </w:r>
            <w:r w:rsidR="00302749" w:rsidRPr="00D645CD">
              <w:fldChar w:fldCharType="end"/>
            </w:r>
            <w:r w:rsidR="00302749" w:rsidRPr="00D645CD">
              <w:fldChar w:fldCharType="begin"/>
            </w:r>
            <w:r w:rsidR="00302749" w:rsidRPr="00D645CD">
              <w:instrText xml:space="preserve"> XE "Resumo de proventos, 1972 a 1985" \t "</w:instrText>
            </w:r>
            <w:r w:rsidR="00302749" w:rsidRPr="00D645CD">
              <w:rPr>
                <w:i/>
              </w:rPr>
              <w:instrText>Consulte</w:instrText>
            </w:r>
            <w:r w:rsidR="00302749" w:rsidRPr="00D645CD">
              <w:instrText xml:space="preserve">" </w:instrText>
            </w:r>
            <w:r w:rsidR="00302749" w:rsidRPr="00D645CD">
              <w:fldChar w:fldCharType="end"/>
            </w:r>
          </w:p>
        </w:tc>
        <w:tc>
          <w:tcPr>
            <w:tcW w:w="2403" w:type="dxa"/>
          </w:tcPr>
          <w:p w:rsidR="000D1C8E" w:rsidRPr="00D645CD" w:rsidRDefault="000D1C8E" w:rsidP="001F1C21">
            <w:pPr>
              <w:jc w:val="center"/>
            </w:pPr>
          </w:p>
        </w:tc>
      </w:tr>
    </w:tbl>
    <w:p w:rsidR="000D1C8E" w:rsidRPr="00D645CD" w:rsidRDefault="000D1C8E" w:rsidP="007E5B59">
      <w:pPr>
        <w:spacing w:after="0" w:line="240" w:lineRule="auto"/>
      </w:pPr>
    </w:p>
    <w:sectPr w:rsidR="000D1C8E" w:rsidRPr="00D645CD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62D" w:rsidRDefault="0045162D" w:rsidP="006923FF">
      <w:pPr>
        <w:spacing w:after="0" w:line="240" w:lineRule="auto"/>
      </w:pPr>
      <w:r>
        <w:separator/>
      </w:r>
    </w:p>
  </w:endnote>
  <w:endnote w:type="continuationSeparator" w:id="0">
    <w:p w:rsidR="0045162D" w:rsidRDefault="0045162D" w:rsidP="00692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08620"/>
      <w:docPartObj>
        <w:docPartGallery w:val="Page Numbers (Bottom of Page)"/>
        <w:docPartUnique/>
      </w:docPartObj>
    </w:sdtPr>
    <w:sdtEndPr/>
    <w:sdtContent>
      <w:p w:rsidR="00010041" w:rsidRDefault="0001004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64A">
          <w:rPr>
            <w:noProof/>
          </w:rPr>
          <w:t>2</w:t>
        </w:r>
        <w:r>
          <w:fldChar w:fldCharType="end"/>
        </w:r>
      </w:p>
    </w:sdtContent>
  </w:sdt>
  <w:p w:rsidR="00010041" w:rsidRDefault="000100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62D" w:rsidRDefault="0045162D" w:rsidP="006923FF">
      <w:pPr>
        <w:spacing w:after="0" w:line="240" w:lineRule="auto"/>
      </w:pPr>
      <w:r>
        <w:separator/>
      </w:r>
    </w:p>
  </w:footnote>
  <w:footnote w:type="continuationSeparator" w:id="0">
    <w:p w:rsidR="0045162D" w:rsidRDefault="0045162D" w:rsidP="006923FF">
      <w:pPr>
        <w:spacing w:after="0" w:line="240" w:lineRule="auto"/>
      </w:pPr>
      <w:r>
        <w:continuationSeparator/>
      </w:r>
    </w:p>
  </w:footnote>
  <w:footnote w:id="1">
    <w:p w:rsidR="00010041" w:rsidRDefault="00010041" w:rsidP="00221B03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Quando apropriado, os valores monetários são expressos em Cr$ (cruzeiros), o que se aplica a dividendos (D) e preços de emissão (S) em caso de aumentos de capital, com a subscrição de novas ações, já que a unidade monetária nacional permaneceu a mesma de janeiro de 1972 a dezembro de 1985.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60357"/>
    <w:multiLevelType w:val="hybridMultilevel"/>
    <w:tmpl w:val="695A2B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IztzQyNTc2NTGxNDdR0lEKTi0uzszPAykwrAUAY7Q1PCwAAAA="/>
  </w:docVars>
  <w:rsids>
    <w:rsidRoot w:val="0038765B"/>
    <w:rsid w:val="00010041"/>
    <w:rsid w:val="00011BD0"/>
    <w:rsid w:val="00012F54"/>
    <w:rsid w:val="00027D17"/>
    <w:rsid w:val="00030BC8"/>
    <w:rsid w:val="000316D8"/>
    <w:rsid w:val="00034041"/>
    <w:rsid w:val="00037A98"/>
    <w:rsid w:val="00043788"/>
    <w:rsid w:val="00045EB7"/>
    <w:rsid w:val="00047C05"/>
    <w:rsid w:val="00050F01"/>
    <w:rsid w:val="00052FB3"/>
    <w:rsid w:val="000542F2"/>
    <w:rsid w:val="0005465D"/>
    <w:rsid w:val="0006026C"/>
    <w:rsid w:val="00060563"/>
    <w:rsid w:val="00063CC7"/>
    <w:rsid w:val="000644DE"/>
    <w:rsid w:val="00065042"/>
    <w:rsid w:val="00071CAA"/>
    <w:rsid w:val="000754D2"/>
    <w:rsid w:val="0007622E"/>
    <w:rsid w:val="000831D0"/>
    <w:rsid w:val="0009524B"/>
    <w:rsid w:val="000954CB"/>
    <w:rsid w:val="00097556"/>
    <w:rsid w:val="000A0908"/>
    <w:rsid w:val="000B1D38"/>
    <w:rsid w:val="000B2067"/>
    <w:rsid w:val="000B2E65"/>
    <w:rsid w:val="000B38D2"/>
    <w:rsid w:val="000B4717"/>
    <w:rsid w:val="000C1018"/>
    <w:rsid w:val="000C56DE"/>
    <w:rsid w:val="000C75D9"/>
    <w:rsid w:val="000D1C8E"/>
    <w:rsid w:val="000D45FD"/>
    <w:rsid w:val="000E2AFA"/>
    <w:rsid w:val="000E3914"/>
    <w:rsid w:val="000E3FE7"/>
    <w:rsid w:val="000F3E47"/>
    <w:rsid w:val="00100B01"/>
    <w:rsid w:val="0010411C"/>
    <w:rsid w:val="00106418"/>
    <w:rsid w:val="001130B4"/>
    <w:rsid w:val="00117020"/>
    <w:rsid w:val="001230D6"/>
    <w:rsid w:val="00124731"/>
    <w:rsid w:val="0012483C"/>
    <w:rsid w:val="00130FAC"/>
    <w:rsid w:val="00135C33"/>
    <w:rsid w:val="00137DD2"/>
    <w:rsid w:val="001411FA"/>
    <w:rsid w:val="00142CFF"/>
    <w:rsid w:val="00144F8B"/>
    <w:rsid w:val="00150BC0"/>
    <w:rsid w:val="00156D55"/>
    <w:rsid w:val="00161C0D"/>
    <w:rsid w:val="00162C7F"/>
    <w:rsid w:val="00163737"/>
    <w:rsid w:val="001667F3"/>
    <w:rsid w:val="00174FD5"/>
    <w:rsid w:val="00181712"/>
    <w:rsid w:val="00186C2A"/>
    <w:rsid w:val="001934AC"/>
    <w:rsid w:val="001934F4"/>
    <w:rsid w:val="00194096"/>
    <w:rsid w:val="001970F0"/>
    <w:rsid w:val="0019798B"/>
    <w:rsid w:val="001A08B6"/>
    <w:rsid w:val="001A0977"/>
    <w:rsid w:val="001A2553"/>
    <w:rsid w:val="001A3084"/>
    <w:rsid w:val="001A4E53"/>
    <w:rsid w:val="001A51FC"/>
    <w:rsid w:val="001B1D61"/>
    <w:rsid w:val="001C1698"/>
    <w:rsid w:val="001C3B2F"/>
    <w:rsid w:val="001D1B52"/>
    <w:rsid w:val="001D467C"/>
    <w:rsid w:val="001D7296"/>
    <w:rsid w:val="001D7ADD"/>
    <w:rsid w:val="001E1450"/>
    <w:rsid w:val="001E5395"/>
    <w:rsid w:val="001E7DB5"/>
    <w:rsid w:val="001F1C21"/>
    <w:rsid w:val="001F1DCE"/>
    <w:rsid w:val="001F44D4"/>
    <w:rsid w:val="001F590C"/>
    <w:rsid w:val="00202087"/>
    <w:rsid w:val="00202A09"/>
    <w:rsid w:val="00206440"/>
    <w:rsid w:val="00207028"/>
    <w:rsid w:val="00210589"/>
    <w:rsid w:val="00210A3F"/>
    <w:rsid w:val="00217454"/>
    <w:rsid w:val="00221B03"/>
    <w:rsid w:val="00224B81"/>
    <w:rsid w:val="00226232"/>
    <w:rsid w:val="002278B6"/>
    <w:rsid w:val="00227C3B"/>
    <w:rsid w:val="002338AC"/>
    <w:rsid w:val="0024152E"/>
    <w:rsid w:val="00242496"/>
    <w:rsid w:val="00246D7C"/>
    <w:rsid w:val="00254946"/>
    <w:rsid w:val="00254F9A"/>
    <w:rsid w:val="0025685C"/>
    <w:rsid w:val="00256BF1"/>
    <w:rsid w:val="00257CE2"/>
    <w:rsid w:val="002615A1"/>
    <w:rsid w:val="00262F06"/>
    <w:rsid w:val="00265F63"/>
    <w:rsid w:val="002677E7"/>
    <w:rsid w:val="00270954"/>
    <w:rsid w:val="00274537"/>
    <w:rsid w:val="00274A0E"/>
    <w:rsid w:val="0027567E"/>
    <w:rsid w:val="002769CE"/>
    <w:rsid w:val="0028620B"/>
    <w:rsid w:val="00286FA8"/>
    <w:rsid w:val="002935ED"/>
    <w:rsid w:val="002B00F1"/>
    <w:rsid w:val="002B184D"/>
    <w:rsid w:val="002B3FE4"/>
    <w:rsid w:val="002C22B8"/>
    <w:rsid w:val="002C6FBC"/>
    <w:rsid w:val="002D2EDB"/>
    <w:rsid w:val="002D4672"/>
    <w:rsid w:val="002D58D0"/>
    <w:rsid w:val="002D7B1F"/>
    <w:rsid w:val="002E45A2"/>
    <w:rsid w:val="002F6EE1"/>
    <w:rsid w:val="002F7BAE"/>
    <w:rsid w:val="00302749"/>
    <w:rsid w:val="00306409"/>
    <w:rsid w:val="00307B53"/>
    <w:rsid w:val="00311B65"/>
    <w:rsid w:val="003123B2"/>
    <w:rsid w:val="0031296A"/>
    <w:rsid w:val="00314BA0"/>
    <w:rsid w:val="00314DF2"/>
    <w:rsid w:val="0031590D"/>
    <w:rsid w:val="00321883"/>
    <w:rsid w:val="0032500A"/>
    <w:rsid w:val="0032564C"/>
    <w:rsid w:val="00332E03"/>
    <w:rsid w:val="00334350"/>
    <w:rsid w:val="00336C6B"/>
    <w:rsid w:val="0034020B"/>
    <w:rsid w:val="00340F1B"/>
    <w:rsid w:val="00342E59"/>
    <w:rsid w:val="00345F84"/>
    <w:rsid w:val="003642E0"/>
    <w:rsid w:val="0036441E"/>
    <w:rsid w:val="00370FB5"/>
    <w:rsid w:val="00377DC2"/>
    <w:rsid w:val="00381266"/>
    <w:rsid w:val="0038709A"/>
    <w:rsid w:val="0038765B"/>
    <w:rsid w:val="0039187E"/>
    <w:rsid w:val="00391FF1"/>
    <w:rsid w:val="003924CE"/>
    <w:rsid w:val="00392CCB"/>
    <w:rsid w:val="00393EEF"/>
    <w:rsid w:val="00394707"/>
    <w:rsid w:val="00396CF0"/>
    <w:rsid w:val="00397BF3"/>
    <w:rsid w:val="003A1C02"/>
    <w:rsid w:val="003A3E79"/>
    <w:rsid w:val="003A4FFC"/>
    <w:rsid w:val="003B3ABD"/>
    <w:rsid w:val="003B4491"/>
    <w:rsid w:val="003B56B7"/>
    <w:rsid w:val="003C480C"/>
    <w:rsid w:val="003C7711"/>
    <w:rsid w:val="003C7944"/>
    <w:rsid w:val="003D3A3C"/>
    <w:rsid w:val="003E056A"/>
    <w:rsid w:val="003E334F"/>
    <w:rsid w:val="003E7F2C"/>
    <w:rsid w:val="003F0304"/>
    <w:rsid w:val="003F26C1"/>
    <w:rsid w:val="003F331C"/>
    <w:rsid w:val="003F76FF"/>
    <w:rsid w:val="00400248"/>
    <w:rsid w:val="00404449"/>
    <w:rsid w:val="00405106"/>
    <w:rsid w:val="004138ED"/>
    <w:rsid w:val="00414704"/>
    <w:rsid w:val="00417453"/>
    <w:rsid w:val="004261D7"/>
    <w:rsid w:val="004318CF"/>
    <w:rsid w:val="00433127"/>
    <w:rsid w:val="00435133"/>
    <w:rsid w:val="004360FC"/>
    <w:rsid w:val="004379E5"/>
    <w:rsid w:val="004425C5"/>
    <w:rsid w:val="00444BFC"/>
    <w:rsid w:val="00447187"/>
    <w:rsid w:val="0045162D"/>
    <w:rsid w:val="00461E4C"/>
    <w:rsid w:val="004631EC"/>
    <w:rsid w:val="004741F5"/>
    <w:rsid w:val="00477BF3"/>
    <w:rsid w:val="00477C18"/>
    <w:rsid w:val="00483014"/>
    <w:rsid w:val="004833A8"/>
    <w:rsid w:val="00484C19"/>
    <w:rsid w:val="00485E5A"/>
    <w:rsid w:val="0049050D"/>
    <w:rsid w:val="004A31E3"/>
    <w:rsid w:val="004A3A43"/>
    <w:rsid w:val="004A3FB6"/>
    <w:rsid w:val="004B0BEB"/>
    <w:rsid w:val="004C0E09"/>
    <w:rsid w:val="004D0487"/>
    <w:rsid w:val="004D0AC8"/>
    <w:rsid w:val="004D2DF9"/>
    <w:rsid w:val="004E0413"/>
    <w:rsid w:val="004E0909"/>
    <w:rsid w:val="004E2786"/>
    <w:rsid w:val="004F04C7"/>
    <w:rsid w:val="004F1AB2"/>
    <w:rsid w:val="004F61B6"/>
    <w:rsid w:val="004F6AA7"/>
    <w:rsid w:val="00502D91"/>
    <w:rsid w:val="00503ADB"/>
    <w:rsid w:val="00507B73"/>
    <w:rsid w:val="00515FE4"/>
    <w:rsid w:val="00517958"/>
    <w:rsid w:val="00521454"/>
    <w:rsid w:val="005217D0"/>
    <w:rsid w:val="00522B12"/>
    <w:rsid w:val="00527F82"/>
    <w:rsid w:val="00530893"/>
    <w:rsid w:val="00532F20"/>
    <w:rsid w:val="00544298"/>
    <w:rsid w:val="00544918"/>
    <w:rsid w:val="00551D4C"/>
    <w:rsid w:val="00553EDC"/>
    <w:rsid w:val="005576DE"/>
    <w:rsid w:val="00566941"/>
    <w:rsid w:val="0057031B"/>
    <w:rsid w:val="0057461F"/>
    <w:rsid w:val="0057671C"/>
    <w:rsid w:val="00577AE6"/>
    <w:rsid w:val="00580ED3"/>
    <w:rsid w:val="00584F23"/>
    <w:rsid w:val="005861D0"/>
    <w:rsid w:val="00586AB4"/>
    <w:rsid w:val="00594D7F"/>
    <w:rsid w:val="005A05ED"/>
    <w:rsid w:val="005A15A4"/>
    <w:rsid w:val="005A1B64"/>
    <w:rsid w:val="005A3F6F"/>
    <w:rsid w:val="005A7E94"/>
    <w:rsid w:val="005B1EB5"/>
    <w:rsid w:val="005B542E"/>
    <w:rsid w:val="005B5CE4"/>
    <w:rsid w:val="005B6A71"/>
    <w:rsid w:val="005C19DC"/>
    <w:rsid w:val="005C33C9"/>
    <w:rsid w:val="005C66E6"/>
    <w:rsid w:val="005C757F"/>
    <w:rsid w:val="005D1D8A"/>
    <w:rsid w:val="005D1EC3"/>
    <w:rsid w:val="005D5B08"/>
    <w:rsid w:val="005E1D77"/>
    <w:rsid w:val="005E5C37"/>
    <w:rsid w:val="005E66FE"/>
    <w:rsid w:val="005E67E3"/>
    <w:rsid w:val="005E75CD"/>
    <w:rsid w:val="005F11F2"/>
    <w:rsid w:val="005F56A3"/>
    <w:rsid w:val="005F67F3"/>
    <w:rsid w:val="00605EA3"/>
    <w:rsid w:val="00610555"/>
    <w:rsid w:val="0061160F"/>
    <w:rsid w:val="006133FD"/>
    <w:rsid w:val="006150D4"/>
    <w:rsid w:val="006150F9"/>
    <w:rsid w:val="00617540"/>
    <w:rsid w:val="006222E8"/>
    <w:rsid w:val="006233E3"/>
    <w:rsid w:val="006243C0"/>
    <w:rsid w:val="00625E35"/>
    <w:rsid w:val="00626E89"/>
    <w:rsid w:val="006270B0"/>
    <w:rsid w:val="00631C18"/>
    <w:rsid w:val="00632635"/>
    <w:rsid w:val="0063313D"/>
    <w:rsid w:val="00635156"/>
    <w:rsid w:val="0064139F"/>
    <w:rsid w:val="006416A3"/>
    <w:rsid w:val="006528CE"/>
    <w:rsid w:val="006550C7"/>
    <w:rsid w:val="006565B7"/>
    <w:rsid w:val="00661660"/>
    <w:rsid w:val="00664882"/>
    <w:rsid w:val="00665295"/>
    <w:rsid w:val="00672CA9"/>
    <w:rsid w:val="00677789"/>
    <w:rsid w:val="006835B7"/>
    <w:rsid w:val="006875B9"/>
    <w:rsid w:val="0069109A"/>
    <w:rsid w:val="006923FF"/>
    <w:rsid w:val="00697D01"/>
    <w:rsid w:val="006A6613"/>
    <w:rsid w:val="006B2687"/>
    <w:rsid w:val="006B2DA8"/>
    <w:rsid w:val="006B3E39"/>
    <w:rsid w:val="006B5B3A"/>
    <w:rsid w:val="006C0367"/>
    <w:rsid w:val="006D0D50"/>
    <w:rsid w:val="006D3E2F"/>
    <w:rsid w:val="006E1A69"/>
    <w:rsid w:val="006F696B"/>
    <w:rsid w:val="00714CE3"/>
    <w:rsid w:val="007170C5"/>
    <w:rsid w:val="007206F4"/>
    <w:rsid w:val="00721F7F"/>
    <w:rsid w:val="00723198"/>
    <w:rsid w:val="00723AF6"/>
    <w:rsid w:val="0072604E"/>
    <w:rsid w:val="007269A7"/>
    <w:rsid w:val="007339FC"/>
    <w:rsid w:val="0073690C"/>
    <w:rsid w:val="00743181"/>
    <w:rsid w:val="00747519"/>
    <w:rsid w:val="00754C8F"/>
    <w:rsid w:val="00757D0F"/>
    <w:rsid w:val="00760607"/>
    <w:rsid w:val="007746B7"/>
    <w:rsid w:val="007760C5"/>
    <w:rsid w:val="00781DEC"/>
    <w:rsid w:val="007820D9"/>
    <w:rsid w:val="00782275"/>
    <w:rsid w:val="007826F5"/>
    <w:rsid w:val="007829E5"/>
    <w:rsid w:val="0078454B"/>
    <w:rsid w:val="00786394"/>
    <w:rsid w:val="00786C9B"/>
    <w:rsid w:val="00787279"/>
    <w:rsid w:val="00790267"/>
    <w:rsid w:val="007948AF"/>
    <w:rsid w:val="007952E2"/>
    <w:rsid w:val="007A3909"/>
    <w:rsid w:val="007A744E"/>
    <w:rsid w:val="007B3C01"/>
    <w:rsid w:val="007B7222"/>
    <w:rsid w:val="007C2694"/>
    <w:rsid w:val="007C2E05"/>
    <w:rsid w:val="007C336A"/>
    <w:rsid w:val="007C5A71"/>
    <w:rsid w:val="007D0754"/>
    <w:rsid w:val="007D1DE4"/>
    <w:rsid w:val="007D644C"/>
    <w:rsid w:val="007E15F3"/>
    <w:rsid w:val="007E5B59"/>
    <w:rsid w:val="007E5D02"/>
    <w:rsid w:val="007F27A1"/>
    <w:rsid w:val="007F2A89"/>
    <w:rsid w:val="007F6EDD"/>
    <w:rsid w:val="007F7981"/>
    <w:rsid w:val="0080462F"/>
    <w:rsid w:val="00805854"/>
    <w:rsid w:val="008076CB"/>
    <w:rsid w:val="00810D3D"/>
    <w:rsid w:val="00816D64"/>
    <w:rsid w:val="00817D0A"/>
    <w:rsid w:val="00820F59"/>
    <w:rsid w:val="008210C0"/>
    <w:rsid w:val="008233EA"/>
    <w:rsid w:val="00824A32"/>
    <w:rsid w:val="00845190"/>
    <w:rsid w:val="008454DE"/>
    <w:rsid w:val="00845D92"/>
    <w:rsid w:val="00847CA7"/>
    <w:rsid w:val="00856648"/>
    <w:rsid w:val="0086161B"/>
    <w:rsid w:val="00870B85"/>
    <w:rsid w:val="008741C4"/>
    <w:rsid w:val="008814DE"/>
    <w:rsid w:val="0088303E"/>
    <w:rsid w:val="008850D4"/>
    <w:rsid w:val="00891368"/>
    <w:rsid w:val="00892F3A"/>
    <w:rsid w:val="00893359"/>
    <w:rsid w:val="00893804"/>
    <w:rsid w:val="008977F7"/>
    <w:rsid w:val="008A2F67"/>
    <w:rsid w:val="008A614C"/>
    <w:rsid w:val="008B1575"/>
    <w:rsid w:val="008B2A0B"/>
    <w:rsid w:val="008B4009"/>
    <w:rsid w:val="008B464D"/>
    <w:rsid w:val="008B7211"/>
    <w:rsid w:val="008C36DF"/>
    <w:rsid w:val="008C38B0"/>
    <w:rsid w:val="008C3982"/>
    <w:rsid w:val="008C4188"/>
    <w:rsid w:val="008D067F"/>
    <w:rsid w:val="008D1DBC"/>
    <w:rsid w:val="008E20F7"/>
    <w:rsid w:val="008E32EB"/>
    <w:rsid w:val="008E37E2"/>
    <w:rsid w:val="008E4FB7"/>
    <w:rsid w:val="008F3566"/>
    <w:rsid w:val="009033A6"/>
    <w:rsid w:val="00904863"/>
    <w:rsid w:val="009131F4"/>
    <w:rsid w:val="009172D2"/>
    <w:rsid w:val="00924964"/>
    <w:rsid w:val="00925D2B"/>
    <w:rsid w:val="00933AC6"/>
    <w:rsid w:val="00934703"/>
    <w:rsid w:val="00935574"/>
    <w:rsid w:val="00936780"/>
    <w:rsid w:val="00937046"/>
    <w:rsid w:val="00953A9D"/>
    <w:rsid w:val="00955764"/>
    <w:rsid w:val="00960113"/>
    <w:rsid w:val="00972588"/>
    <w:rsid w:val="009778CF"/>
    <w:rsid w:val="009778E1"/>
    <w:rsid w:val="00980E86"/>
    <w:rsid w:val="00982C99"/>
    <w:rsid w:val="00984FAC"/>
    <w:rsid w:val="00990907"/>
    <w:rsid w:val="00990DED"/>
    <w:rsid w:val="009929F4"/>
    <w:rsid w:val="00992E12"/>
    <w:rsid w:val="00994624"/>
    <w:rsid w:val="009A350B"/>
    <w:rsid w:val="009A4C3F"/>
    <w:rsid w:val="009B2AE2"/>
    <w:rsid w:val="009B3771"/>
    <w:rsid w:val="009B5716"/>
    <w:rsid w:val="009B646A"/>
    <w:rsid w:val="009C17CF"/>
    <w:rsid w:val="009C2853"/>
    <w:rsid w:val="009D20AF"/>
    <w:rsid w:val="009D356D"/>
    <w:rsid w:val="009D3CB7"/>
    <w:rsid w:val="009E018C"/>
    <w:rsid w:val="009E045F"/>
    <w:rsid w:val="009F3425"/>
    <w:rsid w:val="00A07083"/>
    <w:rsid w:val="00A079EE"/>
    <w:rsid w:val="00A14842"/>
    <w:rsid w:val="00A16FBC"/>
    <w:rsid w:val="00A21583"/>
    <w:rsid w:val="00A22816"/>
    <w:rsid w:val="00A22CC0"/>
    <w:rsid w:val="00A237C0"/>
    <w:rsid w:val="00A23C25"/>
    <w:rsid w:val="00A30CB6"/>
    <w:rsid w:val="00A33916"/>
    <w:rsid w:val="00A350F0"/>
    <w:rsid w:val="00A35470"/>
    <w:rsid w:val="00A36BE8"/>
    <w:rsid w:val="00A376F2"/>
    <w:rsid w:val="00A416F3"/>
    <w:rsid w:val="00A42292"/>
    <w:rsid w:val="00A439BB"/>
    <w:rsid w:val="00A45CDD"/>
    <w:rsid w:val="00A46459"/>
    <w:rsid w:val="00A54BDB"/>
    <w:rsid w:val="00A66B58"/>
    <w:rsid w:val="00A72840"/>
    <w:rsid w:val="00A73521"/>
    <w:rsid w:val="00A74836"/>
    <w:rsid w:val="00A82A5D"/>
    <w:rsid w:val="00A832CB"/>
    <w:rsid w:val="00A87763"/>
    <w:rsid w:val="00A907C8"/>
    <w:rsid w:val="00A92874"/>
    <w:rsid w:val="00A956D8"/>
    <w:rsid w:val="00AA1252"/>
    <w:rsid w:val="00AA634B"/>
    <w:rsid w:val="00AA6786"/>
    <w:rsid w:val="00AB10EE"/>
    <w:rsid w:val="00AB5846"/>
    <w:rsid w:val="00AC147C"/>
    <w:rsid w:val="00AD00D6"/>
    <w:rsid w:val="00AD69C4"/>
    <w:rsid w:val="00AE0237"/>
    <w:rsid w:val="00AE0ABC"/>
    <w:rsid w:val="00AE1B8A"/>
    <w:rsid w:val="00AE4569"/>
    <w:rsid w:val="00AE6DC7"/>
    <w:rsid w:val="00AE6F36"/>
    <w:rsid w:val="00AF173E"/>
    <w:rsid w:val="00AF3253"/>
    <w:rsid w:val="00B004A6"/>
    <w:rsid w:val="00B00B0F"/>
    <w:rsid w:val="00B00E77"/>
    <w:rsid w:val="00B02912"/>
    <w:rsid w:val="00B03287"/>
    <w:rsid w:val="00B06E0F"/>
    <w:rsid w:val="00B0711B"/>
    <w:rsid w:val="00B07193"/>
    <w:rsid w:val="00B07CB4"/>
    <w:rsid w:val="00B20A84"/>
    <w:rsid w:val="00B222A0"/>
    <w:rsid w:val="00B22412"/>
    <w:rsid w:val="00B240BA"/>
    <w:rsid w:val="00B24DE3"/>
    <w:rsid w:val="00B272C3"/>
    <w:rsid w:val="00B306AB"/>
    <w:rsid w:val="00B31343"/>
    <w:rsid w:val="00B357DB"/>
    <w:rsid w:val="00B438E3"/>
    <w:rsid w:val="00B44FE3"/>
    <w:rsid w:val="00B45E44"/>
    <w:rsid w:val="00B5000A"/>
    <w:rsid w:val="00B53BA2"/>
    <w:rsid w:val="00B71BEC"/>
    <w:rsid w:val="00B75D37"/>
    <w:rsid w:val="00B76325"/>
    <w:rsid w:val="00B80126"/>
    <w:rsid w:val="00B8204B"/>
    <w:rsid w:val="00B91E5D"/>
    <w:rsid w:val="00B93781"/>
    <w:rsid w:val="00B95223"/>
    <w:rsid w:val="00BA34C8"/>
    <w:rsid w:val="00BA420D"/>
    <w:rsid w:val="00BA5458"/>
    <w:rsid w:val="00BA5B9D"/>
    <w:rsid w:val="00BA634F"/>
    <w:rsid w:val="00BA6FB6"/>
    <w:rsid w:val="00BA7830"/>
    <w:rsid w:val="00BB53B5"/>
    <w:rsid w:val="00BC31A5"/>
    <w:rsid w:val="00BC3430"/>
    <w:rsid w:val="00BC62EA"/>
    <w:rsid w:val="00BD01FD"/>
    <w:rsid w:val="00BD0BD9"/>
    <w:rsid w:val="00BD31DC"/>
    <w:rsid w:val="00BD3D09"/>
    <w:rsid w:val="00BD6630"/>
    <w:rsid w:val="00BE2E85"/>
    <w:rsid w:val="00BF2868"/>
    <w:rsid w:val="00BF7043"/>
    <w:rsid w:val="00C0473E"/>
    <w:rsid w:val="00C05A34"/>
    <w:rsid w:val="00C06261"/>
    <w:rsid w:val="00C100BC"/>
    <w:rsid w:val="00C10558"/>
    <w:rsid w:val="00C1072F"/>
    <w:rsid w:val="00C15448"/>
    <w:rsid w:val="00C238B0"/>
    <w:rsid w:val="00C240A8"/>
    <w:rsid w:val="00C25A13"/>
    <w:rsid w:val="00C2677B"/>
    <w:rsid w:val="00C32B49"/>
    <w:rsid w:val="00C34E32"/>
    <w:rsid w:val="00C35005"/>
    <w:rsid w:val="00C35747"/>
    <w:rsid w:val="00C4063D"/>
    <w:rsid w:val="00C41CBB"/>
    <w:rsid w:val="00C450A9"/>
    <w:rsid w:val="00C600A5"/>
    <w:rsid w:val="00C61B94"/>
    <w:rsid w:val="00C622CB"/>
    <w:rsid w:val="00C62D52"/>
    <w:rsid w:val="00C70B94"/>
    <w:rsid w:val="00C70DCE"/>
    <w:rsid w:val="00C76326"/>
    <w:rsid w:val="00C77042"/>
    <w:rsid w:val="00C80B6B"/>
    <w:rsid w:val="00C85E09"/>
    <w:rsid w:val="00C90882"/>
    <w:rsid w:val="00C91BAC"/>
    <w:rsid w:val="00C927CB"/>
    <w:rsid w:val="00C93ECA"/>
    <w:rsid w:val="00C97350"/>
    <w:rsid w:val="00C9797A"/>
    <w:rsid w:val="00CA1B1E"/>
    <w:rsid w:val="00CA4872"/>
    <w:rsid w:val="00CA53D7"/>
    <w:rsid w:val="00CB6062"/>
    <w:rsid w:val="00CB6CD7"/>
    <w:rsid w:val="00CB6F76"/>
    <w:rsid w:val="00CC1728"/>
    <w:rsid w:val="00CC1B98"/>
    <w:rsid w:val="00CC3860"/>
    <w:rsid w:val="00CD416C"/>
    <w:rsid w:val="00CD4FC3"/>
    <w:rsid w:val="00CD5973"/>
    <w:rsid w:val="00CF2754"/>
    <w:rsid w:val="00CF6699"/>
    <w:rsid w:val="00CF6B1D"/>
    <w:rsid w:val="00D049DB"/>
    <w:rsid w:val="00D05642"/>
    <w:rsid w:val="00D16A6A"/>
    <w:rsid w:val="00D20350"/>
    <w:rsid w:val="00D238D6"/>
    <w:rsid w:val="00D23B42"/>
    <w:rsid w:val="00D25033"/>
    <w:rsid w:val="00D262D3"/>
    <w:rsid w:val="00D2664A"/>
    <w:rsid w:val="00D26845"/>
    <w:rsid w:val="00D3014A"/>
    <w:rsid w:val="00D30784"/>
    <w:rsid w:val="00D31709"/>
    <w:rsid w:val="00D32AB8"/>
    <w:rsid w:val="00D347A6"/>
    <w:rsid w:val="00D35900"/>
    <w:rsid w:val="00D42912"/>
    <w:rsid w:val="00D470DA"/>
    <w:rsid w:val="00D645CD"/>
    <w:rsid w:val="00D66ECD"/>
    <w:rsid w:val="00D71DDD"/>
    <w:rsid w:val="00D73849"/>
    <w:rsid w:val="00D77E11"/>
    <w:rsid w:val="00D84FE6"/>
    <w:rsid w:val="00D9089F"/>
    <w:rsid w:val="00D93A3F"/>
    <w:rsid w:val="00D941EA"/>
    <w:rsid w:val="00DA5AB0"/>
    <w:rsid w:val="00DA5F07"/>
    <w:rsid w:val="00DB0E66"/>
    <w:rsid w:val="00DB13DF"/>
    <w:rsid w:val="00DC1BA3"/>
    <w:rsid w:val="00DD2210"/>
    <w:rsid w:val="00DD28EE"/>
    <w:rsid w:val="00DD2B21"/>
    <w:rsid w:val="00DE3909"/>
    <w:rsid w:val="00DE42EE"/>
    <w:rsid w:val="00DE6CFB"/>
    <w:rsid w:val="00DE75E9"/>
    <w:rsid w:val="00DF30C8"/>
    <w:rsid w:val="00DF596D"/>
    <w:rsid w:val="00DF5DB3"/>
    <w:rsid w:val="00DF6093"/>
    <w:rsid w:val="00DF73DA"/>
    <w:rsid w:val="00E04BA2"/>
    <w:rsid w:val="00E06658"/>
    <w:rsid w:val="00E06B0C"/>
    <w:rsid w:val="00E0722F"/>
    <w:rsid w:val="00E076EC"/>
    <w:rsid w:val="00E20C0A"/>
    <w:rsid w:val="00E24146"/>
    <w:rsid w:val="00E26273"/>
    <w:rsid w:val="00E303CC"/>
    <w:rsid w:val="00E3280D"/>
    <w:rsid w:val="00E33039"/>
    <w:rsid w:val="00E33C66"/>
    <w:rsid w:val="00E3533F"/>
    <w:rsid w:val="00E43577"/>
    <w:rsid w:val="00E45DDD"/>
    <w:rsid w:val="00E4730D"/>
    <w:rsid w:val="00E517FD"/>
    <w:rsid w:val="00E61806"/>
    <w:rsid w:val="00E7386E"/>
    <w:rsid w:val="00E77366"/>
    <w:rsid w:val="00E84185"/>
    <w:rsid w:val="00E86C1A"/>
    <w:rsid w:val="00E871A0"/>
    <w:rsid w:val="00E93647"/>
    <w:rsid w:val="00E958F2"/>
    <w:rsid w:val="00E95A11"/>
    <w:rsid w:val="00E968AF"/>
    <w:rsid w:val="00EA038E"/>
    <w:rsid w:val="00EA22A6"/>
    <w:rsid w:val="00EA232B"/>
    <w:rsid w:val="00EB1198"/>
    <w:rsid w:val="00EB2F86"/>
    <w:rsid w:val="00EC20B7"/>
    <w:rsid w:val="00EC41D8"/>
    <w:rsid w:val="00ED08A1"/>
    <w:rsid w:val="00ED19E6"/>
    <w:rsid w:val="00ED3317"/>
    <w:rsid w:val="00ED432F"/>
    <w:rsid w:val="00ED6090"/>
    <w:rsid w:val="00ED6F32"/>
    <w:rsid w:val="00EE3075"/>
    <w:rsid w:val="00EE5177"/>
    <w:rsid w:val="00EF0503"/>
    <w:rsid w:val="00F016C1"/>
    <w:rsid w:val="00F033CD"/>
    <w:rsid w:val="00F04745"/>
    <w:rsid w:val="00F06201"/>
    <w:rsid w:val="00F11219"/>
    <w:rsid w:val="00F13166"/>
    <w:rsid w:val="00F17CAF"/>
    <w:rsid w:val="00F26794"/>
    <w:rsid w:val="00F428D0"/>
    <w:rsid w:val="00F441A9"/>
    <w:rsid w:val="00F52046"/>
    <w:rsid w:val="00F5499E"/>
    <w:rsid w:val="00F54B2A"/>
    <w:rsid w:val="00F648F1"/>
    <w:rsid w:val="00F665BE"/>
    <w:rsid w:val="00F7284F"/>
    <w:rsid w:val="00F73DF4"/>
    <w:rsid w:val="00F76087"/>
    <w:rsid w:val="00F8136B"/>
    <w:rsid w:val="00F90868"/>
    <w:rsid w:val="00FA4E9A"/>
    <w:rsid w:val="00FB0504"/>
    <w:rsid w:val="00FB1563"/>
    <w:rsid w:val="00FB2D2F"/>
    <w:rsid w:val="00FC0644"/>
    <w:rsid w:val="00FC0902"/>
    <w:rsid w:val="00FC4897"/>
    <w:rsid w:val="00FE14C8"/>
    <w:rsid w:val="00FE4E14"/>
    <w:rsid w:val="00FE5BBF"/>
    <w:rsid w:val="00FF2D97"/>
    <w:rsid w:val="00FF6905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348528-DCDC-4EB0-8881-298D89B1E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87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956D8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923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923FF"/>
  </w:style>
  <w:style w:type="paragraph" w:styleId="Rodap">
    <w:name w:val="footer"/>
    <w:basedOn w:val="Normal"/>
    <w:link w:val="RodapChar"/>
    <w:uiPriority w:val="99"/>
    <w:unhideWhenUsed/>
    <w:rsid w:val="006923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923FF"/>
  </w:style>
  <w:style w:type="paragraph" w:styleId="Sumrio1">
    <w:name w:val="toc 1"/>
    <w:basedOn w:val="Normal"/>
    <w:next w:val="Normal"/>
    <w:autoRedefine/>
    <w:uiPriority w:val="39"/>
    <w:semiHidden/>
    <w:unhideWhenUsed/>
    <w:rsid w:val="00302749"/>
    <w:pPr>
      <w:spacing w:after="100"/>
    </w:pPr>
  </w:style>
  <w:style w:type="character" w:styleId="Hyperlink">
    <w:name w:val="Hyperlink"/>
    <w:basedOn w:val="Fontepargpadro"/>
    <w:uiPriority w:val="99"/>
    <w:unhideWhenUsed/>
    <w:rsid w:val="00C32B49"/>
    <w:rPr>
      <w:color w:val="0000FF" w:themeColor="hyperlink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21B0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21B03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21B03"/>
    <w:rPr>
      <w:vertAlign w:val="superscript"/>
    </w:rPr>
  </w:style>
  <w:style w:type="character" w:styleId="HiperlinkVisitado">
    <w:name w:val="FollowedHyperlink"/>
    <w:basedOn w:val="Fontepargpadro"/>
    <w:uiPriority w:val="99"/>
    <w:semiHidden/>
    <w:unhideWhenUsed/>
    <w:rsid w:val="00D203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7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qef.fgv.br/bancos-de-dad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83978-D4A7-4D88-B01A-76A8F8377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21544</Words>
  <Characters>116343</Characters>
  <Application>Microsoft Office Word</Application>
  <DocSecurity>0</DocSecurity>
  <Lines>969</Lines>
  <Paragraphs>275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Zoratto Sanvicente</dc:creator>
  <cp:keywords/>
  <dc:description/>
  <cp:lastModifiedBy>Antonio Zoratto Sanvicente</cp:lastModifiedBy>
  <cp:revision>3</cp:revision>
  <cp:lastPrinted>2018-06-05T13:34:00Z</cp:lastPrinted>
  <dcterms:created xsi:type="dcterms:W3CDTF">2018-06-27T17:15:00Z</dcterms:created>
  <dcterms:modified xsi:type="dcterms:W3CDTF">2018-06-27T17:15:00Z</dcterms:modified>
</cp:coreProperties>
</file>